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270" w:rsidRPr="00110964" w:rsidRDefault="00F07270" w:rsidP="00F07270">
      <w:pPr>
        <w:pStyle w:val="ListeParagraf"/>
        <w:numPr>
          <w:ilvl w:val="0"/>
          <w:numId w:val="1"/>
        </w:numPr>
      </w:pPr>
      <w:r w:rsidRPr="00110964">
        <w:t>4,681 ondalık kesrinin onda birler basamağına yuvarlanmış hali hangisidir?</w:t>
      </w:r>
    </w:p>
    <w:p w:rsidR="009354F9" w:rsidRPr="00110964" w:rsidRDefault="009354F9" w:rsidP="009354F9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ED6762" w:rsidRPr="00110964" w:rsidTr="006F58F4">
        <w:trPr>
          <w:trHeight w:val="227"/>
        </w:trPr>
        <w:tc>
          <w:tcPr>
            <w:tcW w:w="255" w:type="dxa"/>
            <w:vAlign w:val="center"/>
          </w:tcPr>
          <w:p w:rsidR="00ED6762" w:rsidRPr="00110964" w:rsidRDefault="00ED6762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ED6762" w:rsidRPr="00110964" w:rsidRDefault="00F0727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4"/>
                <w:lang w:eastAsia="en-US"/>
              </w:rPr>
              <w:t>47</w:t>
            </w:r>
          </w:p>
        </w:tc>
        <w:tc>
          <w:tcPr>
            <w:tcW w:w="255" w:type="dxa"/>
            <w:vAlign w:val="center"/>
          </w:tcPr>
          <w:p w:rsidR="00ED6762" w:rsidRPr="00110964" w:rsidRDefault="00ED6762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ED6762" w:rsidRPr="00110964" w:rsidRDefault="00F0727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4"/>
                <w:lang w:eastAsia="en-US"/>
              </w:rPr>
              <w:t>4,</w:t>
            </w:r>
            <w:r w:rsidR="005231E0">
              <w:rPr>
                <w:rFonts w:ascii="Arial" w:hAnsi="Arial" w:cs="Arial"/>
                <w:position w:val="-4"/>
                <w:lang w:eastAsia="en-US"/>
              </w:rPr>
              <w:t>6</w:t>
            </w:r>
          </w:p>
        </w:tc>
        <w:tc>
          <w:tcPr>
            <w:tcW w:w="255" w:type="dxa"/>
            <w:vAlign w:val="center"/>
          </w:tcPr>
          <w:p w:rsidR="00ED6762" w:rsidRPr="00110964" w:rsidRDefault="00ED6762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ED6762" w:rsidRPr="00110964" w:rsidRDefault="00F0727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4,69</w:t>
            </w:r>
          </w:p>
        </w:tc>
        <w:tc>
          <w:tcPr>
            <w:tcW w:w="255" w:type="dxa"/>
            <w:vAlign w:val="center"/>
          </w:tcPr>
          <w:p w:rsidR="00ED6762" w:rsidRPr="00110964" w:rsidRDefault="00ED6762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ED6762" w:rsidRPr="00110964" w:rsidRDefault="00F0727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4,</w:t>
            </w:r>
            <w:r w:rsidR="005231E0">
              <w:rPr>
                <w:rFonts w:ascii="Arial" w:hAnsi="Arial" w:cs="Arial"/>
              </w:rPr>
              <w:t>7</w:t>
            </w:r>
          </w:p>
        </w:tc>
      </w:tr>
    </w:tbl>
    <w:p w:rsidR="009354F9" w:rsidRPr="00110964" w:rsidRDefault="009354F9" w:rsidP="0055227E"/>
    <w:p w:rsidR="005D74F5" w:rsidRPr="00110964" w:rsidRDefault="005D74F5" w:rsidP="0055227E"/>
    <w:p w:rsidR="00ED6762" w:rsidRPr="00110964" w:rsidRDefault="00ED6762" w:rsidP="0055227E"/>
    <w:p w:rsidR="002D5998" w:rsidRPr="00110964" w:rsidRDefault="002D5998" w:rsidP="0055227E"/>
    <w:p w:rsidR="00ED6762" w:rsidRDefault="00ED6762" w:rsidP="0055227E"/>
    <w:p w:rsidR="000810A1" w:rsidRPr="00110964" w:rsidRDefault="000810A1" w:rsidP="0055227E"/>
    <w:p w:rsidR="009354F9" w:rsidRPr="00110964" w:rsidRDefault="009354F9" w:rsidP="0055227E"/>
    <w:p w:rsidR="00CE4554" w:rsidRPr="00110964" w:rsidRDefault="00991C8C" w:rsidP="0055227E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110964">
        <w:rPr>
          <w:rFonts w:ascii="Arial" w:hAnsi="Arial" w:cs="Arial"/>
        </w:rPr>
        <w:t>6,304 ondalık kesrine hangi sayı eklenirse 12 elde edilir?</w:t>
      </w:r>
    </w:p>
    <w:p w:rsidR="00CE4554" w:rsidRPr="0011096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E4554" w:rsidRPr="00110964" w:rsidTr="006F58F4">
        <w:trPr>
          <w:trHeight w:val="227"/>
        </w:trPr>
        <w:tc>
          <w:tcPr>
            <w:tcW w:w="255" w:type="dxa"/>
            <w:vAlign w:val="center"/>
          </w:tcPr>
          <w:p w:rsidR="00CE4554" w:rsidRPr="00110964" w:rsidRDefault="00CE455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E4554" w:rsidRPr="00110964" w:rsidRDefault="00991C8C" w:rsidP="006337D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5,</w:t>
            </w:r>
            <w:r w:rsidR="006337D2" w:rsidRPr="00110964">
              <w:rPr>
                <w:rFonts w:ascii="Arial" w:hAnsi="Arial" w:cs="Arial"/>
              </w:rPr>
              <w:t xml:space="preserve"> 696</w:t>
            </w:r>
          </w:p>
        </w:tc>
        <w:tc>
          <w:tcPr>
            <w:tcW w:w="255" w:type="dxa"/>
            <w:vAlign w:val="center"/>
          </w:tcPr>
          <w:p w:rsidR="00CE4554" w:rsidRPr="00110964" w:rsidRDefault="00CE455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E4554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5,596</w:t>
            </w:r>
          </w:p>
        </w:tc>
        <w:tc>
          <w:tcPr>
            <w:tcW w:w="255" w:type="dxa"/>
            <w:vAlign w:val="center"/>
          </w:tcPr>
          <w:p w:rsidR="00CE4554" w:rsidRPr="00110964" w:rsidRDefault="00CE455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E4554" w:rsidRPr="00110964" w:rsidRDefault="00991C8C" w:rsidP="006337D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5,</w:t>
            </w:r>
            <w:r w:rsidR="006337D2" w:rsidRPr="00110964">
              <w:rPr>
                <w:rFonts w:ascii="Arial" w:hAnsi="Arial" w:cs="Arial"/>
              </w:rPr>
              <w:t xml:space="preserve"> 598</w:t>
            </w:r>
          </w:p>
        </w:tc>
        <w:tc>
          <w:tcPr>
            <w:tcW w:w="255" w:type="dxa"/>
            <w:vAlign w:val="center"/>
          </w:tcPr>
          <w:p w:rsidR="00CE4554" w:rsidRPr="00110964" w:rsidRDefault="00CE455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E4554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5,796</w:t>
            </w:r>
          </w:p>
        </w:tc>
      </w:tr>
    </w:tbl>
    <w:p w:rsidR="00CE4554" w:rsidRPr="0011096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</w:rPr>
      </w:pPr>
    </w:p>
    <w:p w:rsidR="00CE4554" w:rsidRPr="00110964" w:rsidRDefault="00CE4554" w:rsidP="00CE4554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2D5998" w:rsidRPr="00110964" w:rsidRDefault="002D5998" w:rsidP="00CE4554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2D5998" w:rsidRPr="00110964" w:rsidRDefault="002D5998" w:rsidP="00CE4554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2D5998" w:rsidRPr="00110964" w:rsidRDefault="002D5998" w:rsidP="00CE4554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5D74F5" w:rsidRDefault="005D74F5" w:rsidP="00CE4554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0810A1" w:rsidRPr="00110964" w:rsidRDefault="000810A1" w:rsidP="00CE4554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7B729B" w:rsidRPr="00110964" w:rsidRDefault="007B729B" w:rsidP="00CE4554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CE4554" w:rsidRPr="00110964" w:rsidRDefault="00991C8C" w:rsidP="00991C8C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110964">
        <w:rPr>
          <w:rFonts w:ascii="Arial" w:hAnsi="Arial" w:cs="Arial"/>
        </w:rPr>
        <w:t>(2x100)</w:t>
      </w:r>
      <w:r w:rsidR="00A41FB1" w:rsidRPr="00110964">
        <w:rPr>
          <w:rFonts w:ascii="Arial" w:hAnsi="Arial" w:cs="Arial"/>
        </w:rPr>
        <w:t xml:space="preserve"> </w:t>
      </w:r>
      <w:r w:rsidRPr="00110964">
        <w:rPr>
          <w:rFonts w:ascii="Arial" w:hAnsi="Arial" w:cs="Arial"/>
        </w:rPr>
        <w:t>+</w:t>
      </w:r>
      <w:r w:rsidR="00A41FB1" w:rsidRPr="00110964">
        <w:rPr>
          <w:rFonts w:ascii="Arial" w:hAnsi="Arial" w:cs="Arial"/>
        </w:rPr>
        <w:t xml:space="preserve"> </w:t>
      </w:r>
      <w:r w:rsidRPr="00110964">
        <w:rPr>
          <w:rFonts w:ascii="Arial" w:hAnsi="Arial" w:cs="Arial"/>
        </w:rPr>
        <w:t>(4x</w:t>
      </w:r>
      <w:r w:rsidR="002D5998" w:rsidRPr="00110964">
        <w:rPr>
          <w:rFonts w:ascii="Arial" w:hAnsi="Arial" w:cs="Arial"/>
          <w:position w:val="-20"/>
        </w:rPr>
        <w:object w:dxaOrig="30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9pt;height:27.3pt" o:ole="">
            <v:imagedata r:id="rId8" o:title=""/>
          </v:shape>
          <o:OLEObject Type="Embed" ProgID="Equation.DSMT4" ShapeID="_x0000_i1025" DrawAspect="Content" ObjectID="_1395438052" r:id="rId9"/>
        </w:object>
      </w:r>
      <w:r w:rsidRPr="00110964">
        <w:rPr>
          <w:rFonts w:ascii="Arial" w:hAnsi="Arial" w:cs="Arial"/>
        </w:rPr>
        <w:t>)</w:t>
      </w:r>
      <w:r w:rsidR="00A41FB1" w:rsidRPr="00110964">
        <w:rPr>
          <w:rFonts w:ascii="Arial" w:hAnsi="Arial" w:cs="Arial"/>
        </w:rPr>
        <w:t xml:space="preserve"> </w:t>
      </w:r>
      <w:r w:rsidRPr="00110964">
        <w:rPr>
          <w:rFonts w:ascii="Arial" w:hAnsi="Arial" w:cs="Arial"/>
        </w:rPr>
        <w:t>+</w:t>
      </w:r>
      <w:r w:rsidR="00A41FB1" w:rsidRPr="00110964">
        <w:rPr>
          <w:rFonts w:ascii="Arial" w:hAnsi="Arial" w:cs="Arial"/>
        </w:rPr>
        <w:t xml:space="preserve"> </w:t>
      </w:r>
      <w:r w:rsidRPr="00110964">
        <w:rPr>
          <w:rFonts w:ascii="Arial" w:hAnsi="Arial" w:cs="Arial"/>
        </w:rPr>
        <w:t>(2x</w:t>
      </w:r>
      <w:r w:rsidR="002D5998" w:rsidRPr="00110964">
        <w:rPr>
          <w:rFonts w:ascii="Arial" w:hAnsi="Arial" w:cs="Arial"/>
          <w:position w:val="-20"/>
        </w:rPr>
        <w:object w:dxaOrig="420" w:dyaOrig="540">
          <v:shape id="_x0000_i1026" type="#_x0000_t75" style="width:21.1pt;height:27.3pt" o:ole="">
            <v:imagedata r:id="rId10" o:title=""/>
          </v:shape>
          <o:OLEObject Type="Embed" ProgID="Equation.DSMT4" ShapeID="_x0000_i1026" DrawAspect="Content" ObjectID="_1395438053" r:id="rId11"/>
        </w:object>
      </w:r>
      <w:r w:rsidRPr="00110964">
        <w:rPr>
          <w:rFonts w:ascii="Arial" w:hAnsi="Arial" w:cs="Arial"/>
        </w:rPr>
        <w:t>) şeklinde çözümlenmiş sayı hangisidir?</w:t>
      </w:r>
    </w:p>
    <w:p w:rsidR="00ED6762" w:rsidRPr="00110964" w:rsidRDefault="00ED6762" w:rsidP="00991C8C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46091E" w:rsidRPr="00110964" w:rsidTr="006F58F4">
        <w:trPr>
          <w:trHeight w:val="227"/>
        </w:trPr>
        <w:tc>
          <w:tcPr>
            <w:tcW w:w="255" w:type="dxa"/>
            <w:vAlign w:val="center"/>
          </w:tcPr>
          <w:p w:rsidR="0046091E" w:rsidRPr="00110964" w:rsidRDefault="0046091E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46091E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2,42</w:t>
            </w:r>
          </w:p>
        </w:tc>
        <w:tc>
          <w:tcPr>
            <w:tcW w:w="255" w:type="dxa"/>
            <w:vAlign w:val="center"/>
          </w:tcPr>
          <w:p w:rsidR="0046091E" w:rsidRPr="00110964" w:rsidRDefault="0046091E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46091E" w:rsidRPr="00110964" w:rsidRDefault="00D535F7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200,42</w:t>
            </w:r>
          </w:p>
        </w:tc>
        <w:tc>
          <w:tcPr>
            <w:tcW w:w="255" w:type="dxa"/>
            <w:vAlign w:val="center"/>
          </w:tcPr>
          <w:p w:rsidR="0046091E" w:rsidRPr="00110964" w:rsidRDefault="0046091E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46091E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200,402</w:t>
            </w:r>
          </w:p>
        </w:tc>
        <w:tc>
          <w:tcPr>
            <w:tcW w:w="255" w:type="dxa"/>
            <w:vAlign w:val="center"/>
          </w:tcPr>
          <w:p w:rsidR="0046091E" w:rsidRPr="00110964" w:rsidRDefault="0046091E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46091E" w:rsidRPr="00110964" w:rsidRDefault="00D535F7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20,402</w:t>
            </w:r>
          </w:p>
        </w:tc>
      </w:tr>
    </w:tbl>
    <w:p w:rsidR="00CE4554" w:rsidRPr="00110964" w:rsidRDefault="00CE4554" w:rsidP="00991C8C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991C8C" w:rsidRPr="00110964" w:rsidRDefault="00991C8C" w:rsidP="00991C8C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2D5998" w:rsidRPr="00110964" w:rsidRDefault="002D5998" w:rsidP="00991C8C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2D5998" w:rsidRPr="00110964" w:rsidRDefault="002D5998" w:rsidP="00991C8C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2D5998" w:rsidRPr="00110964" w:rsidRDefault="002D5998" w:rsidP="00991C8C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2D5998" w:rsidRPr="00110964" w:rsidRDefault="002D5998" w:rsidP="00991C8C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2D5998" w:rsidRPr="00110964" w:rsidRDefault="002D5998" w:rsidP="00991C8C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991C8C" w:rsidRPr="00110964" w:rsidRDefault="00991C8C" w:rsidP="00991C8C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991C8C" w:rsidRPr="00110964" w:rsidRDefault="00991C8C" w:rsidP="00991C8C">
      <w:pPr>
        <w:pStyle w:val="ListeParagraf"/>
        <w:numPr>
          <w:ilvl w:val="0"/>
          <w:numId w:val="1"/>
        </w:numPr>
      </w:pPr>
      <w:r w:rsidRPr="00110964">
        <w:t>2,15</w:t>
      </w:r>
      <w:r w:rsidR="00A41FB1" w:rsidRPr="00110964">
        <w:t xml:space="preserve"> </w:t>
      </w:r>
      <w:r w:rsidRPr="00110964">
        <w:t>x</w:t>
      </w:r>
      <w:r w:rsidR="00A41FB1" w:rsidRPr="00110964">
        <w:t xml:space="preserve"> </w:t>
      </w:r>
      <w:r w:rsidRPr="00110964">
        <w:t xml:space="preserve">4,11=? </w:t>
      </w:r>
      <w:r w:rsidR="00A41FB1" w:rsidRPr="00110964">
        <w:t>işleminin sonucu</w:t>
      </w:r>
      <w:r w:rsidRPr="00110964">
        <w:t xml:space="preserve"> nedir?</w:t>
      </w:r>
    </w:p>
    <w:p w:rsidR="00991C8C" w:rsidRPr="00110964" w:rsidRDefault="00991C8C" w:rsidP="00991C8C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91C8C" w:rsidRPr="00110964" w:rsidTr="006F58F4">
        <w:trPr>
          <w:trHeight w:val="227"/>
        </w:trPr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9,1245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91C8C" w:rsidRPr="00110964" w:rsidRDefault="00D535F7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8,755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8,9225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91C8C" w:rsidRPr="00110964" w:rsidRDefault="00D535F7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8,8365</w:t>
            </w:r>
          </w:p>
        </w:tc>
      </w:tr>
    </w:tbl>
    <w:p w:rsidR="0046091E" w:rsidRPr="00110964" w:rsidRDefault="0046091E"/>
    <w:p w:rsidR="002D5998" w:rsidRPr="00110964" w:rsidRDefault="002D5998"/>
    <w:p w:rsidR="002D5998" w:rsidRPr="00110964" w:rsidRDefault="002D5998"/>
    <w:p w:rsidR="00A83A90" w:rsidRPr="00110964" w:rsidRDefault="00A83A90"/>
    <w:p w:rsidR="002D5998" w:rsidRPr="00110964" w:rsidRDefault="002D5998"/>
    <w:p w:rsidR="002D5998" w:rsidRPr="00110964" w:rsidRDefault="002D5998"/>
    <w:p w:rsidR="005D74F5" w:rsidRPr="00110964" w:rsidRDefault="005D74F5"/>
    <w:p w:rsidR="00991C8C" w:rsidRPr="00110964" w:rsidRDefault="002D5998" w:rsidP="00991C8C">
      <w:pPr>
        <w:pStyle w:val="ListeParagraf"/>
        <w:numPr>
          <w:ilvl w:val="0"/>
          <w:numId w:val="1"/>
        </w:numPr>
      </w:pPr>
      <w:r w:rsidRPr="00110964">
        <w:rPr>
          <w:position w:val="-20"/>
        </w:rPr>
        <w:object w:dxaOrig="300" w:dyaOrig="540">
          <v:shape id="_x0000_i1027" type="#_x0000_t75" style="width:14.9pt;height:27.3pt" o:ole="">
            <v:imagedata r:id="rId12" o:title=""/>
          </v:shape>
          <o:OLEObject Type="Embed" ProgID="Equation.DSMT4" ShapeID="_x0000_i1027" DrawAspect="Content" ObjectID="_1395438054" r:id="rId13"/>
        </w:object>
      </w:r>
      <w:r w:rsidR="00991C8C" w:rsidRPr="00110964">
        <w:t xml:space="preserve"> </w:t>
      </w:r>
      <w:proofErr w:type="gramStart"/>
      <w:r w:rsidR="00991C8C" w:rsidRPr="00110964">
        <w:t>kesrinin</w:t>
      </w:r>
      <w:proofErr w:type="gramEnd"/>
      <w:r w:rsidR="00991C8C" w:rsidRPr="00110964">
        <w:t xml:space="preserve"> ondalık sayı olarak yazılmış hali hangisidir?</w:t>
      </w:r>
    </w:p>
    <w:p w:rsidR="00991C8C" w:rsidRPr="00110964" w:rsidRDefault="00991C8C" w:rsidP="00991C8C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91C8C" w:rsidRPr="00110964" w:rsidTr="006F58F4">
        <w:trPr>
          <w:trHeight w:val="227"/>
        </w:trPr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91C8C" w:rsidRPr="00110964" w:rsidRDefault="00D535F7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1,375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1,515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91C8C" w:rsidRPr="00110964" w:rsidRDefault="00D535F7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1,625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1,775</w:t>
            </w:r>
          </w:p>
        </w:tc>
      </w:tr>
    </w:tbl>
    <w:p w:rsidR="00991C8C" w:rsidRPr="00110964" w:rsidRDefault="00991C8C"/>
    <w:p w:rsidR="002D5998" w:rsidRPr="00110964" w:rsidRDefault="002D5998"/>
    <w:p w:rsidR="00A83A90" w:rsidRDefault="00A83A90"/>
    <w:p w:rsidR="000810A1" w:rsidRDefault="000810A1"/>
    <w:p w:rsidR="000810A1" w:rsidRPr="00110964" w:rsidRDefault="000810A1"/>
    <w:p w:rsidR="00991C8C" w:rsidRPr="00110964" w:rsidRDefault="00991C8C" w:rsidP="00991C8C">
      <w:pPr>
        <w:pStyle w:val="ListeParagraf"/>
        <w:numPr>
          <w:ilvl w:val="0"/>
          <w:numId w:val="1"/>
        </w:numPr>
      </w:pPr>
      <w:r w:rsidRPr="00110964">
        <w:lastRenderedPageBreak/>
        <w:t>Aşağıdakilerden hangisi yanlıştır?</w:t>
      </w:r>
    </w:p>
    <w:p w:rsidR="00991C8C" w:rsidRPr="00110964" w:rsidRDefault="00991C8C" w:rsidP="00991C8C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500D7D" w:rsidRPr="00110964" w:rsidTr="006005B5">
        <w:trPr>
          <w:trHeight w:val="506"/>
        </w:trPr>
        <w:tc>
          <w:tcPr>
            <w:tcW w:w="255" w:type="dxa"/>
            <w:vAlign w:val="center"/>
          </w:tcPr>
          <w:p w:rsidR="00500D7D" w:rsidRPr="00110964" w:rsidRDefault="00500D7D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500D7D" w:rsidRPr="00110964" w:rsidRDefault="00D535F7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8"/>
                <w:sz w:val="22"/>
                <w:szCs w:val="22"/>
                <w:lang w:eastAsia="en-US"/>
              </w:rPr>
              <w:object w:dxaOrig="1620" w:dyaOrig="320">
                <v:shape id="_x0000_i1028" type="#_x0000_t75" style="width:80.7pt;height:16.15pt" o:ole="">
                  <v:imagedata r:id="rId14" o:title=""/>
                </v:shape>
                <o:OLEObject Type="Embed" ProgID="Equation.DSMT4" ShapeID="_x0000_i1028" DrawAspect="Content" ObjectID="_1395438055" r:id="rId15"/>
              </w:object>
            </w:r>
          </w:p>
        </w:tc>
        <w:tc>
          <w:tcPr>
            <w:tcW w:w="227" w:type="dxa"/>
            <w:vAlign w:val="center"/>
          </w:tcPr>
          <w:p w:rsidR="00500D7D" w:rsidRPr="00110964" w:rsidRDefault="00500D7D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500D7D" w:rsidRPr="00110964" w:rsidRDefault="006005B5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8"/>
                <w:sz w:val="22"/>
                <w:szCs w:val="22"/>
                <w:lang w:eastAsia="en-US"/>
              </w:rPr>
              <w:object w:dxaOrig="1620" w:dyaOrig="279">
                <v:shape id="_x0000_i1029" type="#_x0000_t75" style="width:80.7pt;height:13.65pt" o:ole="">
                  <v:imagedata r:id="rId16" o:title=""/>
                </v:shape>
                <o:OLEObject Type="Embed" ProgID="Equation.DSMT4" ShapeID="_x0000_i1029" DrawAspect="Content" ObjectID="_1395438056" r:id="rId17"/>
              </w:object>
            </w:r>
          </w:p>
        </w:tc>
      </w:tr>
      <w:tr w:rsidR="00500D7D" w:rsidRPr="00110964" w:rsidTr="006005B5">
        <w:trPr>
          <w:trHeight w:val="340"/>
        </w:trPr>
        <w:tc>
          <w:tcPr>
            <w:tcW w:w="255" w:type="dxa"/>
            <w:vAlign w:val="center"/>
          </w:tcPr>
          <w:p w:rsidR="00500D7D" w:rsidRPr="00110964" w:rsidRDefault="00500D7D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500D7D" w:rsidRPr="00110964" w:rsidRDefault="00D535F7" w:rsidP="006005B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8"/>
                <w:sz w:val="22"/>
                <w:szCs w:val="22"/>
                <w:lang w:eastAsia="en-US"/>
              </w:rPr>
              <w:object w:dxaOrig="1840" w:dyaOrig="279">
                <v:shape id="_x0000_i1030" type="#_x0000_t75" style="width:91.85pt;height:13.65pt" o:ole="">
                  <v:imagedata r:id="rId18" o:title=""/>
                </v:shape>
                <o:OLEObject Type="Embed" ProgID="Equation.DSMT4" ShapeID="_x0000_i1030" DrawAspect="Content" ObjectID="_1395438057" r:id="rId19"/>
              </w:object>
            </w:r>
          </w:p>
        </w:tc>
        <w:tc>
          <w:tcPr>
            <w:tcW w:w="227" w:type="dxa"/>
            <w:vAlign w:val="center"/>
          </w:tcPr>
          <w:p w:rsidR="00500D7D" w:rsidRPr="00110964" w:rsidRDefault="00500D7D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500D7D" w:rsidRPr="00110964" w:rsidRDefault="006005B5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8"/>
                <w:sz w:val="22"/>
                <w:szCs w:val="22"/>
                <w:lang w:eastAsia="en-US"/>
              </w:rPr>
              <w:object w:dxaOrig="1579" w:dyaOrig="320">
                <v:shape id="_x0000_i1031" type="#_x0000_t75" style="width:79.45pt;height:16.15pt" o:ole="">
                  <v:imagedata r:id="rId20" o:title=""/>
                </v:shape>
                <o:OLEObject Type="Embed" ProgID="Equation.DSMT4" ShapeID="_x0000_i1031" DrawAspect="Content" ObjectID="_1395438058" r:id="rId21"/>
              </w:object>
            </w:r>
          </w:p>
        </w:tc>
      </w:tr>
    </w:tbl>
    <w:p w:rsidR="00991C8C" w:rsidRPr="00110964" w:rsidRDefault="00991C8C" w:rsidP="00991C8C"/>
    <w:p w:rsidR="002D5998" w:rsidRPr="00110964" w:rsidRDefault="002D5998" w:rsidP="00991C8C"/>
    <w:p w:rsidR="002D5998" w:rsidRPr="00110964" w:rsidRDefault="002D5998" w:rsidP="00991C8C"/>
    <w:p w:rsidR="002D5998" w:rsidRPr="00110964" w:rsidRDefault="002D5998" w:rsidP="00991C8C"/>
    <w:p w:rsidR="00991C8C" w:rsidRPr="00110964" w:rsidRDefault="00991C8C" w:rsidP="00991C8C"/>
    <w:p w:rsidR="006F58F4" w:rsidRPr="00110964" w:rsidRDefault="006F58F4" w:rsidP="006F58F4">
      <w:pPr>
        <w:pStyle w:val="ListeParagraf"/>
        <w:numPr>
          <w:ilvl w:val="0"/>
          <w:numId w:val="1"/>
        </w:numPr>
      </w:pPr>
      <w:r w:rsidRPr="00110964">
        <w:t xml:space="preserve">Beş kişinin kütlelerinin ortalaması 60 kg </w:t>
      </w:r>
      <w:proofErr w:type="gramStart"/>
      <w:r w:rsidRPr="00110964">
        <w:t>dır</w:t>
      </w:r>
      <w:proofErr w:type="gramEnd"/>
      <w:r w:rsidRPr="00110964">
        <w:t>.Bu kişilerden dördünün kütleleri sırasıyla 49 kg,</w:t>
      </w:r>
      <w:r w:rsidR="00A83A90" w:rsidRPr="00110964">
        <w:t xml:space="preserve"> </w:t>
      </w:r>
      <w:r w:rsidRPr="00110964">
        <w:t>59kg, 60 kg,</w:t>
      </w:r>
      <w:r w:rsidR="00A83A90" w:rsidRPr="00110964">
        <w:t xml:space="preserve"> </w:t>
      </w:r>
      <w:r w:rsidRPr="00110964">
        <w:t>64 kg ise beşinci kişi kaç kg dır?</w:t>
      </w:r>
    </w:p>
    <w:p w:rsidR="006F58F4" w:rsidRPr="00110964" w:rsidRDefault="006F58F4" w:rsidP="006F58F4"/>
    <w:p w:rsidR="00991C8C" w:rsidRPr="00110964" w:rsidRDefault="00991C8C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91C8C" w:rsidRPr="00110964" w:rsidTr="006F58F4">
        <w:trPr>
          <w:trHeight w:val="227"/>
        </w:trPr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91C8C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</w:t>
            </w:r>
            <w:r w:rsidR="00D535F7">
              <w:rPr>
                <w:rFonts w:ascii="Arial" w:hAnsi="Arial" w:cs="Arial"/>
              </w:rPr>
              <w:t>9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91C8C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</w:t>
            </w:r>
            <w:r w:rsidR="00D535F7">
              <w:rPr>
                <w:rFonts w:ascii="Arial" w:hAnsi="Arial" w:cs="Arial"/>
              </w:rPr>
              <w:t>8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91C8C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67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91C8C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</w:t>
            </w:r>
            <w:r w:rsidR="00D535F7">
              <w:rPr>
                <w:rFonts w:ascii="Arial" w:hAnsi="Arial" w:cs="Arial"/>
              </w:rPr>
              <w:t>6</w:t>
            </w:r>
          </w:p>
        </w:tc>
      </w:tr>
    </w:tbl>
    <w:p w:rsidR="00991C8C" w:rsidRPr="00110964" w:rsidRDefault="00991C8C"/>
    <w:p w:rsidR="006F58F4" w:rsidRPr="00110964" w:rsidRDefault="006F58F4"/>
    <w:p w:rsidR="006F58F4" w:rsidRPr="00110964" w:rsidRDefault="006F58F4"/>
    <w:p w:rsidR="006F58F4" w:rsidRPr="00110964" w:rsidRDefault="006F58F4"/>
    <w:p w:rsidR="006F58F4" w:rsidRPr="00110964" w:rsidRDefault="006F58F4"/>
    <w:p w:rsidR="00991C8C" w:rsidRPr="00110964" w:rsidRDefault="00991C8C"/>
    <w:p w:rsidR="006F58F4" w:rsidRPr="00110964" w:rsidRDefault="006F58F4" w:rsidP="006F58F4">
      <w:pPr>
        <w:pStyle w:val="ListeParagraf"/>
        <w:numPr>
          <w:ilvl w:val="0"/>
          <w:numId w:val="1"/>
        </w:numPr>
      </w:pPr>
      <w:r w:rsidRPr="00110964">
        <w:t>9 ve 12 yaşlarında olan iki kardeş 126 legoyu yaşlarıyla orantılı olarak paylaşıyorlar.</w:t>
      </w:r>
      <w:r w:rsidR="00A83A90" w:rsidRPr="00110964">
        <w:t xml:space="preserve"> </w:t>
      </w:r>
      <w:r w:rsidRPr="00110964">
        <w:t xml:space="preserve">Büyük kardeş küçük </w:t>
      </w:r>
      <w:r w:rsidR="00A83A90" w:rsidRPr="00110964">
        <w:t>kardeşten kaç</w:t>
      </w:r>
      <w:r w:rsidRPr="00110964">
        <w:t xml:space="preserve"> tane fazla lego alır?</w:t>
      </w:r>
    </w:p>
    <w:p w:rsidR="006F58F4" w:rsidRPr="00110964" w:rsidRDefault="006F58F4" w:rsidP="006F58F4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F58F4" w:rsidRPr="00110964" w:rsidTr="006F58F4">
        <w:trPr>
          <w:trHeight w:val="227"/>
        </w:trPr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F58F4" w:rsidRPr="00110964" w:rsidRDefault="00D535F7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F58F4" w:rsidRPr="00110964" w:rsidRDefault="00D535F7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20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F58F4" w:rsidRPr="00110964" w:rsidRDefault="00D535F7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</w:tr>
    </w:tbl>
    <w:p w:rsidR="006F58F4" w:rsidRPr="00110964" w:rsidRDefault="006F58F4" w:rsidP="006F58F4"/>
    <w:p w:rsidR="006F58F4" w:rsidRPr="00110964" w:rsidRDefault="006F58F4" w:rsidP="006F58F4"/>
    <w:p w:rsidR="006F58F4" w:rsidRPr="00110964" w:rsidRDefault="006F58F4" w:rsidP="006F58F4"/>
    <w:p w:rsidR="002D5998" w:rsidRPr="00110964" w:rsidRDefault="002D5998" w:rsidP="006F58F4"/>
    <w:p w:rsidR="002D5998" w:rsidRPr="00110964" w:rsidRDefault="002D5998" w:rsidP="006F58F4"/>
    <w:p w:rsidR="006F58F4" w:rsidRPr="00110964" w:rsidRDefault="006F58F4" w:rsidP="006F58F4"/>
    <w:p w:rsidR="006F58F4" w:rsidRPr="00110964" w:rsidRDefault="006F58F4" w:rsidP="006F58F4"/>
    <w:p w:rsidR="006F58F4" w:rsidRPr="00110964" w:rsidRDefault="006F58F4" w:rsidP="006F58F4"/>
    <w:p w:rsidR="006F58F4" w:rsidRPr="00110964" w:rsidRDefault="006F58F4" w:rsidP="006F58F4">
      <w:pPr>
        <w:pStyle w:val="ListeParagraf"/>
        <w:numPr>
          <w:ilvl w:val="0"/>
          <w:numId w:val="1"/>
        </w:numPr>
      </w:pPr>
      <w:r w:rsidRPr="00110964">
        <w:t>100 km de ortalama 7,8 litre</w:t>
      </w:r>
      <w:r w:rsidR="00D34AB3">
        <w:t xml:space="preserve"> benzin tüketen bir otomobil 400</w:t>
      </w:r>
      <w:r w:rsidRPr="00110964">
        <w:t xml:space="preserve"> km de kaç litre benzin tüketir?</w:t>
      </w:r>
    </w:p>
    <w:p w:rsidR="006F58F4" w:rsidRPr="00110964" w:rsidRDefault="006F58F4" w:rsidP="006F58F4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F58F4" w:rsidRPr="00110964" w:rsidTr="006F58F4">
        <w:trPr>
          <w:trHeight w:val="227"/>
        </w:trPr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F58F4" w:rsidRPr="00110964" w:rsidRDefault="00E83A2B" w:rsidP="00D34AB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31,02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D34AB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3</w:t>
            </w:r>
            <w:r w:rsidR="00D34AB3">
              <w:rPr>
                <w:rFonts w:ascii="Arial" w:hAnsi="Arial" w:cs="Arial"/>
              </w:rPr>
              <w:t>0,2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F58F4" w:rsidRPr="00110964" w:rsidRDefault="00E83A2B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1,2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F58F4" w:rsidRPr="00110964" w:rsidRDefault="000810A1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30,02</w:t>
            </w:r>
          </w:p>
        </w:tc>
      </w:tr>
    </w:tbl>
    <w:p w:rsidR="006F58F4" w:rsidRPr="00110964" w:rsidRDefault="006F58F4" w:rsidP="006F58F4"/>
    <w:p w:rsidR="006F58F4" w:rsidRPr="00110964" w:rsidRDefault="006F58F4" w:rsidP="006F58F4"/>
    <w:p w:rsidR="006F58F4" w:rsidRPr="00110964" w:rsidRDefault="006F58F4" w:rsidP="006F58F4"/>
    <w:p w:rsidR="002D5998" w:rsidRPr="00110964" w:rsidRDefault="002D5998" w:rsidP="006F58F4"/>
    <w:p w:rsidR="002D5998" w:rsidRPr="00110964" w:rsidRDefault="002D5998" w:rsidP="006F58F4"/>
    <w:p w:rsidR="00A83A90" w:rsidRPr="00110964" w:rsidRDefault="00A83A90" w:rsidP="006F58F4"/>
    <w:p w:rsidR="006F58F4" w:rsidRPr="00110964" w:rsidRDefault="006F58F4" w:rsidP="006F58F4"/>
    <w:p w:rsidR="006F58F4" w:rsidRPr="00110964" w:rsidRDefault="006F58F4" w:rsidP="006F58F4">
      <w:pPr>
        <w:pStyle w:val="ListeParagraf"/>
        <w:numPr>
          <w:ilvl w:val="0"/>
          <w:numId w:val="1"/>
        </w:numPr>
      </w:pPr>
      <w:r w:rsidRPr="00110964">
        <w:t>0,55</w:t>
      </w:r>
      <w:r w:rsidR="0098771F">
        <w:t xml:space="preserve"> </w:t>
      </w:r>
      <w:r w:rsidRPr="00110964">
        <w:t>m +</w:t>
      </w:r>
      <w:r w:rsidR="00883D5C" w:rsidRPr="00110964">
        <w:t xml:space="preserve"> </w:t>
      </w:r>
      <w:r w:rsidRPr="00110964">
        <w:t>7 cm +</w:t>
      </w:r>
      <w:r w:rsidR="00883D5C" w:rsidRPr="00110964">
        <w:t xml:space="preserve"> </w:t>
      </w:r>
      <w:r w:rsidRPr="00110964">
        <w:t>55</w:t>
      </w:r>
      <w:r w:rsidR="0098771F">
        <w:t xml:space="preserve"> </w:t>
      </w:r>
      <w:r w:rsidRPr="00110964">
        <w:t>mm</w:t>
      </w:r>
      <w:r w:rsidR="00883D5C" w:rsidRPr="00110964">
        <w:t xml:space="preserve"> = ?</w:t>
      </w:r>
      <w:r w:rsidRPr="00110964">
        <w:t xml:space="preserve"> </w:t>
      </w:r>
      <w:r w:rsidR="00883D5C" w:rsidRPr="00110964">
        <w:t xml:space="preserve">toplamının sonucu kaç mm </w:t>
      </w:r>
      <w:proofErr w:type="spellStart"/>
      <w:r w:rsidR="00883D5C" w:rsidRPr="00110964">
        <w:t>dir</w:t>
      </w:r>
      <w:proofErr w:type="spellEnd"/>
      <w:r w:rsidR="00883D5C" w:rsidRPr="00110964">
        <w:t>?</w:t>
      </w:r>
    </w:p>
    <w:p w:rsidR="006F58F4" w:rsidRPr="00110964" w:rsidRDefault="006F58F4" w:rsidP="006F58F4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F58F4" w:rsidRPr="00110964" w:rsidTr="006F58F4">
        <w:trPr>
          <w:trHeight w:val="227"/>
        </w:trPr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F58F4" w:rsidRPr="00110964" w:rsidRDefault="00E83A2B" w:rsidP="00E83A2B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</w:t>
            </w:r>
            <w:r w:rsidR="006F58F4" w:rsidRPr="00110964">
              <w:rPr>
                <w:rFonts w:ascii="Arial" w:hAnsi="Arial" w:cs="Arial"/>
              </w:rPr>
              <w:t>675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F58F4" w:rsidRPr="00110964" w:rsidRDefault="00E83A2B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6,75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67,5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F58F4" w:rsidRPr="00110964" w:rsidRDefault="00E83A2B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675</w:t>
            </w:r>
          </w:p>
        </w:tc>
      </w:tr>
    </w:tbl>
    <w:p w:rsidR="006F58F4" w:rsidRDefault="006F58F4" w:rsidP="006F58F4"/>
    <w:p w:rsidR="000810A1" w:rsidRDefault="000810A1" w:rsidP="006F58F4"/>
    <w:p w:rsidR="000810A1" w:rsidRPr="00110964" w:rsidRDefault="000810A1" w:rsidP="006F58F4"/>
    <w:p w:rsidR="006F58F4" w:rsidRPr="00110964" w:rsidRDefault="006F58F4" w:rsidP="006F58F4"/>
    <w:p w:rsidR="006F58F4" w:rsidRPr="00110964" w:rsidRDefault="006F58F4"/>
    <w:p w:rsidR="00A83A90" w:rsidRPr="00110964" w:rsidRDefault="00A83A90"/>
    <w:p w:rsidR="006F58F4" w:rsidRPr="00110964" w:rsidRDefault="006F58F4" w:rsidP="002D5998">
      <w:pPr>
        <w:pStyle w:val="ListeParagraf"/>
        <w:numPr>
          <w:ilvl w:val="0"/>
          <w:numId w:val="1"/>
        </w:numPr>
      </w:pPr>
      <w:r w:rsidRPr="00110964">
        <w:lastRenderedPageBreak/>
        <w:t>Aşağıdakilerden hangisi yanlıştır?</w:t>
      </w:r>
    </w:p>
    <w:p w:rsidR="006F58F4" w:rsidRPr="00110964" w:rsidRDefault="006F58F4" w:rsidP="006F58F4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6F58F4" w:rsidRPr="00110964" w:rsidTr="006F58F4">
        <w:trPr>
          <w:trHeight w:val="506"/>
        </w:trPr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6F58F4" w:rsidRPr="00110964" w:rsidRDefault="00E83A2B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0,5 m = 500 mm</w:t>
            </w:r>
          </w:p>
        </w:tc>
        <w:tc>
          <w:tcPr>
            <w:tcW w:w="227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6F58F4" w:rsidRPr="00110964" w:rsidRDefault="00C72FC8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0,33</w:t>
            </w:r>
            <w:r w:rsidR="00883D5C" w:rsidRPr="00110964">
              <w:rPr>
                <w:rFonts w:ascii="Arial" w:hAnsi="Arial" w:cs="Arial"/>
              </w:rPr>
              <w:t xml:space="preserve"> </w:t>
            </w:r>
            <w:r w:rsidRPr="00110964">
              <w:rPr>
                <w:rFonts w:ascii="Arial" w:hAnsi="Arial" w:cs="Arial"/>
              </w:rPr>
              <w:t>dam</w:t>
            </w:r>
            <w:r w:rsidR="00883D5C" w:rsidRPr="00110964">
              <w:rPr>
                <w:rFonts w:ascii="Arial" w:hAnsi="Arial" w:cs="Arial"/>
              </w:rPr>
              <w:t xml:space="preserve"> </w:t>
            </w:r>
            <w:r w:rsidRPr="00110964">
              <w:rPr>
                <w:rFonts w:ascii="Arial" w:hAnsi="Arial" w:cs="Arial"/>
              </w:rPr>
              <w:t>=</w:t>
            </w:r>
            <w:r w:rsidR="00883D5C" w:rsidRPr="00110964">
              <w:rPr>
                <w:rFonts w:ascii="Arial" w:hAnsi="Arial" w:cs="Arial"/>
              </w:rPr>
              <w:t xml:space="preserve"> </w:t>
            </w:r>
            <w:r w:rsidRPr="00110964">
              <w:rPr>
                <w:rFonts w:ascii="Arial" w:hAnsi="Arial" w:cs="Arial"/>
              </w:rPr>
              <w:t>330 cm</w:t>
            </w:r>
          </w:p>
        </w:tc>
      </w:tr>
      <w:tr w:rsidR="006F58F4" w:rsidRPr="00110964" w:rsidTr="006F58F4">
        <w:trPr>
          <w:trHeight w:val="340"/>
        </w:trPr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6F58F4" w:rsidRPr="00110964" w:rsidRDefault="00E83A2B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1,1 hm =1100 m</w:t>
            </w:r>
          </w:p>
        </w:tc>
        <w:tc>
          <w:tcPr>
            <w:tcW w:w="227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6F58F4" w:rsidRPr="00110964" w:rsidRDefault="00C72FC8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1,25</w:t>
            </w:r>
            <w:r w:rsidR="00883D5C" w:rsidRPr="00110964">
              <w:rPr>
                <w:rFonts w:ascii="Arial" w:hAnsi="Arial" w:cs="Arial"/>
              </w:rPr>
              <w:t xml:space="preserve"> </w:t>
            </w:r>
            <w:r w:rsidRPr="00110964">
              <w:rPr>
                <w:rFonts w:ascii="Arial" w:hAnsi="Arial" w:cs="Arial"/>
              </w:rPr>
              <w:t>m</w:t>
            </w:r>
            <w:r w:rsidR="00883D5C" w:rsidRPr="00110964">
              <w:rPr>
                <w:rFonts w:ascii="Arial" w:hAnsi="Arial" w:cs="Arial"/>
              </w:rPr>
              <w:t xml:space="preserve"> </w:t>
            </w:r>
            <w:r w:rsidRPr="00110964">
              <w:rPr>
                <w:rFonts w:ascii="Arial" w:hAnsi="Arial" w:cs="Arial"/>
              </w:rPr>
              <w:t>=</w:t>
            </w:r>
            <w:r w:rsidR="00883D5C" w:rsidRPr="00110964">
              <w:rPr>
                <w:rFonts w:ascii="Arial" w:hAnsi="Arial" w:cs="Arial"/>
              </w:rPr>
              <w:t xml:space="preserve"> </w:t>
            </w:r>
            <w:r w:rsidRPr="00110964">
              <w:rPr>
                <w:rFonts w:ascii="Arial" w:hAnsi="Arial" w:cs="Arial"/>
              </w:rPr>
              <w:t>0,125</w:t>
            </w:r>
            <w:r w:rsidR="00883D5C" w:rsidRPr="00110964">
              <w:rPr>
                <w:rFonts w:ascii="Arial" w:hAnsi="Arial" w:cs="Arial"/>
              </w:rPr>
              <w:t xml:space="preserve"> </w:t>
            </w:r>
            <w:r w:rsidRPr="00110964">
              <w:rPr>
                <w:rFonts w:ascii="Arial" w:hAnsi="Arial" w:cs="Arial"/>
              </w:rPr>
              <w:t>dam</w:t>
            </w:r>
          </w:p>
        </w:tc>
      </w:tr>
    </w:tbl>
    <w:p w:rsidR="006F58F4" w:rsidRPr="00110964" w:rsidRDefault="006F58F4" w:rsidP="006F58F4"/>
    <w:p w:rsidR="002D5998" w:rsidRPr="00110964" w:rsidRDefault="002D5998" w:rsidP="006F58F4"/>
    <w:p w:rsidR="002D5998" w:rsidRPr="00110964" w:rsidRDefault="002D5998" w:rsidP="006F58F4"/>
    <w:p w:rsidR="00A83A90" w:rsidRPr="00110964" w:rsidRDefault="00A83A90" w:rsidP="006F58F4"/>
    <w:p w:rsidR="002D5998" w:rsidRPr="00110964" w:rsidRDefault="002D5998" w:rsidP="006F58F4"/>
    <w:p w:rsidR="006F58F4" w:rsidRPr="00110964" w:rsidRDefault="006F58F4" w:rsidP="006F58F4"/>
    <w:p w:rsidR="00C72FC8" w:rsidRPr="00110964" w:rsidRDefault="00C72FC8" w:rsidP="002D5998">
      <w:pPr>
        <w:pStyle w:val="ListeParagraf"/>
        <w:numPr>
          <w:ilvl w:val="0"/>
          <w:numId w:val="1"/>
        </w:numPr>
      </w:pPr>
      <w:r w:rsidRPr="00110964">
        <w:t xml:space="preserve">Metresi 48 </w:t>
      </w:r>
      <w:r w:rsidR="00883D5C" w:rsidRPr="00110964">
        <w:t xml:space="preserve">TL </w:t>
      </w:r>
      <w:r w:rsidRPr="00110964">
        <w:t>olan kumaştan 3,25</w:t>
      </w:r>
      <w:r w:rsidR="00457703">
        <w:t xml:space="preserve"> </w:t>
      </w:r>
      <w:r w:rsidRPr="00110964">
        <w:t>m alan bir kişi kumaş için kaç lira öder?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F744D" w:rsidRPr="00110964" w:rsidTr="00513788">
        <w:trPr>
          <w:trHeight w:val="227"/>
        </w:trPr>
        <w:tc>
          <w:tcPr>
            <w:tcW w:w="255" w:type="dxa"/>
            <w:vAlign w:val="center"/>
          </w:tcPr>
          <w:p w:rsidR="009F744D" w:rsidRPr="00110964" w:rsidRDefault="009F744D" w:rsidP="0051378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F744D" w:rsidRPr="00110964" w:rsidRDefault="009F744D" w:rsidP="0051378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56</w:t>
            </w:r>
          </w:p>
        </w:tc>
        <w:tc>
          <w:tcPr>
            <w:tcW w:w="255" w:type="dxa"/>
            <w:vAlign w:val="center"/>
          </w:tcPr>
          <w:p w:rsidR="009F744D" w:rsidRPr="00110964" w:rsidRDefault="009F744D" w:rsidP="0051378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F744D" w:rsidRPr="00110964" w:rsidRDefault="009F744D" w:rsidP="0051378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150</w:t>
            </w:r>
          </w:p>
        </w:tc>
        <w:tc>
          <w:tcPr>
            <w:tcW w:w="255" w:type="dxa"/>
            <w:vAlign w:val="center"/>
          </w:tcPr>
          <w:p w:rsidR="009F744D" w:rsidRPr="00110964" w:rsidRDefault="009F744D" w:rsidP="0051378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F744D" w:rsidRPr="00110964" w:rsidRDefault="009F744D" w:rsidP="0051378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48</w:t>
            </w:r>
          </w:p>
        </w:tc>
        <w:tc>
          <w:tcPr>
            <w:tcW w:w="255" w:type="dxa"/>
            <w:vAlign w:val="center"/>
          </w:tcPr>
          <w:p w:rsidR="009F744D" w:rsidRPr="00110964" w:rsidRDefault="009F744D" w:rsidP="0051378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F744D" w:rsidRPr="00110964" w:rsidRDefault="009F744D" w:rsidP="0051378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44</w: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2D5998" w:rsidRPr="00110964" w:rsidRDefault="002D5998" w:rsidP="00C72FC8"/>
    <w:p w:rsidR="002D5998" w:rsidRPr="00110964" w:rsidRDefault="002D5998" w:rsidP="00C72FC8"/>
    <w:p w:rsidR="002D5998" w:rsidRPr="00110964" w:rsidRDefault="002D5998" w:rsidP="00C72FC8"/>
    <w:p w:rsidR="002D5998" w:rsidRPr="00110964" w:rsidRDefault="002D5998" w:rsidP="00C72FC8"/>
    <w:p w:rsidR="00C72FC8" w:rsidRPr="00110964" w:rsidRDefault="00C72FC8" w:rsidP="002D5998">
      <w:pPr>
        <w:pStyle w:val="ListeParagraf"/>
        <w:numPr>
          <w:ilvl w:val="0"/>
          <w:numId w:val="1"/>
        </w:numPr>
      </w:pPr>
      <w:r w:rsidRPr="00110964">
        <w:t xml:space="preserve">İki şehir arasındaki yolun </w:t>
      </w:r>
      <w:r w:rsidR="002D5998" w:rsidRPr="00110964">
        <w:rPr>
          <w:position w:val="-20"/>
        </w:rPr>
        <w:object w:dxaOrig="200" w:dyaOrig="540">
          <v:shape id="_x0000_i1032" type="#_x0000_t75" style="width:9.95pt;height:27.3pt" o:ole="">
            <v:imagedata r:id="rId22" o:title=""/>
          </v:shape>
          <o:OLEObject Type="Embed" ProgID="Equation.DSMT4" ShapeID="_x0000_i1032" DrawAspect="Content" ObjectID="_1395438059" r:id="rId23"/>
        </w:object>
      </w:r>
      <w:r w:rsidRPr="00110964">
        <w:t>ünü giden bir taşıt 25 km daha gitseydi yolun yarısını gitmiş olacaktı.</w:t>
      </w:r>
      <w:r w:rsidR="002D5998" w:rsidRPr="00110964">
        <w:t xml:space="preserve"> </w:t>
      </w:r>
      <w:r w:rsidRPr="00110964">
        <w:t>Taşıtın diğer şehre ulaşması için kaç km daha yol yapması gerekir?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E83A2B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E83A2B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E83A2B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E83A2B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C72FC8" w:rsidRPr="00110964" w:rsidRDefault="00DA5119" w:rsidP="002D5998">
      <w:pPr>
        <w:pStyle w:val="ListeParagraf"/>
        <w:numPr>
          <w:ilvl w:val="0"/>
          <w:numId w:val="1"/>
        </w:numPr>
      </w:pPr>
      <w:r w:rsidRPr="00E82FF6">
        <w:rPr>
          <w:position w:val="-24"/>
        </w:rPr>
        <w:object w:dxaOrig="700" w:dyaOrig="580">
          <v:shape id="_x0000_i1061" type="#_x0000_t75" style="width:34.75pt;height:28.55pt" o:ole="">
            <v:imagedata r:id="rId24" o:title=""/>
          </v:shape>
          <o:OLEObject Type="Embed" ProgID="Equation.DSMT4" ShapeID="_x0000_i1061" DrawAspect="Content" ObjectID="_1395438060" r:id="rId25"/>
        </w:object>
      </w:r>
      <w:r w:rsidR="00703A0D">
        <w:t xml:space="preserve"> </w:t>
      </w:r>
      <w:proofErr w:type="gramStart"/>
      <w:r w:rsidR="00703A0D">
        <w:t>işleminin</w:t>
      </w:r>
      <w:proofErr w:type="gramEnd"/>
      <w:r w:rsidR="00703A0D">
        <w:t xml:space="preserve"> sonucu kaçtır?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E83A2B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00" w:dyaOrig="520">
                <v:shape id="_x0000_i1033" type="#_x0000_t75" style="width:14.9pt;height:26.05pt" o:ole="">
                  <v:imagedata r:id="rId26" o:title=""/>
                </v:shape>
                <o:OLEObject Type="Embed" ProgID="Equation.DSMT4" ShapeID="_x0000_i1033" DrawAspect="Content" ObjectID="_1395438061" r:id="rId27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00" w:dyaOrig="520">
                <v:shape id="_x0000_i1034" type="#_x0000_t75" style="width:14.9pt;height:26.05pt" o:ole="">
                  <v:imagedata r:id="rId28" o:title=""/>
                </v:shape>
                <o:OLEObject Type="Embed" ProgID="Equation.DSMT4" ShapeID="_x0000_i1034" DrawAspect="Content" ObjectID="_1395438062" r:id="rId29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E83A2B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00" w:dyaOrig="520">
                <v:shape id="_x0000_i1035" type="#_x0000_t75" style="width:14.9pt;height:26.05pt" o:ole="">
                  <v:imagedata r:id="rId30" o:title=""/>
                </v:shape>
                <o:OLEObject Type="Embed" ProgID="Equation.DSMT4" ShapeID="_x0000_i1035" DrawAspect="Content" ObjectID="_1395438063" r:id="rId31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00" w:dyaOrig="520">
                <v:shape id="_x0000_i1036" type="#_x0000_t75" style="width:14.9pt;height:26.05pt" o:ole="">
                  <v:imagedata r:id="rId32" o:title=""/>
                </v:shape>
                <o:OLEObject Type="Embed" ProgID="Equation.DSMT4" ShapeID="_x0000_i1036" DrawAspect="Content" ObjectID="_1395438064" r:id="rId33"/>
              </w:objec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A83A90" w:rsidRPr="00110964" w:rsidRDefault="00A83A90" w:rsidP="00C72FC8"/>
    <w:p w:rsidR="00A83A90" w:rsidRPr="00110964" w:rsidRDefault="00A83A90" w:rsidP="00C72FC8"/>
    <w:p w:rsidR="00C72FC8" w:rsidRPr="00110964" w:rsidRDefault="00C72FC8" w:rsidP="002D5998">
      <w:pPr>
        <w:pStyle w:val="ListeParagraf"/>
        <w:numPr>
          <w:ilvl w:val="0"/>
          <w:numId w:val="1"/>
        </w:numPr>
      </w:pPr>
      <w:r w:rsidRPr="00110964">
        <w:t xml:space="preserve">Bir tarlanın </w:t>
      </w:r>
      <w:r w:rsidR="002D5998" w:rsidRPr="00110964">
        <w:rPr>
          <w:position w:val="-18"/>
        </w:rPr>
        <w:object w:dxaOrig="200" w:dyaOrig="520">
          <v:shape id="_x0000_i1037" type="#_x0000_t75" style="width:9.95pt;height:26.05pt" o:ole="">
            <v:imagedata r:id="rId34" o:title=""/>
          </v:shape>
          <o:OLEObject Type="Embed" ProgID="Equation.DSMT4" ShapeID="_x0000_i1037" DrawAspect="Content" ObjectID="_1395438065" r:id="rId35"/>
        </w:object>
      </w:r>
      <w:r w:rsidRPr="00110964">
        <w:t xml:space="preserve"> sine buğday,</w:t>
      </w:r>
      <w:r w:rsidR="00E80149" w:rsidRPr="00110964">
        <w:t xml:space="preserve"> </w:t>
      </w:r>
      <w:r w:rsidR="002D5998" w:rsidRPr="00110964">
        <w:rPr>
          <w:position w:val="-20"/>
        </w:rPr>
        <w:object w:dxaOrig="200" w:dyaOrig="540">
          <v:shape id="_x0000_i1038" type="#_x0000_t75" style="width:9.95pt;height:27.3pt" o:ole="">
            <v:imagedata r:id="rId36" o:title=""/>
          </v:shape>
          <o:OLEObject Type="Embed" ProgID="Equation.DSMT4" ShapeID="_x0000_i1038" DrawAspect="Content" ObjectID="_1395438066" r:id="rId37"/>
        </w:object>
      </w:r>
      <w:r w:rsidRPr="00110964">
        <w:t xml:space="preserve"> </w:t>
      </w:r>
      <w:r w:rsidR="00F3471F">
        <w:t>ine</w:t>
      </w:r>
      <w:r w:rsidR="00F3471F" w:rsidRPr="00110964">
        <w:t xml:space="preserve"> </w:t>
      </w:r>
      <w:r w:rsidRPr="00110964">
        <w:t>arpa ekiliyor.</w:t>
      </w:r>
      <w:r w:rsidR="00516E8C" w:rsidRPr="00110964">
        <w:t xml:space="preserve"> </w:t>
      </w:r>
      <w:r w:rsidRPr="00110964">
        <w:t xml:space="preserve">Tarlanın geriye kalan kısmına </w:t>
      </w:r>
      <w:r w:rsidR="002D5998" w:rsidRPr="00110964">
        <w:t>bir şey</w:t>
      </w:r>
      <w:r w:rsidRPr="00110964">
        <w:t xml:space="preserve"> ekilmiyor.</w:t>
      </w:r>
      <w:r w:rsidR="002D5998" w:rsidRPr="00110964">
        <w:t xml:space="preserve"> </w:t>
      </w:r>
      <w:r w:rsidRPr="00110964">
        <w:t>Buna göre tarlanın kaçta kaçı ekilmiştir?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DE170B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20" w:dyaOrig="520">
                <v:shape id="_x0000_i1039" type="#_x0000_t75" style="width:16.15pt;height:26.05pt" o:ole="">
                  <v:imagedata r:id="rId38" o:title=""/>
                </v:shape>
                <o:OLEObject Type="Embed" ProgID="Equation.DSMT4" ShapeID="_x0000_i1039" DrawAspect="Content" ObjectID="_1395438067" r:id="rId39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20" w:dyaOrig="520">
                <v:shape id="_x0000_i1040" type="#_x0000_t75" style="width:16.15pt;height:26.05pt" o:ole="">
                  <v:imagedata r:id="rId40" o:title=""/>
                </v:shape>
                <o:OLEObject Type="Embed" ProgID="Equation.DSMT4" ShapeID="_x0000_i1040" DrawAspect="Content" ObjectID="_1395438068" r:id="rId41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DE170B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00" w:dyaOrig="520">
                <v:shape id="_x0000_i1041" type="#_x0000_t75" style="width:14.9pt;height:26.05pt" o:ole="">
                  <v:imagedata r:id="rId42" o:title=""/>
                </v:shape>
                <o:OLEObject Type="Embed" ProgID="Equation.DSMT4" ShapeID="_x0000_i1041" DrawAspect="Content" ObjectID="_1395438069" r:id="rId43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20" w:dyaOrig="520">
                <v:shape id="_x0000_i1042" type="#_x0000_t75" style="width:16.15pt;height:26.05pt" o:ole="">
                  <v:imagedata r:id="rId44" o:title=""/>
                </v:shape>
                <o:OLEObject Type="Embed" ProgID="Equation.DSMT4" ShapeID="_x0000_i1042" DrawAspect="Content" ObjectID="_1395438070" r:id="rId45"/>
              </w:objec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C72FC8" w:rsidRPr="00110964" w:rsidRDefault="002D5998" w:rsidP="002D5998">
      <w:pPr>
        <w:pStyle w:val="ListeParagraf"/>
        <w:numPr>
          <w:ilvl w:val="0"/>
          <w:numId w:val="1"/>
        </w:numPr>
      </w:pPr>
      <w:r w:rsidRPr="00110964">
        <w:rPr>
          <w:position w:val="-20"/>
        </w:rPr>
        <w:object w:dxaOrig="960" w:dyaOrig="540">
          <v:shape id="_x0000_i1043" type="#_x0000_t75" style="width:48.4pt;height:27.3pt" o:ole="">
            <v:imagedata r:id="rId46" o:title=""/>
          </v:shape>
          <o:OLEObject Type="Embed" ProgID="Equation.DSMT4" ShapeID="_x0000_i1043" DrawAspect="Content" ObjectID="_1395438071" r:id="rId47"/>
        </w:object>
      </w:r>
      <w:r w:rsidR="00C72FC8" w:rsidRPr="00110964">
        <w:t xml:space="preserve"> </w:t>
      </w:r>
      <w:proofErr w:type="gramStart"/>
      <w:r w:rsidR="00C72FC8" w:rsidRPr="00110964">
        <w:t>işleminde</w:t>
      </w:r>
      <w:proofErr w:type="gramEnd"/>
      <w:r w:rsidR="00C72FC8" w:rsidRPr="00110964">
        <w:t xml:space="preserve"> </w:t>
      </w:r>
      <w:r w:rsidRPr="00110964">
        <w:rPr>
          <w:position w:val="-6"/>
        </w:rPr>
        <w:object w:dxaOrig="220" w:dyaOrig="240">
          <v:shape id="_x0000_i1044" type="#_x0000_t75" style="width:11.15pt;height:12.4pt" o:ole="">
            <v:imagedata r:id="rId48" o:title=""/>
          </v:shape>
          <o:OLEObject Type="Embed" ProgID="Equation.DSMT4" ShapeID="_x0000_i1044" DrawAspect="Content" ObjectID="_1395438072" r:id="rId49"/>
        </w:object>
      </w:r>
      <w:r w:rsidR="00C72FC8" w:rsidRPr="00110964">
        <w:t xml:space="preserve"> kaçtır?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45" type="#_x0000_t75" style="width:9.95pt;height:27.3pt" o:ole="">
                  <v:imagedata r:id="rId50" o:title=""/>
                </v:shape>
                <o:OLEObject Type="Embed" ProgID="Equation.DSMT4" ShapeID="_x0000_i1045" DrawAspect="Content" ObjectID="_1395438073" r:id="rId51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DE170B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46" type="#_x0000_t75" style="width:9.95pt;height:27.3pt" o:ole="">
                  <v:imagedata r:id="rId52" o:title=""/>
                </v:shape>
                <o:OLEObject Type="Embed" ProgID="Equation.DSMT4" ShapeID="_x0000_i1046" DrawAspect="Content" ObjectID="_1395438074" r:id="rId53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47" type="#_x0000_t75" style="width:9.95pt;height:27.3pt" o:ole="">
                  <v:imagedata r:id="rId54" o:title=""/>
                </v:shape>
                <o:OLEObject Type="Embed" ProgID="Equation.DSMT4" ShapeID="_x0000_i1047" DrawAspect="Content" ObjectID="_1395438075" r:id="rId55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DE170B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300" w:dyaOrig="540">
                <v:shape id="_x0000_i1048" type="#_x0000_t75" style="width:14.9pt;height:27.3pt" o:ole="">
                  <v:imagedata r:id="rId56" o:title=""/>
                </v:shape>
                <o:OLEObject Type="Embed" ProgID="Equation.DSMT4" ShapeID="_x0000_i1048" DrawAspect="Content" ObjectID="_1395438076" r:id="rId57"/>
              </w:objec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2D5998" w:rsidRPr="00110964" w:rsidRDefault="002D5998" w:rsidP="00C72FC8"/>
    <w:p w:rsidR="00A83A90" w:rsidRPr="00110964" w:rsidRDefault="00A83A90" w:rsidP="00C72FC8"/>
    <w:p w:rsidR="00C72FC8" w:rsidRPr="00110964" w:rsidRDefault="00C72FC8" w:rsidP="00C72FC8"/>
    <w:p w:rsidR="00C72FC8" w:rsidRPr="00110964" w:rsidRDefault="002D5998" w:rsidP="002D5998">
      <w:pPr>
        <w:pStyle w:val="ListeParagraf"/>
        <w:numPr>
          <w:ilvl w:val="0"/>
          <w:numId w:val="1"/>
        </w:numPr>
      </w:pPr>
      <w:r w:rsidRPr="00110964">
        <w:rPr>
          <w:position w:val="-20"/>
        </w:rPr>
        <w:object w:dxaOrig="300" w:dyaOrig="540">
          <v:shape id="_x0000_i1049" type="#_x0000_t75" style="width:14.9pt;height:27.3pt" o:ole="">
            <v:imagedata r:id="rId58" o:title=""/>
          </v:shape>
          <o:OLEObject Type="Embed" ProgID="Equation.DSMT4" ShapeID="_x0000_i1049" DrawAspect="Content" ObjectID="_1395438077" r:id="rId59"/>
        </w:object>
      </w:r>
      <w:r w:rsidR="00457703">
        <w:rPr>
          <w:position w:val="-20"/>
        </w:rPr>
        <w:t xml:space="preserve"> </w:t>
      </w:r>
      <w:proofErr w:type="gramStart"/>
      <w:r w:rsidR="00C72FC8" w:rsidRPr="00110964">
        <w:t>kesrinin</w:t>
      </w:r>
      <w:proofErr w:type="gramEnd"/>
      <w:r w:rsidR="00C72FC8" w:rsidRPr="00110964">
        <w:t xml:space="preserve"> bütüne yakınlığı nedir?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300" w:dyaOrig="540">
                <v:shape id="_x0000_i1050" type="#_x0000_t75" style="width:14.9pt;height:27.3pt" o:ole="">
                  <v:imagedata r:id="rId60" o:title=""/>
                </v:shape>
                <o:OLEObject Type="Embed" ProgID="Equation.DSMT4" ShapeID="_x0000_i1050" DrawAspect="Content" ObjectID="_1395438078" r:id="rId61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DE170B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300" w:dyaOrig="540">
                <v:shape id="_x0000_i1051" type="#_x0000_t75" style="width:14.9pt;height:27.3pt" o:ole="">
                  <v:imagedata r:id="rId62" o:title=""/>
                </v:shape>
                <o:OLEObject Type="Embed" ProgID="Equation.DSMT4" ShapeID="_x0000_i1051" DrawAspect="Content" ObjectID="_1395438079" r:id="rId63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AA1912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300" w:dyaOrig="540">
                <v:shape id="_x0000_i1052" type="#_x0000_t75" style="width:14.9pt;height:27.3pt" o:ole="">
                  <v:imagedata r:id="rId64" o:title=""/>
                </v:shape>
                <o:OLEObject Type="Embed" ProgID="Equation.DSMT4" ShapeID="_x0000_i1052" DrawAspect="Content" ObjectID="_1395438080" r:id="rId65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DE170B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300" w:dyaOrig="540">
                <v:shape id="_x0000_i1053" type="#_x0000_t75" style="width:14.9pt;height:27.3pt" o:ole="">
                  <v:imagedata r:id="rId66" o:title=""/>
                </v:shape>
                <o:OLEObject Type="Embed" ProgID="Equation.DSMT4" ShapeID="_x0000_i1053" DrawAspect="Content" ObjectID="_1395438081" r:id="rId67"/>
              </w:objec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2D5998" w:rsidRPr="00110964" w:rsidRDefault="002D5998" w:rsidP="00C72FC8"/>
    <w:p w:rsidR="002D5998" w:rsidRPr="00110964" w:rsidRDefault="002D5998" w:rsidP="00C72FC8"/>
    <w:p w:rsidR="002D5998" w:rsidRPr="00110964" w:rsidRDefault="002D5998" w:rsidP="00C72FC8"/>
    <w:p w:rsidR="00C72FC8" w:rsidRPr="00110964" w:rsidRDefault="00C72FC8" w:rsidP="00C72FC8"/>
    <w:p w:rsidR="00C72FC8" w:rsidRPr="00110964" w:rsidRDefault="00C72FC8" w:rsidP="002D5998">
      <w:pPr>
        <w:pStyle w:val="ListeParagraf"/>
        <w:numPr>
          <w:ilvl w:val="0"/>
          <w:numId w:val="1"/>
        </w:numPr>
      </w:pPr>
      <w:r w:rsidRPr="00110964">
        <w:t xml:space="preserve">KARAYEMİŞ kelimesindeki harfler aynı özellikteki </w:t>
      </w:r>
      <w:r w:rsidR="00E80149" w:rsidRPr="00110964">
        <w:t>kâğıtlara</w:t>
      </w:r>
      <w:r w:rsidRPr="00110964">
        <w:t xml:space="preserve"> yazılıp boş bir torbaya a</w:t>
      </w:r>
      <w:r w:rsidR="00E80149" w:rsidRPr="00110964">
        <w:t>t</w:t>
      </w:r>
      <w:r w:rsidRPr="00110964">
        <w:t>ılıyor.</w:t>
      </w:r>
      <w:r w:rsidR="00E80149" w:rsidRPr="00110964">
        <w:t xml:space="preserve"> </w:t>
      </w:r>
      <w:r w:rsidRPr="00110964">
        <w:t xml:space="preserve">Bu torbadan rastgele çekilen bir </w:t>
      </w:r>
      <w:r w:rsidR="00E80149" w:rsidRPr="00110964">
        <w:t>kâğıtta</w:t>
      </w:r>
      <w:r w:rsidRPr="00110964">
        <w:t xml:space="preserve"> 'A' harfi yazma olasılığı nedir?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54" type="#_x0000_t75" style="width:9.95pt;height:27.3pt" o:ole="">
                  <v:imagedata r:id="rId68" o:title=""/>
                </v:shape>
                <o:OLEObject Type="Embed" ProgID="Equation.DSMT4" ShapeID="_x0000_i1054" DrawAspect="Content" ObjectID="_1395438082" r:id="rId69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DE170B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55" type="#_x0000_t75" style="width:9.95pt;height:27.3pt" o:ole="">
                  <v:imagedata r:id="rId70" o:title=""/>
                </v:shape>
                <o:OLEObject Type="Embed" ProgID="Equation.DSMT4" ShapeID="_x0000_i1055" DrawAspect="Content" ObjectID="_1395438083" r:id="rId71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AA1912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56" type="#_x0000_t75" style="width:9.95pt;height:27.3pt" o:ole="">
                  <v:imagedata r:id="rId72" o:title=""/>
                </v:shape>
                <o:OLEObject Type="Embed" ProgID="Equation.DSMT4" ShapeID="_x0000_i1056" DrawAspect="Content" ObjectID="_1395438084" r:id="rId73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DE170B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57" type="#_x0000_t75" style="width:9.95pt;height:27.3pt" o:ole="">
                  <v:imagedata r:id="rId74" o:title=""/>
                </v:shape>
                <o:OLEObject Type="Embed" ProgID="Equation.DSMT4" ShapeID="_x0000_i1057" DrawAspect="Content" ObjectID="_1395438085" r:id="rId75"/>
              </w:objec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2D5998" w:rsidRPr="00110964" w:rsidRDefault="002D5998" w:rsidP="00C72FC8"/>
    <w:p w:rsidR="002D5998" w:rsidRPr="00110964" w:rsidRDefault="002D5998" w:rsidP="00C72FC8"/>
    <w:p w:rsidR="002D5998" w:rsidRPr="00110964" w:rsidRDefault="002D5998" w:rsidP="00C72FC8"/>
    <w:p w:rsidR="00C72FC8" w:rsidRPr="00110964" w:rsidRDefault="00C72FC8" w:rsidP="00C72FC8"/>
    <w:p w:rsidR="00C72FC8" w:rsidRPr="00110964" w:rsidRDefault="00C72FC8" w:rsidP="002D5998">
      <w:pPr>
        <w:pStyle w:val="ListeParagraf"/>
        <w:numPr>
          <w:ilvl w:val="0"/>
          <w:numId w:val="1"/>
        </w:numPr>
      </w:pPr>
      <w:r w:rsidRPr="00110964">
        <w:t>Bir olayın olma olasılığı aşağıdakilerden hangisi olamaz?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DE170B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200" w:dyaOrig="520">
                <v:shape id="_x0000_i1058" type="#_x0000_t75" style="width:9.95pt;height:26.05pt" o:ole="">
                  <v:imagedata r:id="rId76" o:title=""/>
                </v:shape>
                <o:OLEObject Type="Embed" ProgID="Equation.DSMT4" ShapeID="_x0000_i1058" DrawAspect="Content" ObjectID="_1395438086" r:id="rId77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59" type="#_x0000_t75" style="width:9.95pt;height:27.3pt" o:ole="">
                  <v:imagedata r:id="rId78" o:title=""/>
                </v:shape>
                <o:OLEObject Type="Embed" ProgID="Equation.DSMT4" ShapeID="_x0000_i1059" DrawAspect="Content" ObjectID="_1395438087" r:id="rId79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DE170B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60" type="#_x0000_t75" style="width:9.95pt;height:27.3pt" o:ole="">
                  <v:imagedata r:id="rId80" o:title=""/>
                </v:shape>
                <o:OLEObject Type="Embed" ProgID="Equation.DSMT4" ShapeID="_x0000_i1060" DrawAspect="Content" ObjectID="_1395438088" r:id="rId81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</w: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516E8C" w:rsidRPr="00110964" w:rsidRDefault="00516E8C" w:rsidP="00C72FC8"/>
    <w:p w:rsidR="002D5998" w:rsidRPr="00110964" w:rsidRDefault="002D5998" w:rsidP="00C72FC8"/>
    <w:p w:rsidR="002D5998" w:rsidRPr="00110964" w:rsidRDefault="002D5998" w:rsidP="00C72FC8"/>
    <w:p w:rsidR="00C72FC8" w:rsidRPr="00110964" w:rsidRDefault="002D5998" w:rsidP="002D5998">
      <w:pPr>
        <w:pStyle w:val="ListeParagraf"/>
        <w:numPr>
          <w:ilvl w:val="0"/>
          <w:numId w:val="1"/>
        </w:numPr>
      </w:pPr>
      <w:r w:rsidRPr="00110964">
        <w:t xml:space="preserve">  </w:t>
      </w:r>
      <w:r w:rsidR="00C72FC8" w:rsidRPr="00110964">
        <w:t>2,</w:t>
      </w:r>
      <w:r w:rsidR="00E80149" w:rsidRPr="00110964">
        <w:t xml:space="preserve"> </w:t>
      </w:r>
      <w:r w:rsidR="00C72FC8" w:rsidRPr="00110964">
        <w:t>5,</w:t>
      </w:r>
      <w:r w:rsidR="00E80149" w:rsidRPr="00110964">
        <w:t xml:space="preserve"> </w:t>
      </w:r>
      <w:r w:rsidR="00C72FC8" w:rsidRPr="00110964">
        <w:t>7,</w:t>
      </w:r>
      <w:r w:rsidR="00E80149" w:rsidRPr="00110964">
        <w:t xml:space="preserve"> </w:t>
      </w:r>
      <w:r w:rsidR="00C72FC8" w:rsidRPr="00110964">
        <w:t>18,</w:t>
      </w:r>
      <w:r w:rsidR="00E80149" w:rsidRPr="00110964">
        <w:t xml:space="preserve"> </w:t>
      </w:r>
      <w:r w:rsidR="00C72FC8" w:rsidRPr="00110964">
        <w:t>13 dizisinin açıklığı kaçtır?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</w:t>
            </w:r>
            <w:r w:rsidR="00DE170B">
              <w:rPr>
                <w:rFonts w:ascii="Arial" w:hAnsi="Arial" w:cs="Arial"/>
              </w:rPr>
              <w:t>6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</w:t>
            </w:r>
            <w:r w:rsidR="00DE170B">
              <w:rPr>
                <w:rFonts w:ascii="Arial" w:hAnsi="Arial" w:cs="Arial"/>
              </w:rPr>
              <w:t>5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</w:t>
            </w:r>
            <w:r w:rsidR="00DE170B">
              <w:rPr>
                <w:rFonts w:ascii="Arial" w:hAnsi="Arial" w:cs="Arial"/>
              </w:rPr>
              <w:t>4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</w:t>
            </w:r>
            <w:r w:rsidR="00DE170B">
              <w:rPr>
                <w:rFonts w:ascii="Arial" w:hAnsi="Arial" w:cs="Arial"/>
              </w:rPr>
              <w:t>2</w: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6F58F4" w:rsidRPr="00110964" w:rsidRDefault="006F58F4"/>
    <w:p w:rsidR="006F58F4" w:rsidRPr="00110964" w:rsidRDefault="006F58F4"/>
    <w:sectPr w:rsidR="006F58F4" w:rsidRPr="00110964" w:rsidSect="00D20353">
      <w:headerReference w:type="even" r:id="rId82"/>
      <w:headerReference w:type="default" r:id="rId83"/>
      <w:headerReference w:type="first" r:id="rId84"/>
      <w:pgSz w:w="11906" w:h="16838"/>
      <w:pgMar w:top="2269" w:right="567" w:bottom="397" w:left="567" w:header="567" w:footer="709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5754" w:rsidRDefault="00B65754" w:rsidP="00110964">
      <w:r>
        <w:separator/>
      </w:r>
    </w:p>
  </w:endnote>
  <w:endnote w:type="continuationSeparator" w:id="0">
    <w:p w:rsidR="00B65754" w:rsidRDefault="00B65754" w:rsidP="001109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5754" w:rsidRDefault="00B65754" w:rsidP="00110964">
      <w:r>
        <w:separator/>
      </w:r>
    </w:p>
  </w:footnote>
  <w:footnote w:type="continuationSeparator" w:id="0">
    <w:p w:rsidR="00B65754" w:rsidRDefault="00B65754" w:rsidP="001109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964" w:rsidRDefault="000761C7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602376" o:spid="_x0000_s3074" type="#_x0000_t75" style="position:absolute;margin-left:0;margin-top:0;width:537.4pt;height:695.45pt;z-index:-251657216;mso-position-horizontal:center;mso-position-horizontal-relative:margin;mso-position-vertical:center;mso-position-vertical-relative:margin" o:allowincell="f">
          <v:imagedata r:id="rId1" o:title="6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EDC" w:rsidRPr="00EF2EDC" w:rsidRDefault="000761C7" w:rsidP="00EF2EDC">
    <w:pPr>
      <w:pStyle w:val="stbilgi"/>
      <w:jc w:val="center"/>
      <w:rPr>
        <w:sz w:val="20"/>
      </w:rPr>
    </w:pPr>
    <w:r w:rsidRPr="000761C7">
      <w:rPr>
        <w:noProof/>
        <w:szCs w:val="24"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94330" o:spid="_x0000_s3077" type="#_x0000_t75" style="position:absolute;left:0;text-align:left;margin-left:0;margin-top:0;width:537.4pt;height:695.45pt;z-index:-251653120;mso-position-horizontal:center;mso-position-horizontal-relative:margin;mso-position-vertical:center;mso-position-vertical-relative:margin" o:allowincell="f">
          <v:imagedata r:id="rId1" o:title="6"/>
          <w10:wrap anchorx="margin" anchory="margin"/>
        </v:shape>
      </w:pict>
    </w:r>
    <w:r w:rsidR="00EF2EDC" w:rsidRPr="00EF2EDC">
      <w:rPr>
        <w:szCs w:val="24"/>
      </w:rPr>
      <w:t>2011–2012 EĞİTİM ÖĞRETİM YILI SABİHA AHMET TABAK İLKÖĞRETİM OKULU</w:t>
    </w:r>
  </w:p>
  <w:p w:rsidR="00EF2EDC" w:rsidRDefault="000761C7" w:rsidP="00EF2EDC">
    <w:pPr>
      <w:pStyle w:val="stbilgi"/>
      <w:jc w:val="center"/>
      <w:rPr>
        <w:sz w:val="24"/>
        <w:szCs w:val="24"/>
      </w:rPr>
    </w:pPr>
    <w:r w:rsidRPr="000761C7">
      <w:rPr>
        <w:noProof/>
        <w:szCs w:val="24"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6" type="#_x0000_t202" style="position:absolute;left:0;text-align:left;margin-left:-11.3pt;margin-top:2pt;width:553.2pt;height:31.3pt;z-index:-251654144" filled="f" stroked="f" strokecolor="#7f7f7f [1612]">
          <v:textbox style="mso-next-textbox:#_x0000_s3076" inset=",0,,0">
            <w:txbxContent>
              <w:p w:rsidR="00EF2EDC" w:rsidRPr="00EF2EDC" w:rsidRDefault="0063683A" w:rsidP="00EF2EDC">
                <w:pPr>
                  <w:jc w:val="center"/>
                  <w:rPr>
                    <w:sz w:val="14"/>
                  </w:rPr>
                </w:pPr>
                <w:r>
                  <w:rPr>
                    <w:b/>
                    <w:color w:val="808080" w:themeColor="background1" w:themeShade="80"/>
                    <w:sz w:val="56"/>
                  </w:rPr>
                  <w:t>C</w:t>
                </w:r>
                <w:r w:rsidR="00EF2EDC" w:rsidRPr="00EF2EDC">
                  <w:rPr>
                    <w:b/>
                    <w:color w:val="808080" w:themeColor="background1" w:themeShade="80"/>
                    <w:sz w:val="48"/>
                  </w:rPr>
                  <w:t xml:space="preserve">           </w:t>
                </w:r>
                <w:r w:rsidR="0070576C">
                  <w:rPr>
                    <w:b/>
                    <w:color w:val="808080" w:themeColor="background1" w:themeShade="80"/>
                    <w:sz w:val="48"/>
                  </w:rPr>
                  <w:t xml:space="preserve">     </w:t>
                </w:r>
                <w:proofErr w:type="spellStart"/>
                <w:proofErr w:type="gramStart"/>
                <w:r>
                  <w:rPr>
                    <w:b/>
                    <w:color w:val="808080" w:themeColor="background1" w:themeShade="80"/>
                    <w:sz w:val="56"/>
                  </w:rPr>
                  <w:t>C</w:t>
                </w:r>
                <w:proofErr w:type="spellEnd"/>
                <w:r w:rsidR="00EF2EDC" w:rsidRPr="00EF2EDC">
                  <w:rPr>
                    <w:b/>
                    <w:color w:val="808080" w:themeColor="background1" w:themeShade="80"/>
                    <w:sz w:val="48"/>
                  </w:rPr>
                  <w:t xml:space="preserve">         </w:t>
                </w:r>
                <w:proofErr w:type="spellStart"/>
                <w:r>
                  <w:rPr>
                    <w:b/>
                    <w:color w:val="0D0D0D" w:themeColor="text1" w:themeTint="F2"/>
                  </w:rPr>
                  <w:t>C</w:t>
                </w:r>
                <w:proofErr w:type="spellEnd"/>
                <w:proofErr w:type="gramEnd"/>
                <w:r w:rsidR="00EF2EDC" w:rsidRPr="0070576C">
                  <w:rPr>
                    <w:b/>
                    <w:color w:val="0D0D0D" w:themeColor="text1" w:themeTint="F2"/>
                  </w:rPr>
                  <w:t xml:space="preserve"> KİTAPÇIĞI</w:t>
                </w:r>
                <w:r w:rsidR="00EF2EDC" w:rsidRPr="00EF2EDC">
                  <w:rPr>
                    <w:b/>
                    <w:color w:val="808080" w:themeColor="background1" w:themeShade="80"/>
                    <w:sz w:val="48"/>
                  </w:rPr>
                  <w:t xml:space="preserve"> </w:t>
                </w:r>
                <w:r w:rsidR="0070576C">
                  <w:rPr>
                    <w:b/>
                    <w:color w:val="808080" w:themeColor="background1" w:themeShade="80"/>
                    <w:sz w:val="48"/>
                  </w:rPr>
                  <w:t xml:space="preserve">    </w:t>
                </w:r>
                <w:r w:rsidR="00EF2EDC" w:rsidRPr="00EF2EDC">
                  <w:rPr>
                    <w:b/>
                    <w:color w:val="808080" w:themeColor="background1" w:themeShade="80"/>
                    <w:sz w:val="48"/>
                  </w:rPr>
                  <w:t xml:space="preserve">   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>C</w:t>
                </w:r>
                <w:r w:rsidR="0070576C" w:rsidRPr="00EF2EDC">
                  <w:rPr>
                    <w:b/>
                    <w:color w:val="808080" w:themeColor="background1" w:themeShade="80"/>
                    <w:sz w:val="48"/>
                  </w:rPr>
                  <w:t xml:space="preserve">           </w:t>
                </w:r>
                <w:r w:rsidR="0070576C">
                  <w:rPr>
                    <w:b/>
                    <w:color w:val="808080" w:themeColor="background1" w:themeShade="80"/>
                    <w:sz w:val="48"/>
                  </w:rPr>
                  <w:t xml:space="preserve">    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C</w:t>
                </w:r>
                <w:proofErr w:type="spellEnd"/>
              </w:p>
            </w:txbxContent>
          </v:textbox>
        </v:shape>
      </w:pict>
    </w:r>
    <w:r w:rsidR="00EF2EDC" w:rsidRPr="00EF2EDC">
      <w:rPr>
        <w:szCs w:val="24"/>
      </w:rPr>
      <w:t xml:space="preserve">MATEMATİK DERSİ 6. SINIF 2. DÖNEM </w:t>
    </w:r>
    <w:r w:rsidR="003350BC">
      <w:rPr>
        <w:szCs w:val="24"/>
      </w:rPr>
      <w:t>2</w:t>
    </w:r>
    <w:r w:rsidR="00EF2EDC" w:rsidRPr="00EF2EDC">
      <w:rPr>
        <w:szCs w:val="24"/>
      </w:rPr>
      <w:t xml:space="preserve">. SINAV SORULARI </w:t>
    </w:r>
    <w:r w:rsidR="00EF2EDC">
      <w:rPr>
        <w:sz w:val="18"/>
        <w:szCs w:val="24"/>
      </w:rPr>
      <w:t>(</w:t>
    </w:r>
    <w:r w:rsidR="005231E0">
      <w:rPr>
        <w:sz w:val="18"/>
        <w:szCs w:val="24"/>
      </w:rPr>
      <w:t>09</w:t>
    </w:r>
    <w:r w:rsidR="00EF2EDC">
      <w:rPr>
        <w:sz w:val="18"/>
        <w:szCs w:val="24"/>
      </w:rPr>
      <w:t>.04.2012)</w:t>
    </w:r>
  </w:p>
  <w:p w:rsidR="0070576C" w:rsidRDefault="0070576C">
    <w:pPr>
      <w:pStyle w:val="stbilgi"/>
    </w:pPr>
  </w:p>
  <w:p w:rsidR="00110964" w:rsidRDefault="000761C7">
    <w:pPr>
      <w:pStyle w:val="stbilgi"/>
    </w:pPr>
    <w:r>
      <w:rPr>
        <w:noProof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3078" type="#_x0000_t32" style="position:absolute;margin-left:-27.4pt;margin-top:23.35pt;width:595.6pt;height:0;z-index:251664384" o:connectortype="straight"/>
      </w:pict>
    </w:r>
    <w:r>
      <w:rPr>
        <w:noProof/>
        <w:lang w:eastAsia="tr-TR"/>
      </w:rPr>
      <w:pict>
        <v:shape id="WordPictureWatermark11602377" o:spid="_x0000_s3075" type="#_x0000_t75" style="position:absolute;margin-left:0;margin-top:0;width:537.4pt;height:695.45pt;z-index:-251656192;mso-position-horizontal:center;mso-position-horizontal-relative:margin;mso-position-vertical:center;mso-position-vertical-relative:margin" o:allowincell="f">
          <v:imagedata r:id="rId1" o:title="6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964" w:rsidRDefault="000761C7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602375" o:spid="_x0000_s3073" type="#_x0000_t75" style="position:absolute;margin-left:0;margin-top:0;width:537.4pt;height:695.45pt;z-index:-251658240;mso-position-horizontal:center;mso-position-horizontal-relative:margin;mso-position-vertical:center;mso-position-vertical-relative:margin" o:allowincell="f">
          <v:imagedata r:id="rId1" o:title="6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27582700"/>
    <w:multiLevelType w:val="hybridMultilevel"/>
    <w:tmpl w:val="D688D6A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15261A"/>
    <w:multiLevelType w:val="hybridMultilevel"/>
    <w:tmpl w:val="BF2CA44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4E0495"/>
    <w:multiLevelType w:val="hybridMultilevel"/>
    <w:tmpl w:val="0D6063E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5656FF"/>
    <w:multiLevelType w:val="hybridMultilevel"/>
    <w:tmpl w:val="CA7A66C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F16E18"/>
    <w:multiLevelType w:val="hybridMultilevel"/>
    <w:tmpl w:val="BF2804E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E57F43"/>
    <w:multiLevelType w:val="hybridMultilevel"/>
    <w:tmpl w:val="AE9C1C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CA4451"/>
    <w:multiLevelType w:val="hybridMultilevel"/>
    <w:tmpl w:val="6CA2F8F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7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hdrShapeDefaults>
    <o:shapedefaults v:ext="edit" spidmax="22530">
      <o:colormenu v:ext="edit" fillcolor="none" strokecolor="none"/>
    </o:shapedefaults>
    <o:shapelayout v:ext="edit">
      <o:idmap v:ext="edit" data="3"/>
      <o:rules v:ext="edit">
        <o:r id="V:Rule2" type="connector" idref="#_x0000_s3078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E4554"/>
    <w:rsid w:val="0000275F"/>
    <w:rsid w:val="00002A6A"/>
    <w:rsid w:val="00007EFE"/>
    <w:rsid w:val="00010A94"/>
    <w:rsid w:val="00015493"/>
    <w:rsid w:val="00015F18"/>
    <w:rsid w:val="0001673D"/>
    <w:rsid w:val="00020134"/>
    <w:rsid w:val="000213B8"/>
    <w:rsid w:val="00021D7E"/>
    <w:rsid w:val="00021EC9"/>
    <w:rsid w:val="00022CC3"/>
    <w:rsid w:val="00027C0E"/>
    <w:rsid w:val="0003181C"/>
    <w:rsid w:val="0003270F"/>
    <w:rsid w:val="00034C32"/>
    <w:rsid w:val="00035361"/>
    <w:rsid w:val="00035B4C"/>
    <w:rsid w:val="00036C53"/>
    <w:rsid w:val="00036ED4"/>
    <w:rsid w:val="00037CC7"/>
    <w:rsid w:val="000408A0"/>
    <w:rsid w:val="00041B77"/>
    <w:rsid w:val="00041DFE"/>
    <w:rsid w:val="00043134"/>
    <w:rsid w:val="00045028"/>
    <w:rsid w:val="0004523E"/>
    <w:rsid w:val="0004556A"/>
    <w:rsid w:val="000479F3"/>
    <w:rsid w:val="00050471"/>
    <w:rsid w:val="000554BF"/>
    <w:rsid w:val="00055F35"/>
    <w:rsid w:val="0006085B"/>
    <w:rsid w:val="00060944"/>
    <w:rsid w:val="0006118C"/>
    <w:rsid w:val="000637F5"/>
    <w:rsid w:val="00064E8A"/>
    <w:rsid w:val="000666E2"/>
    <w:rsid w:val="000675E4"/>
    <w:rsid w:val="00067793"/>
    <w:rsid w:val="00067D36"/>
    <w:rsid w:val="000704FF"/>
    <w:rsid w:val="00070695"/>
    <w:rsid w:val="000709B1"/>
    <w:rsid w:val="000712B5"/>
    <w:rsid w:val="00073C67"/>
    <w:rsid w:val="00073E7C"/>
    <w:rsid w:val="000761C7"/>
    <w:rsid w:val="000764ED"/>
    <w:rsid w:val="000810A1"/>
    <w:rsid w:val="000818F3"/>
    <w:rsid w:val="000827D7"/>
    <w:rsid w:val="000828DF"/>
    <w:rsid w:val="000865DB"/>
    <w:rsid w:val="00086C93"/>
    <w:rsid w:val="00086FC1"/>
    <w:rsid w:val="000912D4"/>
    <w:rsid w:val="00091C6D"/>
    <w:rsid w:val="000923AA"/>
    <w:rsid w:val="00093046"/>
    <w:rsid w:val="00093437"/>
    <w:rsid w:val="0009502A"/>
    <w:rsid w:val="000959F0"/>
    <w:rsid w:val="000974A7"/>
    <w:rsid w:val="000A670F"/>
    <w:rsid w:val="000A6C9A"/>
    <w:rsid w:val="000A7F5D"/>
    <w:rsid w:val="000B4832"/>
    <w:rsid w:val="000B7AEC"/>
    <w:rsid w:val="000C380C"/>
    <w:rsid w:val="000D0F4E"/>
    <w:rsid w:val="000D3217"/>
    <w:rsid w:val="000D39EC"/>
    <w:rsid w:val="000D3A98"/>
    <w:rsid w:val="000D4354"/>
    <w:rsid w:val="000D47F8"/>
    <w:rsid w:val="000D6B56"/>
    <w:rsid w:val="000E05BC"/>
    <w:rsid w:val="000E0BDD"/>
    <w:rsid w:val="000E1D17"/>
    <w:rsid w:val="000E1E05"/>
    <w:rsid w:val="000E2569"/>
    <w:rsid w:val="000E63AD"/>
    <w:rsid w:val="000E6577"/>
    <w:rsid w:val="000F13FE"/>
    <w:rsid w:val="000F172A"/>
    <w:rsid w:val="000F3D4E"/>
    <w:rsid w:val="00102AE8"/>
    <w:rsid w:val="001043D2"/>
    <w:rsid w:val="001043DA"/>
    <w:rsid w:val="00110254"/>
    <w:rsid w:val="00110964"/>
    <w:rsid w:val="00111612"/>
    <w:rsid w:val="00113D3B"/>
    <w:rsid w:val="00115090"/>
    <w:rsid w:val="00116791"/>
    <w:rsid w:val="0012147B"/>
    <w:rsid w:val="00124A1C"/>
    <w:rsid w:val="00124E40"/>
    <w:rsid w:val="00125028"/>
    <w:rsid w:val="00126D18"/>
    <w:rsid w:val="00130B6B"/>
    <w:rsid w:val="001311FE"/>
    <w:rsid w:val="00131301"/>
    <w:rsid w:val="00132FB2"/>
    <w:rsid w:val="00134897"/>
    <w:rsid w:val="001355E2"/>
    <w:rsid w:val="00137B6B"/>
    <w:rsid w:val="001401DA"/>
    <w:rsid w:val="00147FE9"/>
    <w:rsid w:val="00150018"/>
    <w:rsid w:val="00150EF2"/>
    <w:rsid w:val="00153F91"/>
    <w:rsid w:val="001570D4"/>
    <w:rsid w:val="00157A40"/>
    <w:rsid w:val="00161146"/>
    <w:rsid w:val="00161DCE"/>
    <w:rsid w:val="001668F6"/>
    <w:rsid w:val="0016705A"/>
    <w:rsid w:val="00171879"/>
    <w:rsid w:val="00171A00"/>
    <w:rsid w:val="00171D0E"/>
    <w:rsid w:val="00173A87"/>
    <w:rsid w:val="00173F49"/>
    <w:rsid w:val="00175208"/>
    <w:rsid w:val="00177C79"/>
    <w:rsid w:val="001850EA"/>
    <w:rsid w:val="00185F0A"/>
    <w:rsid w:val="0019018E"/>
    <w:rsid w:val="001903D7"/>
    <w:rsid w:val="00191B61"/>
    <w:rsid w:val="00191F80"/>
    <w:rsid w:val="001923EC"/>
    <w:rsid w:val="0019254E"/>
    <w:rsid w:val="00193DA4"/>
    <w:rsid w:val="00194185"/>
    <w:rsid w:val="00196187"/>
    <w:rsid w:val="001965E5"/>
    <w:rsid w:val="00197651"/>
    <w:rsid w:val="00197823"/>
    <w:rsid w:val="001A0831"/>
    <w:rsid w:val="001A0F93"/>
    <w:rsid w:val="001A172B"/>
    <w:rsid w:val="001A727F"/>
    <w:rsid w:val="001A7480"/>
    <w:rsid w:val="001A7589"/>
    <w:rsid w:val="001B0874"/>
    <w:rsid w:val="001B17CA"/>
    <w:rsid w:val="001B20C2"/>
    <w:rsid w:val="001B6288"/>
    <w:rsid w:val="001C0116"/>
    <w:rsid w:val="001C06C7"/>
    <w:rsid w:val="001C3567"/>
    <w:rsid w:val="001C3B63"/>
    <w:rsid w:val="001C3C30"/>
    <w:rsid w:val="001C4093"/>
    <w:rsid w:val="001C5971"/>
    <w:rsid w:val="001C5C7E"/>
    <w:rsid w:val="001C61B2"/>
    <w:rsid w:val="001C67F2"/>
    <w:rsid w:val="001C6BB8"/>
    <w:rsid w:val="001D253C"/>
    <w:rsid w:val="001D2DD6"/>
    <w:rsid w:val="001D39C7"/>
    <w:rsid w:val="001D4A21"/>
    <w:rsid w:val="001D4DF7"/>
    <w:rsid w:val="001D65A3"/>
    <w:rsid w:val="001D7DB4"/>
    <w:rsid w:val="001E0583"/>
    <w:rsid w:val="001E0B3C"/>
    <w:rsid w:val="001E23CB"/>
    <w:rsid w:val="001E242B"/>
    <w:rsid w:val="001E3F95"/>
    <w:rsid w:val="001E5467"/>
    <w:rsid w:val="001E583D"/>
    <w:rsid w:val="001E5E00"/>
    <w:rsid w:val="001E7646"/>
    <w:rsid w:val="001E7AE4"/>
    <w:rsid w:val="001F2CFC"/>
    <w:rsid w:val="001F311E"/>
    <w:rsid w:val="001F77E9"/>
    <w:rsid w:val="001F7A5B"/>
    <w:rsid w:val="001F7B52"/>
    <w:rsid w:val="002030C4"/>
    <w:rsid w:val="0020323E"/>
    <w:rsid w:val="00203488"/>
    <w:rsid w:val="00203D47"/>
    <w:rsid w:val="00205CF1"/>
    <w:rsid w:val="00212BD4"/>
    <w:rsid w:val="00213181"/>
    <w:rsid w:val="00213C6A"/>
    <w:rsid w:val="002153D7"/>
    <w:rsid w:val="00215524"/>
    <w:rsid w:val="00216A57"/>
    <w:rsid w:val="00216C07"/>
    <w:rsid w:val="00220C27"/>
    <w:rsid w:val="00222441"/>
    <w:rsid w:val="0022317C"/>
    <w:rsid w:val="00225898"/>
    <w:rsid w:val="0023092B"/>
    <w:rsid w:val="00231D36"/>
    <w:rsid w:val="00233A77"/>
    <w:rsid w:val="00234E16"/>
    <w:rsid w:val="00234E8D"/>
    <w:rsid w:val="002369B3"/>
    <w:rsid w:val="00236C5C"/>
    <w:rsid w:val="00237A33"/>
    <w:rsid w:val="00243088"/>
    <w:rsid w:val="00243A11"/>
    <w:rsid w:val="0024458A"/>
    <w:rsid w:val="0025308E"/>
    <w:rsid w:val="00253D12"/>
    <w:rsid w:val="002540D4"/>
    <w:rsid w:val="0025505B"/>
    <w:rsid w:val="00255BE0"/>
    <w:rsid w:val="00255F4A"/>
    <w:rsid w:val="0025619D"/>
    <w:rsid w:val="002571F1"/>
    <w:rsid w:val="00257567"/>
    <w:rsid w:val="00257780"/>
    <w:rsid w:val="00257BA6"/>
    <w:rsid w:val="00264E1D"/>
    <w:rsid w:val="00265F02"/>
    <w:rsid w:val="0026711C"/>
    <w:rsid w:val="002712DD"/>
    <w:rsid w:val="00273C36"/>
    <w:rsid w:val="0028004D"/>
    <w:rsid w:val="00284875"/>
    <w:rsid w:val="002853EB"/>
    <w:rsid w:val="00285CAB"/>
    <w:rsid w:val="002865BA"/>
    <w:rsid w:val="0028678C"/>
    <w:rsid w:val="00287BCA"/>
    <w:rsid w:val="00294006"/>
    <w:rsid w:val="00294A2A"/>
    <w:rsid w:val="002979BC"/>
    <w:rsid w:val="002A20DB"/>
    <w:rsid w:val="002A3A8B"/>
    <w:rsid w:val="002A400C"/>
    <w:rsid w:val="002A41E5"/>
    <w:rsid w:val="002A7068"/>
    <w:rsid w:val="002A7D30"/>
    <w:rsid w:val="002B129F"/>
    <w:rsid w:val="002B1967"/>
    <w:rsid w:val="002B317B"/>
    <w:rsid w:val="002C02D3"/>
    <w:rsid w:val="002C084B"/>
    <w:rsid w:val="002C233D"/>
    <w:rsid w:val="002C234E"/>
    <w:rsid w:val="002C41B8"/>
    <w:rsid w:val="002C45DE"/>
    <w:rsid w:val="002C5990"/>
    <w:rsid w:val="002C6579"/>
    <w:rsid w:val="002C6F31"/>
    <w:rsid w:val="002C78F7"/>
    <w:rsid w:val="002C7F2C"/>
    <w:rsid w:val="002D53F4"/>
    <w:rsid w:val="002D5998"/>
    <w:rsid w:val="002D790C"/>
    <w:rsid w:val="002D7D79"/>
    <w:rsid w:val="002E168F"/>
    <w:rsid w:val="002E17D0"/>
    <w:rsid w:val="002E2509"/>
    <w:rsid w:val="002E26AC"/>
    <w:rsid w:val="002E7478"/>
    <w:rsid w:val="002F354F"/>
    <w:rsid w:val="002F468E"/>
    <w:rsid w:val="002F6460"/>
    <w:rsid w:val="002F6568"/>
    <w:rsid w:val="002F749A"/>
    <w:rsid w:val="0030147B"/>
    <w:rsid w:val="003018DE"/>
    <w:rsid w:val="0030669B"/>
    <w:rsid w:val="00307188"/>
    <w:rsid w:val="003108BA"/>
    <w:rsid w:val="003128D9"/>
    <w:rsid w:val="00322FD3"/>
    <w:rsid w:val="003248A9"/>
    <w:rsid w:val="00325259"/>
    <w:rsid w:val="003279A2"/>
    <w:rsid w:val="00332B96"/>
    <w:rsid w:val="00332FE2"/>
    <w:rsid w:val="00333488"/>
    <w:rsid w:val="003350BC"/>
    <w:rsid w:val="0033655D"/>
    <w:rsid w:val="003417E9"/>
    <w:rsid w:val="003421B6"/>
    <w:rsid w:val="00343341"/>
    <w:rsid w:val="0034354F"/>
    <w:rsid w:val="00346C3C"/>
    <w:rsid w:val="00354755"/>
    <w:rsid w:val="00356E99"/>
    <w:rsid w:val="003576BF"/>
    <w:rsid w:val="00362324"/>
    <w:rsid w:val="0036501C"/>
    <w:rsid w:val="00372A5E"/>
    <w:rsid w:val="00372B7E"/>
    <w:rsid w:val="003749CF"/>
    <w:rsid w:val="00374ECA"/>
    <w:rsid w:val="00375B15"/>
    <w:rsid w:val="00376918"/>
    <w:rsid w:val="00377465"/>
    <w:rsid w:val="003828F1"/>
    <w:rsid w:val="00385067"/>
    <w:rsid w:val="0038760F"/>
    <w:rsid w:val="00390FFC"/>
    <w:rsid w:val="00391476"/>
    <w:rsid w:val="00393EFB"/>
    <w:rsid w:val="00395E1B"/>
    <w:rsid w:val="00395FD1"/>
    <w:rsid w:val="003A0188"/>
    <w:rsid w:val="003A098A"/>
    <w:rsid w:val="003A0F87"/>
    <w:rsid w:val="003A233F"/>
    <w:rsid w:val="003A7FCE"/>
    <w:rsid w:val="003B1DA4"/>
    <w:rsid w:val="003B25A7"/>
    <w:rsid w:val="003B3503"/>
    <w:rsid w:val="003B4007"/>
    <w:rsid w:val="003B47FE"/>
    <w:rsid w:val="003B481B"/>
    <w:rsid w:val="003B7178"/>
    <w:rsid w:val="003C0FDF"/>
    <w:rsid w:val="003C2101"/>
    <w:rsid w:val="003C32DA"/>
    <w:rsid w:val="003C3AB6"/>
    <w:rsid w:val="003C507D"/>
    <w:rsid w:val="003C509C"/>
    <w:rsid w:val="003C6262"/>
    <w:rsid w:val="003C68BA"/>
    <w:rsid w:val="003C7DA8"/>
    <w:rsid w:val="003D0B26"/>
    <w:rsid w:val="003D297A"/>
    <w:rsid w:val="003E67C9"/>
    <w:rsid w:val="003E7BEB"/>
    <w:rsid w:val="003E7E13"/>
    <w:rsid w:val="003F050E"/>
    <w:rsid w:val="003F1D2B"/>
    <w:rsid w:val="003F2910"/>
    <w:rsid w:val="003F2A6C"/>
    <w:rsid w:val="003F57DD"/>
    <w:rsid w:val="003F5C89"/>
    <w:rsid w:val="003F6AEB"/>
    <w:rsid w:val="004010AA"/>
    <w:rsid w:val="00401CB0"/>
    <w:rsid w:val="004042BA"/>
    <w:rsid w:val="00405BD8"/>
    <w:rsid w:val="004075FE"/>
    <w:rsid w:val="00407998"/>
    <w:rsid w:val="004100E7"/>
    <w:rsid w:val="00411E02"/>
    <w:rsid w:val="00413F06"/>
    <w:rsid w:val="0041437C"/>
    <w:rsid w:val="0041485B"/>
    <w:rsid w:val="00415B34"/>
    <w:rsid w:val="00421D30"/>
    <w:rsid w:val="004220AD"/>
    <w:rsid w:val="00427EEE"/>
    <w:rsid w:val="004308C5"/>
    <w:rsid w:val="004318E7"/>
    <w:rsid w:val="00432B8A"/>
    <w:rsid w:val="004333B9"/>
    <w:rsid w:val="00433F4E"/>
    <w:rsid w:val="004404AA"/>
    <w:rsid w:val="004406AE"/>
    <w:rsid w:val="004426E2"/>
    <w:rsid w:val="00444B72"/>
    <w:rsid w:val="00446A85"/>
    <w:rsid w:val="00447E76"/>
    <w:rsid w:val="004509B0"/>
    <w:rsid w:val="0045492A"/>
    <w:rsid w:val="00455741"/>
    <w:rsid w:val="00455828"/>
    <w:rsid w:val="00457703"/>
    <w:rsid w:val="0046091E"/>
    <w:rsid w:val="00461653"/>
    <w:rsid w:val="00464A5C"/>
    <w:rsid w:val="00464FF1"/>
    <w:rsid w:val="00465838"/>
    <w:rsid w:val="004662C6"/>
    <w:rsid w:val="00470AA6"/>
    <w:rsid w:val="004726FA"/>
    <w:rsid w:val="00475D60"/>
    <w:rsid w:val="00476446"/>
    <w:rsid w:val="0047727E"/>
    <w:rsid w:val="004776FB"/>
    <w:rsid w:val="00477F9C"/>
    <w:rsid w:val="004819A2"/>
    <w:rsid w:val="00485E39"/>
    <w:rsid w:val="004862CA"/>
    <w:rsid w:val="00487CB7"/>
    <w:rsid w:val="0049130D"/>
    <w:rsid w:val="00492C3B"/>
    <w:rsid w:val="004939C4"/>
    <w:rsid w:val="0049600E"/>
    <w:rsid w:val="0049640B"/>
    <w:rsid w:val="00497CC5"/>
    <w:rsid w:val="004A0B24"/>
    <w:rsid w:val="004A184C"/>
    <w:rsid w:val="004A4939"/>
    <w:rsid w:val="004A6507"/>
    <w:rsid w:val="004A755B"/>
    <w:rsid w:val="004B1110"/>
    <w:rsid w:val="004B191A"/>
    <w:rsid w:val="004B1AA0"/>
    <w:rsid w:val="004B1E90"/>
    <w:rsid w:val="004B6A57"/>
    <w:rsid w:val="004B7121"/>
    <w:rsid w:val="004C0F09"/>
    <w:rsid w:val="004C267F"/>
    <w:rsid w:val="004C395F"/>
    <w:rsid w:val="004C563C"/>
    <w:rsid w:val="004D03FD"/>
    <w:rsid w:val="004D09B3"/>
    <w:rsid w:val="004D244F"/>
    <w:rsid w:val="004D6982"/>
    <w:rsid w:val="004E0315"/>
    <w:rsid w:val="004E29F1"/>
    <w:rsid w:val="004E6A6C"/>
    <w:rsid w:val="004E71DD"/>
    <w:rsid w:val="004E7D10"/>
    <w:rsid w:val="004F2179"/>
    <w:rsid w:val="004F3C86"/>
    <w:rsid w:val="004F40D6"/>
    <w:rsid w:val="004F57D8"/>
    <w:rsid w:val="00500D7D"/>
    <w:rsid w:val="00500E04"/>
    <w:rsid w:val="00501ADB"/>
    <w:rsid w:val="00502559"/>
    <w:rsid w:val="0050447B"/>
    <w:rsid w:val="00505984"/>
    <w:rsid w:val="00507EFB"/>
    <w:rsid w:val="00507F2D"/>
    <w:rsid w:val="00511537"/>
    <w:rsid w:val="00511CA0"/>
    <w:rsid w:val="00513B94"/>
    <w:rsid w:val="005161A6"/>
    <w:rsid w:val="00516346"/>
    <w:rsid w:val="00516E8C"/>
    <w:rsid w:val="00520727"/>
    <w:rsid w:val="0052092A"/>
    <w:rsid w:val="00521554"/>
    <w:rsid w:val="0052178E"/>
    <w:rsid w:val="005231E0"/>
    <w:rsid w:val="00523D6D"/>
    <w:rsid w:val="00523E21"/>
    <w:rsid w:val="005252C2"/>
    <w:rsid w:val="00527323"/>
    <w:rsid w:val="005275D5"/>
    <w:rsid w:val="005278CA"/>
    <w:rsid w:val="005330C7"/>
    <w:rsid w:val="00537EF9"/>
    <w:rsid w:val="005423E8"/>
    <w:rsid w:val="005429EA"/>
    <w:rsid w:val="0055227E"/>
    <w:rsid w:val="00552338"/>
    <w:rsid w:val="00553CDE"/>
    <w:rsid w:val="00554D5A"/>
    <w:rsid w:val="0055756C"/>
    <w:rsid w:val="00557AEC"/>
    <w:rsid w:val="00562A44"/>
    <w:rsid w:val="00562CC9"/>
    <w:rsid w:val="00562D80"/>
    <w:rsid w:val="005644E1"/>
    <w:rsid w:val="00567307"/>
    <w:rsid w:val="00567FEE"/>
    <w:rsid w:val="00572239"/>
    <w:rsid w:val="00572BD9"/>
    <w:rsid w:val="00574BCD"/>
    <w:rsid w:val="00581527"/>
    <w:rsid w:val="0058286F"/>
    <w:rsid w:val="0058434A"/>
    <w:rsid w:val="00584CA3"/>
    <w:rsid w:val="00591BCF"/>
    <w:rsid w:val="00595BA6"/>
    <w:rsid w:val="00596EC2"/>
    <w:rsid w:val="005A3161"/>
    <w:rsid w:val="005A483A"/>
    <w:rsid w:val="005B02F5"/>
    <w:rsid w:val="005B1FFE"/>
    <w:rsid w:val="005B28F9"/>
    <w:rsid w:val="005B2ADA"/>
    <w:rsid w:val="005B5DAA"/>
    <w:rsid w:val="005B6BE1"/>
    <w:rsid w:val="005C0546"/>
    <w:rsid w:val="005C0B49"/>
    <w:rsid w:val="005C0D2F"/>
    <w:rsid w:val="005C1316"/>
    <w:rsid w:val="005C2CE1"/>
    <w:rsid w:val="005C2D1C"/>
    <w:rsid w:val="005C32F4"/>
    <w:rsid w:val="005C419C"/>
    <w:rsid w:val="005D17CE"/>
    <w:rsid w:val="005D32CB"/>
    <w:rsid w:val="005D575E"/>
    <w:rsid w:val="005D74F5"/>
    <w:rsid w:val="005E029B"/>
    <w:rsid w:val="005E33D6"/>
    <w:rsid w:val="005E41F8"/>
    <w:rsid w:val="005E6211"/>
    <w:rsid w:val="005F036B"/>
    <w:rsid w:val="005F21C3"/>
    <w:rsid w:val="005F3EC8"/>
    <w:rsid w:val="005F5843"/>
    <w:rsid w:val="005F7124"/>
    <w:rsid w:val="005F7AC1"/>
    <w:rsid w:val="006005B5"/>
    <w:rsid w:val="006016AA"/>
    <w:rsid w:val="00601BDD"/>
    <w:rsid w:val="0060303C"/>
    <w:rsid w:val="00603927"/>
    <w:rsid w:val="006045A8"/>
    <w:rsid w:val="00604E00"/>
    <w:rsid w:val="00605596"/>
    <w:rsid w:val="0060655E"/>
    <w:rsid w:val="006130A1"/>
    <w:rsid w:val="00614735"/>
    <w:rsid w:val="006164A1"/>
    <w:rsid w:val="00621D14"/>
    <w:rsid w:val="00622461"/>
    <w:rsid w:val="006251A0"/>
    <w:rsid w:val="0063048B"/>
    <w:rsid w:val="006306A0"/>
    <w:rsid w:val="00631839"/>
    <w:rsid w:val="006322BB"/>
    <w:rsid w:val="006330CF"/>
    <w:rsid w:val="00633251"/>
    <w:rsid w:val="006337D2"/>
    <w:rsid w:val="0063683A"/>
    <w:rsid w:val="00642E37"/>
    <w:rsid w:val="00643A4F"/>
    <w:rsid w:val="00644E36"/>
    <w:rsid w:val="00646E73"/>
    <w:rsid w:val="006502B5"/>
    <w:rsid w:val="00652A67"/>
    <w:rsid w:val="00656F23"/>
    <w:rsid w:val="00657509"/>
    <w:rsid w:val="0066414C"/>
    <w:rsid w:val="00664CA2"/>
    <w:rsid w:val="00672D3B"/>
    <w:rsid w:val="006734A1"/>
    <w:rsid w:val="00676EC8"/>
    <w:rsid w:val="0067761A"/>
    <w:rsid w:val="0067784E"/>
    <w:rsid w:val="00677C93"/>
    <w:rsid w:val="0068018F"/>
    <w:rsid w:val="00681025"/>
    <w:rsid w:val="0068364C"/>
    <w:rsid w:val="00683D05"/>
    <w:rsid w:val="006848BD"/>
    <w:rsid w:val="00690488"/>
    <w:rsid w:val="006918D8"/>
    <w:rsid w:val="00693A79"/>
    <w:rsid w:val="00694E43"/>
    <w:rsid w:val="00695318"/>
    <w:rsid w:val="00695EE7"/>
    <w:rsid w:val="00697A0C"/>
    <w:rsid w:val="006A4095"/>
    <w:rsid w:val="006B1468"/>
    <w:rsid w:val="006B4B68"/>
    <w:rsid w:val="006B5774"/>
    <w:rsid w:val="006B64F4"/>
    <w:rsid w:val="006B65C7"/>
    <w:rsid w:val="006B7B70"/>
    <w:rsid w:val="006C2D17"/>
    <w:rsid w:val="006C38D2"/>
    <w:rsid w:val="006C480D"/>
    <w:rsid w:val="006C54D7"/>
    <w:rsid w:val="006C5995"/>
    <w:rsid w:val="006D0C88"/>
    <w:rsid w:val="006D30A2"/>
    <w:rsid w:val="006D4A85"/>
    <w:rsid w:val="006D6CC9"/>
    <w:rsid w:val="006D797E"/>
    <w:rsid w:val="006E13F2"/>
    <w:rsid w:val="006E3470"/>
    <w:rsid w:val="006E381F"/>
    <w:rsid w:val="006E463E"/>
    <w:rsid w:val="006E497F"/>
    <w:rsid w:val="006E4BDA"/>
    <w:rsid w:val="006E61BD"/>
    <w:rsid w:val="006E71E1"/>
    <w:rsid w:val="006E7C73"/>
    <w:rsid w:val="006F082D"/>
    <w:rsid w:val="006F2CE2"/>
    <w:rsid w:val="006F58F4"/>
    <w:rsid w:val="006F7161"/>
    <w:rsid w:val="00700AFE"/>
    <w:rsid w:val="007032DC"/>
    <w:rsid w:val="00703A0D"/>
    <w:rsid w:val="007055D2"/>
    <w:rsid w:val="0070576C"/>
    <w:rsid w:val="007131EB"/>
    <w:rsid w:val="00714289"/>
    <w:rsid w:val="00717814"/>
    <w:rsid w:val="00717982"/>
    <w:rsid w:val="0072074E"/>
    <w:rsid w:val="00722867"/>
    <w:rsid w:val="00725809"/>
    <w:rsid w:val="00727B02"/>
    <w:rsid w:val="00734D9D"/>
    <w:rsid w:val="00735242"/>
    <w:rsid w:val="00737980"/>
    <w:rsid w:val="0074013F"/>
    <w:rsid w:val="0074037D"/>
    <w:rsid w:val="0074197C"/>
    <w:rsid w:val="007434DB"/>
    <w:rsid w:val="00745BF0"/>
    <w:rsid w:val="0074625E"/>
    <w:rsid w:val="00746AA7"/>
    <w:rsid w:val="00747D4B"/>
    <w:rsid w:val="00751C94"/>
    <w:rsid w:val="00752C7B"/>
    <w:rsid w:val="00752F86"/>
    <w:rsid w:val="00756B1C"/>
    <w:rsid w:val="00756F09"/>
    <w:rsid w:val="007606D5"/>
    <w:rsid w:val="0076287E"/>
    <w:rsid w:val="00764768"/>
    <w:rsid w:val="00766D73"/>
    <w:rsid w:val="00767752"/>
    <w:rsid w:val="00767BC8"/>
    <w:rsid w:val="00770062"/>
    <w:rsid w:val="007717D5"/>
    <w:rsid w:val="007724A5"/>
    <w:rsid w:val="00774CC9"/>
    <w:rsid w:val="00775A09"/>
    <w:rsid w:val="007765E8"/>
    <w:rsid w:val="00780077"/>
    <w:rsid w:val="0078213D"/>
    <w:rsid w:val="007822C6"/>
    <w:rsid w:val="00785FE0"/>
    <w:rsid w:val="00787A03"/>
    <w:rsid w:val="007921FF"/>
    <w:rsid w:val="00792479"/>
    <w:rsid w:val="00792985"/>
    <w:rsid w:val="00795FF1"/>
    <w:rsid w:val="007A4D07"/>
    <w:rsid w:val="007B2987"/>
    <w:rsid w:val="007B5A52"/>
    <w:rsid w:val="007B71F1"/>
    <w:rsid w:val="007B729B"/>
    <w:rsid w:val="007C3B8B"/>
    <w:rsid w:val="007C514B"/>
    <w:rsid w:val="007C600A"/>
    <w:rsid w:val="007C61D5"/>
    <w:rsid w:val="007C6E3F"/>
    <w:rsid w:val="007C7243"/>
    <w:rsid w:val="007D17F4"/>
    <w:rsid w:val="007E02A6"/>
    <w:rsid w:val="007E2044"/>
    <w:rsid w:val="007E2E65"/>
    <w:rsid w:val="007E3CCC"/>
    <w:rsid w:val="007E43A2"/>
    <w:rsid w:val="007E663C"/>
    <w:rsid w:val="007F029E"/>
    <w:rsid w:val="007F0465"/>
    <w:rsid w:val="007F1873"/>
    <w:rsid w:val="007F1AAD"/>
    <w:rsid w:val="007F35B5"/>
    <w:rsid w:val="007F397E"/>
    <w:rsid w:val="007F6271"/>
    <w:rsid w:val="007F6419"/>
    <w:rsid w:val="00800E99"/>
    <w:rsid w:val="00800F6E"/>
    <w:rsid w:val="008024B4"/>
    <w:rsid w:val="00802D01"/>
    <w:rsid w:val="008051C2"/>
    <w:rsid w:val="0080671A"/>
    <w:rsid w:val="00806E17"/>
    <w:rsid w:val="008108B8"/>
    <w:rsid w:val="00811E0C"/>
    <w:rsid w:val="00812A70"/>
    <w:rsid w:val="00814456"/>
    <w:rsid w:val="00816727"/>
    <w:rsid w:val="00822466"/>
    <w:rsid w:val="00823CE7"/>
    <w:rsid w:val="00830BC5"/>
    <w:rsid w:val="008314FC"/>
    <w:rsid w:val="008320FD"/>
    <w:rsid w:val="0083576A"/>
    <w:rsid w:val="00835D5A"/>
    <w:rsid w:val="0084166E"/>
    <w:rsid w:val="00842889"/>
    <w:rsid w:val="00843BB1"/>
    <w:rsid w:val="00844ACC"/>
    <w:rsid w:val="00851E85"/>
    <w:rsid w:val="00855C52"/>
    <w:rsid w:val="008564C9"/>
    <w:rsid w:val="00856C99"/>
    <w:rsid w:val="00860ED1"/>
    <w:rsid w:val="00862229"/>
    <w:rsid w:val="00863A5B"/>
    <w:rsid w:val="008651B9"/>
    <w:rsid w:val="00866A64"/>
    <w:rsid w:val="00866FF4"/>
    <w:rsid w:val="00867D9F"/>
    <w:rsid w:val="008718B5"/>
    <w:rsid w:val="0087246B"/>
    <w:rsid w:val="00873018"/>
    <w:rsid w:val="00873F79"/>
    <w:rsid w:val="00875395"/>
    <w:rsid w:val="0087565C"/>
    <w:rsid w:val="00880089"/>
    <w:rsid w:val="00880AA0"/>
    <w:rsid w:val="00881814"/>
    <w:rsid w:val="00882E16"/>
    <w:rsid w:val="00883D5C"/>
    <w:rsid w:val="0088414F"/>
    <w:rsid w:val="00884456"/>
    <w:rsid w:val="00884856"/>
    <w:rsid w:val="00885824"/>
    <w:rsid w:val="00887976"/>
    <w:rsid w:val="00887BD7"/>
    <w:rsid w:val="0089357E"/>
    <w:rsid w:val="008946B4"/>
    <w:rsid w:val="00895CAD"/>
    <w:rsid w:val="00896775"/>
    <w:rsid w:val="00897508"/>
    <w:rsid w:val="008A09EB"/>
    <w:rsid w:val="008A3438"/>
    <w:rsid w:val="008A66BE"/>
    <w:rsid w:val="008A701C"/>
    <w:rsid w:val="008B20A7"/>
    <w:rsid w:val="008B311F"/>
    <w:rsid w:val="008B48F4"/>
    <w:rsid w:val="008B69DC"/>
    <w:rsid w:val="008B76A1"/>
    <w:rsid w:val="008C499D"/>
    <w:rsid w:val="008C77A8"/>
    <w:rsid w:val="008D04C9"/>
    <w:rsid w:val="008D08AF"/>
    <w:rsid w:val="008D1968"/>
    <w:rsid w:val="008D5EBC"/>
    <w:rsid w:val="008D63C4"/>
    <w:rsid w:val="008D7163"/>
    <w:rsid w:val="008E39CB"/>
    <w:rsid w:val="008E4BBF"/>
    <w:rsid w:val="008F0164"/>
    <w:rsid w:val="008F1741"/>
    <w:rsid w:val="008F7DFD"/>
    <w:rsid w:val="0090092F"/>
    <w:rsid w:val="00900A6F"/>
    <w:rsid w:val="00903643"/>
    <w:rsid w:val="0090695D"/>
    <w:rsid w:val="009072E9"/>
    <w:rsid w:val="00911686"/>
    <w:rsid w:val="00912CAF"/>
    <w:rsid w:val="00913A03"/>
    <w:rsid w:val="009178A0"/>
    <w:rsid w:val="009208B5"/>
    <w:rsid w:val="00920A47"/>
    <w:rsid w:val="00921294"/>
    <w:rsid w:val="0092321C"/>
    <w:rsid w:val="00925293"/>
    <w:rsid w:val="00927BBD"/>
    <w:rsid w:val="00931025"/>
    <w:rsid w:val="009354F9"/>
    <w:rsid w:val="00935B14"/>
    <w:rsid w:val="009400D0"/>
    <w:rsid w:val="00940420"/>
    <w:rsid w:val="00940C7E"/>
    <w:rsid w:val="0094256A"/>
    <w:rsid w:val="00945326"/>
    <w:rsid w:val="009462D1"/>
    <w:rsid w:val="00946C13"/>
    <w:rsid w:val="009479FE"/>
    <w:rsid w:val="0095677C"/>
    <w:rsid w:val="0095702E"/>
    <w:rsid w:val="0095745F"/>
    <w:rsid w:val="00957B63"/>
    <w:rsid w:val="00960775"/>
    <w:rsid w:val="009630E9"/>
    <w:rsid w:val="0096424C"/>
    <w:rsid w:val="00965D6C"/>
    <w:rsid w:val="00972E22"/>
    <w:rsid w:val="0097591B"/>
    <w:rsid w:val="00976E22"/>
    <w:rsid w:val="00980971"/>
    <w:rsid w:val="00980E30"/>
    <w:rsid w:val="00981B7B"/>
    <w:rsid w:val="00984605"/>
    <w:rsid w:val="00984C2A"/>
    <w:rsid w:val="009850C2"/>
    <w:rsid w:val="009865F2"/>
    <w:rsid w:val="00986B34"/>
    <w:rsid w:val="00986CBE"/>
    <w:rsid w:val="00986F01"/>
    <w:rsid w:val="0098771F"/>
    <w:rsid w:val="00991C8C"/>
    <w:rsid w:val="00992CB5"/>
    <w:rsid w:val="009936B6"/>
    <w:rsid w:val="0099430E"/>
    <w:rsid w:val="00994F71"/>
    <w:rsid w:val="0099644B"/>
    <w:rsid w:val="00997152"/>
    <w:rsid w:val="009A0C91"/>
    <w:rsid w:val="009A287B"/>
    <w:rsid w:val="009A661D"/>
    <w:rsid w:val="009A71F2"/>
    <w:rsid w:val="009B36A9"/>
    <w:rsid w:val="009B38AC"/>
    <w:rsid w:val="009B51D0"/>
    <w:rsid w:val="009B5E1C"/>
    <w:rsid w:val="009C4A98"/>
    <w:rsid w:val="009C5D24"/>
    <w:rsid w:val="009C643C"/>
    <w:rsid w:val="009D1ABD"/>
    <w:rsid w:val="009D2127"/>
    <w:rsid w:val="009D3773"/>
    <w:rsid w:val="009D4C7A"/>
    <w:rsid w:val="009D6661"/>
    <w:rsid w:val="009D70C6"/>
    <w:rsid w:val="009D7FB2"/>
    <w:rsid w:val="009E05D7"/>
    <w:rsid w:val="009E3917"/>
    <w:rsid w:val="009E3A3B"/>
    <w:rsid w:val="009E49FE"/>
    <w:rsid w:val="009E4EA1"/>
    <w:rsid w:val="009E60F2"/>
    <w:rsid w:val="009E7FC2"/>
    <w:rsid w:val="009F6C46"/>
    <w:rsid w:val="009F744D"/>
    <w:rsid w:val="00A0107B"/>
    <w:rsid w:val="00A025C6"/>
    <w:rsid w:val="00A05061"/>
    <w:rsid w:val="00A10800"/>
    <w:rsid w:val="00A123AD"/>
    <w:rsid w:val="00A1372D"/>
    <w:rsid w:val="00A1538E"/>
    <w:rsid w:val="00A16973"/>
    <w:rsid w:val="00A24390"/>
    <w:rsid w:val="00A302A0"/>
    <w:rsid w:val="00A32D2D"/>
    <w:rsid w:val="00A375DD"/>
    <w:rsid w:val="00A378ED"/>
    <w:rsid w:val="00A37E97"/>
    <w:rsid w:val="00A40719"/>
    <w:rsid w:val="00A40FC0"/>
    <w:rsid w:val="00A41FB1"/>
    <w:rsid w:val="00A44350"/>
    <w:rsid w:val="00A44FC8"/>
    <w:rsid w:val="00A46E00"/>
    <w:rsid w:val="00A513C5"/>
    <w:rsid w:val="00A517DC"/>
    <w:rsid w:val="00A51E0A"/>
    <w:rsid w:val="00A5206A"/>
    <w:rsid w:val="00A52531"/>
    <w:rsid w:val="00A53962"/>
    <w:rsid w:val="00A55C4F"/>
    <w:rsid w:val="00A61EDC"/>
    <w:rsid w:val="00A6240A"/>
    <w:rsid w:val="00A67560"/>
    <w:rsid w:val="00A7167A"/>
    <w:rsid w:val="00A743DA"/>
    <w:rsid w:val="00A8193F"/>
    <w:rsid w:val="00A823BD"/>
    <w:rsid w:val="00A83A90"/>
    <w:rsid w:val="00A84631"/>
    <w:rsid w:val="00A91144"/>
    <w:rsid w:val="00A9260E"/>
    <w:rsid w:val="00A93856"/>
    <w:rsid w:val="00A95A3D"/>
    <w:rsid w:val="00A95BDD"/>
    <w:rsid w:val="00A96D0C"/>
    <w:rsid w:val="00A97B66"/>
    <w:rsid w:val="00A97D32"/>
    <w:rsid w:val="00AA02FB"/>
    <w:rsid w:val="00AA1912"/>
    <w:rsid w:val="00AA2833"/>
    <w:rsid w:val="00AA6BF1"/>
    <w:rsid w:val="00AB1368"/>
    <w:rsid w:val="00AB6140"/>
    <w:rsid w:val="00AB7F68"/>
    <w:rsid w:val="00AC400A"/>
    <w:rsid w:val="00AC4187"/>
    <w:rsid w:val="00AC5E4B"/>
    <w:rsid w:val="00AC5E69"/>
    <w:rsid w:val="00AC67DE"/>
    <w:rsid w:val="00AC698D"/>
    <w:rsid w:val="00AD1317"/>
    <w:rsid w:val="00AD13C9"/>
    <w:rsid w:val="00AD266F"/>
    <w:rsid w:val="00AD2822"/>
    <w:rsid w:val="00AD3553"/>
    <w:rsid w:val="00AD43CB"/>
    <w:rsid w:val="00AD6A2A"/>
    <w:rsid w:val="00AD7FBD"/>
    <w:rsid w:val="00AE3CB5"/>
    <w:rsid w:val="00AE3D6E"/>
    <w:rsid w:val="00AE422A"/>
    <w:rsid w:val="00AE477B"/>
    <w:rsid w:val="00AE6203"/>
    <w:rsid w:val="00AE6692"/>
    <w:rsid w:val="00AF1FEA"/>
    <w:rsid w:val="00AF333E"/>
    <w:rsid w:val="00AF461C"/>
    <w:rsid w:val="00AF5E55"/>
    <w:rsid w:val="00B0100F"/>
    <w:rsid w:val="00B06C6D"/>
    <w:rsid w:val="00B071F4"/>
    <w:rsid w:val="00B11341"/>
    <w:rsid w:val="00B117C6"/>
    <w:rsid w:val="00B11CE4"/>
    <w:rsid w:val="00B1335C"/>
    <w:rsid w:val="00B17D59"/>
    <w:rsid w:val="00B20608"/>
    <w:rsid w:val="00B21006"/>
    <w:rsid w:val="00B22CF4"/>
    <w:rsid w:val="00B31412"/>
    <w:rsid w:val="00B3169F"/>
    <w:rsid w:val="00B32102"/>
    <w:rsid w:val="00B33172"/>
    <w:rsid w:val="00B35338"/>
    <w:rsid w:val="00B36C71"/>
    <w:rsid w:val="00B40F4D"/>
    <w:rsid w:val="00B428F2"/>
    <w:rsid w:val="00B45419"/>
    <w:rsid w:val="00B4596B"/>
    <w:rsid w:val="00B47911"/>
    <w:rsid w:val="00B50EDF"/>
    <w:rsid w:val="00B51918"/>
    <w:rsid w:val="00B51C11"/>
    <w:rsid w:val="00B537F6"/>
    <w:rsid w:val="00B56515"/>
    <w:rsid w:val="00B56EC4"/>
    <w:rsid w:val="00B57CE7"/>
    <w:rsid w:val="00B60584"/>
    <w:rsid w:val="00B62804"/>
    <w:rsid w:val="00B62FA1"/>
    <w:rsid w:val="00B63283"/>
    <w:rsid w:val="00B6543F"/>
    <w:rsid w:val="00B6556C"/>
    <w:rsid w:val="00B65754"/>
    <w:rsid w:val="00B67AF7"/>
    <w:rsid w:val="00B707E0"/>
    <w:rsid w:val="00B76516"/>
    <w:rsid w:val="00B771A5"/>
    <w:rsid w:val="00B772E2"/>
    <w:rsid w:val="00B77A01"/>
    <w:rsid w:val="00B8085F"/>
    <w:rsid w:val="00B8224E"/>
    <w:rsid w:val="00B84A10"/>
    <w:rsid w:val="00B84E8F"/>
    <w:rsid w:val="00B8610F"/>
    <w:rsid w:val="00B87A7E"/>
    <w:rsid w:val="00B87FF8"/>
    <w:rsid w:val="00B91F94"/>
    <w:rsid w:val="00B92021"/>
    <w:rsid w:val="00B94253"/>
    <w:rsid w:val="00B945CC"/>
    <w:rsid w:val="00B952AC"/>
    <w:rsid w:val="00BA19F5"/>
    <w:rsid w:val="00BA3853"/>
    <w:rsid w:val="00BA3B57"/>
    <w:rsid w:val="00BA453B"/>
    <w:rsid w:val="00BA6D63"/>
    <w:rsid w:val="00BA7829"/>
    <w:rsid w:val="00BB042B"/>
    <w:rsid w:val="00BB3A8B"/>
    <w:rsid w:val="00BC0BDD"/>
    <w:rsid w:val="00BC1F83"/>
    <w:rsid w:val="00BC66DC"/>
    <w:rsid w:val="00BC6ED0"/>
    <w:rsid w:val="00BD1192"/>
    <w:rsid w:val="00BD2CE1"/>
    <w:rsid w:val="00BD4DE4"/>
    <w:rsid w:val="00BE072C"/>
    <w:rsid w:val="00BE1BE0"/>
    <w:rsid w:val="00BE40AC"/>
    <w:rsid w:val="00BE5ADB"/>
    <w:rsid w:val="00BF1D68"/>
    <w:rsid w:val="00BF23C6"/>
    <w:rsid w:val="00BF24AA"/>
    <w:rsid w:val="00BF3DE3"/>
    <w:rsid w:val="00BF56B8"/>
    <w:rsid w:val="00BF6153"/>
    <w:rsid w:val="00BF6162"/>
    <w:rsid w:val="00BF64A0"/>
    <w:rsid w:val="00C002A8"/>
    <w:rsid w:val="00C0290F"/>
    <w:rsid w:val="00C03B17"/>
    <w:rsid w:val="00C0493C"/>
    <w:rsid w:val="00C053C7"/>
    <w:rsid w:val="00C07E83"/>
    <w:rsid w:val="00C10EA2"/>
    <w:rsid w:val="00C111AE"/>
    <w:rsid w:val="00C11378"/>
    <w:rsid w:val="00C137D7"/>
    <w:rsid w:val="00C15BB0"/>
    <w:rsid w:val="00C17391"/>
    <w:rsid w:val="00C21BB7"/>
    <w:rsid w:val="00C241F0"/>
    <w:rsid w:val="00C24DA1"/>
    <w:rsid w:val="00C270E9"/>
    <w:rsid w:val="00C27599"/>
    <w:rsid w:val="00C31639"/>
    <w:rsid w:val="00C31C38"/>
    <w:rsid w:val="00C31CBC"/>
    <w:rsid w:val="00C31F85"/>
    <w:rsid w:val="00C32B81"/>
    <w:rsid w:val="00C377CC"/>
    <w:rsid w:val="00C40DAB"/>
    <w:rsid w:val="00C40E68"/>
    <w:rsid w:val="00C4427F"/>
    <w:rsid w:val="00C46D67"/>
    <w:rsid w:val="00C530CD"/>
    <w:rsid w:val="00C5516A"/>
    <w:rsid w:val="00C577B5"/>
    <w:rsid w:val="00C644BA"/>
    <w:rsid w:val="00C66573"/>
    <w:rsid w:val="00C67C02"/>
    <w:rsid w:val="00C67EAF"/>
    <w:rsid w:val="00C72FC8"/>
    <w:rsid w:val="00C7387E"/>
    <w:rsid w:val="00C73C3B"/>
    <w:rsid w:val="00C76A22"/>
    <w:rsid w:val="00C805DD"/>
    <w:rsid w:val="00C836BF"/>
    <w:rsid w:val="00C83FB1"/>
    <w:rsid w:val="00C84BD8"/>
    <w:rsid w:val="00C866D8"/>
    <w:rsid w:val="00C879EE"/>
    <w:rsid w:val="00C87FB4"/>
    <w:rsid w:val="00C9064D"/>
    <w:rsid w:val="00C90695"/>
    <w:rsid w:val="00C971C0"/>
    <w:rsid w:val="00C97C61"/>
    <w:rsid w:val="00CA130D"/>
    <w:rsid w:val="00CA246C"/>
    <w:rsid w:val="00CA6880"/>
    <w:rsid w:val="00CB09D0"/>
    <w:rsid w:val="00CB2185"/>
    <w:rsid w:val="00CB25CF"/>
    <w:rsid w:val="00CB2CB6"/>
    <w:rsid w:val="00CB3C3D"/>
    <w:rsid w:val="00CB4851"/>
    <w:rsid w:val="00CB5C3F"/>
    <w:rsid w:val="00CC3F04"/>
    <w:rsid w:val="00CC50BA"/>
    <w:rsid w:val="00CC546C"/>
    <w:rsid w:val="00CC66BE"/>
    <w:rsid w:val="00CC6E4C"/>
    <w:rsid w:val="00CC7A34"/>
    <w:rsid w:val="00CD2F31"/>
    <w:rsid w:val="00CD3C1A"/>
    <w:rsid w:val="00CD4A3F"/>
    <w:rsid w:val="00CD55FA"/>
    <w:rsid w:val="00CD5619"/>
    <w:rsid w:val="00CD60DE"/>
    <w:rsid w:val="00CD6C9F"/>
    <w:rsid w:val="00CD6FC3"/>
    <w:rsid w:val="00CE19F4"/>
    <w:rsid w:val="00CE2256"/>
    <w:rsid w:val="00CE2D8E"/>
    <w:rsid w:val="00CE4554"/>
    <w:rsid w:val="00CE4BAE"/>
    <w:rsid w:val="00CE57F1"/>
    <w:rsid w:val="00CE62CD"/>
    <w:rsid w:val="00CE7AE1"/>
    <w:rsid w:val="00CE7AEB"/>
    <w:rsid w:val="00CE7F83"/>
    <w:rsid w:val="00CF04F2"/>
    <w:rsid w:val="00CF1BDD"/>
    <w:rsid w:val="00CF38D4"/>
    <w:rsid w:val="00CF62C3"/>
    <w:rsid w:val="00D017E2"/>
    <w:rsid w:val="00D01BF6"/>
    <w:rsid w:val="00D108CB"/>
    <w:rsid w:val="00D111F5"/>
    <w:rsid w:val="00D116DA"/>
    <w:rsid w:val="00D11DFB"/>
    <w:rsid w:val="00D12FB8"/>
    <w:rsid w:val="00D13C0B"/>
    <w:rsid w:val="00D14BE8"/>
    <w:rsid w:val="00D20353"/>
    <w:rsid w:val="00D20DB1"/>
    <w:rsid w:val="00D22F4C"/>
    <w:rsid w:val="00D251B5"/>
    <w:rsid w:val="00D27F5C"/>
    <w:rsid w:val="00D303C7"/>
    <w:rsid w:val="00D34A90"/>
    <w:rsid w:val="00D34AB3"/>
    <w:rsid w:val="00D355BB"/>
    <w:rsid w:val="00D358A5"/>
    <w:rsid w:val="00D377C6"/>
    <w:rsid w:val="00D3784A"/>
    <w:rsid w:val="00D40089"/>
    <w:rsid w:val="00D40DA3"/>
    <w:rsid w:val="00D41298"/>
    <w:rsid w:val="00D44CFA"/>
    <w:rsid w:val="00D45654"/>
    <w:rsid w:val="00D45675"/>
    <w:rsid w:val="00D457D6"/>
    <w:rsid w:val="00D45F6B"/>
    <w:rsid w:val="00D46BD2"/>
    <w:rsid w:val="00D46CC3"/>
    <w:rsid w:val="00D50AA3"/>
    <w:rsid w:val="00D52107"/>
    <w:rsid w:val="00D535F7"/>
    <w:rsid w:val="00D543C6"/>
    <w:rsid w:val="00D55431"/>
    <w:rsid w:val="00D55515"/>
    <w:rsid w:val="00D565EE"/>
    <w:rsid w:val="00D57D3E"/>
    <w:rsid w:val="00D601ED"/>
    <w:rsid w:val="00D60359"/>
    <w:rsid w:val="00D60934"/>
    <w:rsid w:val="00D6143F"/>
    <w:rsid w:val="00D617C2"/>
    <w:rsid w:val="00D6379B"/>
    <w:rsid w:val="00D64D03"/>
    <w:rsid w:val="00D6558E"/>
    <w:rsid w:val="00D66682"/>
    <w:rsid w:val="00D70DF4"/>
    <w:rsid w:val="00D759CA"/>
    <w:rsid w:val="00D76DAA"/>
    <w:rsid w:val="00D81AC3"/>
    <w:rsid w:val="00D84671"/>
    <w:rsid w:val="00D84F98"/>
    <w:rsid w:val="00D876A1"/>
    <w:rsid w:val="00D87FBE"/>
    <w:rsid w:val="00D908A1"/>
    <w:rsid w:val="00D95534"/>
    <w:rsid w:val="00D95E3C"/>
    <w:rsid w:val="00DA5119"/>
    <w:rsid w:val="00DA5633"/>
    <w:rsid w:val="00DB0B78"/>
    <w:rsid w:val="00DB42ED"/>
    <w:rsid w:val="00DB491A"/>
    <w:rsid w:val="00DB5FAB"/>
    <w:rsid w:val="00DC1F60"/>
    <w:rsid w:val="00DC65D8"/>
    <w:rsid w:val="00DC7252"/>
    <w:rsid w:val="00DD2015"/>
    <w:rsid w:val="00DD2B82"/>
    <w:rsid w:val="00DD5326"/>
    <w:rsid w:val="00DD5746"/>
    <w:rsid w:val="00DE170B"/>
    <w:rsid w:val="00DE19F2"/>
    <w:rsid w:val="00DE1D75"/>
    <w:rsid w:val="00DE1DBE"/>
    <w:rsid w:val="00DE3FF5"/>
    <w:rsid w:val="00DE62D7"/>
    <w:rsid w:val="00DE773B"/>
    <w:rsid w:val="00DF0339"/>
    <w:rsid w:val="00DF0C21"/>
    <w:rsid w:val="00DF39CE"/>
    <w:rsid w:val="00E0489F"/>
    <w:rsid w:val="00E0587A"/>
    <w:rsid w:val="00E06996"/>
    <w:rsid w:val="00E13386"/>
    <w:rsid w:val="00E21A2F"/>
    <w:rsid w:val="00E2219B"/>
    <w:rsid w:val="00E239FC"/>
    <w:rsid w:val="00E24013"/>
    <w:rsid w:val="00E248A6"/>
    <w:rsid w:val="00E25A3A"/>
    <w:rsid w:val="00E27E34"/>
    <w:rsid w:val="00E30CBB"/>
    <w:rsid w:val="00E310D2"/>
    <w:rsid w:val="00E32621"/>
    <w:rsid w:val="00E33C1A"/>
    <w:rsid w:val="00E42BB3"/>
    <w:rsid w:val="00E42D57"/>
    <w:rsid w:val="00E4609F"/>
    <w:rsid w:val="00E46437"/>
    <w:rsid w:val="00E4738A"/>
    <w:rsid w:val="00E50700"/>
    <w:rsid w:val="00E51504"/>
    <w:rsid w:val="00E53275"/>
    <w:rsid w:val="00E555BA"/>
    <w:rsid w:val="00E56206"/>
    <w:rsid w:val="00E61C2B"/>
    <w:rsid w:val="00E62305"/>
    <w:rsid w:val="00E62FAD"/>
    <w:rsid w:val="00E6319F"/>
    <w:rsid w:val="00E65D6F"/>
    <w:rsid w:val="00E65F7A"/>
    <w:rsid w:val="00E660D7"/>
    <w:rsid w:val="00E66222"/>
    <w:rsid w:val="00E66485"/>
    <w:rsid w:val="00E668AA"/>
    <w:rsid w:val="00E66FAF"/>
    <w:rsid w:val="00E7076D"/>
    <w:rsid w:val="00E72E2F"/>
    <w:rsid w:val="00E73358"/>
    <w:rsid w:val="00E73A9C"/>
    <w:rsid w:val="00E754DD"/>
    <w:rsid w:val="00E75618"/>
    <w:rsid w:val="00E80149"/>
    <w:rsid w:val="00E801FB"/>
    <w:rsid w:val="00E81DD5"/>
    <w:rsid w:val="00E82D79"/>
    <w:rsid w:val="00E82FF6"/>
    <w:rsid w:val="00E835A3"/>
    <w:rsid w:val="00E83A2B"/>
    <w:rsid w:val="00E84178"/>
    <w:rsid w:val="00E8486D"/>
    <w:rsid w:val="00E84D77"/>
    <w:rsid w:val="00E85F4B"/>
    <w:rsid w:val="00E8631C"/>
    <w:rsid w:val="00E8673C"/>
    <w:rsid w:val="00E87267"/>
    <w:rsid w:val="00E8762C"/>
    <w:rsid w:val="00E87643"/>
    <w:rsid w:val="00E91441"/>
    <w:rsid w:val="00E93606"/>
    <w:rsid w:val="00E9445A"/>
    <w:rsid w:val="00E960CB"/>
    <w:rsid w:val="00E97470"/>
    <w:rsid w:val="00EA1CF0"/>
    <w:rsid w:val="00EA3788"/>
    <w:rsid w:val="00EA4579"/>
    <w:rsid w:val="00EA6F68"/>
    <w:rsid w:val="00EB15FC"/>
    <w:rsid w:val="00EB20B9"/>
    <w:rsid w:val="00EB25C9"/>
    <w:rsid w:val="00EB289B"/>
    <w:rsid w:val="00EB3AB3"/>
    <w:rsid w:val="00EB60B4"/>
    <w:rsid w:val="00EB7EB1"/>
    <w:rsid w:val="00EC25E5"/>
    <w:rsid w:val="00EC2C41"/>
    <w:rsid w:val="00EC38E5"/>
    <w:rsid w:val="00EC444C"/>
    <w:rsid w:val="00EC68A4"/>
    <w:rsid w:val="00EC6D1A"/>
    <w:rsid w:val="00EC741E"/>
    <w:rsid w:val="00EC7B6B"/>
    <w:rsid w:val="00ED0DD9"/>
    <w:rsid w:val="00ED184B"/>
    <w:rsid w:val="00ED24FD"/>
    <w:rsid w:val="00ED39E3"/>
    <w:rsid w:val="00ED59FB"/>
    <w:rsid w:val="00ED6762"/>
    <w:rsid w:val="00ED7002"/>
    <w:rsid w:val="00ED725B"/>
    <w:rsid w:val="00ED77A2"/>
    <w:rsid w:val="00ED798C"/>
    <w:rsid w:val="00EE0009"/>
    <w:rsid w:val="00EE0190"/>
    <w:rsid w:val="00EE1AD6"/>
    <w:rsid w:val="00EE527D"/>
    <w:rsid w:val="00EE75BA"/>
    <w:rsid w:val="00EE7B89"/>
    <w:rsid w:val="00EF2EDC"/>
    <w:rsid w:val="00EF32EF"/>
    <w:rsid w:val="00EF33AD"/>
    <w:rsid w:val="00EF3404"/>
    <w:rsid w:val="00EF35E7"/>
    <w:rsid w:val="00EF5877"/>
    <w:rsid w:val="00EF591A"/>
    <w:rsid w:val="00EF6E1E"/>
    <w:rsid w:val="00F0458A"/>
    <w:rsid w:val="00F069E6"/>
    <w:rsid w:val="00F07270"/>
    <w:rsid w:val="00F123FD"/>
    <w:rsid w:val="00F129C5"/>
    <w:rsid w:val="00F13B9C"/>
    <w:rsid w:val="00F200DE"/>
    <w:rsid w:val="00F20F53"/>
    <w:rsid w:val="00F225C5"/>
    <w:rsid w:val="00F22CE9"/>
    <w:rsid w:val="00F24362"/>
    <w:rsid w:val="00F24FD9"/>
    <w:rsid w:val="00F27E55"/>
    <w:rsid w:val="00F31AB1"/>
    <w:rsid w:val="00F328E4"/>
    <w:rsid w:val="00F33F2B"/>
    <w:rsid w:val="00F3471F"/>
    <w:rsid w:val="00F3737A"/>
    <w:rsid w:val="00F44131"/>
    <w:rsid w:val="00F46E7D"/>
    <w:rsid w:val="00F515D9"/>
    <w:rsid w:val="00F5161E"/>
    <w:rsid w:val="00F519CD"/>
    <w:rsid w:val="00F52CD1"/>
    <w:rsid w:val="00F53B65"/>
    <w:rsid w:val="00F55F28"/>
    <w:rsid w:val="00F56778"/>
    <w:rsid w:val="00F57186"/>
    <w:rsid w:val="00F57D70"/>
    <w:rsid w:val="00F60653"/>
    <w:rsid w:val="00F6168D"/>
    <w:rsid w:val="00F627C9"/>
    <w:rsid w:val="00F678E1"/>
    <w:rsid w:val="00F67D21"/>
    <w:rsid w:val="00F707CD"/>
    <w:rsid w:val="00F70B99"/>
    <w:rsid w:val="00F70CAC"/>
    <w:rsid w:val="00F70D75"/>
    <w:rsid w:val="00F71E01"/>
    <w:rsid w:val="00F747F9"/>
    <w:rsid w:val="00F7535E"/>
    <w:rsid w:val="00F7559E"/>
    <w:rsid w:val="00F75AB5"/>
    <w:rsid w:val="00F77271"/>
    <w:rsid w:val="00F77D66"/>
    <w:rsid w:val="00F80516"/>
    <w:rsid w:val="00F8087E"/>
    <w:rsid w:val="00F813B1"/>
    <w:rsid w:val="00F81489"/>
    <w:rsid w:val="00F814E2"/>
    <w:rsid w:val="00F91662"/>
    <w:rsid w:val="00F9333C"/>
    <w:rsid w:val="00F956AE"/>
    <w:rsid w:val="00F97B49"/>
    <w:rsid w:val="00FA6ED9"/>
    <w:rsid w:val="00FB180A"/>
    <w:rsid w:val="00FB47C1"/>
    <w:rsid w:val="00FB5635"/>
    <w:rsid w:val="00FB5D6C"/>
    <w:rsid w:val="00FC066C"/>
    <w:rsid w:val="00FC1981"/>
    <w:rsid w:val="00FC1E77"/>
    <w:rsid w:val="00FC30AF"/>
    <w:rsid w:val="00FC6310"/>
    <w:rsid w:val="00FC734F"/>
    <w:rsid w:val="00FC74F6"/>
    <w:rsid w:val="00FD1A21"/>
    <w:rsid w:val="00FD24DD"/>
    <w:rsid w:val="00FD2D2C"/>
    <w:rsid w:val="00FD4FFC"/>
    <w:rsid w:val="00FD57AA"/>
    <w:rsid w:val="00FD7163"/>
    <w:rsid w:val="00FE0E48"/>
    <w:rsid w:val="00FE2024"/>
    <w:rsid w:val="00FE2C93"/>
    <w:rsid w:val="00FE5E74"/>
    <w:rsid w:val="00FF300B"/>
    <w:rsid w:val="00FF3ED6"/>
    <w:rsid w:val="00FF6608"/>
    <w:rsid w:val="00FF7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6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CE4554"/>
    <w:pPr>
      <w:spacing w:after="200" w:line="276" w:lineRule="auto"/>
      <w:ind w:left="720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CE4554"/>
    <w:rPr>
      <w:rFonts w:ascii="Times New Roman" w:eastAsia="SimSu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70CAC"/>
    <w:pPr>
      <w:ind w:left="720"/>
      <w:contextualSpacing/>
    </w:pPr>
  </w:style>
  <w:style w:type="paragraph" w:styleId="stbilgi">
    <w:name w:val="header"/>
    <w:basedOn w:val="Normal"/>
    <w:link w:val="stbilgiChar"/>
    <w:unhideWhenUsed/>
    <w:rsid w:val="0011096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10964"/>
  </w:style>
  <w:style w:type="paragraph" w:styleId="Altbilgi">
    <w:name w:val="footer"/>
    <w:basedOn w:val="Normal"/>
    <w:link w:val="AltbilgiChar"/>
    <w:uiPriority w:val="99"/>
    <w:semiHidden/>
    <w:unhideWhenUsed/>
    <w:rsid w:val="0011096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109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76" Type="http://schemas.openxmlformats.org/officeDocument/2006/relationships/image" Target="media/image35.wmf"/><Relationship Id="rId84" Type="http://schemas.openxmlformats.org/officeDocument/2006/relationships/header" Target="header3.xml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header" Target="header1.xml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Gündönümü">
      <a:fillStyleLst>
        <a:solidFill>
          <a:schemeClr val="phClr"/>
        </a:solidFill>
        <a:gradFill rotWithShape="1">
          <a:gsLst>
            <a:gs pos="0">
              <a:schemeClr val="phClr">
                <a:tint val="35000"/>
                <a:satMod val="253000"/>
              </a:schemeClr>
            </a:gs>
            <a:gs pos="50000">
              <a:schemeClr val="phClr">
                <a:tint val="42000"/>
                <a:satMod val="255000"/>
              </a:schemeClr>
            </a:gs>
            <a:gs pos="97000">
              <a:schemeClr val="phClr">
                <a:tint val="53000"/>
                <a:satMod val="260000"/>
              </a:schemeClr>
            </a:gs>
            <a:gs pos="100000">
              <a:schemeClr val="phClr">
                <a:tint val="56000"/>
                <a:satMod val="275000"/>
              </a:schemeClr>
            </a:gs>
          </a:gsLst>
          <a:path path="circle">
            <a:fillToRect l="50000" t="50000" r="50000" b="50000"/>
          </a:path>
        </a:gradFill>
        <a:gradFill rotWithShape="1">
          <a:gsLst>
            <a:gs pos="0">
              <a:schemeClr val="phClr">
                <a:tint val="92000"/>
                <a:satMod val="170000"/>
              </a:schemeClr>
            </a:gs>
            <a:gs pos="15000">
              <a:schemeClr val="phClr">
                <a:tint val="92000"/>
                <a:shade val="99000"/>
                <a:satMod val="170000"/>
              </a:schemeClr>
            </a:gs>
            <a:gs pos="62000">
              <a:schemeClr val="phClr">
                <a:tint val="96000"/>
                <a:shade val="80000"/>
                <a:satMod val="170000"/>
              </a:schemeClr>
            </a:gs>
            <a:gs pos="97000">
              <a:schemeClr val="phClr">
                <a:tint val="98000"/>
                <a:shade val="63000"/>
                <a:satMod val="170000"/>
              </a:schemeClr>
            </a:gs>
            <a:gs pos="100000">
              <a:schemeClr val="phClr">
                <a:shade val="62000"/>
                <a:satMod val="170000"/>
              </a:schemeClr>
            </a:gs>
          </a:gsLst>
          <a:path path="circle">
            <a:fillToRect l="50000" t="50000" r="50000" b="5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8700000"/>
            </a:lightRig>
          </a:scene3d>
          <a:sp3d contourW="12700">
            <a:bevelT w="0" h="0"/>
            <a:contourClr>
              <a:schemeClr val="phClr">
                <a:shade val="80000"/>
              </a:schemeClr>
            </a:contourClr>
          </a:sp3d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5400000"/>
            </a:lightRig>
          </a:scene3d>
          <a:sp3d contourW="12700">
            <a:bevelT w="25400" h="50800" prst="angle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CD4EF46-DF9D-46CE-84A3-66BB83B62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YirmiSekiz</dc:creator>
  <cp:lastModifiedBy>YirmiSekiz</cp:lastModifiedBy>
  <cp:revision>9</cp:revision>
  <cp:lastPrinted>2012-04-08T18:16:00Z</cp:lastPrinted>
  <dcterms:created xsi:type="dcterms:W3CDTF">2012-04-08T20:10:00Z</dcterms:created>
  <dcterms:modified xsi:type="dcterms:W3CDTF">2012-04-08T21:53:00Z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