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  <w:r w:rsidRPr="00FD797B">
        <w:rPr>
          <w:rFonts w:ascii="Arial" w:hAnsi="Arial" w:cs="Arial"/>
          <w:b/>
          <w:bCs/>
          <w:color w:val="000000"/>
          <w:sz w:val="23"/>
          <w:szCs w:val="23"/>
        </w:rPr>
        <w:t xml:space="preserve">ZARFLAR </w:t>
      </w:r>
      <w:hyperlink r:id="rId4" w:history="1">
        <w:r w:rsidR="008F59F2">
          <w:rPr>
            <w:rStyle w:val="Kpr"/>
            <w:rFonts w:ascii="Hand writing Mutlu" w:hAnsi="Hand writing Mutlu"/>
          </w:rPr>
          <w:t>www.sorubak.com</w:t>
        </w:r>
      </w:hyperlink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D797B">
        <w:rPr>
          <w:rFonts w:ascii="Arial" w:hAnsi="Arial" w:cs="Arial"/>
          <w:sz w:val="24"/>
          <w:szCs w:val="24"/>
        </w:rPr>
        <w:t xml:space="preserve">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1. “Cümlede, eylemleri, varlıkları niteleyen kelimeleri (sıfatlar); durum, zaman, yer-yön, azlık-çokluk bakımından tamamlayan kelimelere zarf (belirteç) denir.” İfadesine göre aşağıdakilerin hangisinde zarf yoktur?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A) Babam yarın köye gidecek.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B) Kırmızı kalemini verir misin?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C) Üç yıl sonra liseye gideceğim.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D) Yarın akşam gelecek misin? </w:t>
      </w:r>
    </w:p>
    <w:p w:rsid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2. Aşağıdaki cümlelerin hangisinde zarf (belirteç) kullanılmamıştır?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A) Adam arabayı dikkatsiz kullanıyor.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B) Çocuklar gürültü yapıyordu.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C) Öğrenciler soruları doğru cevaplamışlar.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D) Annem ablamın odasına girdi. </w:t>
      </w:r>
    </w:p>
    <w:p w:rsid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3. Aşağıdaki cümlelerin hangisinde zarf (belirteç) kullanılmıştır?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A) Annem pazara gitti.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B) Özkan, okula geldi.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C) Ezgi, eve geç geldi.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D) Elif soruları cevaplandırdı. </w:t>
      </w:r>
    </w:p>
    <w:p w:rsid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4. Aşağıdaki cümlelerin hangisinin zarfı diğerlerinden farklıdır?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A) Kuşlar sağa sola uçuştular.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B) Toplantıda sert konuştu.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C) Ayla koşarak dışarı çıktı.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D) Annem aşağıya inmişti. </w:t>
      </w:r>
    </w:p>
    <w:p w:rsid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5. Aşağıdaki cümlelerin hangisinde zaman bildiren zarf kullanılmıştır?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A) Sınava gelecek yıl girecekmiş.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B) Ahmet sınıfa hızla girdi.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C) Yemeğinin birazını yedi.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D) Sınavınız nasıl geçti? </w:t>
      </w:r>
    </w:p>
    <w:p w:rsid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6. Aşağıdaki cümlelerin hangisinde azlık-çokluk bildiren zarf kullanılmıştır?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A) Sınava gelecek yıl girecekmiş.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B) Ahmet sınıfa hızla girdi.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C) Yemeğinin birazını yedi.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D) Sınavınız nasıl geçti? </w:t>
      </w:r>
    </w:p>
    <w:p w:rsid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7. Aşağıdaki cümlelerin hangisinde durum bildiren zarf kullanılmıştır?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A) Sınava gelecek yıl girecekmiş.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B) Ahmet sınıfa hızla girdi.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C) Yemeğinin birazını yedi.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D) Sınavınız nasıl geçti? </w:t>
      </w:r>
    </w:p>
    <w:p w:rsid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8. Aşağıdaki cümlelerin hangisinde soru zarfı kullanılmıştır?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A) Sınava gelecek yıl girecekmiş.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B) Ahmet sınıfa hızla girdi.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C) Yemeğinin birazını yedi.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D) Sınavınız nasıl geçti? </w:t>
      </w:r>
    </w:p>
    <w:p w:rsid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9. “Ayşen, sabah erkenden uyanmıştı.” Cümlesinde kullanılan zarf eylemi hangi yönden tamamlamaktadır?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A) Zaman bakımından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B) Yer-yön bakımından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C) Durumu bakımından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D) Azlık-çokluk bakımından </w:t>
      </w:r>
    </w:p>
    <w:p w:rsid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</w:p>
    <w:p w:rsid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10. “Arkadaşlarla çok güldük.” Cümlesinde kullanılan zarf eylemi hangi yönden tamamlamaktadır?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A) Zaman bakımından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B) Yer-yön bakımından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C) Durumu bakımından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D) Azlık-çokluk bakımından </w:t>
      </w:r>
    </w:p>
    <w:p w:rsid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11. “Akşamki eğlence güzel geçmişti.” Cümlesinde kullanılan zarf eylemi hangi yönden tamamlamaktadır?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A) Zaman bakımından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B) Yer-yön bakımından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C) Durumu bakımından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D) Azlık-çokluk bakımından </w:t>
      </w:r>
    </w:p>
    <w:p w:rsid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>1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2. “Arabamız yavaş yavaş ilerliyordu.” Cümlesinde kullanılan zarf eylemi hangi yönden tamamlamaktadır?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A) Zaman bakımından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B) Yer-yön bakımından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C) Durumu bakımından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  <w:sectPr w:rsidR="00FD797B" w:rsidRPr="00FD797B">
          <w:pgSz w:w="11904" w:h="17340"/>
          <w:pgMar w:top="792" w:right="300" w:bottom="638" w:left="644" w:header="708" w:footer="708" w:gutter="0"/>
          <w:cols w:space="708"/>
          <w:noEndnote/>
        </w:sectPr>
      </w:pPr>
      <w:r w:rsidRPr="00FD797B">
        <w:rPr>
          <w:rFonts w:ascii="Arial" w:hAnsi="Arial" w:cs="Arial"/>
          <w:sz w:val="23"/>
          <w:szCs w:val="23"/>
        </w:rPr>
        <w:t xml:space="preserve">D) Azlık-çokluk bakımından </w:t>
      </w:r>
    </w:p>
    <w:p w:rsidR="00FD797B" w:rsidRPr="00FD797B" w:rsidRDefault="00FD797B" w:rsidP="00FD797B">
      <w:pPr>
        <w:pageBreakBefore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lastRenderedPageBreak/>
        <w:t xml:space="preserve">13. “Yukarıdaki araba geri geri geliyordu.” Cümlesinde kullanılan zarf eylemi hangi yönden tamamlamaktadır?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A) Zaman bakımından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B) Yer-yön bakımından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C) Durumu bakımından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D) Azlık-çokluk bakımından </w:t>
      </w:r>
    </w:p>
    <w:p w:rsid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14. Aşağıdaki cümlelerin hangisinde eylemi niteleyen sözcük kullanılmıştır?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A) Eski merdivenleri çıktı.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B) Sabah dağdan aşağı inmiş.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C) Bu kadar para bize yeter.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D) Ali, eşyalarını toplamış. </w:t>
      </w:r>
    </w:p>
    <w:p w:rsid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15. Aşağıdaki cümlelerin hangisinde eylemi zaman yönünden niteleyen bir sözcük kullanılmıştır?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A) Merdivenden aşağı indi.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B) Sabah erkenden uyanmıştı.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C) Sokağın aşağısında bekliyoruz.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D) Şehirde nasıl kalacaksın? </w:t>
      </w:r>
    </w:p>
    <w:p w:rsid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16. Aşağıdaki cümlelerin hangisinde, ad tamlaması zarf görevinde kullanılmıştır?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A) Bu yıl tatile ne zaman çıkacağız?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B) Kuşların ötüşünü dinlemeye doyamadık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C) Sabahın köründe kim geldi acaba?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D) Bu şelale her bahar gürül gürül çağlardı. </w:t>
      </w:r>
    </w:p>
    <w:p w:rsid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17.Bir soru cümlesine verdiğimiz cevap zarfsa o cümlede soru zarfı kullanılmıştır. Bu kurala göre aşağıdaki cümlelerin hangisinde soru zarfı kullanılmıştır?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A) Nasıl bir koltuk istiyorsunuz?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B) Çantada başka neler var?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C) Bu kitapları kimlere alıyorsunuz?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D) Bu zor problemi nasıl çözeceksin? </w:t>
      </w:r>
    </w:p>
    <w:p w:rsid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18."Aşağı" kelimesi hangi cümlede zarf olarak kullanılmıştır?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A) Aşağı kattan çok gürültü geliyor.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B) Aşağısı çok karanlık.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C) Aşağı bak, neler gördüğünü anlat.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D) Aşağıya doğru gidiyordu. </w:t>
      </w:r>
    </w:p>
    <w:p w:rsid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19. Hangi cümlede altı çizili sözcük zaman zarfı değildir?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A) Beklediğiniz kişi şimdi geldi.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B) Bu konuyu size sonra anlatırım.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C) Beni dün telefonla aradı.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D) Akşamları, sabahlar kadar sevmem. </w:t>
      </w:r>
    </w:p>
    <w:p w:rsid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20. Aşağıdaki cümlelerin hangisinde zarf kullanılmamıştır?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A)Akşam ailece teyzemlere gittik.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B)Çocuk mahmur bakıyordu. </w:t>
      </w:r>
    </w:p>
    <w:p w:rsidR="00FD797B" w:rsidRPr="00FD797B" w:rsidRDefault="00FD797B" w:rsidP="00FD79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FD797B">
        <w:rPr>
          <w:rFonts w:ascii="Arial" w:hAnsi="Arial" w:cs="Arial"/>
          <w:sz w:val="23"/>
          <w:szCs w:val="23"/>
        </w:rPr>
        <w:t xml:space="preserve">C)Müzeyi dinlenmeden gezdik. </w:t>
      </w:r>
    </w:p>
    <w:p w:rsidR="00101FFF" w:rsidRDefault="00FD797B" w:rsidP="00FD797B">
      <w:r w:rsidRPr="00FD797B">
        <w:rPr>
          <w:rFonts w:ascii="Arial" w:hAnsi="Arial" w:cs="Arial"/>
          <w:sz w:val="23"/>
          <w:szCs w:val="23"/>
        </w:rPr>
        <w:t>D) Çocuklar sandalyeyi boyamış.</w:t>
      </w:r>
    </w:p>
    <w:sectPr w:rsidR="00101FFF" w:rsidSect="00DB20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FD797B"/>
    <w:rsid w:val="00101FFF"/>
    <w:rsid w:val="008F59F2"/>
    <w:rsid w:val="00DB2002"/>
    <w:rsid w:val="00FD7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20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FD797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Kpr">
    <w:name w:val="Hyperlink"/>
    <w:basedOn w:val="VarsaylanParagrafYazTipi"/>
    <w:semiHidden/>
    <w:unhideWhenUsed/>
    <w:rsid w:val="008F59F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641</Words>
  <Characters>3659</Characters>
  <Application>Microsoft Office Word</Application>
  <DocSecurity>0</DocSecurity>
  <Lines>30</Lines>
  <Paragraphs>8</Paragraphs>
  <ScaleCrop>false</ScaleCrop>
  <Company/>
  <LinksUpToDate>false</LinksUpToDate>
  <CharactersWithSpaces>4292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Ulaş</dc:creator>
  <cp:keywords/>
  <dc:description/>
  <cp:lastModifiedBy>Ulaş</cp:lastModifiedBy>
  <cp:revision>5</cp:revision>
  <dcterms:created xsi:type="dcterms:W3CDTF">2012-04-17T15:25:00Z</dcterms:created>
  <dcterms:modified xsi:type="dcterms:W3CDTF">2012-04-17T15:33:00Z</dcterms:modified>
</cp:coreProperties>
</file>