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2B7314">
        <w:rPr>
          <w:rFonts w:ascii="Arial" w:hAnsi="Arial" w:cs="Arial"/>
          <w:b/>
          <w:bCs/>
          <w:color w:val="000000"/>
          <w:sz w:val="23"/>
          <w:szCs w:val="23"/>
        </w:rPr>
        <w:t xml:space="preserve">DİKDÖRTGENİN ÇEVRESİ -1-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7314">
        <w:rPr>
          <w:rFonts w:ascii="Arial" w:hAnsi="Arial" w:cs="Arial"/>
          <w:sz w:val="24"/>
          <w:szCs w:val="24"/>
        </w:rPr>
        <w:t xml:space="preserve">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1.Uzun kenarı 30cm, kısa kenarı 16cm olan dikdörtgenin çevresi kaç cm’dir?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82 cm B) 92 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75 cm D) 84 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2.Uzun kenarı 45cm, kısa kenarı 36cm olan dikdörtgenin çevresi kaç cm’dir?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142 B) 152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162 D) 172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3.Kısa kenarı 225 m , uzun kenarı 415 m olan dikdörtgen şeklindeki arsanın çevresi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1280m B) 640m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1360m D) 960m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4.Kısa kenarı 250 m , uzun kenarı 430 m olan dikdörtgen şeklindeki arsanın çevresi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1420m B) 1230m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1360m D) 1460m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5. Kısa kenarı 85 m , uzun kenarı 100 m olan dikdörtgen şeklindeki bahçenin çevresi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170m B) 270m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370m D) 470m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6. Çevresi 196cm ve kısa kenarı 42cm olan dikdörtgenin uzun kenarı kaç cm’dir?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130cm B) 65cm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112cm D) 56cm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7. Uzun kenarı 35m ve kısa kenarı 14m olan bir bahçenin çevresine 4 sıra tel çekilecektir. Kaç metre tel gereklidir?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392m B) 293m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932m D) 329m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8. Uzun kenarı 25cm ve kısa kenarı 12cm olan dikdörtgen şeklindeki kutunun çevresine 5 sıra ip sarılıyor. Kaç cm ip kullanılmıştır?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270cm B) 370cm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470cm D) 570cm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9. Dikdörtgen şeklindeki bir bahçenin çevresine 4 sıra tel çekiliyor ve 520m tel kullanılıyor. Bu bahçenin kısa kenarı 15m ise uzun kenarı kaç metredir?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70m B) 60m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50m D) 40m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10. Uzun kenarı 208 m , kısa kenarı 110 m olan dikdörtgen şeklindeki arsanın çevresine her 2 metre aralıklarla ağaç diktiğimizde kaç tane ağaç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318 B) 218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418 D) 183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11. Çevresi 816 metre olan dikdörtgen şeklindeki arsanın uzun kenarı kısa kenarının 2 katıdır. Bu arsanın kısa kenarı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136 B) 128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126 D) 146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12. Çevresi 816 metre olan dikdörtgen şeklindeki arsanın uzun kenarı kısa kenarının 3 katıdır. Bu arsanın uzun kenarı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360m B) 306m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360m D) 630m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13. Kısa kenarı 68 m , uzun kenarı 107 m olan dikdörtgen şeklindeki arsanın çevresine 4 sıra tel çekersek kaç metre tel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1570m B) 1600m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1400m D) 1900m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lastRenderedPageBreak/>
        <w:t xml:space="preserve">14. Uzun kenarı 60 m , kısa kenarı 40 m olan dikdörtgen şeklindeki arsanın çevresine 6 sıra tel çekersek kaç metre tel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1200m B) 1100m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1300m D) 1400m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15. Uzun kenarı 300 m , kısa kenarı 250 m olan dikdörtgen şeklindeki arsanın çevresine 3 sıra tel çekersek kaç metre tel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1100m B) 3100m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2300m D) 3300m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16. Uzun kenarı 200 m , kısa kenarı 160 m olan dikdörtgen şeklindeki arsanın çevresine her 4 metre aralıklarla ağaç diktiğimizde kaç tane ağaç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160 B) 180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200 D) 240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17. Uzun kenarı 300 m , kısa kenarı 150 m olan dikdörtgen şeklindeki arsanın çevresine her 3 metre aralıklarla ağaç diktiğimizde kaç tane ağaç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150 B) 200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300 D) 250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18. Çevresi 912 metre olan dikdörtgen şeklindeki arsanın uzun kenarı kısa kenarının 2 katıdır. Bu arsanın kısa kenarı ile uzun kenarının toplamı kaç metredir?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306 B) 612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206 D) 412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19. Kısa kenarı 79 m , uzun kenarı kısa kenarının 3 katı olan arsanın çevresi kaç metredir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632m B) 360m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C) 316m D) 326m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20. Uzun kenarı 218 m , kısa kenarı uzun kenarının yarısı olan arsanın çevresine 3 sıra tel çektiğimizde kaç metre tel gider ? </w:t>
      </w:r>
    </w:p>
    <w:p w:rsidR="002B7314" w:rsidRPr="002B7314" w:rsidRDefault="002B7314" w:rsidP="002B7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2B7314">
        <w:rPr>
          <w:rFonts w:ascii="Arial" w:hAnsi="Arial" w:cs="Arial"/>
          <w:sz w:val="23"/>
          <w:szCs w:val="23"/>
        </w:rPr>
        <w:t xml:space="preserve">A) 1692m B) 1296m </w:t>
      </w:r>
    </w:p>
    <w:p w:rsidR="002C78F0" w:rsidRDefault="002B7314" w:rsidP="002B7314">
      <w:r w:rsidRPr="002B7314">
        <w:rPr>
          <w:rFonts w:ascii="Arial" w:hAnsi="Arial" w:cs="Arial"/>
          <w:sz w:val="23"/>
          <w:szCs w:val="23"/>
        </w:rPr>
        <w:t>C) 1962m D) 1629m</w:t>
      </w:r>
    </w:p>
    <w:sectPr w:rsidR="002C7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2B7314"/>
    <w:rsid w:val="002B7314"/>
    <w:rsid w:val="002C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B73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2012-04-14T18:13:00Z</dcterms:created>
  <dcterms:modified xsi:type="dcterms:W3CDTF">2012-04-14T18:14:00Z</dcterms:modified>
</cp:coreProperties>
</file>