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543DC1">
        <w:rPr>
          <w:rFonts w:ascii="Arial" w:hAnsi="Arial" w:cs="Arial"/>
          <w:b/>
          <w:bCs/>
          <w:color w:val="000000"/>
          <w:sz w:val="23"/>
          <w:szCs w:val="23"/>
        </w:rPr>
        <w:t>ONDALIK KESİRLER 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543DC1" w:rsidRPr="00543DC1">
          <w:pgSz w:w="11904" w:h="17340"/>
          <w:pgMar w:top="792" w:right="114" w:bottom="638" w:left="644" w:header="708" w:footer="708" w:gutter="0"/>
          <w:cols w:space="708"/>
          <w:noEndnote/>
        </w:sectPr>
      </w:pP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lastRenderedPageBreak/>
        <w:t>1 )Aşağıdaki ondalık kesirlerin en büyüğü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0,8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8,01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8,1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8,001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2 )0,16 ondalık kesrinin kesir karşılığı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16/10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16/100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16/1000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16/10000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3 )Beş tam binde beş ondalık kesrinin yazılışı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0,505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5,005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5,025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5,05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4 )101,011 ondalık kesrinin okunuşu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Yüz bir tam yüzde bir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Yüz bir tam binde on bir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Yüz bir tam on bir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Yüz bir tam onda on bir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5 )Aşağıdaki sayılardan hangisi diğerlerinden küçüktür?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1,1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1,01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1,10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1,100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6 )78,329 ondalık kesrinin basamak değeri en küçük rakamı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3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8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7 )Aşağıdaki ondalık kesirlerin en küçüğü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 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0, 11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0, 07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0, 069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8 )Aşağıdaki ondalık sayılardan hangisi 6,786 sayısından küçüktür?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6,876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6,869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6,796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6,769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9 )Sıfır tam yüzde on dört ondalık kesrinin azılışı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0,14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0,014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0,0014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0,00014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10 )Aşağıdaki ondalık kesirlerin en küçüğü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0,7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lastRenderedPageBreak/>
        <w:t>B) 0,701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0,702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0,711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11 )Seksen dört tam binde seksen dört sayısının yazılışı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84, 84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84, 084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84, 0084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840, 0084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12 )Altı tam binde on iki ondalık kesri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6, 12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6, 012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6, 10012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6,100012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13 )781,925 ondalık sayısının yüzde birler basamağındaki rakamın basamak değeri kaçtır?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İki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Yüzde iki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Yüzde yirmi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Yüzde dokuz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14 )m &gt; 4,72 olduğuna göre, m en az kaç olabilir?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0,74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3, 72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4,72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 xml:space="preserve">D) 4, 73 </w:t>
      </w:r>
    </w:p>
    <w:p w:rsidR="00543DC1" w:rsidRPr="00543DC1" w:rsidRDefault="00AD64A3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543DC1" w:rsidRPr="00543DC1">
          <w:type w:val="continuous"/>
          <w:pgSz w:w="11904" w:h="17340"/>
          <w:pgMar w:top="792" w:right="1365" w:bottom="638" w:left="644" w:header="708" w:footer="708" w:gutter="0"/>
          <w:cols w:num="2" w:space="708" w:equalWidth="0">
            <w:col w:w="4655" w:space="331"/>
            <w:col w:w="4762"/>
          </w:cols>
          <w:noEndnote/>
        </w:sectPr>
      </w:pPr>
      <w:hyperlink r:id="rId4" w:history="1">
        <w:r>
          <w:rPr>
            <w:rStyle w:val="Kpr"/>
          </w:rPr>
          <w:t>www.sorubak.com</w:t>
        </w:r>
      </w:hyperlink>
    </w:p>
    <w:p w:rsidR="00543DC1" w:rsidRPr="00543DC1" w:rsidRDefault="00543DC1" w:rsidP="00543DC1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lastRenderedPageBreak/>
        <w:t>15)2,809 - 2,499 - 2,701 - 2,652 kesirlerinin büyükten küçüğe doğru sıralanışı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2, 809 &gt; 2, 499 &gt; 2, 701&gt; 2, 652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2, 652 &gt; 2, 701 &gt;2, 499 &gt;2, 809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2, 499 &gt;2, 652 &gt; 2, 701 &gt;2, 809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2, 809 &gt; 2, 701 &gt;2, 652 &gt;2, 499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16 )160 047 ondalık kesrinin yüzde birler basamağındaki rakam nedir?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4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6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7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17 )0,8 - 0,9 - 0,08 - 0,009 sayılarının en büyüğü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 8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0,9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0,08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0,009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18 )40,084 ondalık kesrinde 8 rakamının bulunduğu basamağın adı nedir?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Binde birler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Yüzde birler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Onda birler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Yüzde sekiz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19 )Aşağıdaki sıralamalardan hangisi doğrudur 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0,46 &gt; 0,45 &gt; 0,046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0,46 &gt; 0,046 &gt; 0,45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0,046 &gt; 0,45 &gt; 0,46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D) 0,46 &gt; 0,046 &gt; 0,45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20)A = 2, 05 B= 2, 5 C= 2, 005 ondalık kesirlerinin küçükten büyüğe doğru sıralanışı aşağıdakilerden hangisidir?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A) C &lt; B &lt; A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B) C &lt; A &lt; B</w:t>
      </w:r>
    </w:p>
    <w:p w:rsidR="00543DC1" w:rsidRPr="00543DC1" w:rsidRDefault="00543DC1" w:rsidP="00543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543DC1">
        <w:rPr>
          <w:rFonts w:ascii="Arial" w:hAnsi="Arial" w:cs="Arial"/>
          <w:sz w:val="23"/>
          <w:szCs w:val="23"/>
        </w:rPr>
        <w:t>C) A &lt; B &lt; C</w:t>
      </w:r>
    </w:p>
    <w:p w:rsidR="00D67A7E" w:rsidRDefault="00543DC1" w:rsidP="00543DC1">
      <w:r w:rsidRPr="00543DC1">
        <w:rPr>
          <w:rFonts w:ascii="Arial" w:hAnsi="Arial" w:cs="Arial"/>
          <w:sz w:val="23"/>
          <w:szCs w:val="23"/>
        </w:rPr>
        <w:t>D) A &lt; C &lt; B</w:t>
      </w:r>
    </w:p>
    <w:sectPr w:rsidR="00D67A7E" w:rsidSect="002D1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43DC1"/>
    <w:rsid w:val="002D122B"/>
    <w:rsid w:val="00543DC1"/>
    <w:rsid w:val="00AD64A3"/>
    <w:rsid w:val="00D6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43D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AD64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5</cp:revision>
  <dcterms:created xsi:type="dcterms:W3CDTF">2012-04-18T16:11:00Z</dcterms:created>
  <dcterms:modified xsi:type="dcterms:W3CDTF">2012-04-18T16:17:00Z</dcterms:modified>
</cp:coreProperties>
</file>