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3F" w:rsidRDefault="00C2653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161" type="#_x0000_t53" style="position:absolute;margin-left:25.3pt;margin-top:-31.8pt;width:505.5pt;height:42pt;z-index:251734016" adj="2700">
            <v:textbox>
              <w:txbxContent>
                <w:p w:rsidR="00C2653F" w:rsidRPr="009E5662" w:rsidRDefault="00C2653F" w:rsidP="009E5662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9E5662">
                    <w:rPr>
                      <w:rFonts w:ascii="Tahoma" w:hAnsi="Tahoma" w:cs="Tahoma"/>
                      <w:b/>
                    </w:rPr>
                    <w:t xml:space="preserve">RECAİZADE EKREM İLKÖĞRETİM </w:t>
                  </w:r>
                  <w:proofErr w:type="gramStart"/>
                  <w:r w:rsidRPr="009E5662">
                    <w:rPr>
                      <w:rFonts w:ascii="Tahoma" w:hAnsi="Tahoma" w:cs="Tahoma"/>
                      <w:b/>
                    </w:rPr>
                    <w:t xml:space="preserve">OKULU  </w:t>
                  </w:r>
                  <w:r w:rsidR="009E5662" w:rsidRPr="009E5662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Pr="009E5662">
                    <w:rPr>
                      <w:rFonts w:ascii="Tahoma" w:hAnsi="Tahoma" w:cs="Tahoma"/>
                      <w:b/>
                    </w:rPr>
                    <w:t>4</w:t>
                  </w:r>
                  <w:proofErr w:type="gramEnd"/>
                  <w:r w:rsidRPr="009E5662">
                    <w:rPr>
                      <w:rFonts w:ascii="Tahoma" w:hAnsi="Tahoma" w:cs="Tahoma"/>
                      <w:b/>
                    </w:rPr>
                    <w:t>. SINIFLAR</w:t>
                  </w:r>
                  <w:r w:rsidR="009E5662" w:rsidRPr="009E5662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Pr="009E5662">
                    <w:rPr>
                      <w:rFonts w:ascii="Tahoma" w:hAnsi="Tahoma" w:cs="Tahoma"/>
                      <w:b/>
                    </w:rPr>
                    <w:t xml:space="preserve"> MATEMATİK DERSİ</w:t>
                  </w:r>
                  <w:r w:rsidR="009E5662">
                    <w:rPr>
                      <w:rFonts w:ascii="Tahoma" w:hAnsi="Tahoma" w:cs="Tahoma"/>
                      <w:b/>
                    </w:rPr>
                    <w:t xml:space="preserve">  </w:t>
                  </w:r>
                  <w:r w:rsidRPr="009E5662">
                    <w:rPr>
                      <w:rFonts w:ascii="Tahoma" w:hAnsi="Tahoma" w:cs="Tahoma"/>
                      <w:b/>
                    </w:rPr>
                    <w:t>II. DÖNEM 3. YAZILI SORULARI</w:t>
                  </w:r>
                </w:p>
              </w:txbxContent>
            </v:textbox>
          </v:shape>
        </w:pict>
      </w:r>
    </w:p>
    <w:p w:rsidR="007F1880" w:rsidRPr="00C2653F" w:rsidRDefault="007F1880" w:rsidP="00C2653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ADI-SOYADI:</w:t>
      </w:r>
    </w:p>
    <w:p w:rsidR="004747E9" w:rsidRPr="004747E9" w:rsidRDefault="004747E9">
      <w:pPr>
        <w:rPr>
          <w:rFonts w:eastAsiaTheme="minorEastAsia"/>
          <w:b/>
          <w:sz w:val="24"/>
          <w:szCs w:val="24"/>
        </w:rPr>
      </w:pPr>
      <w:r w:rsidRPr="004747E9">
        <w:rPr>
          <w:rFonts w:eastAsiaTheme="minorEastAsia"/>
          <w:b/>
          <w:sz w:val="24"/>
          <w:szCs w:val="24"/>
        </w:rPr>
        <w:t>1-</w:t>
      </w:r>
    </w:p>
    <w:p w:rsidR="004747E9" w:rsidRDefault="00CD37D8">
      <m:oMath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19</m:t>
            </m:r>
          </m:den>
        </m:f>
      </m:oMath>
      <w:r w:rsidR="004747E9">
        <w:rPr>
          <w:rFonts w:eastAsiaTheme="minorEastAsia"/>
          <w:b/>
          <w:sz w:val="28"/>
          <w:szCs w:val="28"/>
        </w:rPr>
        <w:t xml:space="preserve">   </w:t>
      </w:r>
      <w:r w:rsidR="004747E9" w:rsidRPr="00FC4FB3">
        <w:rPr>
          <w:rFonts w:eastAsiaTheme="minorEastAsia"/>
          <w:b/>
          <w:sz w:val="32"/>
          <w:szCs w:val="32"/>
        </w:rPr>
        <w:t>-</w:t>
      </w:r>
      <w:r w:rsidR="004747E9">
        <w:rPr>
          <w:rFonts w:eastAsiaTheme="minorEastAsia"/>
          <w:b/>
          <w:sz w:val="28"/>
          <w:szCs w:val="28"/>
        </w:rPr>
        <w:t xml:space="preserve"> </w:t>
      </w:r>
      <w:r w:rsidR="004747E9" w:rsidRPr="004747E9">
        <w:rPr>
          <w:rFonts w:eastAsiaTheme="minorEastAsia"/>
          <w:b/>
          <w:sz w:val="48"/>
          <w:szCs w:val="48"/>
        </w:rPr>
        <w:t xml:space="preserve"> </w:t>
      </w:r>
      <w:r w:rsidR="004747E9" w:rsidRPr="004747E9">
        <w:rPr>
          <w:rFonts w:eastAsiaTheme="minorEastAsia"/>
          <w:sz w:val="48"/>
          <w:szCs w:val="48"/>
        </w:rPr>
        <w:t>(</w:t>
      </w:r>
      <w:r w:rsidR="004747E9">
        <w:rPr>
          <w:rFonts w:eastAsiaTheme="minorEastAsia"/>
          <w:sz w:val="48"/>
          <w:szCs w:val="4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19</m:t>
            </m:r>
          </m:den>
        </m:f>
      </m:oMath>
      <w:r w:rsidR="00FC4FB3">
        <w:rPr>
          <w:rFonts w:eastAsiaTheme="minorEastAsia"/>
          <w:sz w:val="48"/>
          <w:szCs w:val="48"/>
        </w:rPr>
        <w:t xml:space="preserve"> </w:t>
      </w:r>
      <w:r w:rsidR="00FC4FB3" w:rsidRPr="00FC4FB3">
        <w:rPr>
          <w:rFonts w:eastAsiaTheme="minorEastAsia"/>
          <w:b/>
          <w:sz w:val="32"/>
          <w:szCs w:val="32"/>
        </w:rPr>
        <w:t>+</w:t>
      </w:r>
      <w:r w:rsidR="004747E9">
        <w:rPr>
          <w:rFonts w:eastAsiaTheme="minorEastAsia"/>
          <w:sz w:val="48"/>
          <w:szCs w:val="4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19</m:t>
            </m:r>
          </m:den>
        </m:f>
      </m:oMath>
      <w:r w:rsidR="004747E9">
        <w:rPr>
          <w:rFonts w:eastAsiaTheme="minorEastAsia"/>
          <w:sz w:val="48"/>
          <w:szCs w:val="48"/>
        </w:rPr>
        <w:t xml:space="preserve"> </w:t>
      </w:r>
      <w:r w:rsidR="004747E9" w:rsidRPr="004747E9">
        <w:rPr>
          <w:rFonts w:eastAsiaTheme="minorEastAsia"/>
          <w:sz w:val="48"/>
          <w:szCs w:val="48"/>
        </w:rPr>
        <w:t>)</w:t>
      </w:r>
      <w:r w:rsidR="004747E9" w:rsidRPr="00FC4FB3">
        <w:rPr>
          <w:rFonts w:eastAsiaTheme="minorEastAsia"/>
          <w:sz w:val="36"/>
          <w:szCs w:val="36"/>
        </w:rPr>
        <w:t>=</w:t>
      </w:r>
      <w:r w:rsidR="004747E9" w:rsidRPr="00FC4FB3">
        <w:rPr>
          <w:rFonts w:eastAsiaTheme="minorEastAsia"/>
          <w:b/>
          <w:sz w:val="36"/>
          <w:szCs w:val="36"/>
        </w:rPr>
        <w:t xml:space="preserve"> </w:t>
      </w:r>
      <w:r w:rsidR="004747E9" w:rsidRPr="004747E9">
        <w:rPr>
          <w:rFonts w:eastAsiaTheme="minorEastAsia"/>
          <w:b/>
          <w:sz w:val="28"/>
          <w:szCs w:val="28"/>
        </w:rPr>
        <w:t>?</w:t>
      </w:r>
      <w:r w:rsidR="004747E9">
        <w:rPr>
          <w:rFonts w:eastAsiaTheme="minorEastAsia"/>
          <w:b/>
          <w:sz w:val="28"/>
          <w:szCs w:val="28"/>
        </w:rPr>
        <w:t xml:space="preserve"> </w:t>
      </w:r>
    </w:p>
    <w:p w:rsidR="007F1880" w:rsidRDefault="007F1880" w:rsidP="004747E9"/>
    <w:p w:rsidR="007F1880" w:rsidRDefault="007F1880" w:rsidP="004747E9"/>
    <w:p w:rsidR="007C60C4" w:rsidRDefault="00CD37D8" w:rsidP="004747E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.7pt;margin-top:47.85pt;width:187.5pt;height:0;z-index:251658240" o:connectortype="straight"/>
        </w:pict>
      </w:r>
      <w:r w:rsidR="004747E9" w:rsidRPr="004747E9">
        <w:rPr>
          <w:b/>
          <w:sz w:val="24"/>
          <w:szCs w:val="24"/>
        </w:rPr>
        <w:t>2-</w:t>
      </w:r>
      <w:r w:rsidR="007C60C4">
        <w:rPr>
          <w:b/>
          <w:sz w:val="24"/>
          <w:szCs w:val="24"/>
        </w:rPr>
        <w:t xml:space="preserve">   </w:t>
      </w:r>
      <w:r w:rsidR="004747E9">
        <w:rPr>
          <w:b/>
          <w:sz w:val="24"/>
          <w:szCs w:val="24"/>
        </w:rPr>
        <w:t xml:space="preserve"> </w:t>
      </w:r>
      <w:r w:rsidR="009C2E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9559" cy="590550"/>
            <wp:effectExtent l="19050" t="0" r="0" b="0"/>
            <wp:docPr id="10" name="Resim 1" descr="C:\Program Files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9559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0C4" w:rsidRDefault="00CD37D8" w:rsidP="007C60C4">
      <w:pPr>
        <w:tabs>
          <w:tab w:val="left" w:pos="3345"/>
        </w:tabs>
        <w:rPr>
          <w:sz w:val="24"/>
          <w:szCs w:val="24"/>
        </w:rPr>
      </w:pPr>
      <w:r w:rsidRPr="00CD37D8">
        <w:rPr>
          <w:b/>
          <w:noProof/>
          <w:sz w:val="24"/>
          <w:szCs w:val="24"/>
          <w:lang w:eastAsia="tr-TR"/>
        </w:rPr>
        <w:pict>
          <v:shape id="_x0000_s1029" type="#_x0000_t32" style="position:absolute;margin-left:107.65pt;margin-top:9.15pt;width:91.5pt;height:.05pt;flip:x;z-index:251660288" o:connectortype="straight">
            <v:stroke endarrow="block"/>
          </v:shape>
        </w:pict>
      </w:r>
      <w:r w:rsidRPr="00CD37D8">
        <w:rPr>
          <w:b/>
          <w:noProof/>
          <w:sz w:val="24"/>
          <w:szCs w:val="24"/>
          <w:lang w:eastAsia="tr-TR"/>
        </w:rPr>
        <w:pict>
          <v:shape id="_x0000_s1028" type="#_x0000_t32" style="position:absolute;margin-left:-4.85pt;margin-top:9.2pt;width:57pt;height:0;z-index:251659264" o:connectortype="straight">
            <v:stroke endarrow="block"/>
          </v:shape>
        </w:pict>
      </w:r>
      <w:r w:rsidR="007F1880">
        <w:rPr>
          <w:sz w:val="24"/>
          <w:szCs w:val="24"/>
        </w:rPr>
        <w:t xml:space="preserve">                       </w:t>
      </w:r>
      <w:r w:rsidR="007C60C4">
        <w:rPr>
          <w:sz w:val="24"/>
          <w:szCs w:val="24"/>
        </w:rPr>
        <w:t>1000 km</w:t>
      </w:r>
    </w:p>
    <w:p w:rsidR="00D85F02" w:rsidRDefault="007C60C4" w:rsidP="007C60C4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Yukarıdaki otomobil gideceği yolun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 </w:t>
      </w:r>
      <w:r w:rsidRPr="007C60C4">
        <w:rPr>
          <w:rFonts w:eastAsiaTheme="minorEastAsia"/>
          <w:sz w:val="24"/>
          <w:szCs w:val="24"/>
        </w:rPr>
        <w:t xml:space="preserve">‘ünü </w:t>
      </w:r>
      <w:proofErr w:type="gramStart"/>
      <w:r w:rsidRPr="007C60C4">
        <w:rPr>
          <w:rFonts w:eastAsiaTheme="minorEastAsia"/>
          <w:sz w:val="24"/>
          <w:szCs w:val="24"/>
        </w:rPr>
        <w:t>gitmiştir.</w:t>
      </w:r>
      <w:r w:rsidRPr="00462F7A">
        <w:rPr>
          <w:rFonts w:eastAsiaTheme="minorEastAsia"/>
          <w:b/>
          <w:sz w:val="24"/>
          <w:szCs w:val="24"/>
        </w:rPr>
        <w:t>Geriye</w:t>
      </w:r>
      <w:proofErr w:type="gramEnd"/>
      <w:r w:rsidRPr="00462F7A">
        <w:rPr>
          <w:rFonts w:eastAsiaTheme="minorEastAsia"/>
          <w:b/>
          <w:sz w:val="24"/>
          <w:szCs w:val="24"/>
        </w:rPr>
        <w:t xml:space="preserve"> kaç km yolu kalmıştır</w:t>
      </w:r>
      <w:r w:rsidRPr="007C60C4">
        <w:rPr>
          <w:rFonts w:eastAsiaTheme="minorEastAsia"/>
          <w:sz w:val="24"/>
          <w:szCs w:val="24"/>
        </w:rPr>
        <w:t>?</w:t>
      </w:r>
    </w:p>
    <w:p w:rsidR="007F1880" w:rsidRDefault="007F1880" w:rsidP="007C60C4">
      <w:pPr>
        <w:rPr>
          <w:rFonts w:eastAsiaTheme="minorEastAsia"/>
          <w:sz w:val="24"/>
          <w:szCs w:val="24"/>
        </w:rPr>
      </w:pPr>
    </w:p>
    <w:p w:rsidR="007F1880" w:rsidRDefault="007F1880" w:rsidP="007C60C4">
      <w:pPr>
        <w:rPr>
          <w:rFonts w:eastAsiaTheme="minorEastAsia"/>
          <w:sz w:val="24"/>
          <w:szCs w:val="24"/>
        </w:rPr>
      </w:pPr>
    </w:p>
    <w:p w:rsidR="007F1880" w:rsidRDefault="007F1880" w:rsidP="007C60C4">
      <w:pPr>
        <w:rPr>
          <w:rFonts w:eastAsiaTheme="minorEastAsia"/>
          <w:sz w:val="24"/>
          <w:szCs w:val="24"/>
        </w:rPr>
      </w:pPr>
    </w:p>
    <w:p w:rsidR="007C60C4" w:rsidRDefault="00CD37D8" w:rsidP="007F1880">
      <w:pPr>
        <w:tabs>
          <w:tab w:val="left" w:pos="3150"/>
          <w:tab w:val="left" w:pos="5175"/>
        </w:tabs>
        <w:rPr>
          <w:rFonts w:eastAsiaTheme="minorEastAsia"/>
          <w:sz w:val="24"/>
          <w:szCs w:val="24"/>
        </w:rPr>
      </w:pPr>
      <w:r w:rsidRPr="00CD37D8">
        <w:rPr>
          <w:noProof/>
          <w:sz w:val="24"/>
          <w:szCs w:val="24"/>
          <w:lang w:eastAsia="tr-TR"/>
        </w:rPr>
        <w:pict>
          <v:group id="_x0000_s1042" style="position:absolute;margin-left:30.4pt;margin-top:13.3pt;width:198.75pt;height:96pt;z-index:251672576" coordorigin="3300,6435" coordsize="5535,1920" o:regroupid="1">
            <v:shape id="_x0000_s1030" type="#_x0000_t32" style="position:absolute;left:3300;top:8338;width:5535;height:17" o:connectortype="straight" o:regroupid="2">
              <v:stroke startarrow="block" endarrow="block"/>
            </v:shape>
            <v:shape id="_x0000_s1031" type="#_x0000_t32" style="position:absolute;left:5820;top:7290;width:2265;height:1065;flip:y" o:connectortype="straight" o:regroupid="2">
              <v:stroke endarrow="block"/>
            </v:shape>
            <v:shape id="_x0000_s1032" type="#_x0000_t32" style="position:absolute;left:5820;top:6435;width:930;height:1920;flip:y" o:connectortype="straight" o:regroupid="2">
              <v:stroke endarrow="block"/>
            </v:shape>
          </v:group>
        </w:pict>
      </w:r>
      <w:r w:rsidR="0024713A">
        <w:rPr>
          <w:rFonts w:eastAsiaTheme="minorEastAsia"/>
          <w:sz w:val="24"/>
          <w:szCs w:val="24"/>
        </w:rPr>
        <w:tab/>
      </w:r>
      <w:r w:rsidR="007F1880">
        <w:rPr>
          <w:rFonts w:eastAsiaTheme="minorEastAsia"/>
          <w:sz w:val="24"/>
          <w:szCs w:val="24"/>
        </w:rPr>
        <w:t>C</w:t>
      </w:r>
      <w:r w:rsidR="007F1880">
        <w:rPr>
          <w:rFonts w:eastAsiaTheme="minorEastAsia"/>
          <w:sz w:val="24"/>
          <w:szCs w:val="24"/>
        </w:rPr>
        <w:tab/>
      </w:r>
    </w:p>
    <w:p w:rsidR="007C60C4" w:rsidRDefault="0024713A" w:rsidP="0024713A">
      <w:pPr>
        <w:tabs>
          <w:tab w:val="left" w:pos="6495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</w:p>
    <w:p w:rsidR="0024713A" w:rsidRDefault="007C60C4" w:rsidP="007F1880">
      <w:pPr>
        <w:tabs>
          <w:tab w:val="left" w:pos="4080"/>
          <w:tab w:val="center" w:pos="4536"/>
          <w:tab w:val="left" w:pos="6495"/>
        </w:tabs>
        <w:rPr>
          <w:rFonts w:eastAsiaTheme="minorEastAsia"/>
          <w:sz w:val="24"/>
          <w:szCs w:val="24"/>
        </w:rPr>
      </w:pPr>
      <w:r w:rsidRPr="00462F7A">
        <w:rPr>
          <w:rFonts w:eastAsiaTheme="minorEastAsia"/>
          <w:b/>
          <w:sz w:val="24"/>
          <w:szCs w:val="24"/>
        </w:rPr>
        <w:t>3-</w:t>
      </w:r>
      <w:r w:rsidR="0024713A">
        <w:rPr>
          <w:rFonts w:eastAsiaTheme="minorEastAsia"/>
          <w:sz w:val="24"/>
          <w:szCs w:val="24"/>
        </w:rPr>
        <w:tab/>
      </w:r>
      <w:r w:rsidR="007F1880">
        <w:rPr>
          <w:rFonts w:eastAsiaTheme="minorEastAsia"/>
          <w:sz w:val="24"/>
          <w:szCs w:val="24"/>
        </w:rPr>
        <w:t>D</w:t>
      </w:r>
      <w:r w:rsidR="007F1880">
        <w:rPr>
          <w:rFonts w:eastAsiaTheme="minorEastAsia"/>
          <w:sz w:val="24"/>
          <w:szCs w:val="24"/>
        </w:rPr>
        <w:tab/>
      </w:r>
      <w:r w:rsidR="0024713A">
        <w:rPr>
          <w:rFonts w:eastAsiaTheme="minorEastAsia"/>
          <w:sz w:val="24"/>
          <w:szCs w:val="24"/>
        </w:rPr>
        <w:tab/>
        <w:t xml:space="preserve">    </w:t>
      </w:r>
    </w:p>
    <w:p w:rsidR="0024713A" w:rsidRPr="0024713A" w:rsidRDefault="00CD37D8" w:rsidP="0024713A">
      <w:pPr>
        <w:tabs>
          <w:tab w:val="center" w:pos="4536"/>
        </w:tabs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_x0000_s1036" style="position:absolute;margin-left:107.65pt;margin-top:19.05pt;width:34.15pt;height:14.2pt;z-index:251668480" coordsize="683,255" o:regroupid="1" path="m,255hdc23,185,53,85,120,45,147,29,180,25,210,15,225,10,255,,255,v48,4,224,7,285,45c553,53,548,76,555,90v9,17,68,98,75,105c683,248,675,197,675,255e" filled="f" strokeweight="1.25pt">
            <v:path arrowok="t"/>
          </v:shape>
        </w:pict>
      </w:r>
      <w:r w:rsidR="0024713A">
        <w:rPr>
          <w:rFonts w:eastAsiaTheme="minorEastAsia"/>
          <w:sz w:val="24"/>
          <w:szCs w:val="24"/>
        </w:rPr>
        <w:t xml:space="preserve">                                  </w:t>
      </w:r>
      <w:r w:rsidR="0024713A">
        <w:rPr>
          <w:sz w:val="24"/>
          <w:szCs w:val="24"/>
        </w:rPr>
        <w:t>109</w:t>
      </w:r>
      <m:oMath>
        <m:r>
          <w:rPr>
            <w:rFonts w:ascii="Cambria Math" w:hAnsi="Cambria Math"/>
            <w:sz w:val="24"/>
            <w:szCs w:val="24"/>
          </w:rPr>
          <m:t>°</m:t>
        </m:r>
      </m:oMath>
      <w:r w:rsidR="00E5063B">
        <w:rPr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 xml:space="preserve">  39°</m:t>
        </m:r>
      </m:oMath>
      <w:r w:rsidR="0024713A">
        <w:rPr>
          <w:sz w:val="24"/>
          <w:szCs w:val="24"/>
        </w:rPr>
        <w:t xml:space="preserve">                                      </w:t>
      </w:r>
    </w:p>
    <w:p w:rsidR="0024713A" w:rsidRDefault="0024713A" w:rsidP="0024713A">
      <w:pPr>
        <w:tabs>
          <w:tab w:val="center" w:pos="4536"/>
          <w:tab w:val="left" w:pos="7455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F1880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A          </w:t>
      </w:r>
      <w:r w:rsidR="007F1880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O               </w:t>
      </w:r>
      <w:r w:rsidR="007F188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B</w:t>
      </w:r>
    </w:p>
    <w:p w:rsidR="007C60C4" w:rsidRDefault="0024713A" w:rsidP="0024713A">
      <w:pPr>
        <w:tabs>
          <w:tab w:val="left" w:pos="600"/>
        </w:tabs>
        <w:rPr>
          <w:rFonts w:ascii="Tahoma" w:hAnsi="Tahoma" w:cs="Tahoma"/>
        </w:rPr>
      </w:pPr>
      <w:r>
        <w:rPr>
          <w:sz w:val="24"/>
          <w:szCs w:val="24"/>
        </w:rPr>
        <w:tab/>
        <w:t xml:space="preserve">Şekilde verilenlere göre </w:t>
      </w:r>
      <w:r>
        <w:rPr>
          <w:rFonts w:ascii="Tahoma" w:hAnsi="Tahoma" w:cs="Tahoma"/>
          <w:position w:val="-10"/>
        </w:rPr>
        <w:t xml:space="preserve">  </w:t>
      </w:r>
      <w:r w:rsidRPr="005B4E66">
        <w:rPr>
          <w:rFonts w:ascii="Tahoma" w:hAnsi="Tahoma" w:cs="Tahoma"/>
          <w:position w:val="-10"/>
        </w:rPr>
        <w:object w:dxaOrig="85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4pt" o:ole="">
            <v:imagedata r:id="rId6" o:title=""/>
          </v:shape>
          <o:OLEObject Type="Embed" ProgID="Equation.3" ShapeID="_x0000_i1025" DrawAspect="Content" ObjectID="_1336432180" r:id="rId7"/>
        </w:object>
      </w:r>
      <w:r>
        <w:rPr>
          <w:rFonts w:ascii="Tahoma" w:hAnsi="Tahoma" w:cs="Tahoma"/>
        </w:rPr>
        <w:t>=?</w:t>
      </w:r>
    </w:p>
    <w:p w:rsidR="007F1880" w:rsidRDefault="007F1880" w:rsidP="00221563">
      <w:pPr>
        <w:tabs>
          <w:tab w:val="left" w:pos="1995"/>
        </w:tabs>
        <w:rPr>
          <w:rFonts w:ascii="Tahoma" w:hAnsi="Tahoma" w:cs="Tahoma"/>
        </w:rPr>
      </w:pPr>
    </w:p>
    <w:p w:rsidR="007F1880" w:rsidRDefault="007F1880" w:rsidP="00221563">
      <w:pPr>
        <w:tabs>
          <w:tab w:val="left" w:pos="1995"/>
        </w:tabs>
        <w:rPr>
          <w:rFonts w:ascii="Tahoma" w:hAnsi="Tahoma" w:cs="Tahoma"/>
        </w:rPr>
      </w:pPr>
    </w:p>
    <w:p w:rsidR="007F1880" w:rsidRDefault="007F1880" w:rsidP="00EF4228">
      <w:pPr>
        <w:tabs>
          <w:tab w:val="left" w:pos="1995"/>
        </w:tabs>
        <w:rPr>
          <w:rFonts w:ascii="Tahoma" w:hAnsi="Tahoma" w:cs="Tahoma"/>
        </w:rPr>
      </w:pPr>
      <w:r w:rsidRPr="00462F7A">
        <w:rPr>
          <w:rFonts w:ascii="Tahoma" w:hAnsi="Tahoma" w:cs="Tahoma"/>
          <w:b/>
        </w:rPr>
        <w:t>4-</w:t>
      </w:r>
      <w:r>
        <w:rPr>
          <w:rFonts w:ascii="Tahoma" w:hAnsi="Tahoma" w:cs="Tahoma"/>
        </w:rPr>
        <w:t xml:space="preserve"> </w:t>
      </w:r>
      <w:r w:rsidR="00EF4228">
        <w:rPr>
          <w:rFonts w:ascii="Tahoma" w:hAnsi="Tahoma" w:cs="Tahoma"/>
        </w:rPr>
        <w:t>Aşağıdaki ondalık kesirleri küçükten büyüğe doğru aralarına uygun sembol kullanarak sıralayınız.</w:t>
      </w:r>
    </w:p>
    <w:p w:rsidR="00EF4228" w:rsidRDefault="005B1278" w:rsidP="00EF4228">
      <w:pPr>
        <w:tabs>
          <w:tab w:val="left" w:pos="1995"/>
        </w:tabs>
        <w:rPr>
          <w:rFonts w:ascii="Tahoma" w:hAnsi="Tahoma" w:cs="Tahoma"/>
        </w:rPr>
      </w:pPr>
      <w:r>
        <w:rPr>
          <w:rFonts w:ascii="Tahoma" w:hAnsi="Tahoma" w:cs="Tahoma"/>
        </w:rPr>
        <w:t>0,</w:t>
      </w:r>
      <w:proofErr w:type="gramStart"/>
      <w:r>
        <w:rPr>
          <w:rFonts w:ascii="Tahoma" w:hAnsi="Tahoma" w:cs="Tahoma"/>
        </w:rPr>
        <w:t>57      1</w:t>
      </w:r>
      <w:proofErr w:type="gramEnd"/>
      <w:r>
        <w:rPr>
          <w:rFonts w:ascii="Tahoma" w:hAnsi="Tahoma" w:cs="Tahoma"/>
        </w:rPr>
        <w:t>,07        0, 9        1,70        0,70</w:t>
      </w:r>
    </w:p>
    <w:p w:rsidR="005B1278" w:rsidRDefault="005B1278" w:rsidP="00EF4228">
      <w:pPr>
        <w:tabs>
          <w:tab w:val="left" w:pos="1995"/>
        </w:tabs>
        <w:rPr>
          <w:rFonts w:ascii="Tahoma" w:hAnsi="Tahoma" w:cs="Tahoma"/>
        </w:rPr>
      </w:pPr>
    </w:p>
    <w:p w:rsidR="005B1278" w:rsidRDefault="005B1278" w:rsidP="00EF4228">
      <w:pPr>
        <w:tabs>
          <w:tab w:val="left" w:pos="1995"/>
        </w:tabs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…………………………………………………………….</w:t>
      </w:r>
      <w:proofErr w:type="gramEnd"/>
    </w:p>
    <w:p w:rsidR="00E17C7F" w:rsidRDefault="00E17C7F" w:rsidP="00EF4228">
      <w:pPr>
        <w:tabs>
          <w:tab w:val="left" w:pos="1995"/>
        </w:tabs>
        <w:rPr>
          <w:rFonts w:ascii="Tahoma" w:hAnsi="Tahoma" w:cs="Tahoma"/>
        </w:rPr>
      </w:pPr>
    </w:p>
    <w:p w:rsidR="007F1880" w:rsidRDefault="00221563" w:rsidP="00221563">
      <w:pPr>
        <w:tabs>
          <w:tab w:val="left" w:pos="1995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E17C7F" w:rsidRPr="007F1880">
        <w:rPr>
          <w:rFonts w:ascii="Tahoma" w:hAnsi="Tahoma" w:cs="Tahoma"/>
          <w:noProof/>
          <w:lang w:eastAsia="tr-TR"/>
        </w:rPr>
        <w:drawing>
          <wp:inline distT="0" distB="0" distL="0" distR="0">
            <wp:extent cx="2085975" cy="2038350"/>
            <wp:effectExtent l="0" t="0" r="0" b="0"/>
            <wp:docPr id="7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43206" cy="2953242"/>
                      <a:chOff x="2428860" y="916528"/>
                      <a:chExt cx="2643206" cy="2953242"/>
                    </a:xfrm>
                  </a:grpSpPr>
                  <a:grpSp>
                    <a:nvGrpSpPr>
                      <a:cNvPr id="15" name="14 Grup"/>
                      <a:cNvGrpSpPr/>
                    </a:nvGrpSpPr>
                    <a:grpSpPr>
                      <a:xfrm>
                        <a:off x="2428860" y="916528"/>
                        <a:ext cx="2643206" cy="2953242"/>
                        <a:chOff x="2428860" y="916528"/>
                        <a:chExt cx="2643206" cy="2953242"/>
                      </a:xfrm>
                    </a:grpSpPr>
                    <a:grpSp>
                      <a:nvGrpSpPr>
                        <a:cNvPr id="3" name="10 Grup"/>
                        <a:cNvGrpSpPr/>
                      </a:nvGrpSpPr>
                      <a:grpSpPr>
                        <a:xfrm>
                          <a:off x="2870322" y="1528763"/>
                          <a:ext cx="1773116" cy="2043113"/>
                          <a:chOff x="2870322" y="1528763"/>
                          <a:chExt cx="1773116" cy="2043113"/>
                        </a:xfrm>
                      </a:grpSpPr>
                      <a:sp>
                        <a:nvSpPr>
                          <a:cNvPr id="9" name="6 Serbest Form"/>
                          <a:cNvSpPr/>
                        </a:nvSpPr>
                        <a:spPr>
                          <a:xfrm>
                            <a:off x="3643313" y="1528763"/>
                            <a:ext cx="185737" cy="29347"/>
                          </a:xfrm>
                          <a:custGeom>
                            <a:avLst/>
                            <a:gdLst>
                              <a:gd name="connsiteX0" fmla="*/ 0 w 185737"/>
                              <a:gd name="connsiteY0" fmla="*/ 0 h 29347"/>
                              <a:gd name="connsiteX1" fmla="*/ 185737 w 185737"/>
                              <a:gd name="connsiteY1" fmla="*/ 14287 h 293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85737" h="29347">
                                <a:moveTo>
                                  <a:pt x="0" y="0"/>
                                </a:moveTo>
                                <a:cubicBezTo>
                                  <a:pt x="88043" y="29347"/>
                                  <a:pt x="27802" y="14287"/>
                                  <a:pt x="185737" y="14287"/>
                                </a:cubicBezTo>
                              </a:path>
                            </a:pathLst>
                          </a:custGeom>
                          <a:ln w="1587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10" name="8 Serbest Form"/>
                          <a:cNvSpPr/>
                        </a:nvSpPr>
                        <a:spPr>
                          <a:xfrm>
                            <a:off x="2870322" y="3401525"/>
                            <a:ext cx="144341" cy="170350"/>
                          </a:xfrm>
                          <a:custGeom>
                            <a:avLst/>
                            <a:gdLst>
                              <a:gd name="connsiteX0" fmla="*/ 1466 w 144341"/>
                              <a:gd name="connsiteY0" fmla="*/ 13188 h 170350"/>
                              <a:gd name="connsiteX1" fmla="*/ 58616 w 144341"/>
                              <a:gd name="connsiteY1" fmla="*/ 70338 h 170350"/>
                              <a:gd name="connsiteX2" fmla="*/ 115766 w 144341"/>
                              <a:gd name="connsiteY2" fmla="*/ 113200 h 170350"/>
                              <a:gd name="connsiteX3" fmla="*/ 144341 w 144341"/>
                              <a:gd name="connsiteY3" fmla="*/ 170350 h 170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341" h="170350">
                                <a:moveTo>
                                  <a:pt x="1466" y="13188"/>
                                </a:moveTo>
                                <a:cubicBezTo>
                                  <a:pt x="98180" y="45425"/>
                                  <a:pt x="0" y="0"/>
                                  <a:pt x="58616" y="70338"/>
                                </a:cubicBezTo>
                                <a:cubicBezTo>
                                  <a:pt x="73860" y="88631"/>
                                  <a:pt x="96716" y="98913"/>
                                  <a:pt x="115766" y="113200"/>
                                </a:cubicBezTo>
                                <a:lnTo>
                                  <a:pt x="144341" y="170350"/>
                                </a:lnTo>
                              </a:path>
                            </a:pathLst>
                          </a:custGeom>
                          <a:ln w="222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11" name="9 Serbest Form"/>
                          <a:cNvSpPr/>
                        </a:nvSpPr>
                        <a:spPr>
                          <a:xfrm>
                            <a:off x="4586288" y="3357564"/>
                            <a:ext cx="57150" cy="214312"/>
                          </a:xfrm>
                          <a:custGeom>
                            <a:avLst/>
                            <a:gdLst>
                              <a:gd name="connsiteX0" fmla="*/ 57150 w 57150"/>
                              <a:gd name="connsiteY0" fmla="*/ 0 h 214312"/>
                              <a:gd name="connsiteX1" fmla="*/ 0 w 57150"/>
                              <a:gd name="connsiteY1" fmla="*/ 214312 h 2143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57150" h="214312">
                                <a:moveTo>
                                  <a:pt x="57150" y="0"/>
                                </a:moveTo>
                                <a:lnTo>
                                  <a:pt x="0" y="214312"/>
                                </a:lnTo>
                              </a:path>
                            </a:pathLst>
                          </a:custGeom>
                          <a:ln w="222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</a:grpSp>
                    <a:grpSp>
                      <a:nvGrpSpPr>
                        <a:cNvPr id="4" name="13 Grup"/>
                        <a:cNvGrpSpPr/>
                      </a:nvGrpSpPr>
                      <a:grpSpPr>
                        <a:xfrm>
                          <a:off x="2428860" y="916528"/>
                          <a:ext cx="2643206" cy="2953242"/>
                          <a:chOff x="2428860" y="916528"/>
                          <a:chExt cx="2643206" cy="2953242"/>
                        </a:xfrm>
                      </a:grpSpPr>
                      <a:grpSp>
                        <a:nvGrpSpPr>
                          <a:cNvPr id="5" name="5 Grup"/>
                          <a:cNvGrpSpPr/>
                        </a:nvGrpSpPr>
                        <a:grpSpPr>
                          <a:xfrm>
                            <a:off x="2428860" y="916528"/>
                            <a:ext cx="2643206" cy="2953242"/>
                            <a:chOff x="2428860" y="916528"/>
                            <a:chExt cx="2643206" cy="2953242"/>
                          </a:xfrm>
                        </a:grpSpPr>
                        <a:sp>
                          <a:nvSpPr>
                            <a:cNvPr id="2" name="1 İkizkenar Üçgen"/>
                            <a:cNvSpPr/>
                          </a:nvSpPr>
                          <a:spPr>
                            <a:xfrm>
                              <a:off x="2786050" y="1285860"/>
                              <a:ext cx="1928826" cy="2286016"/>
                            </a:xfrm>
                            <a:prstGeom prst="triangl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" name="2 Metin kutusu"/>
                            <a:cNvSpPr txBox="1"/>
                          </a:nvSpPr>
                          <a:spPr>
                            <a:xfrm>
                              <a:off x="3571868" y="916528"/>
                              <a:ext cx="357190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A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" name="3 Metin kutusu"/>
                            <a:cNvSpPr txBox="1"/>
                          </a:nvSpPr>
                          <a:spPr>
                            <a:xfrm>
                              <a:off x="4714876" y="3429000"/>
                              <a:ext cx="357190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C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" name="4 Metin kutusu"/>
                            <a:cNvSpPr txBox="1"/>
                          </a:nvSpPr>
                          <a:spPr>
                            <a:xfrm>
                              <a:off x="2428860" y="3500438"/>
                              <a:ext cx="357190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B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12" name="11 Metin kutusu"/>
                          <a:cNvSpPr txBox="1"/>
                        </a:nvSpPr>
                        <a:spPr>
                          <a:xfrm>
                            <a:off x="2857488" y="3214686"/>
                            <a:ext cx="71438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dirty="0" smtClean="0"/>
                                <a:t> 59⁰</a:t>
                              </a:r>
                              <a:endParaRPr lang="tr-TR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" name="12 Metin kutusu"/>
                          <a:cNvSpPr txBox="1"/>
                        </a:nvSpPr>
                        <a:spPr>
                          <a:xfrm>
                            <a:off x="3428992" y="1714488"/>
                            <a:ext cx="71438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dirty="0" smtClean="0"/>
                                <a:t> 48⁰</a:t>
                              </a:r>
                              <a:endParaRPr lang="tr-TR" dirty="0"/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  <w:r>
        <w:rPr>
          <w:rFonts w:ascii="Tahoma" w:hAnsi="Tahoma" w:cs="Tahoma"/>
        </w:rPr>
        <w:t xml:space="preserve"> </w:t>
      </w:r>
    </w:p>
    <w:p w:rsidR="0024713A" w:rsidRDefault="00462F7A" w:rsidP="00221563">
      <w:pPr>
        <w:tabs>
          <w:tab w:val="left" w:pos="1995"/>
        </w:tabs>
        <w:rPr>
          <w:rFonts w:ascii="Tahoma" w:hAnsi="Tahoma" w:cs="Tahoma"/>
        </w:rPr>
      </w:pPr>
      <w:r w:rsidRPr="00462F7A">
        <w:rPr>
          <w:rFonts w:ascii="Tahoma" w:hAnsi="Tahoma" w:cs="Tahoma"/>
          <w:b/>
        </w:rPr>
        <w:t>5-</w:t>
      </w:r>
      <w:r>
        <w:rPr>
          <w:rFonts w:ascii="Tahoma" w:hAnsi="Tahoma" w:cs="Tahoma"/>
        </w:rPr>
        <w:t xml:space="preserve"> </w:t>
      </w:r>
      <w:r w:rsidR="005B1278">
        <w:rPr>
          <w:rFonts w:ascii="Tahoma" w:hAnsi="Tahoma" w:cs="Tahoma"/>
        </w:rPr>
        <w:t>Yukarıdaki ş</w:t>
      </w:r>
      <w:r w:rsidR="00221563">
        <w:rPr>
          <w:rFonts w:ascii="Tahoma" w:hAnsi="Tahoma" w:cs="Tahoma"/>
        </w:rPr>
        <w:t xml:space="preserve">ekilde verilenlere göre </w:t>
      </w:r>
      <w:r w:rsidR="007F1880" w:rsidRPr="00A271D2">
        <w:rPr>
          <w:rFonts w:ascii="Tahoma" w:hAnsi="Tahoma" w:cs="Tahoma"/>
          <w:b/>
          <w:position w:val="-10"/>
        </w:rPr>
        <w:object w:dxaOrig="520" w:dyaOrig="480">
          <v:shape id="_x0000_i1026" type="#_x0000_t75" style="width:25.5pt;height:24pt" o:ole="">
            <v:imagedata r:id="rId8" o:title=""/>
          </v:shape>
          <o:OLEObject Type="Embed" ProgID="Equation.3" ShapeID="_x0000_i1026" DrawAspect="Content" ObjectID="_1336432181" r:id="rId9"/>
        </w:object>
      </w:r>
      <w:r w:rsidR="00221563" w:rsidRPr="00A271D2">
        <w:rPr>
          <w:rFonts w:ascii="Tahoma" w:hAnsi="Tahoma" w:cs="Tahoma"/>
          <w:b/>
        </w:rPr>
        <w:t>=?</w:t>
      </w:r>
    </w:p>
    <w:p w:rsidR="00462F7A" w:rsidRDefault="00462F7A" w:rsidP="00221563">
      <w:pPr>
        <w:tabs>
          <w:tab w:val="left" w:pos="1995"/>
        </w:tabs>
        <w:rPr>
          <w:rFonts w:ascii="Tahoma" w:hAnsi="Tahoma" w:cs="Tahoma"/>
        </w:rPr>
      </w:pPr>
    </w:p>
    <w:p w:rsidR="00A271D2" w:rsidRDefault="00462F7A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462F7A">
        <w:rPr>
          <w:rFonts w:ascii="Tahoma" w:hAnsi="Tahoma" w:cs="Tahoma"/>
          <w:b/>
        </w:rPr>
        <w:t xml:space="preserve">6- </w:t>
      </w:r>
      <w:r w:rsidR="00A271D2" w:rsidRPr="00A271D2">
        <w:rPr>
          <w:rFonts w:ascii="Tahoma" w:hAnsi="Tahoma" w:cs="Tahoma"/>
          <w:sz w:val="24"/>
          <w:szCs w:val="24"/>
        </w:rPr>
        <w:t>Şekilde verilenlere göre soru işareti ile sorulan açıyı hesaplayınız?</w:t>
      </w:r>
    </w:p>
    <w:p w:rsidR="00A271D2" w:rsidRDefault="00A271D2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A271D2">
        <w:rPr>
          <w:rFonts w:ascii="Tahoma" w:hAnsi="Tahoma" w:cs="Tahoma"/>
          <w:noProof/>
          <w:sz w:val="24"/>
          <w:szCs w:val="24"/>
          <w:lang w:eastAsia="tr-TR"/>
        </w:rPr>
        <w:drawing>
          <wp:inline distT="0" distB="0" distL="0" distR="0">
            <wp:extent cx="2667000" cy="1562100"/>
            <wp:effectExtent l="0" t="0" r="0" b="0"/>
            <wp:docPr id="6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14842" cy="3024680"/>
                      <a:chOff x="2071670" y="285728"/>
                      <a:chExt cx="4214842" cy="3024680"/>
                    </a:xfrm>
                  </a:grpSpPr>
                  <a:grpSp>
                    <a:nvGrpSpPr>
                      <a:cNvPr id="27" name="26 Grup"/>
                      <a:cNvGrpSpPr/>
                    </a:nvGrpSpPr>
                    <a:grpSpPr>
                      <a:xfrm>
                        <a:off x="2071670" y="285728"/>
                        <a:ext cx="4214842" cy="3024680"/>
                        <a:chOff x="2071670" y="285728"/>
                        <a:chExt cx="4214842" cy="3024680"/>
                      </a:xfrm>
                    </a:grpSpPr>
                    <a:grpSp>
                      <a:nvGrpSpPr>
                        <a:cNvPr id="3" name="24 Grup"/>
                        <a:cNvGrpSpPr/>
                      </a:nvGrpSpPr>
                      <a:grpSpPr>
                        <a:xfrm>
                          <a:off x="2071670" y="285728"/>
                          <a:ext cx="4214842" cy="3024680"/>
                          <a:chOff x="2071670" y="1285860"/>
                          <a:chExt cx="4214842" cy="3024680"/>
                        </a:xfrm>
                      </a:grpSpPr>
                      <a:sp>
                        <a:nvSpPr>
                          <a:cNvPr id="20" name="19 Serbest Form"/>
                          <a:cNvSpPr/>
                        </a:nvSpPr>
                        <a:spPr>
                          <a:xfrm>
                            <a:off x="4286248" y="3786190"/>
                            <a:ext cx="303049" cy="142875"/>
                          </a:xfrm>
                          <a:custGeom>
                            <a:avLst/>
                            <a:gdLst>
                              <a:gd name="connsiteX0" fmla="*/ 0 w 303049"/>
                              <a:gd name="connsiteY0" fmla="*/ 0 h 142875"/>
                              <a:gd name="connsiteX1" fmla="*/ 142875 w 303049"/>
                              <a:gd name="connsiteY1" fmla="*/ 14288 h 142875"/>
                              <a:gd name="connsiteX2" fmla="*/ 185737 w 303049"/>
                              <a:gd name="connsiteY2" fmla="*/ 28575 h 142875"/>
                              <a:gd name="connsiteX3" fmla="*/ 242887 w 303049"/>
                              <a:gd name="connsiteY3" fmla="*/ 42863 h 142875"/>
                              <a:gd name="connsiteX4" fmla="*/ 285750 w 303049"/>
                              <a:gd name="connsiteY4" fmla="*/ 71438 h 142875"/>
                              <a:gd name="connsiteX5" fmla="*/ 300037 w 303049"/>
                              <a:gd name="connsiteY5" fmla="*/ 142875 h 142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03049" h="142875">
                                <a:moveTo>
                                  <a:pt x="0" y="0"/>
                                </a:moveTo>
                                <a:cubicBezTo>
                                  <a:pt x="47625" y="4763"/>
                                  <a:pt x="95569" y="7010"/>
                                  <a:pt x="142875" y="14288"/>
                                </a:cubicBezTo>
                                <a:cubicBezTo>
                                  <a:pt x="157760" y="16578"/>
                                  <a:pt x="171256" y="24438"/>
                                  <a:pt x="185737" y="28575"/>
                                </a:cubicBezTo>
                                <a:cubicBezTo>
                                  <a:pt x="204618" y="33970"/>
                                  <a:pt x="223837" y="38100"/>
                                  <a:pt x="242887" y="42863"/>
                                </a:cubicBezTo>
                                <a:cubicBezTo>
                                  <a:pt x="257175" y="52388"/>
                                  <a:pt x="275023" y="58029"/>
                                  <a:pt x="285750" y="71438"/>
                                </a:cubicBezTo>
                                <a:cubicBezTo>
                                  <a:pt x="303049" y="93062"/>
                                  <a:pt x="300037" y="118387"/>
                                  <a:pt x="300037" y="142875"/>
                                </a:cubicBezTo>
                              </a:path>
                            </a:pathLst>
                          </a:custGeom>
                          <a:ln w="22225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sp>
                      <a:grpSp>
                        <a:nvGrpSpPr>
                          <a:cNvPr id="6" name="23 Grup"/>
                          <a:cNvGrpSpPr/>
                        </a:nvGrpSpPr>
                        <a:grpSpPr>
                          <a:xfrm>
                            <a:off x="2071670" y="1285860"/>
                            <a:ext cx="4214842" cy="3024680"/>
                            <a:chOff x="2428860" y="916528"/>
                            <a:chExt cx="4214842" cy="3024680"/>
                          </a:xfrm>
                        </a:grpSpPr>
                        <a:grpSp>
                          <a:nvGrpSpPr>
                            <a:cNvPr id="7" name="21 Grup"/>
                            <a:cNvGrpSpPr/>
                          </a:nvGrpSpPr>
                          <a:grpSpPr>
                            <a:xfrm>
                              <a:off x="2428860" y="916528"/>
                              <a:ext cx="2500330" cy="2953242"/>
                              <a:chOff x="2428860" y="916528"/>
                              <a:chExt cx="2500330" cy="2953242"/>
                            </a:xfrm>
                          </a:grpSpPr>
                          <a:grpSp>
                            <a:nvGrpSpPr>
                              <a:cNvPr id="14" name="5 Grup"/>
                              <a:cNvGrpSpPr/>
                            </a:nvGrpSpPr>
                            <a:grpSpPr>
                              <a:xfrm>
                                <a:off x="2428860" y="916528"/>
                                <a:ext cx="2500330" cy="2953242"/>
                                <a:chOff x="2428860" y="916528"/>
                                <a:chExt cx="2500330" cy="2953242"/>
                              </a:xfrm>
                            </a:grpSpPr>
                            <a:sp>
                              <a:nvSpPr>
                                <a:cNvPr id="4" name="1 İkizkenar Üçgen"/>
                                <a:cNvSpPr/>
                              </a:nvSpPr>
                              <a:spPr>
                                <a:xfrm>
                                  <a:off x="2786050" y="1285860"/>
                                  <a:ext cx="1928826" cy="2286016"/>
                                </a:xfrm>
                                <a:prstGeom prst="triangl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tr-TR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5" name="2 Metin kutusu"/>
                                <a:cNvSpPr txBox="1"/>
                              </a:nvSpPr>
                              <a:spPr>
                                <a:xfrm>
                                  <a:off x="3571868" y="916528"/>
                                  <a:ext cx="35719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tr-TR" dirty="0" smtClean="0"/>
                                      <a:t>A</a:t>
                                    </a:r>
                                    <a:endParaRPr lang="tr-TR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1" name="3 Metin kutusu"/>
                                <a:cNvSpPr txBox="1"/>
                              </a:nvSpPr>
                              <a:spPr>
                                <a:xfrm>
                                  <a:off x="4572000" y="3500438"/>
                                  <a:ext cx="35719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tr-TR" dirty="0" smtClean="0"/>
                                      <a:t>C</a:t>
                                    </a:r>
                                    <a:endParaRPr lang="tr-TR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4 Metin kutusu"/>
                                <a:cNvSpPr txBox="1"/>
                              </a:nvSpPr>
                              <a:spPr>
                                <a:xfrm>
                                  <a:off x="2428860" y="3500438"/>
                                  <a:ext cx="35719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tr-TR" dirty="0" smtClean="0"/>
                                      <a:t>B</a:t>
                                    </a:r>
                                    <a:endParaRPr lang="tr-TR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12" name="11 Metin kutusu"/>
                              <a:cNvSpPr txBox="1"/>
                            </a:nvSpPr>
                            <a:spPr>
                              <a:xfrm>
                                <a:off x="2857488" y="3214686"/>
                                <a:ext cx="71438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tr-TR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tr-TR" dirty="0" smtClean="0"/>
                                    <a:t> 49⁰</a:t>
                                  </a:r>
                                  <a:endParaRPr lang="tr-TR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3" name="12 Metin kutusu"/>
                              <a:cNvSpPr txBox="1"/>
                            </a:nvSpPr>
                            <a:spPr>
                              <a:xfrm>
                                <a:off x="3428992" y="1714488"/>
                                <a:ext cx="71438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tr-TR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tr-TR" dirty="0" smtClean="0"/>
                                    <a:t> 42⁰</a:t>
                                  </a:r>
                                  <a:endParaRPr lang="tr-TR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8" name="22 Grup"/>
                            <a:cNvGrpSpPr/>
                          </a:nvGrpSpPr>
                          <a:grpSpPr>
                            <a:xfrm>
                              <a:off x="2870322" y="1528763"/>
                              <a:ext cx="3559066" cy="2044701"/>
                              <a:chOff x="2870322" y="1528763"/>
                              <a:chExt cx="3559066" cy="2044701"/>
                            </a:xfrm>
                          </a:grpSpPr>
                          <a:grpSp>
                            <a:nvGrpSpPr>
                              <a:cNvPr id="10" name="10 Grup"/>
                              <a:cNvGrpSpPr/>
                            </a:nvGrpSpPr>
                            <a:grpSpPr>
                              <a:xfrm>
                                <a:off x="2870322" y="1528763"/>
                                <a:ext cx="958728" cy="2043112"/>
                                <a:chOff x="2870322" y="1528763"/>
                                <a:chExt cx="958728" cy="2043112"/>
                              </a:xfrm>
                            </a:grpSpPr>
                            <a:sp>
                              <a:nvSpPr>
                                <a:cNvPr id="2" name="6 Serbest Form"/>
                                <a:cNvSpPr/>
                              </a:nvSpPr>
                              <a:spPr>
                                <a:xfrm>
                                  <a:off x="3643313" y="1528763"/>
                                  <a:ext cx="185737" cy="29347"/>
                                </a:xfrm>
                                <a:custGeom>
                                  <a:avLst/>
                                  <a:gdLst>
                                    <a:gd name="connsiteX0" fmla="*/ 0 w 185737"/>
                                    <a:gd name="connsiteY0" fmla="*/ 0 h 29347"/>
                                    <a:gd name="connsiteX1" fmla="*/ 185737 w 185737"/>
                                    <a:gd name="connsiteY1" fmla="*/ 14287 h 2934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85737" h="29347">
                                      <a:moveTo>
                                        <a:pt x="0" y="0"/>
                                      </a:moveTo>
                                      <a:cubicBezTo>
                                        <a:pt x="88043" y="29347"/>
                                        <a:pt x="27802" y="14287"/>
                                        <a:pt x="185737" y="14287"/>
                                      </a:cubicBezTo>
                                    </a:path>
                                  </a:pathLst>
                                </a:custGeom>
                                <a:ln w="15875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tr-TR"/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  <a:sp>
                              <a:nvSpPr>
                                <a:cNvPr id="9" name="8 Serbest Form"/>
                                <a:cNvSpPr/>
                              </a:nvSpPr>
                              <a:spPr>
                                <a:xfrm>
                                  <a:off x="2870322" y="3401525"/>
                                  <a:ext cx="144341" cy="170350"/>
                                </a:xfrm>
                                <a:custGeom>
                                  <a:avLst/>
                                  <a:gdLst>
                                    <a:gd name="connsiteX0" fmla="*/ 1466 w 144341"/>
                                    <a:gd name="connsiteY0" fmla="*/ 13188 h 170350"/>
                                    <a:gd name="connsiteX1" fmla="*/ 58616 w 144341"/>
                                    <a:gd name="connsiteY1" fmla="*/ 70338 h 170350"/>
                                    <a:gd name="connsiteX2" fmla="*/ 115766 w 144341"/>
                                    <a:gd name="connsiteY2" fmla="*/ 113200 h 170350"/>
                                    <a:gd name="connsiteX3" fmla="*/ 144341 w 144341"/>
                                    <a:gd name="connsiteY3" fmla="*/ 170350 h 1703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144341" h="170350">
                                      <a:moveTo>
                                        <a:pt x="1466" y="13188"/>
                                      </a:moveTo>
                                      <a:cubicBezTo>
                                        <a:pt x="98180" y="45425"/>
                                        <a:pt x="0" y="0"/>
                                        <a:pt x="58616" y="70338"/>
                                      </a:cubicBezTo>
                                      <a:cubicBezTo>
                                        <a:pt x="73860" y="88631"/>
                                        <a:pt x="96716" y="98913"/>
                                        <a:pt x="115766" y="113200"/>
                                      </a:cubicBezTo>
                                      <a:lnTo>
                                        <a:pt x="144341" y="170350"/>
                                      </a:lnTo>
                                    </a:path>
                                  </a:pathLst>
                                </a:custGeom>
                                <a:ln w="22225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tr-TR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tr-TR"/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</a:grpSp>
                          <a:cxnSp>
                            <a:nvCxnSpPr>
                              <a:cNvPr id="17" name="16 Düz Ok Bağlayıcısı"/>
                              <a:cNvCxnSpPr/>
                            </a:nvCxnSpPr>
                            <a:spPr>
                              <a:xfrm>
                                <a:off x="4357686" y="3571876"/>
                                <a:ext cx="2071702" cy="1588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21" name="20 Metin kutusu"/>
                            <a:cNvSpPr txBox="1"/>
                          </a:nvSpPr>
                          <a:spPr>
                            <a:xfrm>
                              <a:off x="6286512" y="3571876"/>
                              <a:ext cx="357190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tr-TR" dirty="0" smtClean="0"/>
                                  <a:t>D</a:t>
                                </a:r>
                                <a:endParaRPr lang="tr-TR" dirty="0"/>
                              </a:p>
                            </a:txBody>
                            <a:useSpRect/>
                          </a:txSp>
                        </a:sp>
                      </a:grpSp>
                    </a:grpSp>
                    <a:sp>
                      <a:nvSpPr>
                        <a:cNvPr id="26" name="25 Metin kutusu"/>
                        <a:cNvSpPr txBox="1"/>
                      </a:nvSpPr>
                      <a:spPr>
                        <a:xfrm>
                          <a:off x="4357686" y="2428868"/>
                          <a:ext cx="35719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?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271D2" w:rsidRDefault="00A271D2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D148A8" w:rsidRDefault="00A271D2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E1227D">
        <w:rPr>
          <w:rFonts w:ascii="Tahoma" w:hAnsi="Tahoma" w:cs="Tahoma"/>
          <w:b/>
          <w:sz w:val="24"/>
          <w:szCs w:val="24"/>
        </w:rPr>
        <w:t>7-</w:t>
      </w:r>
      <w:r w:rsidR="00D148A8">
        <w:rPr>
          <w:rFonts w:ascii="Tahoma" w:hAnsi="Tahoma" w:cs="Tahoma"/>
          <w:sz w:val="24"/>
          <w:szCs w:val="24"/>
        </w:rPr>
        <w:t xml:space="preserve"> Aşağıdaki geometrik şekil kaç tane eş küpten </w:t>
      </w:r>
      <w:proofErr w:type="gramStart"/>
      <w:r w:rsidR="00D148A8">
        <w:rPr>
          <w:rFonts w:ascii="Tahoma" w:hAnsi="Tahoma" w:cs="Tahoma"/>
          <w:sz w:val="24"/>
          <w:szCs w:val="24"/>
        </w:rPr>
        <w:t>oluşmuştur?</w:t>
      </w:r>
      <w:r w:rsidR="00194E30">
        <w:rPr>
          <w:rFonts w:ascii="Tahoma" w:hAnsi="Tahoma" w:cs="Tahoma"/>
          <w:sz w:val="24"/>
          <w:szCs w:val="24"/>
        </w:rPr>
        <w:t>Noktalı</w:t>
      </w:r>
      <w:proofErr w:type="gramEnd"/>
      <w:r w:rsidR="00194E30">
        <w:rPr>
          <w:rFonts w:ascii="Tahoma" w:hAnsi="Tahoma" w:cs="Tahoma"/>
          <w:sz w:val="24"/>
          <w:szCs w:val="24"/>
        </w:rPr>
        <w:t xml:space="preserve"> yere yazınız.</w:t>
      </w:r>
    </w:p>
    <w:p w:rsidR="00462F7A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group id="_x0000_s1087" style="position:absolute;margin-left:49.25pt;margin-top:3.45pt;width:138pt;height:75.55pt;z-index:251685888" coordorigin="7005,11924" coordsize="2760,1264">
            <v:group id="_x0000_s1073" style="position:absolute;left:7005;top:12326;width:2760;height:862" coordorigin="5880,12221" coordsize="2760,862">
              <v:group id="_x0000_s1059" style="position:absolute;left:6105;top:12221;width:2535;height:634" coordorigin="6630,12075" coordsize="2535,615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43" type="#_x0000_t16" style="position:absolute;left:6750;top:12075;width:510;height:510"/>
                <v:shape id="_x0000_s1044" type="#_x0000_t16" style="position:absolute;left:7125;top:12075;width:510;height:510"/>
                <v:shape id="_x0000_s1045" type="#_x0000_t16" style="position:absolute;left:7500;top:12075;width:510;height:510"/>
                <v:shape id="_x0000_s1046" type="#_x0000_t16" style="position:absolute;left:7875;top:12075;width:510;height:510"/>
                <v:shape id="_x0000_s1047" type="#_x0000_t16" style="position:absolute;left:8265;top:12075;width:510;height:510"/>
                <v:shape id="_x0000_s1048" type="#_x0000_t16" style="position:absolute;left:8655;top:12075;width:510;height:510"/>
                <v:shape id="_x0000_s1053" type="#_x0000_t16" style="position:absolute;left:6630;top:12180;width:510;height:510"/>
                <v:shape id="_x0000_s1054" type="#_x0000_t16" style="position:absolute;left:7005;top:12180;width:510;height:510"/>
                <v:shape id="_x0000_s1055" type="#_x0000_t16" style="position:absolute;left:7380;top:12180;width:510;height:510"/>
                <v:shape id="_x0000_s1056" type="#_x0000_t16" style="position:absolute;left:7755;top:12180;width:510;height:510"/>
                <v:shape id="_x0000_s1057" type="#_x0000_t16" style="position:absolute;left:8145;top:12180;width:510;height:510"/>
                <v:shape id="_x0000_s1058" type="#_x0000_t16" style="position:absolute;left:8535;top:12180;width:510;height:510"/>
              </v:group>
              <v:group id="_x0000_s1060" style="position:absolute;left:5880;top:12449;width:2535;height:634" coordorigin="6630,12075" coordsize="2535,615">
                <v:shape id="_x0000_s1061" type="#_x0000_t16" style="position:absolute;left:6750;top:12075;width:510;height:510"/>
                <v:shape id="_x0000_s1062" type="#_x0000_t16" style="position:absolute;left:7125;top:12075;width:510;height:510"/>
                <v:shape id="_x0000_s1063" type="#_x0000_t16" style="position:absolute;left:7500;top:12075;width:510;height:510"/>
                <v:shape id="_x0000_s1064" type="#_x0000_t16" style="position:absolute;left:7875;top:12075;width:510;height:510"/>
                <v:shape id="_x0000_s1065" type="#_x0000_t16" style="position:absolute;left:8265;top:12075;width:510;height:510"/>
                <v:shape id="_x0000_s1066" type="#_x0000_t16" style="position:absolute;left:8655;top:12075;width:510;height:510"/>
                <v:shape id="_x0000_s1067" type="#_x0000_t16" style="position:absolute;left:6630;top:12180;width:510;height:510"/>
                <v:shape id="_x0000_s1068" type="#_x0000_t16" style="position:absolute;left:7005;top:12180;width:510;height:510"/>
                <v:shape id="_x0000_s1069" type="#_x0000_t16" style="position:absolute;left:7380;top:12180;width:510;height:510"/>
                <v:shape id="_x0000_s1070" type="#_x0000_t16" style="position:absolute;left:7755;top:12180;width:510;height:510"/>
                <v:shape id="_x0000_s1071" type="#_x0000_t16" style="position:absolute;left:8145;top:12180;width:510;height:510"/>
                <v:shape id="_x0000_s1072" type="#_x0000_t16" style="position:absolute;left:8535;top:12180;width:510;height:510"/>
              </v:group>
            </v:group>
            <v:shape id="_x0000_s1049" type="#_x0000_t16" style="position:absolute;left:7350;top:11924;width:510;height:510"/>
            <v:shape id="_x0000_s1052" type="#_x0000_t16" style="position:absolute;left:7245;top:12029;width:510;height:510"/>
            <v:shape id="_x0000_s1051" type="#_x0000_t16" style="position:absolute;left:7125;top:12137;width:510;height:510"/>
            <v:shape id="_x0000_s1050" type="#_x0000_t16" style="position:absolute;left:7005;top:12258;width:510;height:510"/>
          </v:group>
        </w:pict>
      </w:r>
    </w:p>
    <w:p w:rsidR="009A7397" w:rsidRDefault="00194E3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………….</w:t>
      </w:r>
      <w:proofErr w:type="gramEnd"/>
    </w:p>
    <w:p w:rsidR="009A7397" w:rsidRDefault="009A7397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76B60" w:rsidRDefault="00F76B6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4FB3" w:rsidRDefault="00FC4FB3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F76B60" w:rsidRDefault="009A7397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E1227D">
        <w:rPr>
          <w:rFonts w:ascii="Tahoma" w:hAnsi="Tahoma" w:cs="Tahoma"/>
          <w:b/>
          <w:sz w:val="24"/>
          <w:szCs w:val="24"/>
        </w:rPr>
        <w:t>8-</w:t>
      </w:r>
      <w:r>
        <w:rPr>
          <w:rFonts w:ascii="Tahoma" w:hAnsi="Tahoma" w:cs="Tahoma"/>
          <w:sz w:val="24"/>
          <w:szCs w:val="24"/>
        </w:rPr>
        <w:t xml:space="preserve"> </w:t>
      </w:r>
      <w:r w:rsidR="00F76B60">
        <w:rPr>
          <w:rFonts w:ascii="Tahoma" w:hAnsi="Tahoma" w:cs="Tahoma"/>
          <w:sz w:val="24"/>
          <w:szCs w:val="24"/>
        </w:rPr>
        <w:t>Bir kenarı 278 m olan eşkenar üçgen şeklindeki bi</w:t>
      </w:r>
      <w:r w:rsidR="00FC4FB3">
        <w:rPr>
          <w:rFonts w:ascii="Tahoma" w:hAnsi="Tahoma" w:cs="Tahoma"/>
          <w:sz w:val="24"/>
          <w:szCs w:val="24"/>
        </w:rPr>
        <w:t xml:space="preserve">r tarlanın çevresine 3 sıra tel çevrilmek </w:t>
      </w:r>
      <w:proofErr w:type="gramStart"/>
      <w:r w:rsidR="00FC4FB3">
        <w:rPr>
          <w:rFonts w:ascii="Tahoma" w:hAnsi="Tahoma" w:cs="Tahoma"/>
          <w:sz w:val="24"/>
          <w:szCs w:val="24"/>
        </w:rPr>
        <w:t>isteniyor.Kaç</w:t>
      </w:r>
      <w:proofErr w:type="gramEnd"/>
      <w:r w:rsidR="00FC4FB3">
        <w:rPr>
          <w:rFonts w:ascii="Tahoma" w:hAnsi="Tahoma" w:cs="Tahoma"/>
          <w:sz w:val="24"/>
          <w:szCs w:val="24"/>
        </w:rPr>
        <w:t xml:space="preserve"> metre tele ihtiyaç vardır?</w:t>
      </w:r>
    </w:p>
    <w:p w:rsidR="006962B6" w:rsidRDefault="006962B6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6962B6" w:rsidRDefault="006962B6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05D80" w:rsidRPr="00E1227D" w:rsidRDefault="00CD37D8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rect id="_x0000_s1088" style="position:absolute;margin-left:41.05pt;margin-top:-11.4pt;width:72.75pt;height:66.75pt;z-index:251686912"/>
        </w:pict>
      </w:r>
      <w:r w:rsidR="00E05D80" w:rsidRPr="00E1227D">
        <w:rPr>
          <w:rFonts w:ascii="Tahoma" w:hAnsi="Tahoma" w:cs="Tahoma"/>
          <w:b/>
          <w:sz w:val="24"/>
          <w:szCs w:val="24"/>
        </w:rPr>
        <w:t xml:space="preserve">9- </w:t>
      </w: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Ç= 720 cm</w:t>
      </w: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76B6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karenin çevresi 720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 xml:space="preserve">. Bu karenin bir kenarı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</w:t>
      </w: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05D80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0" type="#_x0000_t5" style="position:absolute;margin-left:17.05pt;margin-top:17.15pt;width:71.25pt;height:64.5pt;z-index:251688960"/>
        </w:pict>
      </w:r>
    </w:p>
    <w:p w:rsidR="00E05D80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89" style="position:absolute;margin-left:133.3pt;margin-top:1.75pt;width:57.75pt;height:53.25pt;z-index:251687936"/>
        </w:pict>
      </w: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E1227D">
        <w:rPr>
          <w:rFonts w:ascii="Tahoma" w:hAnsi="Tahoma" w:cs="Tahoma"/>
          <w:b/>
          <w:sz w:val="24"/>
          <w:szCs w:val="24"/>
        </w:rPr>
        <w:t>10-</w:t>
      </w:r>
      <w:r>
        <w:rPr>
          <w:rFonts w:ascii="Tahoma" w:hAnsi="Tahoma" w:cs="Tahoma"/>
          <w:sz w:val="24"/>
          <w:szCs w:val="24"/>
        </w:rPr>
        <w:t xml:space="preserve">                       =</w:t>
      </w: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05D80" w:rsidRDefault="00E05D80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üçgen ile karenin çevreleri birbirine eşittir. Üçgenin bir kenarı 80 cm ise karenin bir kenarı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</w:t>
      </w: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93" type="#_x0000_t5" style="position:absolute;margin-left:110.05pt;margin-top:13.1pt;width:81pt;height:54pt;z-index:251692032">
            <v:textbox style="mso-next-textbox:#_x0000_s1093">
              <w:txbxContent>
                <w:p w:rsidR="00E1227D" w:rsidRDefault="00E1227D" w:rsidP="00E1227D"/>
              </w:txbxContent>
            </v:textbox>
          </v:shape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91" type="#_x0000_t5" style="position:absolute;margin-left:29.05pt;margin-top:13.1pt;width:81pt;height:54pt;z-index:251689984">
            <v:textbox style="mso-next-textbox:#_x0000_s1091">
              <w:txbxContent>
                <w:p w:rsidR="00E1227D" w:rsidRDefault="00E1227D" w:rsidP="00E1227D"/>
              </w:txbxContent>
            </v:textbox>
          </v:shape>
        </w:pict>
      </w:r>
    </w:p>
    <w:p w:rsidR="00FC23EB" w:rsidRDefault="00FC23EB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FC23EB" w:rsidRPr="00E1227D" w:rsidRDefault="00CD37D8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shape id="_x0000_s1092" type="#_x0000_t5" style="position:absolute;margin-left:70.3pt;margin-top:13.8pt;width:81pt;height:54pt;rotation:180;z-index:251691008">
            <v:textbox style="mso-next-textbox:#_x0000_s1092">
              <w:txbxContent>
                <w:p w:rsidR="00E1227D" w:rsidRDefault="00E1227D" w:rsidP="00E1227D"/>
              </w:txbxContent>
            </v:textbox>
          </v:shape>
        </w:pict>
      </w:r>
      <w:r w:rsidR="00FC23EB" w:rsidRPr="00E1227D">
        <w:rPr>
          <w:rFonts w:ascii="Tahoma" w:hAnsi="Tahoma" w:cs="Tahoma"/>
          <w:b/>
          <w:sz w:val="24"/>
          <w:szCs w:val="24"/>
        </w:rPr>
        <w:t xml:space="preserve">11- 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Şekilde birbirine eş 3 tane eşkenar üçgen </w:t>
      </w:r>
      <w:proofErr w:type="gramStart"/>
      <w:r>
        <w:rPr>
          <w:rFonts w:ascii="Tahoma" w:hAnsi="Tahoma" w:cs="Tahoma"/>
          <w:sz w:val="24"/>
          <w:szCs w:val="24"/>
        </w:rPr>
        <w:t>vardır.Altta</w:t>
      </w:r>
      <w:proofErr w:type="gramEnd"/>
      <w:r>
        <w:rPr>
          <w:rFonts w:ascii="Tahoma" w:hAnsi="Tahoma" w:cs="Tahoma"/>
          <w:sz w:val="24"/>
          <w:szCs w:val="24"/>
        </w:rPr>
        <w:t xml:space="preserve"> ters durumda duran eşkenar üçgen yukarıdaki eşkenar üçgenlerin tam orta noktasından birleşmiştir.Üçgenlerin bir kenarı 8 cm olduğuna göre şeklin çevresini hesaplayınız.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CD37D8"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pict>
          <v:group id="_x0000_s1097" style="position:absolute;margin-left:38.35pt;margin-top:13.35pt;width:171pt;height:99pt;z-index:251698176" coordorigin="6697,1260" coordsize="3420,1980">
            <v:rect id="_x0000_s1094" style="position:absolute;left:6697;top:1260;width:1440;height:1980" o:regroupid="2"/>
            <v:rect id="_x0000_s1095" style="position:absolute;left:8137;top:2340;width:1980;height:900" o:regroupid="2"/>
          </v:group>
        </w:pict>
      </w:r>
      <w:r w:rsidR="00E1227D" w:rsidRPr="00E1227D">
        <w:rPr>
          <w:rFonts w:ascii="Tahoma" w:hAnsi="Tahoma" w:cs="Tahoma"/>
          <w:b/>
          <w:sz w:val="24"/>
          <w:szCs w:val="24"/>
        </w:rPr>
        <w:t>12-</w:t>
      </w:r>
      <w:r w:rsidR="00E1227D">
        <w:rPr>
          <w:rFonts w:ascii="Tahoma" w:hAnsi="Tahoma" w:cs="Tahoma"/>
          <w:sz w:val="24"/>
          <w:szCs w:val="24"/>
        </w:rPr>
        <w:t xml:space="preserve">            9 cm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7 cm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18 cm                             14 cm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5 cm</w: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 verilenlere göre şeklin çevresi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</w:t>
      </w:r>
    </w:p>
    <w:p w:rsidR="006962B6" w:rsidRDefault="006962B6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227D" w:rsidRDefault="00CD37D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group id="_x0000_s1155" style="position:absolute;margin-left:38.35pt;margin-top:22pt;width:157.5pt;height:156pt;z-index:251730944" coordorigin="6862,4965" coordsize="3150,3120">
            <v:group id="_x0000_s1150" style="position:absolute;left:6862;top:4965;width:3150;height:3120" coordorigin="6877,4875" coordsize="3150,3120">
              <v:group id="_x0000_s1142" style="position:absolute;left:6877;top:7215;width:3150;height:780" coordorigin="6877,4875" coordsize="3150,780">
                <v:rect id="_x0000_s1143" style="position:absolute;left:6877;top:4875;width:810;height:780"/>
                <v:rect id="_x0000_s1144" style="position:absolute;left:7612;top:4875;width:810;height:780"/>
                <v:rect id="_x0000_s1145" style="position:absolute;left:8422;top:4875;width:810;height:780"/>
                <v:rect id="_x0000_s1146" style="position:absolute;left:9217;top:4875;width:810;height:780"/>
              </v:group>
              <v:group id="_x0000_s1148" style="position:absolute;left:6877;top:5655;width:3150;height:780" coordorigin="6877,5655" coordsize="3150,780">
                <v:rect id="_x0000_s1133" style="position:absolute;left:6877;top:5655;width:810;height:780" o:regroupid="3"/>
                <v:rect id="_x0000_s1134" style="position:absolute;left:7615;top:5655;width:810;height:780" o:regroupid="3" fillcolor="#a5a5a5 [2092]"/>
                <v:rect id="_x0000_s1135" style="position:absolute;left:8422;top:5655;width:810;height:780" o:regroupid="3"/>
                <v:rect id="_x0000_s1136" style="position:absolute;left:9217;top:5655;width:810;height:780" o:regroupid="3"/>
              </v:group>
              <v:group id="_x0000_s1147" style="position:absolute;left:6877;top:6435;width:3150;height:780" coordorigin="6877,6435" coordsize="3150,780">
                <v:rect id="_x0000_s1138" style="position:absolute;left:6877;top:6435;width:810;height:780" o:regroupid="4"/>
                <v:rect id="_x0000_s1139" style="position:absolute;left:7612;top:6435;width:810;height:780" o:regroupid="4"/>
                <v:rect id="_x0000_s1140" style="position:absolute;left:8422;top:6435;width:810;height:780" o:regroupid="4" fillcolor="#a5a5a5 [2092]"/>
                <v:rect id="_x0000_s1141" style="position:absolute;left:9217;top:6435;width:810;height:780" o:regroupid="4"/>
              </v:group>
              <v:group id="_x0000_s1149" style="position:absolute;left:6877;top:4875;width:3150;height:780" coordorigin="6877,4875" coordsize="3150,780">
                <v:rect id="_x0000_s1110" style="position:absolute;left:6877;top:4875;width:810;height:780" o:regroupid="5"/>
                <v:rect id="_x0000_s1111" style="position:absolute;left:7612;top:4875;width:810;height:780" o:regroupid="5"/>
                <v:rect id="_x0000_s1112" style="position:absolute;left:8422;top:4875;width:810;height:780" o:regroupid="5" fillcolor="#a5a5a5 [2092]"/>
                <v:rect id="_x0000_s1113" style="position:absolute;left:9217;top:4875;width:810;height:780" o:regroupid="5"/>
              </v:group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51" type="#_x0000_t6" style="position:absolute;left:6862;top:4965;width:735;height:780" fillcolor="#a5a5a5 [2092]"/>
            <v:shape id="_x0000_s1152" type="#_x0000_t6" style="position:absolute;left:9202;top:4965;width:810;height:780" fillcolor="#a5a5a5 [2092]"/>
            <v:shape id="_x0000_s1153" type="#_x0000_t6" style="position:absolute;left:8410;top:5745;width:810;height:780" fillcolor="#a5a5a5 [2092]"/>
            <v:shape id="_x0000_s1154" type="#_x0000_t6" style="position:absolute;left:7600;top:6525;width:810;height:780" fillcolor="#a5a5a5 [2092]"/>
          </v:group>
        </w:pict>
      </w:r>
    </w:p>
    <w:p w:rsidR="00E1227D" w:rsidRDefault="00E1227D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  <w:r w:rsidRPr="00E1227D">
        <w:rPr>
          <w:rFonts w:ascii="Tahoma" w:hAnsi="Tahoma" w:cs="Tahoma"/>
          <w:b/>
          <w:sz w:val="24"/>
          <w:szCs w:val="24"/>
        </w:rPr>
        <w:t xml:space="preserve">13- </w:t>
      </w: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4F23F4" w:rsidRDefault="004F23F4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4F23F4">
        <w:rPr>
          <w:rFonts w:ascii="Tahoma" w:hAnsi="Tahoma" w:cs="Tahoma"/>
          <w:sz w:val="24"/>
          <w:szCs w:val="24"/>
        </w:rPr>
        <w:t>Yukarıdaki şekilde boyalı bölgelerin alanı kaç birim karedir?</w:t>
      </w:r>
    </w:p>
    <w:p w:rsidR="009D789A" w:rsidRDefault="009D789A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…………………………………………………….</w:t>
      </w:r>
      <w:proofErr w:type="gramEnd"/>
    </w:p>
    <w:p w:rsidR="00E17C7F" w:rsidRDefault="00E17C7F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</w:p>
    <w:p w:rsidR="00E17C7F" w:rsidRDefault="004F23F4" w:rsidP="00E17C7F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4F23F4">
        <w:rPr>
          <w:rFonts w:ascii="Tahoma" w:hAnsi="Tahoma" w:cs="Tahoma"/>
          <w:b/>
          <w:sz w:val="24"/>
          <w:szCs w:val="24"/>
        </w:rPr>
        <w:t xml:space="preserve">14- </w:t>
      </w:r>
      <w:r w:rsidR="00DB7F75">
        <w:rPr>
          <w:rFonts w:ascii="Tahoma" w:hAnsi="Tahoma" w:cs="Tahoma"/>
          <w:b/>
          <w:sz w:val="24"/>
          <w:szCs w:val="24"/>
        </w:rPr>
        <w:t xml:space="preserve"> </w:t>
      </w:r>
      <w:r w:rsidR="00E17C7F">
        <w:rPr>
          <w:rFonts w:ascii="Tahoma" w:hAnsi="Tahoma" w:cs="Tahoma"/>
          <w:sz w:val="24"/>
          <w:szCs w:val="24"/>
        </w:rPr>
        <w:t>Aşağ</w:t>
      </w:r>
      <w:r w:rsidR="00E17C7F" w:rsidRPr="00FD2576">
        <w:rPr>
          <w:rFonts w:ascii="Tahoma" w:hAnsi="Tahoma" w:cs="Tahoma"/>
          <w:sz w:val="24"/>
          <w:szCs w:val="24"/>
        </w:rPr>
        <w:t>ıdaki sayı doğrusunda A ve B noktalarına karşılık gelen kesirleri yazınız.</w:t>
      </w:r>
    </w:p>
    <w:p w:rsidR="004F23F4" w:rsidRDefault="005B1278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  <w:r w:rsidRPr="005B1278">
        <w:rPr>
          <w:rFonts w:ascii="Tahoma" w:hAnsi="Tahoma" w:cs="Tahoma"/>
          <w:b/>
          <w:sz w:val="24"/>
          <w:szCs w:val="24"/>
        </w:rPr>
        <w:drawing>
          <wp:inline distT="0" distB="0" distL="0" distR="0">
            <wp:extent cx="2952750" cy="352425"/>
            <wp:effectExtent l="0" t="0" r="0" b="0"/>
            <wp:docPr id="4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00462" cy="500860"/>
                      <a:chOff x="2071670" y="1857364"/>
                      <a:chExt cx="3500462" cy="500860"/>
                    </a:xfrm>
                  </a:grpSpPr>
                  <a:grpSp>
                    <a:nvGrpSpPr>
                      <a:cNvPr id="30" name="29 Grup"/>
                      <a:cNvGrpSpPr/>
                    </a:nvGrpSpPr>
                    <a:grpSpPr>
                      <a:xfrm>
                        <a:off x="2071670" y="1857364"/>
                        <a:ext cx="3500462" cy="500860"/>
                        <a:chOff x="2214546" y="3286124"/>
                        <a:chExt cx="3500462" cy="500860"/>
                      </a:xfrm>
                    </a:grpSpPr>
                    <a:cxnSp>
                      <a:nvCxnSpPr>
                        <a:cNvPr id="3" name="2 Düz Ok Bağlayıcısı"/>
                        <a:cNvCxnSpPr/>
                      </a:nvCxnSpPr>
                      <a:spPr>
                        <a:xfrm>
                          <a:off x="2214546" y="3714752"/>
                          <a:ext cx="3500462" cy="1588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" name="5 Düz Bağlayıcı"/>
                        <a:cNvCxnSpPr/>
                      </a:nvCxnSpPr>
                      <a:spPr>
                        <a:xfrm rot="5400000">
                          <a:off x="2357025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" name="8 Düz Bağlayıcı"/>
                        <a:cNvCxnSpPr/>
                      </a:nvCxnSpPr>
                      <a:spPr>
                        <a:xfrm rot="5400000">
                          <a:off x="4070742" y="3713561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9 Düz Bağlayıcı"/>
                        <a:cNvCxnSpPr/>
                      </a:nvCxnSpPr>
                      <a:spPr>
                        <a:xfrm rot="5400000">
                          <a:off x="2641983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10 Düz Bağlayıcı"/>
                        <a:cNvCxnSpPr/>
                      </a:nvCxnSpPr>
                      <a:spPr>
                        <a:xfrm rot="5400000">
                          <a:off x="3786579" y="3713561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11 Düz Bağlayıcı"/>
                        <a:cNvCxnSpPr/>
                      </a:nvCxnSpPr>
                      <a:spPr>
                        <a:xfrm rot="5400000">
                          <a:off x="2927735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12 Düz Bağlayıcı"/>
                        <a:cNvCxnSpPr/>
                      </a:nvCxnSpPr>
                      <a:spPr>
                        <a:xfrm rot="5400000">
                          <a:off x="3499239" y="3713561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13 Düz Bağlayıcı"/>
                        <a:cNvCxnSpPr/>
                      </a:nvCxnSpPr>
                      <a:spPr>
                        <a:xfrm rot="5400000">
                          <a:off x="3214678" y="3714752"/>
                          <a:ext cx="142876" cy="158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14 Düz Bağlayıcı"/>
                        <a:cNvCxnSpPr/>
                      </a:nvCxnSpPr>
                      <a:spPr>
                        <a:xfrm rot="5400000">
                          <a:off x="4356495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15 Düz Bağlayıcı"/>
                        <a:cNvCxnSpPr/>
                      </a:nvCxnSpPr>
                      <a:spPr>
                        <a:xfrm rot="5400000">
                          <a:off x="4642247" y="3714355"/>
                          <a:ext cx="143670" cy="158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16 Düz Bağlayıcı"/>
                        <a:cNvCxnSpPr/>
                      </a:nvCxnSpPr>
                      <a:spPr>
                        <a:xfrm rot="5400000">
                          <a:off x="4927999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17 Düz Bağlayıcı"/>
                        <a:cNvCxnSpPr/>
                      </a:nvCxnSpPr>
                      <a:spPr>
                        <a:xfrm rot="5400000">
                          <a:off x="5213751" y="3714355"/>
                          <a:ext cx="143670" cy="158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" name="21 Metin kutusu"/>
                        <a:cNvSpPr txBox="1"/>
                      </a:nvSpPr>
                      <a:spPr>
                        <a:xfrm>
                          <a:off x="2285984" y="3357562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0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" name="22 Metin kutusu"/>
                        <a:cNvSpPr txBox="1"/>
                      </a:nvSpPr>
                      <a:spPr>
                        <a:xfrm>
                          <a:off x="3698810" y="3357562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1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" name="23 Metin kutusu"/>
                        <a:cNvSpPr txBox="1"/>
                      </a:nvSpPr>
                      <a:spPr>
                        <a:xfrm>
                          <a:off x="5143504" y="3345420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2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" name="25 Metin kutusu"/>
                        <a:cNvSpPr txBox="1"/>
                      </a:nvSpPr>
                      <a:spPr>
                        <a:xfrm>
                          <a:off x="3143240" y="3286124"/>
                          <a:ext cx="3241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A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" name="26 Metin kutusu"/>
                        <a:cNvSpPr txBox="1"/>
                      </a:nvSpPr>
                      <a:spPr>
                        <a:xfrm>
                          <a:off x="4572000" y="3286124"/>
                          <a:ext cx="31451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b="1" dirty="0" smtClean="0"/>
                              <a:t>B</a:t>
                            </a:r>
                            <a:endParaRPr lang="tr-TR" b="1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2653F" w:rsidRPr="00E17C7F" w:rsidRDefault="005B1278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shape id="_x0000_s1160" type="#_x0000_t32" style="position:absolute;margin-left:146pt;margin-top:2.8pt;width:30pt;height:0;z-index:251732992" o:connectortype="straight" strokeweight="2pt"/>
        </w:pict>
      </w: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shape id="_x0000_s1159" type="#_x0000_t32" style="position:absolute;margin-left:60.5pt;margin-top:2.8pt;width:30pt;height:0;z-index:251731968" o:connectortype="straight" strokeweight="2pt"/>
        </w:pict>
      </w:r>
      <w:r>
        <w:rPr>
          <w:rFonts w:ascii="Tahoma" w:hAnsi="Tahoma" w:cs="Tahoma"/>
          <w:b/>
          <w:sz w:val="24"/>
          <w:szCs w:val="24"/>
        </w:rPr>
        <w:t xml:space="preserve">          </w:t>
      </w:r>
    </w:p>
    <w:p w:rsidR="00984351" w:rsidRDefault="00984351" w:rsidP="00221563">
      <w:pPr>
        <w:tabs>
          <w:tab w:val="left" w:pos="1995"/>
        </w:tabs>
        <w:rPr>
          <w:rFonts w:ascii="Tahoma" w:hAnsi="Tahoma" w:cs="Tahoma"/>
          <w:b/>
          <w:sz w:val="24"/>
          <w:szCs w:val="24"/>
        </w:rPr>
      </w:pPr>
    </w:p>
    <w:p w:rsidR="005B1278" w:rsidRPr="00FD2576" w:rsidRDefault="005B1278" w:rsidP="00221563">
      <w:pPr>
        <w:tabs>
          <w:tab w:val="left" w:pos="1995"/>
        </w:tabs>
        <w:rPr>
          <w:rFonts w:ascii="Tahoma" w:hAnsi="Tahoma" w:cs="Tahoma"/>
          <w:sz w:val="24"/>
          <w:szCs w:val="24"/>
        </w:rPr>
      </w:pPr>
      <w:r w:rsidRPr="00C2653F">
        <w:rPr>
          <w:rFonts w:ascii="Tahoma" w:hAnsi="Tahoma" w:cs="Tahoma"/>
          <w:b/>
          <w:sz w:val="24"/>
          <w:szCs w:val="24"/>
        </w:rPr>
        <w:t xml:space="preserve">15-  </w:t>
      </w:r>
      <w:r>
        <w:rPr>
          <w:rFonts w:ascii="Tahoma" w:hAnsi="Tahoma" w:cs="Tahoma"/>
          <w:sz w:val="24"/>
          <w:szCs w:val="24"/>
        </w:rPr>
        <w:t xml:space="preserve">Bir terzi  25 metre kumaştan her birine 35 cm giden  38 tane yaka </w:t>
      </w:r>
      <w:proofErr w:type="gramStart"/>
      <w:r>
        <w:rPr>
          <w:rFonts w:ascii="Tahoma" w:hAnsi="Tahoma" w:cs="Tahoma"/>
          <w:sz w:val="24"/>
          <w:szCs w:val="24"/>
        </w:rPr>
        <w:t>dikiyor.Terzinin</w:t>
      </w:r>
      <w:proofErr w:type="gramEnd"/>
      <w:r>
        <w:rPr>
          <w:rFonts w:ascii="Tahoma" w:hAnsi="Tahoma" w:cs="Tahoma"/>
          <w:sz w:val="24"/>
          <w:szCs w:val="24"/>
        </w:rPr>
        <w:t xml:space="preserve"> geriye kaç cm kumaşı kalmıştır?</w:t>
      </w:r>
    </w:p>
    <w:sectPr w:rsidR="005B1278" w:rsidRPr="00FD2576" w:rsidSect="007F1880">
      <w:pgSz w:w="11906" w:h="16838"/>
      <w:pgMar w:top="993" w:right="849" w:bottom="567" w:left="709" w:header="708" w:footer="708" w:gutter="0"/>
      <w:cols w:num="2" w:sep="1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7E9"/>
    <w:rsid w:val="000A70B5"/>
    <w:rsid w:val="00194E30"/>
    <w:rsid w:val="00221563"/>
    <w:rsid w:val="0024713A"/>
    <w:rsid w:val="0039243B"/>
    <w:rsid w:val="00462F7A"/>
    <w:rsid w:val="004747E9"/>
    <w:rsid w:val="00491AC6"/>
    <w:rsid w:val="004F23F4"/>
    <w:rsid w:val="00591307"/>
    <w:rsid w:val="005B1278"/>
    <w:rsid w:val="006962B6"/>
    <w:rsid w:val="007C60C4"/>
    <w:rsid w:val="007F0374"/>
    <w:rsid w:val="007F1880"/>
    <w:rsid w:val="00921534"/>
    <w:rsid w:val="00984351"/>
    <w:rsid w:val="009A7397"/>
    <w:rsid w:val="009C2EBD"/>
    <w:rsid w:val="009D789A"/>
    <w:rsid w:val="009E5662"/>
    <w:rsid w:val="00A271D2"/>
    <w:rsid w:val="00C2653F"/>
    <w:rsid w:val="00C677E3"/>
    <w:rsid w:val="00CD37D8"/>
    <w:rsid w:val="00D148A8"/>
    <w:rsid w:val="00D938C5"/>
    <w:rsid w:val="00DB7F75"/>
    <w:rsid w:val="00E05D80"/>
    <w:rsid w:val="00E1227D"/>
    <w:rsid w:val="00E17C7F"/>
    <w:rsid w:val="00E5063B"/>
    <w:rsid w:val="00EF4228"/>
    <w:rsid w:val="00F76B60"/>
    <w:rsid w:val="00FC23EB"/>
    <w:rsid w:val="00FC4FB3"/>
    <w:rsid w:val="00FD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1"/>
        <o:r id="V:Rule11" type="connector" idref="#_x0000_s1032"/>
        <o:r id="V:Rule12" type="connector" idref="#_x0000_s1030"/>
        <o:r id="V:Rule14" type="connector" idref="#_x0000_s1159"/>
        <o:r id="V:Rule15" type="connector" idref="#_x0000_s1160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30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747E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7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DCCDB-55F3-440C-92F3-15012C62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Zişan Hakverdi</dc:creator>
  <cp:keywords/>
  <dc:description/>
  <cp:lastModifiedBy>Zişan Hakverdi</cp:lastModifiedBy>
  <cp:revision>23</cp:revision>
  <dcterms:created xsi:type="dcterms:W3CDTF">2010-05-25T23:16:00Z</dcterms:created>
  <dcterms:modified xsi:type="dcterms:W3CDTF">2010-05-26T23:22:00Z</dcterms:modified>
</cp:coreProperties>
</file>