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66E" w:rsidRPr="008704DD" w:rsidRDefault="008704DD" w:rsidP="00531E2F">
      <w:pPr>
        <w:jc w:val="center"/>
        <w:rPr>
          <w:rFonts w:ascii="ALFABET98" w:hAnsi="ALFABET98"/>
          <w:b/>
          <w:sz w:val="48"/>
          <w:szCs w:val="48"/>
        </w:rPr>
      </w:pPr>
      <w:r w:rsidRPr="008704DD">
        <w:rPr>
          <w:rFonts w:ascii="ALFABET98" w:hAnsi="ALFABET98"/>
          <w:b/>
          <w:sz w:val="48"/>
          <w:szCs w:val="48"/>
        </w:rPr>
        <w:t>DOĞAL SAYILARI KARŞILAŞTIRMA</w:t>
      </w:r>
    </w:p>
    <w:p w:rsidR="008704DD" w:rsidRPr="0016466E" w:rsidRDefault="008704DD" w:rsidP="008704DD">
      <w:pPr>
        <w:tabs>
          <w:tab w:val="left" w:pos="984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48"/>
          <w:szCs w:val="48"/>
          <w:lang w:eastAsia="tr-TR"/>
        </w:rPr>
        <w:pict>
          <v:group id="_x0000_s1468" style="position:absolute;margin-left:312.65pt;margin-top:125.3pt;width:178.8pt;height:169.2pt;z-index:251688960" coordorigin="7104,1428" coordsize="3576,3384">
            <v:group id="_x0000_s1440" style="position:absolute;left:8208;top:1572;width:300;height:2448" coordorigin="8172,1932" coordsize="300,2448"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_x0000_s1441" type="#_x0000_t16" style="position:absolute;left:8172;top:4068;width:300;height:312" strokeweight="1.5pt"/>
              <v:shape id="_x0000_s1442" type="#_x0000_t16" style="position:absolute;left:8172;top:3828;width:300;height:312" strokeweight="1.5pt"/>
              <v:shape id="_x0000_s1443" type="#_x0000_t16" style="position:absolute;left:8172;top:3600;width:300;height:312" strokeweight="1.5pt"/>
              <v:shape id="_x0000_s1444" type="#_x0000_t16" style="position:absolute;left:8172;top:3360;width:300;height:312" strokeweight="1.5pt"/>
              <v:shape id="_x0000_s1445" type="#_x0000_t16" style="position:absolute;left:8172;top:3120;width:300;height:312" strokeweight="1.5pt"/>
              <v:shape id="_x0000_s1446" type="#_x0000_t16" style="position:absolute;left:8172;top:2880;width:300;height:312" strokeweight="1.5pt"/>
              <v:shape id="_x0000_s1447" type="#_x0000_t16" style="position:absolute;left:8172;top:2664;width:300;height:312" strokeweight="1.5pt"/>
              <v:shape id="_x0000_s1448" type="#_x0000_t16" style="position:absolute;left:8172;top:2424;width:300;height:312" strokeweight="1.5pt"/>
              <v:shape id="_x0000_s1449" type="#_x0000_t16" style="position:absolute;left:8172;top:2172;width:300;height:312" strokeweight="1.5pt"/>
              <v:shape id="_x0000_s1450" type="#_x0000_t16" style="position:absolute;left:8172;top:1932;width:300;height:312" strokeweight="1.5pt"/>
            </v:group>
            <v:group id="_x0000_s1451" style="position:absolute;left:7572;top:1584;width:300;height:2448" coordorigin="8172,1932" coordsize="300,2448">
              <v:shape id="_x0000_s1452" type="#_x0000_t16" style="position:absolute;left:8172;top:4068;width:300;height:312" strokeweight="1.5pt"/>
              <v:shape id="_x0000_s1453" type="#_x0000_t16" style="position:absolute;left:8172;top:3828;width:300;height:312" strokeweight="1.5pt"/>
              <v:shape id="_x0000_s1454" type="#_x0000_t16" style="position:absolute;left:8172;top:3600;width:300;height:312" strokeweight="1.5pt"/>
              <v:shape id="_x0000_s1455" type="#_x0000_t16" style="position:absolute;left:8172;top:3360;width:300;height:312" strokeweight="1.5pt"/>
              <v:shape id="_x0000_s1456" type="#_x0000_t16" style="position:absolute;left:8172;top:3120;width:300;height:312" strokeweight="1.5pt"/>
              <v:shape id="_x0000_s1457" type="#_x0000_t16" style="position:absolute;left:8172;top:2880;width:300;height:312" strokeweight="1.5pt"/>
              <v:shape id="_x0000_s1458" type="#_x0000_t16" style="position:absolute;left:8172;top:2664;width:300;height:312" strokeweight="1.5pt"/>
              <v:shape id="_x0000_s1459" type="#_x0000_t16" style="position:absolute;left:8172;top:2424;width:300;height:312" strokeweight="1.5pt"/>
              <v:shape id="_x0000_s1460" type="#_x0000_t16" style="position:absolute;left:8172;top:2172;width:300;height:312" strokeweight="1.5pt"/>
              <v:shape id="_x0000_s1461" type="#_x0000_t16" style="position:absolute;left:8172;top:1932;width:300;height:312" strokeweight="1.5pt"/>
            </v:group>
            <v:shape id="_x0000_s1462" type="#_x0000_t16" style="position:absolute;left:9444;top:3708;width:300;height:312" strokeweight="1.5pt"/>
            <v:shape id="_x0000_s1463" type="#_x0000_t16" style="position:absolute;left:9444;top:3156;width:300;height:312" strokeweight="1.5pt"/>
            <v:shape id="_x0000_s1464" type="#_x0000_t16" style="position:absolute;left:10092;top:3156;width:300;height:312" strokeweight="1.5pt"/>
            <v:rect id="_x0000_s1465" style="position:absolute;left:7104;top:1428;width:3576;height:2772" filled="f" strokecolor="black [3213]"/>
            <v:shape id="_x0000_s1466" type="#_x0000_t16" style="position:absolute;left:10092;top:3708;width:300;height:312" strokeweight="1.5pt"/>
            <v:rect id="_x0000_s1467" style="position:absolute;left:8592;top:4284;width:936;height:528" filled="f" strokecolor="black [3213]">
              <v:textbox style="mso-next-textbox:#_x0000_s1467">
                <w:txbxContent>
                  <w:p w:rsidR="008704DD" w:rsidRPr="00531E2F" w:rsidRDefault="008704DD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24</w:t>
                    </w:r>
                  </w:p>
                </w:txbxContent>
              </v:textbox>
            </v:rect>
          </v:group>
        </w:pict>
      </w:r>
      <w:r>
        <w:rPr>
          <w:rFonts w:ascii="ALFABET98" w:hAnsi="ALFABET98"/>
          <w:noProof/>
          <w:sz w:val="48"/>
          <w:szCs w:val="48"/>
          <w:lang w:eastAsia="tr-TR"/>
        </w:rPr>
        <w:pict>
          <v:group id="_x0000_s1439" style="position:absolute;margin-left:34.25pt;margin-top:125.3pt;width:178.8pt;height:171pt;z-index:251676672" coordorigin="1452,1512" coordsize="3576,3420">
            <v:shape id="_x0000_s1368" type="#_x0000_t16" style="position:absolute;left:4416;top:3720;width:300;height:312" strokeweight="1.5pt"/>
            <v:rect id="_x0000_s1369" style="position:absolute;left:1452;top:1512;width:3576;height:2772" filled="f" strokecolor="black [3213]"/>
            <v:group id="_x0000_s1370" style="position:absolute;left:2532;top:1584;width:300;height:2448" coordorigin="8172,1932" coordsize="300,2448">
              <v:shape id="_x0000_s1371" type="#_x0000_t16" style="position:absolute;left:8172;top:4068;width:300;height:312" strokeweight="1.5pt"/>
              <v:shape id="_x0000_s1372" type="#_x0000_t16" style="position:absolute;left:8172;top:3828;width:300;height:312" strokeweight="1.5pt"/>
              <v:shape id="_x0000_s1373" type="#_x0000_t16" style="position:absolute;left:8172;top:3600;width:300;height:312" strokeweight="1.5pt"/>
              <v:shape id="_x0000_s1374" type="#_x0000_t16" style="position:absolute;left:8172;top:3360;width:300;height:312" strokeweight="1.5pt"/>
              <v:shape id="_x0000_s1375" type="#_x0000_t16" style="position:absolute;left:8172;top:3120;width:300;height:312" strokeweight="1.5pt"/>
              <v:shape id="_x0000_s1376" type="#_x0000_t16" style="position:absolute;left:8172;top:2880;width:300;height:312" strokeweight="1.5pt"/>
              <v:shape id="_x0000_s1377" type="#_x0000_t16" style="position:absolute;left:8172;top:2664;width:300;height:312" strokeweight="1.5pt"/>
              <v:shape id="_x0000_s1378" type="#_x0000_t16" style="position:absolute;left:8172;top:2424;width:300;height:312" strokeweight="1.5pt"/>
              <v:shape id="_x0000_s1379" type="#_x0000_t16" style="position:absolute;left:8172;top:2172;width:300;height:312" strokeweight="1.5pt"/>
              <v:shape id="_x0000_s1380" type="#_x0000_t16" style="position:absolute;left:8172;top:1932;width:300;height:312" strokeweight="1.5pt"/>
            </v:group>
            <v:group id="_x0000_s1381" style="position:absolute;left:1896;top:1596;width:300;height:2448" coordorigin="8172,1932" coordsize="300,2448">
              <v:shape id="_x0000_s1382" type="#_x0000_t16" style="position:absolute;left:8172;top:4068;width:300;height:312" strokeweight="1.5pt"/>
              <v:shape id="_x0000_s1383" type="#_x0000_t16" style="position:absolute;left:8172;top:3828;width:300;height:312" strokeweight="1.5pt"/>
              <v:shape id="_x0000_s1384" type="#_x0000_t16" style="position:absolute;left:8172;top:3600;width:300;height:312" strokeweight="1.5pt"/>
              <v:shape id="_x0000_s1385" type="#_x0000_t16" style="position:absolute;left:8172;top:3360;width:300;height:312" strokeweight="1.5pt"/>
              <v:shape id="_x0000_s1386" type="#_x0000_t16" style="position:absolute;left:8172;top:3120;width:300;height:312" strokeweight="1.5pt"/>
              <v:shape id="_x0000_s1387" type="#_x0000_t16" style="position:absolute;left:8172;top:2880;width:300;height:312" strokeweight="1.5pt"/>
              <v:shape id="_x0000_s1388" type="#_x0000_t16" style="position:absolute;left:8172;top:2664;width:300;height:312" strokeweight="1.5pt"/>
              <v:shape id="_x0000_s1389" type="#_x0000_t16" style="position:absolute;left:8172;top:2424;width:300;height:312" strokeweight="1.5pt"/>
              <v:shape id="_x0000_s1390" type="#_x0000_t16" style="position:absolute;left:8172;top:2172;width:300;height:312" strokeweight="1.5pt"/>
              <v:shape id="_x0000_s1391" type="#_x0000_t16" style="position:absolute;left:8172;top:1932;width:300;height:312" strokeweight="1.5pt"/>
            </v:group>
            <v:group id="_x0000_s1392" style="position:absolute;left:3192;top:1584;width:300;height:2448" coordorigin="8172,1932" coordsize="300,2448">
              <v:shape id="_x0000_s1393" type="#_x0000_t16" style="position:absolute;left:8172;top:4068;width:300;height:312" strokeweight="1.5pt"/>
              <v:shape id="_x0000_s1394" type="#_x0000_t16" style="position:absolute;left:8172;top:3828;width:300;height:312" strokeweight="1.5pt"/>
              <v:shape id="_x0000_s1395" type="#_x0000_t16" style="position:absolute;left:8172;top:3600;width:300;height:312" strokeweight="1.5pt"/>
              <v:shape id="_x0000_s1396" type="#_x0000_t16" style="position:absolute;left:8172;top:3360;width:300;height:312" strokeweight="1.5pt"/>
              <v:shape id="_x0000_s1397" type="#_x0000_t16" style="position:absolute;left:8172;top:3120;width:300;height:312" strokeweight="1.5pt"/>
              <v:shape id="_x0000_s1398" type="#_x0000_t16" style="position:absolute;left:8172;top:2880;width:300;height:312" strokeweight="1.5pt"/>
              <v:shape id="_x0000_s1399" type="#_x0000_t16" style="position:absolute;left:8172;top:2664;width:300;height:312" strokeweight="1.5pt"/>
              <v:shape id="_x0000_s1400" type="#_x0000_t16" style="position:absolute;left:8172;top:2424;width:300;height:312" strokeweight="1.5pt"/>
              <v:shape id="_x0000_s1401" type="#_x0000_t16" style="position:absolute;left:8172;top:2172;width:300;height:312" strokeweight="1.5pt"/>
              <v:shape id="_x0000_s1402" type="#_x0000_t16" style="position:absolute;left:8172;top:1932;width:300;height:312" strokeweight="1.5pt"/>
            </v:group>
            <v:shape id="_x0000_s1403" type="#_x0000_t16" style="position:absolute;left:3768;top:3720;width:300;height:312" strokeweight="1.5pt"/>
            <v:shape id="_x0000_s1404" type="#_x0000_t16" style="position:absolute;left:3768;top:3168;width:300;height:312" strokeweight="1.5pt"/>
            <v:shape id="_x0000_s1405" type="#_x0000_t16" style="position:absolute;left:4416;top:3168;width:300;height:312" strokeweight="1.5pt"/>
            <v:shape id="_x0000_s1406" type="#_x0000_t16" style="position:absolute;left:3768;top:2544;width:300;height:312" strokeweight="1.5pt"/>
            <v:shape id="_x0000_s1407" type="#_x0000_t16" style="position:absolute;left:4416;top:2544;width:300;height:312" strokeweight="1.5pt"/>
            <v:rect id="_x0000_s1435" style="position:absolute;left:2688;top:4404;width:936;height:528" filled="f" strokecolor="black [3213]">
              <v:textbox>
                <w:txbxContent>
                  <w:p w:rsidR="00531E2F" w:rsidRPr="00531E2F" w:rsidRDefault="00531E2F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 w:rsidRPr="00531E2F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36</w:t>
                    </w:r>
                  </w:p>
                </w:txbxContent>
              </v:textbox>
            </v:rect>
          </v:group>
        </w:pict>
      </w:r>
      <w:r>
        <w:rPr>
          <w:rFonts w:ascii="ALFABET98" w:hAnsi="ALFABET98"/>
          <w:sz w:val="48"/>
          <w:szCs w:val="48"/>
        </w:rPr>
        <w:tab/>
      </w:r>
      <w:r>
        <w:rPr>
          <w:rFonts w:ascii="ALFABET98" w:hAnsi="ALFABET98"/>
          <w:sz w:val="32"/>
          <w:szCs w:val="32"/>
        </w:rPr>
        <w:t xml:space="preserve">       </w:t>
      </w:r>
      <w:r w:rsidRPr="0016466E">
        <w:rPr>
          <w:rFonts w:ascii="ALFABET98" w:hAnsi="ALFABET98"/>
          <w:b/>
          <w:sz w:val="32"/>
          <w:szCs w:val="32"/>
        </w:rPr>
        <w:t>İki doğal sayıyı karşılaştırırken:</w:t>
      </w:r>
      <w:r>
        <w:rPr>
          <w:rFonts w:ascii="ALFABET98" w:hAnsi="ALFABET98"/>
          <w:sz w:val="32"/>
          <w:szCs w:val="32"/>
        </w:rPr>
        <w:t xml:space="preserve">                                                        * Önce onluklarına bakarız. Onluk sayısı fazla olan sayı diğer sayıdan daha büyüktür.                                                                                 * Karşılaştırdığımız sayıların </w:t>
      </w:r>
      <w:r w:rsidRPr="0016466E">
        <w:rPr>
          <w:rFonts w:ascii="ALFABET98" w:hAnsi="ALFABET98"/>
          <w:b/>
          <w:sz w:val="32"/>
          <w:szCs w:val="32"/>
        </w:rPr>
        <w:t>onluk sayıları eşitse</w:t>
      </w:r>
      <w:r>
        <w:rPr>
          <w:rFonts w:ascii="ALFABET98" w:hAnsi="ALFABET98"/>
          <w:sz w:val="32"/>
          <w:szCs w:val="32"/>
        </w:rPr>
        <w:t xml:space="preserve"> bu kez birlikleri karşılaştırırız. Onluk sayısı eşit olan sayılarda birlik sayısı fazla olan sayı büyüktür.                  </w:t>
      </w:r>
    </w:p>
    <w:p w:rsidR="008704DD" w:rsidRDefault="008704DD" w:rsidP="008704DD">
      <w:pPr>
        <w:tabs>
          <w:tab w:val="left" w:pos="492"/>
        </w:tabs>
        <w:rPr>
          <w:rFonts w:ascii="ALFABET98" w:hAnsi="ALFABET98"/>
          <w:sz w:val="48"/>
          <w:szCs w:val="48"/>
        </w:rPr>
      </w:pPr>
    </w:p>
    <w:p w:rsidR="0016466E" w:rsidRPr="0016466E" w:rsidRDefault="0016466E" w:rsidP="0016466E">
      <w:pPr>
        <w:rPr>
          <w:rFonts w:ascii="ALFABET98" w:hAnsi="ALFABET98"/>
          <w:sz w:val="48"/>
          <w:szCs w:val="48"/>
        </w:rPr>
      </w:pPr>
    </w:p>
    <w:p w:rsidR="0016466E" w:rsidRPr="0016466E" w:rsidRDefault="0016466E" w:rsidP="0016466E">
      <w:pPr>
        <w:rPr>
          <w:rFonts w:ascii="ALFABET98" w:hAnsi="ALFABET98"/>
          <w:sz w:val="48"/>
          <w:szCs w:val="48"/>
        </w:rPr>
      </w:pPr>
    </w:p>
    <w:p w:rsidR="008704DD" w:rsidRDefault="008704DD" w:rsidP="0016466E">
      <w:pPr>
        <w:tabs>
          <w:tab w:val="left" w:pos="984"/>
        </w:tabs>
        <w:rPr>
          <w:rFonts w:ascii="ALFABET98" w:hAnsi="ALFABET98"/>
          <w:sz w:val="16"/>
          <w:szCs w:val="16"/>
        </w:rPr>
      </w:pPr>
    </w:p>
    <w:p w:rsidR="0016466E" w:rsidRDefault="0016466E" w:rsidP="0016466E">
      <w:pPr>
        <w:tabs>
          <w:tab w:val="left" w:pos="984"/>
        </w:tabs>
        <w:rPr>
          <w:rFonts w:ascii="ALFABET98" w:hAnsi="ALFABET98"/>
          <w:sz w:val="16"/>
          <w:szCs w:val="16"/>
        </w:rPr>
      </w:pPr>
      <w:r>
        <w:rPr>
          <w:rFonts w:ascii="ALFABET98" w:hAnsi="ALFABET98"/>
          <w:noProof/>
          <w:sz w:val="48"/>
          <w:szCs w:val="48"/>
          <w:lang w:eastAsia="tr-TR"/>
        </w:rPr>
        <w:pict>
          <v:rect id="_x0000_s1437" style="position:absolute;margin-left:181.25pt;margin-top:30.15pt;width:345pt;height:80.6pt;z-index:251678720" filled="f" strokecolor="black [3213]">
            <v:textbox style="mso-next-textbox:#_x0000_s1437">
              <w:txbxContent>
                <w:p w:rsidR="0016466E" w:rsidRPr="0016466E" w:rsidRDefault="0016466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16466E">
                    <w:rPr>
                      <w:rFonts w:ascii="ALFABET98" w:hAnsi="ALFABET98"/>
                      <w:sz w:val="32"/>
                      <w:szCs w:val="32"/>
                    </w:rPr>
                    <w:t xml:space="preserve">36 sayısında </w:t>
                  </w:r>
                  <w:r w:rsidRPr="008704DD">
                    <w:rPr>
                      <w:rFonts w:ascii="ALFABET98" w:hAnsi="ALFABET98"/>
                      <w:b/>
                      <w:sz w:val="32"/>
                      <w:szCs w:val="32"/>
                    </w:rPr>
                    <w:t>3 onluk</w:t>
                  </w:r>
                  <w:r w:rsidRPr="0016466E">
                    <w:rPr>
                      <w:rFonts w:ascii="ALFABET98" w:hAnsi="ALFABET98"/>
                      <w:sz w:val="32"/>
                      <w:szCs w:val="32"/>
                    </w:rPr>
                    <w:t xml:space="preserve">, 24 sayısında </w:t>
                  </w:r>
                  <w:r w:rsidRPr="008704DD">
                    <w:rPr>
                      <w:rFonts w:ascii="ALFABET98" w:hAnsi="ALFABET98"/>
                      <w:b/>
                      <w:sz w:val="32"/>
                      <w:szCs w:val="32"/>
                    </w:rPr>
                    <w:t>2 onluk</w:t>
                  </w:r>
                  <w:r w:rsidRPr="0016466E">
                    <w:rPr>
                      <w:rFonts w:ascii="ALFABET98" w:hAnsi="ALFABET98"/>
                      <w:sz w:val="32"/>
                      <w:szCs w:val="32"/>
                    </w:rPr>
                    <w:t xml:space="preserve"> var. </w:t>
                  </w:r>
                  <w:r w:rsidR="006B40E0">
                    <w:rPr>
                      <w:rFonts w:ascii="ALFABET98" w:hAnsi="ALFABET98"/>
                      <w:sz w:val="32"/>
                      <w:szCs w:val="32"/>
                    </w:rPr>
                    <w:t xml:space="preserve">3 onluk 2 onluktan büyük olduğu için </w:t>
                  </w:r>
                  <w:r w:rsidRPr="0016466E">
                    <w:rPr>
                      <w:rFonts w:ascii="ALFABET98" w:hAnsi="ALFABET98"/>
                      <w:sz w:val="32"/>
                      <w:szCs w:val="32"/>
                    </w:rPr>
                    <w:t>36 sayısı 24 sayısından büyüktür.</w:t>
                  </w:r>
                </w:p>
              </w:txbxContent>
            </v:textbox>
          </v:rect>
        </w:pict>
      </w:r>
      <w:r>
        <w:rPr>
          <w:rFonts w:ascii="ALFABET98" w:hAnsi="ALFABET98"/>
          <w:sz w:val="48"/>
          <w:szCs w:val="48"/>
        </w:rPr>
        <w:tab/>
      </w:r>
      <w:r w:rsidRPr="0016466E">
        <w:rPr>
          <w:rFonts w:ascii="ALFABET98" w:hAnsi="ALFABET98"/>
          <w:sz w:val="32"/>
          <w:szCs w:val="32"/>
        </w:rPr>
        <w:t>***</w:t>
      </w:r>
      <w:r>
        <w:rPr>
          <w:rFonts w:ascii="ALFABET98" w:hAnsi="ALFABET98"/>
          <w:sz w:val="32"/>
          <w:szCs w:val="32"/>
        </w:rPr>
        <w:t xml:space="preserve"> Yukarıdaki 36 ve 24 sayısından hangisi daha büyüktür?</w:t>
      </w:r>
    </w:p>
    <w:p w:rsidR="0016466E" w:rsidRDefault="0016466E" w:rsidP="0016466E">
      <w:pPr>
        <w:tabs>
          <w:tab w:val="left" w:pos="984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48"/>
          <w:szCs w:val="4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438" type="#_x0000_t13" style="position:absolute;margin-left:160.85pt;margin-top:13.25pt;width:17.4pt;height:19.2pt;z-index:251679744" fillcolor="#5a5a5a [2109]"/>
        </w:pict>
      </w:r>
      <w:r>
        <w:rPr>
          <w:rFonts w:ascii="ALFABET98" w:hAnsi="ALFABET98"/>
          <w:sz w:val="32"/>
          <w:szCs w:val="32"/>
        </w:rPr>
        <w:t xml:space="preserve">36 = </w:t>
      </w:r>
      <w:r w:rsidRPr="0016466E">
        <w:rPr>
          <w:rFonts w:ascii="ALFABET98" w:hAnsi="ALFABET98"/>
          <w:b/>
          <w:sz w:val="32"/>
          <w:szCs w:val="32"/>
        </w:rPr>
        <w:t>3 onluk</w:t>
      </w:r>
      <w:r>
        <w:rPr>
          <w:rFonts w:ascii="ALFABET98" w:hAnsi="ALFABET98"/>
          <w:sz w:val="32"/>
          <w:szCs w:val="32"/>
        </w:rPr>
        <w:t xml:space="preserve"> + 6 birlik                                                               24 = </w:t>
      </w:r>
      <w:r w:rsidRPr="0016466E">
        <w:rPr>
          <w:rFonts w:ascii="ALFABET98" w:hAnsi="ALFABET98"/>
          <w:b/>
          <w:sz w:val="32"/>
          <w:szCs w:val="32"/>
        </w:rPr>
        <w:t>2 onluk</w:t>
      </w:r>
      <w:r>
        <w:rPr>
          <w:rFonts w:ascii="ALFABET98" w:hAnsi="ALFABET98"/>
          <w:sz w:val="32"/>
          <w:szCs w:val="32"/>
        </w:rPr>
        <w:t xml:space="preserve"> + 4 birlik</w:t>
      </w:r>
    </w:p>
    <w:p w:rsidR="006B40E0" w:rsidRDefault="0016466E" w:rsidP="008704DD">
      <w:pPr>
        <w:tabs>
          <w:tab w:val="left" w:pos="984"/>
        </w:tabs>
        <w:rPr>
          <w:rFonts w:ascii="ALFABET98" w:hAnsi="ALFABET98"/>
          <w:sz w:val="16"/>
          <w:szCs w:val="16"/>
        </w:rPr>
      </w:pPr>
      <w:r>
        <w:rPr>
          <w:rFonts w:ascii="ALFABET98" w:hAnsi="ALFABET98"/>
          <w:sz w:val="32"/>
          <w:szCs w:val="32"/>
        </w:rPr>
        <w:t xml:space="preserve">  </w:t>
      </w:r>
    </w:p>
    <w:p w:rsidR="008704DD" w:rsidRDefault="008704DD" w:rsidP="008704DD">
      <w:pPr>
        <w:tabs>
          <w:tab w:val="left" w:pos="984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48"/>
          <w:szCs w:val="48"/>
          <w:lang w:eastAsia="tr-TR"/>
        </w:rPr>
        <w:pict>
          <v:rect id="_x0000_s1470" style="position:absolute;margin-left:182.45pt;margin-top:22.4pt;width:345pt;height:130.8pt;z-index:251692032" filled="f" strokecolor="black [3213]">
            <v:textbox style="mso-next-textbox:#_x0000_s1470">
              <w:txbxContent>
                <w:p w:rsidR="008704DD" w:rsidRPr="0016466E" w:rsidRDefault="008704D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54</w:t>
                  </w:r>
                  <w:r w:rsidRPr="0016466E">
                    <w:rPr>
                      <w:rFonts w:ascii="ALFABET98" w:hAnsi="ALFABET98"/>
                      <w:sz w:val="32"/>
                      <w:szCs w:val="32"/>
                    </w:rPr>
                    <w:t xml:space="preserve"> sayısında 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5</w:t>
                  </w:r>
                  <w:r w:rsidRPr="008704DD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onluk</w:t>
                  </w:r>
                  <w:r w:rsidRPr="0016466E">
                    <w:rPr>
                      <w:rFonts w:ascii="ALFABET98" w:hAnsi="ALFABET98"/>
                      <w:sz w:val="32"/>
                      <w:szCs w:val="32"/>
                    </w:rPr>
                    <w:t xml:space="preserve">, 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59</w:t>
                  </w:r>
                  <w:r w:rsidRPr="0016466E">
                    <w:rPr>
                      <w:rFonts w:ascii="ALFABET98" w:hAnsi="ALFABET98"/>
                      <w:sz w:val="32"/>
                      <w:szCs w:val="32"/>
                    </w:rPr>
                    <w:t xml:space="preserve"> sayısında 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5</w:t>
                  </w:r>
                  <w:r w:rsidRPr="008704DD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onluk</w:t>
                  </w:r>
                  <w:r w:rsidRPr="0016466E">
                    <w:rPr>
                      <w:rFonts w:ascii="ALFABET98" w:hAnsi="ALFABET98"/>
                      <w:sz w:val="32"/>
                      <w:szCs w:val="32"/>
                    </w:rPr>
                    <w:t xml:space="preserve"> var. </w:t>
                  </w:r>
                  <w:r w:rsidR="006B40E0">
                    <w:rPr>
                      <w:rFonts w:ascii="ALFABET98" w:hAnsi="ALFABET98"/>
                      <w:sz w:val="32"/>
                      <w:szCs w:val="32"/>
                    </w:rPr>
                    <w:t xml:space="preserve">İki sayının onlukları eşit olduğu için birlik sayısına bakalım. 54 sayısında </w:t>
                  </w:r>
                  <w:r w:rsidR="006B40E0" w:rsidRPr="006B40E0">
                    <w:rPr>
                      <w:rFonts w:ascii="ALFABET98" w:hAnsi="ALFABET98"/>
                      <w:b/>
                      <w:sz w:val="32"/>
                      <w:szCs w:val="32"/>
                    </w:rPr>
                    <w:t>4 birlik</w:t>
                  </w:r>
                  <w:r w:rsidR="006B40E0">
                    <w:rPr>
                      <w:rFonts w:ascii="ALFABET98" w:hAnsi="ALFABET98"/>
                      <w:sz w:val="32"/>
                      <w:szCs w:val="32"/>
                    </w:rPr>
                    <w:t xml:space="preserve">, 59 sayısında </w:t>
                  </w:r>
                  <w:r w:rsidR="006B40E0" w:rsidRPr="006B40E0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9 birlik </w:t>
                  </w:r>
                  <w:r w:rsidR="006B40E0">
                    <w:rPr>
                      <w:rFonts w:ascii="ALFABET98" w:hAnsi="ALFABET98"/>
                      <w:sz w:val="32"/>
                      <w:szCs w:val="32"/>
                    </w:rPr>
                    <w:t>var. 9 birlik 4 birlikten büyük olduğu için 59 sayısı 54 sayısından büyüktür.</w:t>
                  </w:r>
                </w:p>
              </w:txbxContent>
            </v:textbox>
          </v:rect>
        </w:pict>
      </w:r>
      <w:r>
        <w:rPr>
          <w:rFonts w:ascii="ALFABET98" w:hAnsi="ALFABET98"/>
          <w:sz w:val="32"/>
          <w:szCs w:val="32"/>
        </w:rPr>
        <w:t>*** 54 ile 59 sayılarını karşılaştıralım:</w:t>
      </w:r>
      <w:r w:rsidRPr="008704DD">
        <w:rPr>
          <w:rFonts w:ascii="ALFABET98" w:hAnsi="ALFABET98"/>
          <w:noProof/>
          <w:sz w:val="48"/>
          <w:szCs w:val="48"/>
          <w:lang w:eastAsia="tr-TR"/>
        </w:rPr>
        <w:t xml:space="preserve"> </w:t>
      </w:r>
      <w:r>
        <w:rPr>
          <w:rFonts w:ascii="ALFABET98" w:hAnsi="ALFABET98"/>
          <w:noProof/>
          <w:sz w:val="48"/>
          <w:szCs w:val="48"/>
          <w:lang w:eastAsia="tr-TR"/>
        </w:rPr>
        <w:t xml:space="preserve">                             </w:t>
      </w:r>
      <w:r>
        <w:rPr>
          <w:rFonts w:ascii="ALFABET98" w:hAnsi="ALFABET98"/>
          <w:sz w:val="32"/>
          <w:szCs w:val="32"/>
        </w:rPr>
        <w:t xml:space="preserve">54 = </w:t>
      </w:r>
      <w:r>
        <w:rPr>
          <w:rFonts w:ascii="ALFABET98" w:hAnsi="ALFABET98"/>
          <w:b/>
          <w:sz w:val="32"/>
          <w:szCs w:val="32"/>
        </w:rPr>
        <w:t>5</w:t>
      </w:r>
      <w:r w:rsidRPr="0016466E">
        <w:rPr>
          <w:rFonts w:ascii="ALFABET98" w:hAnsi="ALFABET98"/>
          <w:b/>
          <w:sz w:val="32"/>
          <w:szCs w:val="32"/>
        </w:rPr>
        <w:t xml:space="preserve"> onluk</w:t>
      </w:r>
      <w:r>
        <w:rPr>
          <w:rFonts w:ascii="ALFABET98" w:hAnsi="ALFABET98"/>
          <w:sz w:val="32"/>
          <w:szCs w:val="32"/>
        </w:rPr>
        <w:t xml:space="preserve"> + 4 birlik                                                               59 = </w:t>
      </w:r>
      <w:r>
        <w:rPr>
          <w:rFonts w:ascii="ALFABET98" w:hAnsi="ALFABET98"/>
          <w:b/>
          <w:sz w:val="32"/>
          <w:szCs w:val="32"/>
        </w:rPr>
        <w:t>5</w:t>
      </w:r>
      <w:r w:rsidRPr="0016466E">
        <w:rPr>
          <w:rFonts w:ascii="ALFABET98" w:hAnsi="ALFABET98"/>
          <w:b/>
          <w:sz w:val="32"/>
          <w:szCs w:val="32"/>
        </w:rPr>
        <w:t xml:space="preserve"> onluk</w:t>
      </w:r>
      <w:r>
        <w:rPr>
          <w:rFonts w:ascii="ALFABET98" w:hAnsi="ALFABET98"/>
          <w:sz w:val="32"/>
          <w:szCs w:val="32"/>
        </w:rPr>
        <w:t xml:space="preserve"> + 9 birlik</w:t>
      </w:r>
    </w:p>
    <w:p w:rsidR="0016466E" w:rsidRDefault="0016466E" w:rsidP="0016466E">
      <w:pPr>
        <w:tabs>
          <w:tab w:val="left" w:pos="984"/>
        </w:tabs>
        <w:rPr>
          <w:rFonts w:ascii="ALFABET98" w:hAnsi="ALFABET98"/>
          <w:sz w:val="32"/>
          <w:szCs w:val="32"/>
        </w:rPr>
      </w:pPr>
    </w:p>
    <w:p w:rsidR="006B40E0" w:rsidRDefault="006B40E0" w:rsidP="0016466E">
      <w:pPr>
        <w:tabs>
          <w:tab w:val="left" w:pos="984"/>
        </w:tabs>
        <w:rPr>
          <w:rFonts w:ascii="ALFABET98" w:hAnsi="ALFABET98"/>
          <w:sz w:val="32"/>
          <w:szCs w:val="32"/>
        </w:rPr>
      </w:pPr>
    </w:p>
    <w:p w:rsidR="00AD2899" w:rsidRDefault="00A0100D" w:rsidP="006B40E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72"/>
          <w:szCs w:val="7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79" type="#_x0000_t32" style="position:absolute;margin-left:-39.55pt;margin-top:22.75pt;width:593.4pt;height:.05pt;z-index:251700224" o:connectortype="straight" strokeweight="2.25pt"/>
        </w:pict>
      </w:r>
      <w:r w:rsidR="00AD2899" w:rsidRPr="006B40E0">
        <w:rPr>
          <w:rFonts w:ascii="ALFABET98" w:hAnsi="ALFABET98"/>
          <w:noProof/>
          <w:sz w:val="72"/>
          <w:szCs w:val="72"/>
          <w:lang w:eastAsia="tr-TR"/>
        </w:rPr>
        <w:pict>
          <v:rect id="_x0000_s1471" style="position:absolute;margin-left:1.85pt;margin-top:26.1pt;width:255pt;height:44.4pt;z-index:251693056" filled="f" strokecolor="black [3213]">
            <v:textbox style="mso-next-textbox:#_x0000_s1471">
              <w:txbxContent>
                <w:p w:rsidR="006B40E0" w:rsidRPr="00AD2899" w:rsidRDefault="006B40E0" w:rsidP="006B40E0">
                  <w:pPr>
                    <w:rPr>
                      <w:b/>
                      <w:sz w:val="32"/>
                      <w:szCs w:val="32"/>
                    </w:rPr>
                  </w:pPr>
                  <w:r w:rsidRPr="00AD2899">
                    <w:rPr>
                      <w:rFonts w:ascii="ALFABET98" w:hAnsi="ALFABET98"/>
                      <w:b/>
                      <w:sz w:val="48"/>
                      <w:szCs w:val="48"/>
                    </w:rPr>
                    <w:t>&gt;</w:t>
                  </w:r>
                  <w:r w:rsidR="00AD2899">
                    <w:rPr>
                      <w:rFonts w:ascii="ALFABET98" w:hAnsi="ALFABET98"/>
                      <w:b/>
                      <w:sz w:val="72"/>
                      <w:szCs w:val="72"/>
                    </w:rPr>
                    <w:t xml:space="preserve"> </w:t>
                  </w:r>
                  <w:r w:rsidR="00AD2899" w:rsidRPr="00AD2899">
                    <w:rPr>
                      <w:rFonts w:ascii="ALFABET98" w:hAnsi="ALFABET98"/>
                      <w:sz w:val="32"/>
                      <w:szCs w:val="32"/>
                    </w:rPr>
                    <w:t>İşareti büyüktür anlamına gelir.</w:t>
                  </w:r>
                </w:p>
              </w:txbxContent>
            </v:textbox>
          </v:rect>
        </w:pict>
      </w:r>
      <w:r w:rsidR="00AD2899" w:rsidRPr="006B40E0">
        <w:rPr>
          <w:rFonts w:ascii="ALFABET98" w:hAnsi="ALFABET98"/>
          <w:noProof/>
          <w:sz w:val="72"/>
          <w:szCs w:val="72"/>
          <w:lang w:eastAsia="tr-TR"/>
        </w:rPr>
        <w:pict>
          <v:rect id="_x0000_s1472" style="position:absolute;margin-left:1.85pt;margin-top:75.9pt;width:255pt;height:39pt;z-index:251694080" filled="f" strokecolor="black [3213]">
            <v:textbox style="mso-next-textbox:#_x0000_s1472">
              <w:txbxContent>
                <w:p w:rsidR="006B40E0" w:rsidRPr="006B40E0" w:rsidRDefault="006B40E0" w:rsidP="006B40E0">
                  <w:pPr>
                    <w:rPr>
                      <w:rFonts w:ascii="ALFABET98" w:hAnsi="ALFABET98"/>
                      <w:b/>
                      <w:sz w:val="72"/>
                      <w:szCs w:val="72"/>
                    </w:rPr>
                  </w:pPr>
                  <w:r w:rsidRPr="00AD2899">
                    <w:rPr>
                      <w:rFonts w:ascii="ALFABET98" w:hAnsi="ALFABET98"/>
                      <w:b/>
                      <w:sz w:val="48"/>
                      <w:szCs w:val="48"/>
                    </w:rPr>
                    <w:t>&lt;</w:t>
                  </w:r>
                  <w:r w:rsidR="00AD2899" w:rsidRPr="00AD2899">
                    <w:rPr>
                      <w:rFonts w:ascii="ALFABET98" w:hAnsi="ALFABET98"/>
                      <w:sz w:val="48"/>
                      <w:szCs w:val="48"/>
                    </w:rPr>
                    <w:t xml:space="preserve"> </w:t>
                  </w:r>
                  <w:r w:rsidR="00AD2899">
                    <w:rPr>
                      <w:rFonts w:ascii="ALFABET98" w:hAnsi="ALFABET98"/>
                      <w:sz w:val="32"/>
                      <w:szCs w:val="32"/>
                    </w:rPr>
                    <w:t>İşareti küç</w:t>
                  </w:r>
                  <w:r w:rsidR="00AD2899" w:rsidRPr="00AD2899">
                    <w:rPr>
                      <w:rFonts w:ascii="ALFABET98" w:hAnsi="ALFABET98"/>
                      <w:sz w:val="32"/>
                      <w:szCs w:val="32"/>
                    </w:rPr>
                    <w:t>üktür anlamına gelir.</w:t>
                  </w:r>
                </w:p>
                <w:p w:rsidR="006B40E0" w:rsidRPr="006B40E0" w:rsidRDefault="006B40E0" w:rsidP="006B40E0"/>
              </w:txbxContent>
            </v:textbox>
          </v:rect>
        </w:pict>
      </w:r>
      <w:r w:rsidR="006B40E0">
        <w:rPr>
          <w:rFonts w:ascii="ALFABET98" w:hAnsi="ALFABET98"/>
          <w:sz w:val="32"/>
          <w:szCs w:val="32"/>
        </w:rPr>
        <w:t xml:space="preserve">*** Onluk ve birlik sayıları aynı olan sayılara </w:t>
      </w:r>
      <w:r w:rsidR="006B40E0" w:rsidRPr="006B40E0">
        <w:rPr>
          <w:rFonts w:ascii="ALFABET98" w:hAnsi="ALFABET98"/>
          <w:b/>
          <w:sz w:val="32"/>
          <w:szCs w:val="32"/>
        </w:rPr>
        <w:t>eşit sayılar</w:t>
      </w:r>
      <w:r w:rsidR="006B40E0">
        <w:rPr>
          <w:rFonts w:ascii="ALFABET98" w:hAnsi="ALFABET98"/>
          <w:sz w:val="32"/>
          <w:szCs w:val="32"/>
        </w:rPr>
        <w:t xml:space="preserve"> denir. 26=26</w:t>
      </w:r>
    </w:p>
    <w:p w:rsidR="00AD2899" w:rsidRDefault="00AD2899" w:rsidP="00AD2899">
      <w:pPr>
        <w:tabs>
          <w:tab w:val="left" w:pos="5712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48"/>
          <w:szCs w:val="48"/>
          <w:lang w:eastAsia="tr-TR"/>
        </w:rPr>
        <w:pict>
          <v:shape id="_x0000_s1478" type="#_x0000_t13" style="position:absolute;margin-left:354.05pt;margin-top:55.5pt;width:17.4pt;height:19.2pt;z-index:251699200" fillcolor="#5a5a5a [2109]"/>
        </w:pict>
      </w:r>
      <w:r>
        <w:rPr>
          <w:rFonts w:ascii="ALFABET98" w:hAnsi="ALFABET98"/>
          <w:noProof/>
          <w:sz w:val="48"/>
          <w:szCs w:val="48"/>
          <w:lang w:eastAsia="tr-TR"/>
        </w:rPr>
        <w:pict>
          <v:shape id="_x0000_s1469" type="#_x0000_t13" style="position:absolute;margin-left:350.45pt;margin-top:10.5pt;width:17.4pt;height:19.2pt;z-index:251691008" fillcolor="#5a5a5a [2109]"/>
        </w:pict>
      </w:r>
      <w:r>
        <w:rPr>
          <w:rFonts w:ascii="ALFABET98" w:hAnsi="ALFABET98"/>
          <w:sz w:val="32"/>
          <w:szCs w:val="32"/>
        </w:rPr>
        <w:tab/>
        <w:t>36</w:t>
      </w:r>
      <w:r w:rsidRPr="00AD2899">
        <w:rPr>
          <w:rFonts w:ascii="ALFABET98" w:hAnsi="ALFABET98"/>
          <w:b/>
          <w:sz w:val="48"/>
          <w:szCs w:val="48"/>
        </w:rPr>
        <w:t>&gt;</w:t>
      </w:r>
      <w:proofErr w:type="gramStart"/>
      <w:r w:rsidRPr="00AD2899">
        <w:rPr>
          <w:rFonts w:ascii="ALFABET98" w:hAnsi="ALFABET98"/>
          <w:b/>
          <w:sz w:val="32"/>
          <w:szCs w:val="32"/>
        </w:rPr>
        <w:t>24</w:t>
      </w:r>
      <w:r>
        <w:rPr>
          <w:rFonts w:ascii="ALFABET98" w:hAnsi="ALFABET98"/>
          <w:b/>
          <w:sz w:val="32"/>
          <w:szCs w:val="32"/>
        </w:rPr>
        <w:t xml:space="preserve">       36</w:t>
      </w:r>
      <w:proofErr w:type="gramEnd"/>
      <w:r>
        <w:rPr>
          <w:rFonts w:ascii="ALFABET98" w:hAnsi="ALFABET98"/>
          <w:b/>
          <w:sz w:val="32"/>
          <w:szCs w:val="32"/>
        </w:rPr>
        <w:t xml:space="preserve"> büyüktür 24’ten</w:t>
      </w:r>
    </w:p>
    <w:p w:rsidR="00AD2899" w:rsidRPr="00AD2899" w:rsidRDefault="00A0100D" w:rsidP="00AD2899">
      <w:pPr>
        <w:tabs>
          <w:tab w:val="left" w:pos="5712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72"/>
          <w:szCs w:val="72"/>
          <w:lang w:eastAsia="tr-TR"/>
        </w:rPr>
        <w:pict>
          <v:shape id="_x0000_s1475" type="#_x0000_t32" style="position:absolute;margin-left:384.05pt;margin-top:43.1pt;width:0;height:23.4pt;z-index:251696128" o:connectortype="straight" strokeweight="1pt"/>
        </w:pict>
      </w:r>
      <w:r w:rsidR="00AD2899">
        <w:rPr>
          <w:rFonts w:ascii="ALFABET98" w:hAnsi="ALFABET98"/>
          <w:noProof/>
          <w:sz w:val="72"/>
          <w:szCs w:val="72"/>
          <w:lang w:eastAsia="tr-TR"/>
        </w:rPr>
        <w:pict>
          <v:shape id="_x0000_s1477" type="#_x0000_t32" style="position:absolute;margin-left:266.45pt;margin-top:41.3pt;width:0;height:23.4pt;z-index:251698176" o:connectortype="straight" strokeweight="1pt"/>
        </w:pict>
      </w:r>
      <w:r w:rsidR="00AD2899">
        <w:rPr>
          <w:rFonts w:ascii="ALFABET98" w:hAnsi="ALFABET98"/>
          <w:noProof/>
          <w:sz w:val="72"/>
          <w:szCs w:val="72"/>
          <w:lang w:eastAsia="tr-TR"/>
        </w:rPr>
        <w:pict>
          <v:rect id="_x0000_s1474" style="position:absolute;margin-left:1.85pt;margin-top:37.45pt;width:514.8pt;height:39.85pt;z-index:251695104" filled="f" strokecolor="black [3213]">
            <v:textbox style="mso-next-textbox:#_x0000_s1474">
              <w:txbxContent>
                <w:p w:rsidR="00AD2899" w:rsidRPr="00AD2899" w:rsidRDefault="00AD2899" w:rsidP="006B40E0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AD2899">
                    <w:rPr>
                      <w:rFonts w:ascii="ALFABET98" w:hAnsi="ALFABET98"/>
                      <w:b/>
                      <w:sz w:val="32"/>
                      <w:szCs w:val="32"/>
                    </w:rPr>
                    <w:t>İPUCU: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İşaretleri karıştırmamak için:  </w:t>
                  </w:r>
                  <w:r w:rsidRPr="00AD2899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</w:t>
                  </w:r>
                  <w:r w:rsidRPr="00AD2899">
                    <w:rPr>
                      <w:rFonts w:ascii="ALFABET98" w:hAnsi="ALFABET98"/>
                      <w:b/>
                      <w:sz w:val="48"/>
                      <w:szCs w:val="48"/>
                    </w:rPr>
                    <w:t>&gt;</w:t>
                  </w:r>
                  <w:r>
                    <w:rPr>
                      <w:rFonts w:ascii="ALFABET98" w:hAnsi="ALFABET98"/>
                      <w:b/>
                      <w:sz w:val="48"/>
                      <w:szCs w:val="48"/>
                    </w:rPr>
                    <w:t xml:space="preserve"> büyük,</w:t>
                  </w:r>
                  <w:r w:rsidR="00A0100D">
                    <w:rPr>
                      <w:rFonts w:ascii="ALFABET98" w:hAnsi="ALFABET98"/>
                      <w:b/>
                      <w:sz w:val="48"/>
                      <w:szCs w:val="48"/>
                    </w:rPr>
                    <w:t xml:space="preserve">   </w:t>
                  </w:r>
                  <w:r w:rsidRPr="00AD2899">
                    <w:rPr>
                      <w:rFonts w:ascii="ALFABET98" w:hAnsi="ALFABET98"/>
                      <w:b/>
                      <w:sz w:val="48"/>
                      <w:szCs w:val="48"/>
                    </w:rPr>
                    <w:t xml:space="preserve"> &lt;</w:t>
                  </w:r>
                  <w:r>
                    <w:rPr>
                      <w:rFonts w:ascii="ALFABET98" w:hAnsi="ALFABET98"/>
                      <w:b/>
                      <w:sz w:val="48"/>
                      <w:szCs w:val="48"/>
                    </w:rPr>
                    <w:t xml:space="preserve"> küçük</w:t>
                  </w:r>
                </w:p>
                <w:p w:rsidR="00AD2899" w:rsidRPr="006B40E0" w:rsidRDefault="00AD2899" w:rsidP="006B40E0"/>
              </w:txbxContent>
            </v:textbox>
          </v:rect>
        </w:pict>
      </w:r>
      <w:r w:rsidR="00AD2899">
        <w:rPr>
          <w:rFonts w:ascii="ALFABET98" w:hAnsi="ALFABET98"/>
          <w:sz w:val="32"/>
          <w:szCs w:val="32"/>
        </w:rPr>
        <w:tab/>
        <w:t>54</w:t>
      </w:r>
      <w:r w:rsidR="00AD2899" w:rsidRPr="00AD2899">
        <w:rPr>
          <w:rFonts w:ascii="ALFABET98" w:hAnsi="ALFABET98"/>
          <w:b/>
          <w:sz w:val="48"/>
          <w:szCs w:val="48"/>
        </w:rPr>
        <w:t>&lt;</w:t>
      </w:r>
      <w:proofErr w:type="gramStart"/>
      <w:r w:rsidR="00AD2899">
        <w:rPr>
          <w:rFonts w:ascii="ALFABET98" w:hAnsi="ALFABET98"/>
          <w:b/>
          <w:sz w:val="32"/>
          <w:szCs w:val="32"/>
        </w:rPr>
        <w:t>59        54</w:t>
      </w:r>
      <w:proofErr w:type="gramEnd"/>
      <w:r w:rsidR="00AD2899">
        <w:rPr>
          <w:rFonts w:ascii="ALFABET98" w:hAnsi="ALFABET98"/>
          <w:b/>
          <w:sz w:val="32"/>
          <w:szCs w:val="32"/>
        </w:rPr>
        <w:t xml:space="preserve"> küçüktür 59’dan</w:t>
      </w:r>
    </w:p>
    <w:p w:rsidR="006B40E0" w:rsidRPr="00AD2899" w:rsidRDefault="006B40E0" w:rsidP="00AD2899">
      <w:pPr>
        <w:tabs>
          <w:tab w:val="left" w:pos="5712"/>
        </w:tabs>
        <w:rPr>
          <w:rFonts w:ascii="ALFABET98" w:hAnsi="ALFABET98"/>
          <w:sz w:val="32"/>
          <w:szCs w:val="32"/>
        </w:rPr>
      </w:pPr>
    </w:p>
    <w:sectPr w:rsidR="006B40E0" w:rsidRPr="00AD2899" w:rsidSect="00DC05A6">
      <w:footerReference w:type="default" r:id="rId8"/>
      <w:pgSz w:w="11906" w:h="16838"/>
      <w:pgMar w:top="567" w:right="566" w:bottom="426" w:left="851" w:header="708" w:footer="26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C09" w:rsidRDefault="00554C09" w:rsidP="00DC05A6">
      <w:pPr>
        <w:spacing w:after="0" w:line="240" w:lineRule="auto"/>
      </w:pPr>
      <w:r>
        <w:separator/>
      </w:r>
    </w:p>
  </w:endnote>
  <w:endnote w:type="continuationSeparator" w:id="0">
    <w:p w:rsidR="00554C09" w:rsidRDefault="00554C09" w:rsidP="00DC0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5A6" w:rsidRPr="00DC05A6" w:rsidRDefault="006E4BF8" w:rsidP="00DC05A6">
    <w:pPr>
      <w:pStyle w:val="Altbilgi"/>
      <w:jc w:val="center"/>
      <w:rPr>
        <w:b/>
      </w:rPr>
    </w:pPr>
    <w:r>
      <w:rPr>
        <w:rFonts w:ascii="ALFABET98" w:hAnsi="ALFABET98"/>
        <w:b/>
        <w:sz w:val="20"/>
        <w:szCs w:val="20"/>
      </w:rPr>
      <w:t xml:space="preserve">ÇALIŞMA SAYFASI </w:t>
    </w:r>
    <w:r w:rsidR="00531E2F">
      <w:rPr>
        <w:rFonts w:ascii="ALFABET98" w:hAnsi="ALFABET98"/>
        <w:b/>
        <w:sz w:val="20"/>
        <w:szCs w:val="20"/>
      </w:rPr>
      <w:t>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C09" w:rsidRDefault="00554C09" w:rsidP="00DC05A6">
      <w:pPr>
        <w:spacing w:after="0" w:line="240" w:lineRule="auto"/>
      </w:pPr>
      <w:r>
        <w:separator/>
      </w:r>
    </w:p>
  </w:footnote>
  <w:footnote w:type="continuationSeparator" w:id="0">
    <w:p w:rsidR="00554C09" w:rsidRDefault="00554C09" w:rsidP="00DC05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81212"/>
    <w:multiLevelType w:val="hybridMultilevel"/>
    <w:tmpl w:val="C55C0D96"/>
    <w:lvl w:ilvl="0" w:tplc="8DB0068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3C10EC"/>
    <w:multiLevelType w:val="hybridMultilevel"/>
    <w:tmpl w:val="C4F0A446"/>
    <w:lvl w:ilvl="0" w:tplc="AB7EAA5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63F7"/>
    <w:rsid w:val="000467F9"/>
    <w:rsid w:val="00052908"/>
    <w:rsid w:val="000642EB"/>
    <w:rsid w:val="0016466E"/>
    <w:rsid w:val="00225E40"/>
    <w:rsid w:val="00283094"/>
    <w:rsid w:val="002E3C58"/>
    <w:rsid w:val="00310525"/>
    <w:rsid w:val="00346B61"/>
    <w:rsid w:val="00390651"/>
    <w:rsid w:val="004879CE"/>
    <w:rsid w:val="0049067F"/>
    <w:rsid w:val="004C753F"/>
    <w:rsid w:val="005250C6"/>
    <w:rsid w:val="00531E2F"/>
    <w:rsid w:val="00554C09"/>
    <w:rsid w:val="005A0FC6"/>
    <w:rsid w:val="005D0293"/>
    <w:rsid w:val="005E6F78"/>
    <w:rsid w:val="006051E1"/>
    <w:rsid w:val="00606AFE"/>
    <w:rsid w:val="0066398D"/>
    <w:rsid w:val="00663C4D"/>
    <w:rsid w:val="006B0EFE"/>
    <w:rsid w:val="006B40E0"/>
    <w:rsid w:val="006C5B73"/>
    <w:rsid w:val="006E4BF8"/>
    <w:rsid w:val="007514D1"/>
    <w:rsid w:val="00753E48"/>
    <w:rsid w:val="007778C6"/>
    <w:rsid w:val="007820F7"/>
    <w:rsid w:val="007E0A87"/>
    <w:rsid w:val="008339FB"/>
    <w:rsid w:val="00863D2E"/>
    <w:rsid w:val="008704DD"/>
    <w:rsid w:val="008A7848"/>
    <w:rsid w:val="0099056D"/>
    <w:rsid w:val="009B02AA"/>
    <w:rsid w:val="009F06F9"/>
    <w:rsid w:val="00A0100D"/>
    <w:rsid w:val="00A234E1"/>
    <w:rsid w:val="00A628A2"/>
    <w:rsid w:val="00A7585C"/>
    <w:rsid w:val="00AD2899"/>
    <w:rsid w:val="00B00ADA"/>
    <w:rsid w:val="00B52767"/>
    <w:rsid w:val="00B57361"/>
    <w:rsid w:val="00B6150A"/>
    <w:rsid w:val="00C3405D"/>
    <w:rsid w:val="00CC63F7"/>
    <w:rsid w:val="00CF6ECA"/>
    <w:rsid w:val="00DA517F"/>
    <w:rsid w:val="00DC05A6"/>
    <w:rsid w:val="00DC629A"/>
    <w:rsid w:val="00E0329C"/>
    <w:rsid w:val="00E0456E"/>
    <w:rsid w:val="00E13DB1"/>
    <w:rsid w:val="00E43ECF"/>
    <w:rsid w:val="00E67253"/>
    <w:rsid w:val="00E84208"/>
    <w:rsid w:val="00ED0F5F"/>
    <w:rsid w:val="00ED3505"/>
    <w:rsid w:val="00ED4291"/>
    <w:rsid w:val="00F208AC"/>
    <w:rsid w:val="00F32A51"/>
    <w:rsid w:val="00F550B1"/>
    <w:rsid w:val="00F85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2109]" strokecolor="none [3213]"/>
    </o:shapedefaults>
    <o:shapelayout v:ext="edit">
      <o:idmap v:ext="edit" data="1"/>
      <o:rules v:ext="edit">
        <o:r id="V:Rule2" type="connector" idref="#_x0000_s1475"/>
        <o:r id="V:Rule4" type="connector" idref="#_x0000_s1477"/>
        <o:r id="V:Rule6" type="connector" idref="#_x0000_s14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E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63F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C0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05A6"/>
  </w:style>
  <w:style w:type="paragraph" w:styleId="Altbilgi">
    <w:name w:val="footer"/>
    <w:basedOn w:val="Normal"/>
    <w:link w:val="AltbilgiChar"/>
    <w:uiPriority w:val="99"/>
    <w:semiHidden/>
    <w:unhideWhenUsed/>
    <w:rsid w:val="00DC0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05A6"/>
  </w:style>
  <w:style w:type="paragraph" w:styleId="BalonMetni">
    <w:name w:val="Balloon Text"/>
    <w:basedOn w:val="Normal"/>
    <w:link w:val="BalonMetniChar"/>
    <w:uiPriority w:val="99"/>
    <w:semiHidden/>
    <w:unhideWhenUsed/>
    <w:rsid w:val="00DC0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5A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C629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1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6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060EA-20FA-4FFE-8CCE-0690E89F8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fatih</cp:lastModifiedBy>
  <cp:revision>16</cp:revision>
  <cp:lastPrinted>2011-10-08T08:42:00Z</cp:lastPrinted>
  <dcterms:created xsi:type="dcterms:W3CDTF">2011-10-06T02:43:00Z</dcterms:created>
  <dcterms:modified xsi:type="dcterms:W3CDTF">2011-10-29T17:04:00Z</dcterms:modified>
</cp:coreProperties>
</file>