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6E" w:rsidRPr="00E55EE0" w:rsidRDefault="00795199">
      <w:pPr>
        <w:rPr>
          <w:rFonts w:ascii="Comic Sans MS" w:hAnsi="Comic Sans MS"/>
          <w:b/>
          <w:sz w:val="28"/>
          <w:szCs w:val="28"/>
        </w:rPr>
      </w:pPr>
      <w:r w:rsidRPr="00E55EE0">
        <w:rPr>
          <w:rFonts w:ascii="Comic Sans MS" w:hAnsi="Comic Sans MS"/>
          <w:b/>
          <w:sz w:val="28"/>
          <w:szCs w:val="28"/>
        </w:rPr>
        <w:t xml:space="preserve">      </w:t>
      </w:r>
      <w:r w:rsidR="00E55EE0">
        <w:rPr>
          <w:rFonts w:ascii="Comic Sans MS" w:hAnsi="Comic Sans MS"/>
          <w:b/>
          <w:sz w:val="28"/>
          <w:szCs w:val="28"/>
        </w:rPr>
        <w:t xml:space="preserve">     </w:t>
      </w:r>
      <w:r w:rsidRPr="00E55EE0">
        <w:rPr>
          <w:rFonts w:ascii="Comic Sans MS" w:hAnsi="Comic Sans MS"/>
          <w:b/>
          <w:sz w:val="28"/>
          <w:szCs w:val="28"/>
        </w:rPr>
        <w:t xml:space="preserve">  </w:t>
      </w:r>
      <w:r w:rsidR="00E55EE0" w:rsidRPr="00E55EE0">
        <w:rPr>
          <w:rFonts w:ascii="Comic Sans MS" w:hAnsi="Comic Sans MS"/>
          <w:b/>
          <w:sz w:val="28"/>
          <w:szCs w:val="28"/>
        </w:rPr>
        <w:t xml:space="preserve">SIVI ÖLÇÜSÜ BİRİMİ </w:t>
      </w:r>
      <w:r w:rsidRPr="00E55EE0">
        <w:rPr>
          <w:rFonts w:ascii="Comic Sans MS" w:hAnsi="Comic Sans MS"/>
          <w:b/>
          <w:sz w:val="28"/>
          <w:szCs w:val="28"/>
        </w:rPr>
        <w:t xml:space="preserve"> </w:t>
      </w:r>
      <w:r w:rsidR="00217C7E" w:rsidRPr="00E55EE0">
        <w:rPr>
          <w:rFonts w:ascii="Comic Sans MS" w:hAnsi="Comic Sans MS"/>
          <w:b/>
          <w:sz w:val="28"/>
          <w:szCs w:val="28"/>
        </w:rPr>
        <w:t>LİTRE</w:t>
      </w:r>
      <w:r w:rsidR="00E55EE0" w:rsidRPr="00E55EE0">
        <w:rPr>
          <w:rFonts w:ascii="Comic Sans MS" w:hAnsi="Comic Sans MS"/>
          <w:b/>
          <w:sz w:val="28"/>
          <w:szCs w:val="28"/>
        </w:rPr>
        <w:t xml:space="preserve">  </w:t>
      </w:r>
    </w:p>
    <w:p w:rsidR="00217C7E" w:rsidRDefault="00B405E7">
      <w:r w:rsidRPr="00B405E7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285.55pt;margin-top:19.2pt;width:217.5pt;height:42.75pt;z-index:251659264" adj="-2160,1053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795199" w:rsidRDefault="00795199">
                  <w:r>
                    <w:t>Su bardağı ile dört bardak kadar süt koysun.</w:t>
                  </w:r>
                </w:p>
              </w:txbxContent>
            </v:textbox>
          </v:shape>
        </w:pict>
      </w:r>
      <w:r w:rsidRPr="00B405E7">
        <w:rPr>
          <w:rFonts w:ascii="Arial" w:hAnsi="Arial" w:cs="Arial"/>
          <w:noProof/>
          <w:sz w:val="20"/>
          <w:szCs w:val="20"/>
          <w:lang w:eastAsia="tr-TR"/>
        </w:rPr>
        <w:pict>
          <v:shape id="_x0000_s1026" type="#_x0000_t62" style="position:absolute;margin-left:73.3pt;margin-top:19.2pt;width:117pt;height:42.75pt;z-index:251658240" adj="-4708,10535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17C7E" w:rsidRDefault="00795199">
                  <w:proofErr w:type="gramStart"/>
                  <w:r>
                    <w:t>Sütü  g</w:t>
                  </w:r>
                  <w:r w:rsidR="00217C7E">
                    <w:t>öz</w:t>
                  </w:r>
                  <w:proofErr w:type="gramEnd"/>
                  <w:r w:rsidR="00217C7E">
                    <w:t xml:space="preserve"> kararı döksün.</w:t>
                  </w:r>
                </w:p>
              </w:txbxContent>
            </v:textbox>
          </v:shape>
        </w:pict>
      </w:r>
      <w:r w:rsidR="00217C7E">
        <w:t>Efe ‘</w:t>
      </w:r>
      <w:proofErr w:type="spellStart"/>
      <w:r w:rsidR="00217C7E">
        <w:t>nin</w:t>
      </w:r>
      <w:proofErr w:type="spellEnd"/>
      <w:r w:rsidR="00217C7E">
        <w:t xml:space="preserve"> annesinin </w:t>
      </w:r>
      <w:r w:rsidR="00795199">
        <w:t xml:space="preserve"> yaptığı pastaya bir </w:t>
      </w:r>
      <w:r w:rsidR="00217C7E">
        <w:t xml:space="preserve"> litre süt koyması </w:t>
      </w:r>
      <w:proofErr w:type="gramStart"/>
      <w:r w:rsidR="00217C7E">
        <w:t>gerekiyor.Tenceredeki</w:t>
      </w:r>
      <w:proofErr w:type="gramEnd"/>
      <w:r w:rsidR="00217C7E">
        <w:t xml:space="preserve"> sütten  nasıl</w:t>
      </w:r>
      <w:r w:rsidR="00795199">
        <w:t xml:space="preserve">  bir </w:t>
      </w:r>
      <w:r w:rsidR="00217C7E">
        <w:t>litre süt ayırabilir?</w:t>
      </w:r>
    </w:p>
    <w:p w:rsidR="00217C7E" w:rsidRDefault="00B405E7" w:rsidP="00217C7E">
      <w:r>
        <w:rPr>
          <w:noProof/>
          <w:lang w:eastAsia="tr-TR"/>
        </w:rPr>
        <w:pict>
          <v:shape id="_x0000_s1028" type="#_x0000_t62" style="position:absolute;margin-left:13.3pt;margin-top:55.7pt;width:414pt;height:66pt;z-index:251660288" adj="22813,14924" fillcolor="white [3201]" strokecolor="#c0504d [3205]" strokeweight="2.5pt">
            <v:shadow color="#868686"/>
            <v:textbox style="mso-next-textbox:#_x0000_s1028">
              <w:txbxContent>
                <w:p w:rsidR="00795199" w:rsidRDefault="00795199">
                  <w:r>
                    <w:t xml:space="preserve">Arkadaşlar fikirleriniz güzel ama bunlar bize gerçek </w:t>
                  </w:r>
                  <w:r w:rsidR="001D2706">
                    <w:t xml:space="preserve">ölçüm </w:t>
                  </w:r>
                  <w:r>
                    <w:t>sonucu</w:t>
                  </w:r>
                  <w:r w:rsidR="001D2706">
                    <w:t>nu</w:t>
                  </w:r>
                  <w:r>
                    <w:t xml:space="preserve"> </w:t>
                  </w:r>
                  <w:r w:rsidR="001D2706">
                    <w:t xml:space="preserve"> </w:t>
                  </w:r>
                  <w:proofErr w:type="gramStart"/>
                  <w:r>
                    <w:t>vermezler.Bu</w:t>
                  </w:r>
                  <w:proofErr w:type="gramEnd"/>
                  <w:r>
                    <w:t xml:space="preserve"> ölçümlerin hepsinin sonucu farklı çıkar.İyi ki standart bir sıvı ölçme aracımız var.Bu standart sıvı ölçü birimini ülkemize getiren Atatürk ‘e sonsuz teşekkürler.</w:t>
                  </w:r>
                </w:p>
              </w:txbxContent>
            </v:textbox>
          </v:shape>
        </w:pict>
      </w:r>
      <w:r w:rsidR="00217C7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8331" cy="676275"/>
            <wp:effectExtent l="19050" t="0" r="4119" b="0"/>
            <wp:docPr id="1" name="il_fi" descr="http://www.itusozluk.com/image/asik-olunan-cizgi-film-karakterleri_172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tusozluk.com/image/asik-olunan-cizgi-film-karakterleri_17236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31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706">
        <w:t xml:space="preserve">                </w:t>
      </w:r>
      <w:r w:rsidR="00795199">
        <w:t xml:space="preserve">                                                  </w:t>
      </w:r>
      <w:r w:rsidR="007951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76250" cy="657225"/>
            <wp:effectExtent l="19050" t="0" r="0" b="0"/>
            <wp:docPr id="3" name="il_fi" descr="http://t2.gstatic.com/images?q=tbn:ANd9GcQdbM2pXUi8Ai5xg17xicK1FmgXXkZ4uu9bvLoQUCkqeYvhArue12lfj8x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dbM2pXUi8Ai5xg17xicK1FmgXXkZ4uu9bvLoQUCkqeYvhArue12lfj8x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EAD" w:rsidRDefault="001D2706">
      <w:r>
        <w:t xml:space="preserve">          </w:t>
      </w:r>
      <w:r w:rsidR="00795199">
        <w:t xml:space="preserve">                                                                                                                                                                 </w:t>
      </w:r>
      <w:r>
        <w:t xml:space="preserve">    </w:t>
      </w:r>
      <w:r w:rsidR="00795199">
        <w:t xml:space="preserve">  </w:t>
      </w:r>
      <w:r w:rsidR="0079519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77875" cy="704850"/>
            <wp:effectExtent l="19050" t="0" r="3175" b="0"/>
            <wp:docPr id="5" name="il_fi" descr="http://indigodergisi.com/53/dahi_cocukla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ndigodergisi.com/53/dahi_cocuklar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7E" w:rsidRDefault="00B405E7">
      <w:r>
        <w:rPr>
          <w:noProof/>
          <w:lang w:eastAsia="tr-TR"/>
        </w:rPr>
        <w:pict>
          <v:roundrect id="_x0000_s1029" style="position:absolute;margin-left:261.55pt;margin-top:6.5pt;width:246.75pt;height:128.3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DE29FE" w:rsidRDefault="00DE29FE">
                  <w:r>
                    <w:t>* Standart sıvı ölçü birimi litredir.                            *Litre kısaca ‘’L’’sembolü ile yazılır.                   *Sıvı maddelerin miktarlarını</w:t>
                  </w:r>
                  <w:r w:rsidR="00DD6EAD">
                    <w:t xml:space="preserve"> </w:t>
                  </w:r>
                  <w:r>
                    <w:t>(</w:t>
                  </w:r>
                  <w:proofErr w:type="gramStart"/>
                  <w:r w:rsidR="00E0194E">
                    <w:t>su,</w:t>
                  </w:r>
                  <w:r>
                    <w:t>süt</w:t>
                  </w:r>
                  <w:proofErr w:type="gramEnd"/>
                  <w:r>
                    <w:t>,benzin,sirke,</w:t>
                  </w:r>
                  <w:r w:rsidR="00DD6EAD">
                    <w:t xml:space="preserve"> </w:t>
                  </w:r>
                  <w:r>
                    <w:t xml:space="preserve">yağ,kolonya,meyve suyu </w:t>
                  </w:r>
                  <w:r w:rsidR="00DD6EAD">
                    <w:t xml:space="preserve">,sıvı yağ ,benzin,ispirto,ayran  </w:t>
                  </w:r>
                  <w:r>
                    <w:t>gibi)</w:t>
                  </w:r>
                  <w:r w:rsidR="00DD6EAD">
                    <w:t xml:space="preserve"> </w:t>
                  </w:r>
                  <w:r>
                    <w:t xml:space="preserve">litre ile </w:t>
                  </w:r>
                  <w:r w:rsidR="00DD6EAD">
                    <w:t xml:space="preserve">  </w:t>
                  </w:r>
                  <w:r>
                    <w:t xml:space="preserve">ölçeriz.             </w:t>
                  </w:r>
                  <w:r w:rsidR="00DD6EAD">
                    <w:t xml:space="preserve">                                                  </w:t>
                  </w:r>
                  <w:r>
                    <w:t>*Litrenin yarısı olan ölçü birimi yarım litredir.    *Bir litrede iki tane yarım litre vardır.</w:t>
                  </w:r>
                </w:p>
              </w:txbxContent>
            </v:textbox>
          </v:roundrect>
        </w:pict>
      </w:r>
      <w:r w:rsidR="00DE29FE">
        <w:t xml:space="preserve">  </w:t>
      </w:r>
      <w:r w:rsidR="00DE29F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62050" cy="990600"/>
            <wp:effectExtent l="19050" t="0" r="0" b="0"/>
            <wp:docPr id="6" name="il_fi" descr="http://t1.gstatic.com/images?q=tbn:ANd9GcRYnIJyR8dHVBlaTB5AO_q_uNiRxMMo2VOxL16jJlTbKoBFzjpLdPe-upxx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YnIJyR8dHVBlaTB5AO_q_uNiRxMMo2VOxL16jJlTbKoBFzjpLdPe-upxxW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29FE" w:rsidRPr="00DE29FE">
        <w:rPr>
          <w:noProof/>
          <w:lang w:eastAsia="tr-TR"/>
        </w:rPr>
        <w:drawing>
          <wp:inline distT="0" distB="0" distL="0" distR="0">
            <wp:extent cx="1028700" cy="561975"/>
            <wp:effectExtent l="19050" t="0" r="0" b="0"/>
            <wp:docPr id="10" name="il_fi" descr="http://t1.gstatic.com/images?q=tbn:ANd9GcRYnIJyR8dHVBlaTB5AO_q_uNiRxMMo2VOxL16jJlTbKoBFzjpLdPe-upxx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YnIJyR8dHVBlaTB5AO_q_uNiRxMMo2VOxL16jJlTbKoBFzjpLdPe-upxxW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29FE" w:rsidRPr="00DE29FE">
        <w:rPr>
          <w:noProof/>
          <w:lang w:eastAsia="tr-TR"/>
        </w:rPr>
        <w:drawing>
          <wp:inline distT="0" distB="0" distL="0" distR="0">
            <wp:extent cx="1028700" cy="533400"/>
            <wp:effectExtent l="19050" t="0" r="0" b="0"/>
            <wp:docPr id="11" name="il_fi" descr="http://t1.gstatic.com/images?q=tbn:ANd9GcRYnIJyR8dHVBlaTB5AO_q_uNiRxMMo2VOxL16jJlTbKoBFzjpLdPe-upxx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YnIJyR8dHVBlaTB5AO_q_uNiRxMMo2VOxL16jJlTbKoBFzjpLdPe-upxxW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7E" w:rsidRDefault="00DD6EAD">
      <w:r>
        <w:t xml:space="preserve">     </w:t>
      </w:r>
      <w:r w:rsidR="00931AFA">
        <w:t xml:space="preserve">         </w:t>
      </w:r>
      <w:r>
        <w:t xml:space="preserve">  Litre</w:t>
      </w:r>
      <w:r>
        <w:tab/>
      </w:r>
      <w:r>
        <w:tab/>
        <w:t xml:space="preserve">Yarım litre </w:t>
      </w:r>
      <w:r>
        <w:tab/>
        <w:t xml:space="preserve">  </w:t>
      </w:r>
      <w:r w:rsidR="00931AFA">
        <w:t xml:space="preserve">   </w:t>
      </w:r>
      <w:r>
        <w:t xml:space="preserve"> yarım litre</w:t>
      </w:r>
    </w:p>
    <w:p w:rsidR="00217C7E" w:rsidRDefault="00931AFA">
      <w:r>
        <w:tab/>
      </w:r>
      <w:r>
        <w:tab/>
        <w:t xml:space="preserve">                 1/2litre                     </w:t>
      </w:r>
      <w:proofErr w:type="spellStart"/>
      <w:r>
        <w:t>1/2litre</w:t>
      </w:r>
      <w:proofErr w:type="spellEnd"/>
    </w:p>
    <w:p w:rsidR="00931AFA" w:rsidRDefault="00931AFA">
      <w:r>
        <w:t>Litre ile ölçülen ürünleri işaretleyin.</w:t>
      </w:r>
    </w:p>
    <w:p w:rsidR="00217C7E" w:rsidRDefault="00E0194E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4875" cy="876300"/>
            <wp:effectExtent l="19050" t="0" r="9525" b="0"/>
            <wp:docPr id="15" name="il_fi" descr="http://www.syym.com/images/tarisayma_sirke/sirke_pet_sise_2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yym.com/images/tarisayma_sirke/sirke_pet_sise_2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2000" cy="876300"/>
            <wp:effectExtent l="19050" t="0" r="0" b="0"/>
            <wp:docPr id="18" name="il_fi" descr="http://www.firmasayfasi.com/resimler/urun/large/1500-gr-kar-rafine-tuz-4hx14-26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irmasayfasi.com/resimler/urun/large/1500-gr-kar-rafine-tuz-4hx14-26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D54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447675" cy="981997"/>
            <wp:effectExtent l="19050" t="0" r="9525" b="0"/>
            <wp:docPr id="2" name="il_fi" descr="http://www.katrepak.com/images/sivi-y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katrepak.com/images/sivi-ya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81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57250" cy="933450"/>
            <wp:effectExtent l="19050" t="0" r="0" b="0"/>
            <wp:docPr id="24" name="il_fi" descr="http://www.superoda.net/wp-content/uploads/r%C3%BCyada-patates-g%C3%B6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oda.net/wp-content/uploads/r%C3%BCyada-patates-g%C3%B6rm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64394" cy="933450"/>
            <wp:effectExtent l="19050" t="0" r="0" b="0"/>
            <wp:docPr id="27" name="il_fi" descr="http://www.dunya.com/pics/tire_sut_ko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unya.com/pics/tire_sut_kob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36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931AF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" cy="1163574"/>
            <wp:effectExtent l="0" t="0" r="0" b="0"/>
            <wp:docPr id="30" name="il_fi" descr="http://ressim.net/a/upload/50ea13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essim.net/a/upload/50ea13b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6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1AFA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931AF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09600" cy="904875"/>
            <wp:effectExtent l="19050" t="0" r="0" b="0"/>
            <wp:docPr id="13" name="il_fi" descr="http://t1.gstatic.com/images?q=tbn:ANd9GcQQfmzITrF5uVl435lA2p_7qyvTgVAe9zk9Ga7jpE9nYP9XYGyRKcNgTVbs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QQfmzITrF5uVl435lA2p_7qyvTgVAe9zk9Ga7jpE9nYP9XYGyRKcNgTVbsTw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AFA" w:rsidRDefault="00FE71AA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>Aşağıdaki kapların bir litreden az ya da çok sıvı madde alabileceklerini  altlarına yazın.</w:t>
      </w:r>
    </w:p>
    <w:p w:rsidR="00217C7E" w:rsidRDefault="00931AFA">
      <w:r w:rsidRPr="00931AFA">
        <w:rPr>
          <w:noProof/>
          <w:lang w:eastAsia="tr-TR"/>
        </w:rPr>
        <w:drawing>
          <wp:inline distT="0" distB="0" distL="0" distR="0">
            <wp:extent cx="685800" cy="1163574"/>
            <wp:effectExtent l="0" t="0" r="0" b="0"/>
            <wp:docPr id="14" name="il_fi" descr="http://ressim.net/a/upload/50ea13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essim.net/a/upload/50ea13b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6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E71AA">
        <w:t xml:space="preserve">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61950" cy="475219"/>
            <wp:effectExtent l="19050" t="0" r="0" b="0"/>
            <wp:docPr id="36" name="il_fi" descr="http://www.supercoloring.com/wp-content/main/2009_09/Coffee-cup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9_09/Coffee-cup-coloring-pag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21" cy="477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1AA"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59506" cy="581025"/>
            <wp:effectExtent l="19050" t="0" r="0" b="0"/>
            <wp:docPr id="42" name="il_fi" descr="http://mevcut.neteyaz.com/wp-content/fotograflar2/Fincan%20I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evcut.neteyaz.com/wp-content/fotograflar2/Fincan%20Ic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06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04875" cy="1085850"/>
            <wp:effectExtent l="19050" t="0" r="9525" b="0"/>
            <wp:docPr id="45" name="il_fi" descr="http://ugurayplastik.rehberalem.com/firmalar/24592/urun/kova_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gurayplastik.rehberalem.com/firmalar/24592/urun/kova_3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57275" cy="673510"/>
            <wp:effectExtent l="19050" t="0" r="9525" b="0"/>
            <wp:docPr id="48" name="il_fi" descr="http://www.plastikmarket.net/plastikmarket/galeri/171792-plastik_le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lastikmarket.net/plastikmarket/galeri/171792-plastik_lege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D545E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90550" cy="590550"/>
            <wp:effectExtent l="19050" t="0" r="0" b="0"/>
            <wp:docPr id="8" name="il_fi" descr="http://image.made-in-china.com/2f0j00TBWtDlOdHRcP/Glass-Cup-Machine-Pressed-C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made-in-china.com/2f0j00TBWtDlOdHRcP/Glass-Cup-Machine-Pressed-Cu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Pr="00931AF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57275" cy="857250"/>
            <wp:effectExtent l="19050" t="0" r="9525" b="0"/>
            <wp:docPr id="16" name="il_fi" descr="http://t1.gstatic.com/images?q=tbn:ANd9GcRYnIJyR8dHVBlaTB5AO_q_uNiRxMMo2VOxL16jJlTbKoBFzjpLdPe-upxx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YnIJyR8dHVBlaTB5AO_q_uNiRxMMo2VOxL16jJlTbKoBFzjpLdPe-upxxW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1A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8640" cy="400050"/>
            <wp:effectExtent l="19050" t="0" r="3810" b="0"/>
            <wp:docPr id="54" name="il_fi" descr="http://www.akgunzuccaciye.com/uploaded/urunler/10/buyuk/1267974555_4238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kgunzuccaciye.com/uploaded/urunler/10/buyuk/1267974555_42381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7E" w:rsidRDefault="00FE71AA">
      <w:proofErr w:type="gramStart"/>
      <w:r>
        <w:t>………………..</w:t>
      </w:r>
      <w:proofErr w:type="gramEnd"/>
      <w:r>
        <w:t xml:space="preserve"> 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……………….</w:t>
      </w:r>
      <w:proofErr w:type="gramEnd"/>
      <w:r>
        <w:t xml:space="preserve">   </w:t>
      </w:r>
      <w:proofErr w:type="gramStart"/>
      <w:r>
        <w:t>………………….</w:t>
      </w:r>
      <w:proofErr w:type="gramEnd"/>
      <w:r>
        <w:t xml:space="preserve">          </w:t>
      </w:r>
      <w:proofErr w:type="gramStart"/>
      <w:r>
        <w:t>………………….</w:t>
      </w:r>
      <w:proofErr w:type="gramEnd"/>
      <w:r>
        <w:t xml:space="preserve">       </w:t>
      </w:r>
      <w:r w:rsidR="00D545EF">
        <w:t xml:space="preserve">   </w:t>
      </w:r>
      <w:r>
        <w:t xml:space="preserve">  </w:t>
      </w:r>
      <w:proofErr w:type="gramStart"/>
      <w:r>
        <w:t>………………..</w:t>
      </w:r>
      <w:proofErr w:type="gramEnd"/>
      <w:r>
        <w:t xml:space="preserve">              </w:t>
      </w:r>
      <w:proofErr w:type="gramStart"/>
      <w:r>
        <w:t>………………..</w:t>
      </w:r>
      <w:proofErr w:type="gramEnd"/>
      <w:r>
        <w:t xml:space="preserve">       </w:t>
      </w:r>
      <w:proofErr w:type="gramStart"/>
      <w:r>
        <w:t>……………</w:t>
      </w:r>
      <w:proofErr w:type="gramEnd"/>
    </w:p>
    <w:p w:rsidR="00FE71AA" w:rsidRDefault="00FE71AA">
      <w:r>
        <w:t>Aşağıdaki dönüşümleri yapınız.</w:t>
      </w:r>
    </w:p>
    <w:p w:rsidR="00FE71AA" w:rsidRDefault="007C4395">
      <w:r>
        <w:t>*</w:t>
      </w:r>
      <w:r w:rsidR="00FE71AA">
        <w:t>1L =2 yarım litre              2 L =</w:t>
      </w:r>
      <w:proofErr w:type="gramStart"/>
      <w:r w:rsidR="00FE71AA">
        <w:t>……</w:t>
      </w:r>
      <w:proofErr w:type="gramEnd"/>
      <w:r w:rsidR="00FE71AA">
        <w:t>yarım litre</w:t>
      </w:r>
      <w:r>
        <w:tab/>
        <w:t>4L =…….yarım litre</w:t>
      </w:r>
      <w:r>
        <w:tab/>
        <w:t>7 L=…………yarım litre</w:t>
      </w:r>
      <w:r>
        <w:tab/>
        <w:t>12 L =……..yarım litre</w:t>
      </w:r>
    </w:p>
    <w:p w:rsidR="007C4395" w:rsidRDefault="007C4395">
      <w:r>
        <w:t>(1 x 2 =2 )</w:t>
      </w:r>
      <w:r>
        <w:tab/>
      </w:r>
      <w:r>
        <w:tab/>
        <w:t>(2 x 2 =</w:t>
      </w:r>
      <w:proofErr w:type="gramStart"/>
      <w:r>
        <w:t>…..</w:t>
      </w:r>
      <w:proofErr w:type="gramEnd"/>
      <w:r>
        <w:t>)</w:t>
      </w:r>
      <w:r>
        <w:tab/>
      </w:r>
      <w:r>
        <w:tab/>
        <w:t>(</w:t>
      </w:r>
      <w:proofErr w:type="gramStart"/>
      <w:r>
        <w:t>…….</w:t>
      </w:r>
      <w:proofErr w:type="gramEnd"/>
      <w:r>
        <w:t>x …..=…….)</w:t>
      </w:r>
      <w:r>
        <w:tab/>
      </w:r>
      <w:r>
        <w:tab/>
        <w:t>(</w:t>
      </w:r>
      <w:proofErr w:type="gramStart"/>
      <w:r>
        <w:t>……</w:t>
      </w:r>
      <w:proofErr w:type="gramEnd"/>
      <w:r>
        <w:t>x……..=…….)</w:t>
      </w:r>
      <w:r>
        <w:tab/>
        <w:t>(</w:t>
      </w:r>
      <w:proofErr w:type="gramStart"/>
      <w:r>
        <w:t>……..</w:t>
      </w:r>
      <w:proofErr w:type="gramEnd"/>
      <w:r>
        <w:t>x…….=……….)</w:t>
      </w:r>
    </w:p>
    <w:p w:rsidR="007C4395" w:rsidRDefault="007C4395">
      <w:r>
        <w:t>*2 yarım litre=1 litre</w:t>
      </w:r>
      <w:r>
        <w:tab/>
        <w:t>6 yarım litre=</w:t>
      </w:r>
      <w:proofErr w:type="gramStart"/>
      <w:r>
        <w:t>…..</w:t>
      </w:r>
      <w:proofErr w:type="gramEnd"/>
      <w:r>
        <w:t>L</w:t>
      </w:r>
      <w:r>
        <w:tab/>
        <w:t>10 yarım litre=…..L</w:t>
      </w:r>
      <w:r>
        <w:tab/>
        <w:t>16 yarım litre=……L</w:t>
      </w:r>
      <w:r>
        <w:tab/>
        <w:t>20 yarım litre=……..L</w:t>
      </w:r>
    </w:p>
    <w:p w:rsidR="00217C7E" w:rsidRDefault="007C4395">
      <w:r>
        <w:t>(2 : 2 =1 )</w:t>
      </w:r>
      <w:r>
        <w:tab/>
      </w:r>
      <w:r>
        <w:tab/>
        <w:t>(6 : 2 =</w:t>
      </w:r>
      <w:proofErr w:type="gramStart"/>
      <w:r>
        <w:t>…..</w:t>
      </w:r>
      <w:proofErr w:type="gramEnd"/>
      <w:r>
        <w:t>)</w:t>
      </w:r>
      <w:r>
        <w:tab/>
      </w:r>
      <w:r>
        <w:tab/>
        <w:t xml:space="preserve">(10 : </w:t>
      </w:r>
      <w:proofErr w:type="gramStart"/>
      <w:r>
        <w:t>…..</w:t>
      </w:r>
      <w:proofErr w:type="gramEnd"/>
      <w:r>
        <w:t>=………)</w:t>
      </w:r>
      <w:r>
        <w:tab/>
      </w:r>
      <w:r>
        <w:tab/>
        <w:t>(</w:t>
      </w:r>
      <w:proofErr w:type="gramStart"/>
      <w:r>
        <w:t>……</w:t>
      </w:r>
      <w:proofErr w:type="gramEnd"/>
      <w:r>
        <w:t xml:space="preserve"> : </w:t>
      </w:r>
      <w:proofErr w:type="gramStart"/>
      <w:r>
        <w:t>……</w:t>
      </w:r>
      <w:proofErr w:type="gramEnd"/>
      <w:r>
        <w:t>=………)</w:t>
      </w:r>
      <w:r>
        <w:tab/>
        <w:t>(</w:t>
      </w:r>
      <w:proofErr w:type="gramStart"/>
      <w:r>
        <w:t>…….</w:t>
      </w:r>
      <w:proofErr w:type="gramEnd"/>
      <w:r>
        <w:t xml:space="preserve"> : </w:t>
      </w:r>
      <w:proofErr w:type="gramStart"/>
      <w:r>
        <w:t>…….</w:t>
      </w:r>
      <w:proofErr w:type="gramEnd"/>
      <w:r>
        <w:t>=………..)</w:t>
      </w:r>
    </w:p>
    <w:p w:rsidR="00217C7E" w:rsidRDefault="007C4395">
      <w:r>
        <w:t>*1 litre su ile 5 su bardağı doldurulursa 15 sürahi kaç bardak doldurur</w:t>
      </w:r>
      <w:proofErr w:type="gramStart"/>
      <w:r>
        <w:t>?</w:t>
      </w:r>
      <w:r w:rsidR="00D545EF">
        <w:t>.........................................................................</w:t>
      </w:r>
      <w:proofErr w:type="gramEnd"/>
    </w:p>
    <w:p w:rsidR="00217C7E" w:rsidRDefault="00D545EF">
      <w:r>
        <w:t>*5bardak su 1 litre ederse 45 bardak su kaç litre eder</w:t>
      </w:r>
      <w:r w:rsidR="00E06500">
        <w:t>?</w:t>
      </w:r>
      <w:hyperlink r:id="rId21" w:history="1">
        <w:r w:rsidR="00E06500">
          <w:rPr>
            <w:rStyle w:val="Kpr"/>
            <w:rFonts w:ascii="Arial" w:hAnsi="Arial" w:cs="Arial"/>
            <w:sz w:val="24"/>
            <w:szCs w:val="24"/>
          </w:rPr>
          <w:t>www.sorubak.com</w:t>
        </w:r>
      </w:hyperlink>
    </w:p>
    <w:sectPr w:rsidR="00217C7E" w:rsidSect="007C4395">
      <w:pgSz w:w="11906" w:h="16838"/>
      <w:pgMar w:top="568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C7E"/>
    <w:rsid w:val="00150644"/>
    <w:rsid w:val="001D2706"/>
    <w:rsid w:val="00217C7E"/>
    <w:rsid w:val="004B10AC"/>
    <w:rsid w:val="00795199"/>
    <w:rsid w:val="007C4395"/>
    <w:rsid w:val="00854D75"/>
    <w:rsid w:val="00931AFA"/>
    <w:rsid w:val="00975B3B"/>
    <w:rsid w:val="00A20D70"/>
    <w:rsid w:val="00AF5D4F"/>
    <w:rsid w:val="00B405E7"/>
    <w:rsid w:val="00D545EF"/>
    <w:rsid w:val="00DC250F"/>
    <w:rsid w:val="00DD6EAD"/>
    <w:rsid w:val="00DE29FE"/>
    <w:rsid w:val="00E0194E"/>
    <w:rsid w:val="00E06500"/>
    <w:rsid w:val="00E55EE0"/>
    <w:rsid w:val="00F0516E"/>
    <w:rsid w:val="00F41A3E"/>
    <w:rsid w:val="00FD3B3D"/>
    <w:rsid w:val="00FE7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7"/>
        <o:r id="V:Rule2" type="callout" idref="#_x0000_s1026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7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C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065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turgay</cp:lastModifiedBy>
  <cp:revision>8</cp:revision>
  <cp:lastPrinted>2012-02-09T09:22:00Z</cp:lastPrinted>
  <dcterms:created xsi:type="dcterms:W3CDTF">2012-02-08T21:48:00Z</dcterms:created>
  <dcterms:modified xsi:type="dcterms:W3CDTF">2012-02-12T09:49:00Z</dcterms:modified>
</cp:coreProperties>
</file>