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303" w:rsidRDefault="00A71303" w:rsidP="00A71303">
      <w:pPr>
        <w:rPr>
          <w:rFonts w:ascii="Comic Sans MS" w:hAnsi="Comic Sans MS"/>
          <w:sz w:val="36"/>
          <w:szCs w:val="36"/>
        </w:rPr>
      </w:pPr>
    </w:p>
    <w:p w:rsidR="00A71303" w:rsidRPr="00C16BB1" w:rsidRDefault="00A71303" w:rsidP="00A71303">
      <w:pPr>
        <w:rPr>
          <w:rFonts w:ascii="Comic Sans MS" w:hAnsi="Comic Sans MS"/>
          <w:b/>
          <w:sz w:val="32"/>
          <w:szCs w:val="32"/>
        </w:rPr>
      </w:pPr>
      <w:r w:rsidRPr="004D09FB">
        <w:rPr>
          <w:rFonts w:ascii="Comic Sans MS" w:hAnsi="Comic Sans MS"/>
          <w:sz w:val="36"/>
          <w:szCs w:val="36"/>
        </w:rPr>
        <w:t xml:space="preserve">  </w:t>
      </w:r>
      <w:r w:rsidRPr="00804F32">
        <w:rPr>
          <w:rFonts w:ascii="Comic Sans MS" w:hAnsi="Comic Sans MS"/>
          <w:b/>
          <w:sz w:val="28"/>
          <w:szCs w:val="28"/>
        </w:rPr>
        <w:t xml:space="preserve">UNUTULMUŞ </w:t>
      </w:r>
      <w:r>
        <w:rPr>
          <w:rFonts w:ascii="Comic Sans MS" w:hAnsi="Comic Sans MS"/>
          <w:b/>
          <w:sz w:val="28"/>
          <w:szCs w:val="28"/>
        </w:rPr>
        <w:t>VEYA UNUTULMAK ÜZERE  OLAN</w:t>
      </w:r>
      <w:r w:rsidRPr="00804F32">
        <w:rPr>
          <w:rFonts w:ascii="Comic Sans MS" w:hAnsi="Comic Sans MS"/>
          <w:b/>
          <w:sz w:val="28"/>
          <w:szCs w:val="28"/>
        </w:rPr>
        <w:t xml:space="preserve"> ESKİ  MESLEKLER</w:t>
      </w:r>
      <w:r>
        <w:rPr>
          <w:rFonts w:ascii="Comic Sans MS" w:hAnsi="Comic Sans MS"/>
          <w:b/>
          <w:sz w:val="32"/>
          <w:szCs w:val="32"/>
        </w:rPr>
        <w:t xml:space="preserve">      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066800" cy="800100"/>
            <wp:effectExtent l="19050" t="0" r="0" b="0"/>
            <wp:docPr id="1" name="Resim 1" descr="L346JCAR3662CCAT2M1HHCA643UP1CA7PHWHWCAM5BN5BCARV20SUCASQI28QCAP05BTSCAZWBUUFCADASQ46CAS2ZVA3CAZ9XDLBCA86FQTNCAORW6A9CAUOK1ZSCAPOAG0SCAU9G193CAB40C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346JCAR3662CCAT2M1HHCA643UP1CA7PHWHWCAM5BN5BCARV20SUCASQI28QCAP05BTSCAZWBUUFCADASQ46CAS2ZVA3CAZ9XDLBCA86FQTNCAORW6A9CAUOK1ZSCAPOAG0SCAU9G193CAB40CD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03" w:rsidRPr="00DD35E1" w:rsidRDefault="00A71303" w:rsidP="00A71303">
      <w:r>
        <w:rPr>
          <w:noProof/>
        </w:rPr>
        <w:drawing>
          <wp:inline distT="0" distB="0" distL="0" distR="0">
            <wp:extent cx="2286000" cy="1552575"/>
            <wp:effectExtent l="19050" t="0" r="0" b="0"/>
            <wp:docPr id="2" name="Resim 2" descr="Cam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mc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>
            <wp:extent cx="1628775" cy="1695450"/>
            <wp:effectExtent l="19050" t="0" r="9525" b="0"/>
            <wp:docPr id="3" name="Resim 3" descr="Saat%20Tamirc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at%20Tamircis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>
            <wp:extent cx="1790700" cy="1581150"/>
            <wp:effectExtent l="19050" t="0" r="0" b="0"/>
            <wp:docPr id="4" name="Resim 4" descr="Gerg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ge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03" w:rsidRDefault="00A71303" w:rsidP="00A71303">
      <w:r>
        <w:t xml:space="preserve">                </w:t>
      </w:r>
    </w:p>
    <w:p w:rsidR="00A71303" w:rsidRPr="00804F32" w:rsidRDefault="00A71303" w:rsidP="00A71303">
      <w:pPr>
        <w:rPr>
          <w:rFonts w:ascii="Comic Sans MS" w:hAnsi="Comic Sans MS"/>
        </w:rPr>
      </w:pPr>
      <w:r w:rsidRPr="00DD35E1">
        <w:rPr>
          <w:rFonts w:ascii="Comic Sans MS" w:hAnsi="Comic Sans MS"/>
        </w:rPr>
        <w:t xml:space="preserve">   Camcı ( cam eşyalar yapar )</w:t>
      </w:r>
      <w:r>
        <w:rPr>
          <w:rFonts w:ascii="Comic Sans MS" w:hAnsi="Comic Sans MS"/>
        </w:rPr>
        <w:t xml:space="preserve">           Saatçi ( tamir yapmak</w:t>
      </w:r>
      <w:r w:rsidRPr="00DD35E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)     </w:t>
      </w:r>
      <w:r w:rsidRPr="00DD35E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Gergef (ipek- sırma dokuma</w:t>
      </w:r>
      <w:r w:rsidRPr="00DD35E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)</w:t>
      </w:r>
      <w:r w:rsidRPr="00DD35E1">
        <w:rPr>
          <w:rFonts w:ascii="Comic Sans MS" w:hAnsi="Comic Sans MS"/>
        </w:rPr>
        <w:t xml:space="preserve">        </w:t>
      </w:r>
    </w:p>
    <w:p w:rsidR="00A71303" w:rsidRDefault="00A71303" w:rsidP="00A71303"/>
    <w:p w:rsidR="00A71303" w:rsidRPr="00FF39AC" w:rsidRDefault="00A71303" w:rsidP="00A71303">
      <w:r>
        <w:rPr>
          <w:noProof/>
        </w:rPr>
        <w:drawing>
          <wp:inline distT="0" distB="0" distL="0" distR="0">
            <wp:extent cx="1943100" cy="1504950"/>
            <wp:effectExtent l="19050" t="0" r="0" b="0"/>
            <wp:docPr id="5" name="Resim 5" descr="Sepet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petc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2057400" cy="1504950"/>
            <wp:effectExtent l="19050" t="0" r="0" b="0"/>
            <wp:docPr id="6" name="Resim 6" descr="Cer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erc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1905000" cy="1466850"/>
            <wp:effectExtent l="19050" t="0" r="0" b="0"/>
            <wp:docPr id="7" name="Resim 7" descr="Pamuk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muk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</w:t>
      </w:r>
      <w:r w:rsidRPr="00DD35E1">
        <w:rPr>
          <w:rFonts w:ascii="Comic Sans MS" w:hAnsi="Comic Sans MS"/>
        </w:rPr>
        <w:t>S</w:t>
      </w:r>
      <w:r>
        <w:rPr>
          <w:rFonts w:ascii="Comic Sans MS" w:hAnsi="Comic Sans MS"/>
        </w:rPr>
        <w:t>epetçi-hasırcı                           Çerçici( her türlü boncuk,ip         Pamukçu( yünleri kabartma)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Bardak, düğme, kumaş ….)satımı 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943100" cy="1504950"/>
            <wp:effectExtent l="19050" t="0" r="0" b="0"/>
            <wp:docPr id="8" name="Resim 8" descr="Sapc%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pc%F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</w:t>
      </w:r>
      <w:r>
        <w:rPr>
          <w:rFonts w:ascii="Comic Sans MS" w:hAnsi="Comic Sans MS"/>
          <w:noProof/>
        </w:rPr>
        <w:drawing>
          <wp:inline distT="0" distB="0" distL="0" distR="0">
            <wp:extent cx="1876425" cy="1352550"/>
            <wp:effectExtent l="19050" t="0" r="9525" b="0"/>
            <wp:docPr id="9" name="Resim 9" descr="Cikrik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krikc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</w:t>
      </w:r>
      <w:r>
        <w:rPr>
          <w:rFonts w:ascii="Comic Sans MS" w:hAnsi="Comic Sans MS"/>
          <w:noProof/>
        </w:rPr>
        <w:drawing>
          <wp:inline distT="0" distB="0" distL="0" distR="0">
            <wp:extent cx="1828800" cy="1590675"/>
            <wp:effectExtent l="19050" t="0" r="0" b="0"/>
            <wp:docPr id="10" name="Resim 10" descr="Ayakkabi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yakkabic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Sapçılık ( her türlü araç-               Çıkrıkçı( yün eğirmek)                  Ayakkabıcı  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gereç sapları yapımı,tamiri)</w:t>
      </w:r>
    </w:p>
    <w:p w:rsidR="00A71303" w:rsidRDefault="00A71303" w:rsidP="00A71303">
      <w:pPr>
        <w:rPr>
          <w:rFonts w:ascii="Comic Sans MS" w:hAnsi="Comic Sans MS"/>
        </w:rPr>
      </w:pPr>
    </w:p>
    <w:p w:rsidR="00A71303" w:rsidRPr="004D09FB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</w:rPr>
        <w:drawing>
          <wp:inline distT="0" distB="0" distL="0" distR="0">
            <wp:extent cx="2057400" cy="1466850"/>
            <wp:effectExtent l="19050" t="0" r="0" b="0"/>
            <wp:docPr id="11" name="Resim 11" descr="Agac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gacc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noProof/>
        </w:rPr>
        <w:drawing>
          <wp:inline distT="0" distB="0" distL="0" distR="0">
            <wp:extent cx="1285875" cy="1257300"/>
            <wp:effectExtent l="19050" t="0" r="9525" b="0"/>
            <wp:docPr id="12" name="Resim 12" descr="CME1GCAYKH3H5CADU3F5JCASNEYW4CAM86ZU9CASIYFE2CAOQKUKBCAHUYQELCAHDLCA7CA09CQ0ECAOYW3P1CAOATVOUCARGQGTKCAVE4KD2CA33VKZCCAZOYH0JCA2S8EKRCA40URDXCA6L1UX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ME1GCAYKH3H5CADU3F5JCASNEYW4CAM86ZU9CASIYFE2CAOQKUKBCAHUYQELCAHDLCA7CA09CQ0ECAOYW3P1CAOATVOUCARGQGTKCAVE4KD2CA33VKZCCAZOYH0JCA2S8EKRCA40URDXCA6L1UX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</w:t>
      </w:r>
      <w:r>
        <w:rPr>
          <w:rFonts w:ascii="Comic Sans MS" w:hAnsi="Comic Sans MS"/>
          <w:noProof/>
        </w:rPr>
        <w:drawing>
          <wp:inline distT="0" distB="0" distL="0" distR="0">
            <wp:extent cx="1419225" cy="1495425"/>
            <wp:effectExtent l="19050" t="0" r="9525" b="0"/>
            <wp:docPr id="13" name="Resim 13" descr="SLK73CADU3S4TCAO3I9MPCA3OE1OHCAX7FQVACAQ2N6VCCAW2F6FWCA2PSRW6CAT3PHTZCAABTMGOCAOUVO9TCA0X0IC5CAY5V272CAICG6GPCAJV0V1DCAEISSU0CATXEOSCCA1DVB3HCAVOEY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LK73CADU3S4TCAO3I9MPCA3OE1OHCAX7FQVACAQ2N6VCCAW2F6FWCA2PSRW6CAT3PHTZCAABTMGOCAOUVO9TCA0X0IC5CAY5V272CAICG6GPCAJV0V1DCAEISSU0CATXEOSCCA1DVB3HCAVOEYK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Bastoncu                        Kalaycı ( bakır kapların                     Nalbantlık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yüzeylerinin kalaylanması)   </w:t>
      </w:r>
    </w:p>
    <w:p w:rsidR="00A71303" w:rsidRDefault="00A71303" w:rsidP="00A71303">
      <w:pPr>
        <w:rPr>
          <w:rFonts w:ascii="Comic Sans MS" w:hAnsi="Comic Sans MS"/>
        </w:rPr>
      </w:pPr>
    </w:p>
    <w:p w:rsidR="00A71303" w:rsidRDefault="00A71303" w:rsidP="00A71303">
      <w:pPr>
        <w:rPr>
          <w:rFonts w:ascii="Comic Sans MS" w:hAnsi="Comic Sans MS"/>
        </w:rPr>
      </w:pPr>
    </w:p>
    <w:p w:rsidR="00A71303" w:rsidRDefault="00A71303" w:rsidP="00A71303">
      <w:pPr>
        <w:rPr>
          <w:rFonts w:ascii="Comic Sans MS" w:hAnsi="Comic Sans MS"/>
        </w:rPr>
      </w:pP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333500" cy="1266825"/>
            <wp:effectExtent l="19050" t="0" r="0" b="0"/>
            <wp:docPr id="14" name="Resim 14" descr="n7gd9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n7gd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</w:t>
      </w:r>
      <w:r>
        <w:rPr>
          <w:rFonts w:ascii="Comic Sans MS" w:hAnsi="Comic Sans MS"/>
          <w:noProof/>
        </w:rPr>
        <w:drawing>
          <wp:inline distT="0" distB="0" distL="0" distR="0">
            <wp:extent cx="1295400" cy="1257300"/>
            <wp:effectExtent l="19050" t="0" r="0" b="0"/>
            <wp:docPr id="15" name="Resim 15" descr="MYOUMCA70T5OZCAEIMN79CAKNYU3LCANG63FBCAWIC473CATBGU1HCA9MYX29CAUOAJCZCAQTI78XCA4ANHNHCA07DHWDCAMU7OCHCAG3T8BDCALY8YP8CAPV05R2CA34VBY0CAT85PANCAHGWZ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YOUMCA70T5OZCAEIMN79CAKNYU3LCANG63FBCAWIC473CATBGU1HCA9MYX29CAUOAJCZCAQTI78XCA4ANHNHCA07DHWDCAMU7OCHCAG3T8BDCALY8YP8CAPV05R2CA34VBY0CAT85PANCAHGWZLW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noProof/>
        </w:rPr>
        <w:drawing>
          <wp:inline distT="0" distB="0" distL="0" distR="0">
            <wp:extent cx="1743075" cy="1400175"/>
            <wp:effectExtent l="19050" t="0" r="9525" b="0"/>
            <wp:docPr id="16" name="Resim 16" descr="Tamir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amirc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Çinicilik                                  Demircilik                    Gramofon  tamirciliği ( eski müzik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araçlarının tamiri)    </w:t>
      </w:r>
    </w:p>
    <w:p w:rsidR="00A71303" w:rsidRPr="001005CC" w:rsidRDefault="00A71303" w:rsidP="00A71303">
      <w:pPr>
        <w:rPr>
          <w:rFonts w:ascii="Comic Sans MS" w:hAnsi="Comic Sans MS"/>
        </w:rPr>
      </w:pPr>
    </w:p>
    <w:p w:rsidR="00A71303" w:rsidRPr="001005CC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noProof/>
        </w:rPr>
        <w:drawing>
          <wp:inline distT="0" distB="0" distL="0" distR="0">
            <wp:extent cx="1400175" cy="1466850"/>
            <wp:effectExtent l="19050" t="0" r="9525" b="0"/>
            <wp:docPr id="17" name="Resim 17" descr="T0C5QCAI0VN96CACFFM3NCAOOH5AWCALDXCRPCA2GB4XGCAL76ZOXCA8EGUVNCAU90H4JCAVCM8LOCAAWY04ICANEHS6NCA0IK2GICAVYM5YNCA0FU93ECA9X4A9NCAJ6STXXCAWFQYTRCA1CLL8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0C5QCAI0VN96CACFFM3NCAOOH5AWCALDXCRPCA2GB4XGCAL76ZOXCA8EGUVNCAU90H4JCAVCM8LOCAAWY04ICANEHS6NCA0IK2GICAVYM5YNCA0FU93ECA9X4A9NCAJ6STXXCAWFQYTRCA1CLL8J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</w:t>
      </w:r>
      <w:r>
        <w:rPr>
          <w:rFonts w:ascii="Comic Sans MS" w:hAnsi="Comic Sans MS"/>
          <w:noProof/>
        </w:rPr>
        <w:drawing>
          <wp:inline distT="0" distB="0" distL="0" distR="0">
            <wp:extent cx="1304925" cy="1285875"/>
            <wp:effectExtent l="19050" t="0" r="9525" b="0"/>
            <wp:docPr id="18" name="Resim 18" descr="2QWVWCAZP5E65CAAND5S5CATEPHNXCA12LGPLCALX90RQCADT927PCA8CSGNVCATS1AW3CAZ0COT7CAWGF6SRCAQDOMB2CAFEM6FNCA3GH68QCALD87IMCA44L7SFCAIDWXF5CA5E6OUSCA4XK3I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QWVWCAZP5E65CAAND5S5CATEPHNXCA12LGPLCALX90RQCADT927PCA8CSGNVCATS1AW3CAZ0COT7CAWGF6SRCAQDOMB2CAFEM6FNCA3GH68QCALD87IMCA44L7SFCAIDWXF5CA5E6OUSCA4XK3IJ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  <w:noProof/>
        </w:rPr>
        <w:drawing>
          <wp:inline distT="0" distB="0" distL="0" distR="0">
            <wp:extent cx="1419225" cy="1200150"/>
            <wp:effectExtent l="19050" t="0" r="9525" b="0"/>
            <wp:docPr id="19" name="Resim 19" descr="44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4402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Ağıtçılık( cenazelerde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Bakır oymacılığı                Davulcu ( yapımı ve çalma)     para karşılığı ağıt yakılması)      </w:t>
      </w:r>
    </w:p>
    <w:p w:rsidR="00A71303" w:rsidRDefault="00A71303" w:rsidP="00A71303">
      <w:pPr>
        <w:rPr>
          <w:rFonts w:ascii="Comic Sans MS" w:hAnsi="Comic Sans MS"/>
        </w:rPr>
      </w:pPr>
    </w:p>
    <w:p w:rsidR="00A71303" w:rsidRDefault="00A71303" w:rsidP="00A71303">
      <w:pPr>
        <w:rPr>
          <w:rFonts w:ascii="Comic Sans MS" w:hAnsi="Comic Sans MS"/>
        </w:rPr>
      </w:pPr>
    </w:p>
    <w:p w:rsidR="00A71303" w:rsidRDefault="00A71303" w:rsidP="00A71303">
      <w:pPr>
        <w:rPr>
          <w:rFonts w:ascii="Comic Sans MS" w:hAnsi="Comic Sans MS"/>
        </w:rPr>
      </w:pP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</w:rPr>
        <w:drawing>
          <wp:inline distT="0" distB="0" distL="0" distR="0">
            <wp:extent cx="1466850" cy="1466850"/>
            <wp:effectExtent l="19050" t="0" r="0" b="0"/>
            <wp:docPr id="20" name="Resim 20" descr="I6C8ICAU9JLGUCA0TMDJHCA4BGW5UCAKYDGXACAF2AO94CAEIXB7FCACEAP7UCA08UZWMCARINO56CA2PRC54CA3UK2NKCAXFX5ULCAIM7P2VCA4TF6C0CACQ0APQCAFS03DQCAVSDQWFCANOOF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6C8ICAU9JLGUCA0TMDJHCA4BGW5UCAKYDGXACAF2AO94CAEIXB7FCACEAP7UCA08UZWMCARINO56CA2PRC54CA3UK2NKCAXFX5ULCAIM7P2VCA4TF6C0CACQ0APQCAFS03DQCAVSDQWFCANOOFII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noProof/>
        </w:rPr>
        <w:drawing>
          <wp:inline distT="0" distB="0" distL="0" distR="0">
            <wp:extent cx="1485900" cy="1485900"/>
            <wp:effectExtent l="19050" t="0" r="0" b="0"/>
            <wp:docPr id="21" name="Resim 21" descr="tel24z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tel24zd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981075" cy="1343025"/>
            <wp:effectExtent l="19050" t="0" r="9525" b="0"/>
            <wp:docPr id="22" name="Resim 22" descr="Yarar_2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Yarar_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</w:t>
      </w:r>
      <w:r w:rsidRPr="00A71303">
        <w:rPr>
          <w:rFonts w:ascii="Comic Sans MS" w:hAnsi="Comic Sans MS"/>
          <w:noProof/>
        </w:rPr>
        <w:drawing>
          <wp:inline distT="0" distB="0" distL="0" distR="0">
            <wp:extent cx="1371600" cy="1371600"/>
            <wp:effectExtent l="19050" t="0" r="0" b="0"/>
            <wp:docPr id="27" name="Resim 23" descr="6OP5VCAOQC3N4CAAZS4X7CA6ZS7Q1CAK3F100CA6TW0MDCA824N8MCACOA9SPCANSI8BWCABZDQ7PCAFB7D7ACAKF6A6SCAT0N7AWCAQELPDMCA27P4FHCA3HDVSFCAD2RVJVCA9V47G3CA4D8PK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6OP5VCAOQC3N4CAAZS4X7CA6ZS7Q1CAK3F100CA6TW0MDCA824N8MCACOA9SPCANSI8BWCABZDQ7PCAFB7D7ACAKF6A6SCAT0N7AWCAQELPDMCA27P4FHCA3HDVSFCAD2RVJVCA9V47G3CA4D8PK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Yorgancılık                       Telkari ( gümüş-                  Bozacı                      Semercilik</w:t>
      </w:r>
    </w:p>
    <w:p w:rsidR="00A71303" w:rsidRDefault="00A71303" w:rsidP="00A713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altın işlemeciliği )</w:t>
      </w:r>
    </w:p>
    <w:p w:rsidR="00A71303" w:rsidRDefault="00A71303" w:rsidP="00A71303">
      <w:pPr>
        <w:rPr>
          <w:rFonts w:ascii="Comic Sans MS" w:hAnsi="Comic Sans MS"/>
        </w:rPr>
      </w:pPr>
    </w:p>
    <w:p w:rsidR="00A71303" w:rsidRDefault="00A71303" w:rsidP="00A71303">
      <w:pPr>
        <w:rPr>
          <w:rFonts w:ascii="Comic Sans MS" w:hAnsi="Comic Sans MS"/>
        </w:rPr>
      </w:pPr>
    </w:p>
    <w:p w:rsidR="00A71303" w:rsidRDefault="00A71303" w:rsidP="00A71303">
      <w:pPr>
        <w:rPr>
          <w:rFonts w:ascii="Arial" w:hAnsi="Arial" w:cs="Arial"/>
          <w:color w:val="000000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057400" cy="1095375"/>
            <wp:effectExtent l="19050" t="0" r="0" b="0"/>
            <wp:docPr id="24" name="Resim 24" descr="esansci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sanscilik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</w:t>
      </w:r>
      <w:r>
        <w:rPr>
          <w:noProof/>
        </w:rPr>
        <w:drawing>
          <wp:inline distT="0" distB="0" distL="0" distR="0">
            <wp:extent cx="1857375" cy="1238250"/>
            <wp:effectExtent l="19050" t="0" r="9525" b="0"/>
            <wp:docPr id="25" name="Resim 25" descr="tas-iscili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as-isciligi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181100" cy="1171575"/>
            <wp:effectExtent l="19050" t="0" r="0" b="0"/>
            <wp:docPr id="26" name="Resim 26" descr="comlek2ux8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omlek2ux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03" w:rsidRDefault="00A71303" w:rsidP="00A71303">
      <w:pPr>
        <w:rPr>
          <w:rFonts w:ascii="Comic Sans MS" w:hAnsi="Comic Sans MS" w:cs="Arial"/>
        </w:rPr>
      </w:pPr>
      <w:r w:rsidRPr="00C16BB1">
        <w:rPr>
          <w:rFonts w:ascii="Comic Sans MS" w:hAnsi="Comic Sans MS" w:cs="Arial"/>
          <w:color w:val="000000"/>
        </w:rPr>
        <w:t xml:space="preserve">   </w:t>
      </w:r>
      <w:r>
        <w:rPr>
          <w:rFonts w:ascii="Comic Sans MS" w:hAnsi="Comic Sans MS" w:cs="Arial"/>
          <w:color w:val="000000"/>
        </w:rPr>
        <w:t xml:space="preserve">   </w:t>
      </w:r>
      <w:r w:rsidRPr="00C16BB1">
        <w:rPr>
          <w:rFonts w:ascii="Comic Sans MS" w:hAnsi="Comic Sans MS" w:cs="Arial"/>
          <w:color w:val="000000"/>
        </w:rPr>
        <w:t xml:space="preserve">  Esanscılık </w:t>
      </w:r>
      <w:r>
        <w:rPr>
          <w:rFonts w:ascii="Comic Sans MS" w:hAnsi="Comic Sans MS" w:cs="Arial"/>
          <w:color w:val="000000"/>
        </w:rPr>
        <w:t>( parfüm)</w:t>
      </w:r>
      <w:r w:rsidRPr="00C16BB1">
        <w:rPr>
          <w:rFonts w:ascii="Comic Sans MS" w:hAnsi="Comic Sans MS" w:cs="Arial"/>
          <w:color w:val="000000"/>
        </w:rPr>
        <w:t xml:space="preserve">  </w:t>
      </w:r>
      <w:r w:rsidRPr="00C16BB1">
        <w:rPr>
          <w:rFonts w:ascii="Comic Sans MS" w:hAnsi="Comic Sans MS" w:cs="Arial"/>
        </w:rPr>
        <w:t xml:space="preserve">            </w:t>
      </w:r>
      <w:r>
        <w:rPr>
          <w:rFonts w:ascii="Comic Sans MS" w:hAnsi="Comic Sans MS" w:cs="Arial"/>
        </w:rPr>
        <w:t xml:space="preserve">     Taş oymacılığı                                        Çömlekçilik</w:t>
      </w:r>
    </w:p>
    <w:p w:rsidR="00A71303" w:rsidRDefault="00A71303" w:rsidP="00A71303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                                         </w:t>
      </w:r>
    </w:p>
    <w:p w:rsidR="00510C02" w:rsidRDefault="004E71CC">
      <w:hyperlink r:id="rId33" w:history="1">
        <w:r>
          <w:rPr>
            <w:rStyle w:val="Kpr"/>
            <w:rFonts w:ascii="Hand writing Mutlu" w:hAnsi="Hand writing Mutlu"/>
          </w:rPr>
          <w:t>www.sorubak.com</w:t>
        </w:r>
      </w:hyperlink>
    </w:p>
    <w:sectPr w:rsidR="00510C02" w:rsidSect="00C16BB1">
      <w:pgSz w:w="11906" w:h="16838"/>
      <w:pgMar w:top="360" w:right="746" w:bottom="89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1303"/>
    <w:rsid w:val="004E71CC"/>
    <w:rsid w:val="00510C02"/>
    <w:rsid w:val="00A71303"/>
    <w:rsid w:val="00AD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13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130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4E71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26" Type="http://schemas.openxmlformats.org/officeDocument/2006/relationships/hyperlink" Target="http://images.google.com.tr/imgres?imgurl=http://www.apikam.org.tr/images/bagis/Yarar_2.jpg&amp;imgrefurl=http://www.apikam.org.tr/index.php?p=9&amp;id=21&amp;usg=__x0YmW-MgN25CuJ1i17hez9uXBVQ=&amp;h=736&amp;w=500&amp;sz=86&amp;hl=tr&amp;start=75&amp;um=1&amp;tbnid=kAfBeRED-fO4jM:&amp;tbnh=141&amp;tbnw=96&amp;prev=/images?q=eski+meslekler&amp;ndsp=18&amp;hl=tr&amp;sa=N&amp;start=72&amp;um=1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hyperlink" Target="http://images.google.com.tr/imgres?imgurl=http://img100.imageshack.us/img100/9316/n7gd9.jpg&amp;imgrefurl=http://www.geldik.com/sanatsal-resimler/7765-turk-susleme-sanatlari-cinicilik.html&amp;usg=__t8ABB4xVWD2gL4LN3u7voNecijM=&amp;h=500&amp;w=700&amp;sz=35&amp;hl=tr&amp;start=13&amp;um=1&amp;tbnid=_xlXKdYBCC53HM:&amp;tbnh=100&amp;tbnw=140&amp;prev=/images?q=%C3%A7inicilik&amp;ndsp=18&amp;hl=tr&amp;sa=N&amp;um=1" TargetMode="External"/><Relationship Id="rId25" Type="http://schemas.openxmlformats.org/officeDocument/2006/relationships/image" Target="media/image21.jpeg"/><Relationship Id="rId33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6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0.jpeg"/><Relationship Id="rId32" Type="http://schemas.openxmlformats.org/officeDocument/2006/relationships/image" Target="media/image26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19.jpeg"/><Relationship Id="rId28" Type="http://schemas.openxmlformats.org/officeDocument/2006/relationships/image" Target="media/image23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31" Type="http://schemas.openxmlformats.org/officeDocument/2006/relationships/hyperlink" Target="http://images.google.com.tr/imgres?imgurl=http://img247.imageshack.us/img247/139/comlek2ux8.jpg&amp;imgrefurl=http://www.e-unye.com/forum/forum_posts.asp?TID=441&amp;usg=__oH6QUQHPT7qGSpUF7EzwRr_vMXA=&amp;h=299&amp;w=399&amp;sz=20&amp;hl=tr&amp;start=4&amp;um=1&amp;tbnid=xSI37vK3JlonIM:&amp;tbnh=93&amp;tbnw=124&amp;prev=/images?q=%C3%A7%C3%B6mlek%C3%A7ilik&amp;ndsp=18&amp;hl=tr&amp;sa=N&amp;um=1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8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Ulaş</cp:lastModifiedBy>
  <cp:revision>3</cp:revision>
  <dcterms:created xsi:type="dcterms:W3CDTF">2012-04-16T13:09:00Z</dcterms:created>
  <dcterms:modified xsi:type="dcterms:W3CDTF">2012-04-17T15:30:00Z</dcterms:modified>
</cp:coreProperties>
</file>