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997361" w:rsidTr="00997361">
        <w:tc>
          <w:tcPr>
            <w:tcW w:w="534" w:type="dxa"/>
            <w:tcBorders>
              <w:bottom w:val="single" w:sz="4" w:space="0" w:color="auto"/>
            </w:tcBorders>
          </w:tcPr>
          <w:p w:rsidR="00997361" w:rsidRDefault="00997361">
            <w:r>
              <w:t xml:space="preserve"> </w:t>
            </w:r>
          </w:p>
          <w:p w:rsidR="00997361" w:rsidRDefault="00997361"/>
        </w:tc>
        <w:tc>
          <w:tcPr>
            <w:tcW w:w="567" w:type="dxa"/>
            <w:shd w:val="clear" w:color="auto" w:fill="FABF8F" w:themeFill="accent6" w:themeFillTint="99"/>
          </w:tcPr>
          <w:p w:rsidR="00997361" w:rsidRPr="00997361" w:rsidRDefault="00997361" w:rsidP="00997361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</w:tr>
      <w:tr w:rsidR="00997361" w:rsidTr="00997361">
        <w:tc>
          <w:tcPr>
            <w:tcW w:w="534" w:type="dxa"/>
            <w:shd w:val="clear" w:color="auto" w:fill="FABF8F" w:themeFill="accent6" w:themeFillTint="99"/>
          </w:tcPr>
          <w:p w:rsidR="00997361" w:rsidRPr="00B975F9" w:rsidRDefault="00B975F9" w:rsidP="0099736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="00997361"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</w:tcPr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997361" w:rsidRDefault="00997361" w:rsidP="00997361">
            <w:pPr>
              <w:jc w:val="center"/>
              <w:rPr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</w:tcPr>
          <w:p w:rsidR="00997361" w:rsidRDefault="00997361"/>
        </w:tc>
      </w:tr>
      <w:tr w:rsidR="00997361" w:rsidTr="00997361">
        <w:tc>
          <w:tcPr>
            <w:tcW w:w="534" w:type="dxa"/>
            <w:tcBorders>
              <w:bottom w:val="single" w:sz="4" w:space="0" w:color="auto"/>
            </w:tcBorders>
          </w:tcPr>
          <w:p w:rsidR="00997361" w:rsidRDefault="00997361"/>
          <w:p w:rsidR="00997361" w:rsidRDefault="00997361"/>
        </w:tc>
        <w:tc>
          <w:tcPr>
            <w:tcW w:w="567" w:type="dxa"/>
          </w:tcPr>
          <w:p w:rsidR="00997361" w:rsidRDefault="00997361"/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</w:tr>
      <w:tr w:rsidR="00997361" w:rsidTr="00997361">
        <w:tc>
          <w:tcPr>
            <w:tcW w:w="534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</w:tr>
      <w:tr w:rsidR="00997361" w:rsidTr="00997361">
        <w:tc>
          <w:tcPr>
            <w:tcW w:w="534" w:type="dxa"/>
          </w:tcPr>
          <w:p w:rsidR="00997361" w:rsidRDefault="00997361"/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7361" w:rsidRDefault="00997361"/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3</w:t>
            </w:r>
          </w:p>
        </w:tc>
      </w:tr>
      <w:tr w:rsidR="00997361" w:rsidTr="00812273">
        <w:tc>
          <w:tcPr>
            <w:tcW w:w="534" w:type="dxa"/>
          </w:tcPr>
          <w:p w:rsidR="00997361" w:rsidRDefault="00997361"/>
          <w:p w:rsidR="00997361" w:rsidRDefault="00997361"/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</w:tcPr>
          <w:p w:rsidR="00997361" w:rsidRDefault="00997361"/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97361" w:rsidRPr="00B975F9" w:rsidRDefault="00997361" w:rsidP="00997361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97361" w:rsidRPr="00B975F9" w:rsidRDefault="00997361">
            <w:pPr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</w:tcPr>
          <w:p w:rsidR="00997361" w:rsidRDefault="00997361"/>
        </w:tc>
      </w:tr>
    </w:tbl>
    <w:tbl>
      <w:tblPr>
        <w:tblStyle w:val="TabloKlavuzu"/>
        <w:tblpPr w:leftFromText="141" w:rightFromText="141" w:vertAnchor="text" w:horzAnchor="page" w:tblpX="6568" w:tblpY="-3239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Default="00EB724E" w:rsidP="00EB724E"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</w:tr>
      <w:tr w:rsidR="00EB724E" w:rsidTr="00EB724E">
        <w:tc>
          <w:tcPr>
            <w:tcW w:w="534" w:type="dxa"/>
            <w:shd w:val="clear" w:color="auto" w:fill="FABF8F" w:themeFill="accent6" w:themeFillTint="99"/>
          </w:tcPr>
          <w:p w:rsidR="00EB724E" w:rsidRDefault="00EB724E" w:rsidP="00EB724E"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B724E" w:rsidRDefault="00EB724E" w:rsidP="00EB724E"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</w:tr>
    </w:tbl>
    <w:p w:rsidR="00812273" w:rsidRDefault="00812273"/>
    <w:p w:rsidR="00EB724E" w:rsidRDefault="00EB724E"/>
    <w:tbl>
      <w:tblPr>
        <w:tblStyle w:val="TabloKlavuzu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B975F9" w:rsidTr="00812273">
        <w:tc>
          <w:tcPr>
            <w:tcW w:w="534" w:type="dxa"/>
            <w:shd w:val="clear" w:color="auto" w:fill="FABF8F" w:themeFill="accent6" w:themeFillTint="99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Default="00B975F9" w:rsidP="006B40AC"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Default="00B975F9" w:rsidP="006B40AC"/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4</w:t>
            </w:r>
          </w:p>
        </w:tc>
      </w:tr>
      <w:tr w:rsidR="00B975F9" w:rsidTr="00812273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</w:tr>
      <w:tr w:rsidR="00B975F9" w:rsidTr="00812273">
        <w:tc>
          <w:tcPr>
            <w:tcW w:w="534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Default="00B975F9" w:rsidP="006B40AC"/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Default="00B975F9" w:rsidP="006B40AC"/>
        </w:tc>
      </w:tr>
      <w:tr w:rsidR="00B975F9" w:rsidTr="00812273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Default="00B975F9" w:rsidP="006B40AC"/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</w:tr>
      <w:tr w:rsidR="00B975F9" w:rsidTr="00812273">
        <w:tc>
          <w:tcPr>
            <w:tcW w:w="534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</w:tr>
      <w:tr w:rsidR="00B975F9" w:rsidTr="00812273">
        <w:tc>
          <w:tcPr>
            <w:tcW w:w="534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</w:tr>
    </w:tbl>
    <w:p w:rsidR="00812273" w:rsidRDefault="00812273"/>
    <w:p w:rsidR="00EB724E" w:rsidRDefault="00EB724E"/>
    <w:tbl>
      <w:tblPr>
        <w:tblStyle w:val="TabloKlavuzu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B975F9" w:rsidTr="00812273">
        <w:tc>
          <w:tcPr>
            <w:tcW w:w="534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</w:tr>
      <w:tr w:rsidR="00B975F9" w:rsidTr="00812273">
        <w:tc>
          <w:tcPr>
            <w:tcW w:w="534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</w:tr>
      <w:tr w:rsidR="00B975F9" w:rsidTr="00812273">
        <w:tc>
          <w:tcPr>
            <w:tcW w:w="534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</w:tr>
      <w:tr w:rsidR="00B975F9" w:rsidTr="00812273">
        <w:tc>
          <w:tcPr>
            <w:tcW w:w="534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</w:p>
        </w:tc>
      </w:tr>
      <w:tr w:rsidR="00B975F9" w:rsidTr="00812273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</w:tr>
      <w:tr w:rsidR="00B975F9" w:rsidTr="00812273">
        <w:tc>
          <w:tcPr>
            <w:tcW w:w="534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Default="00B975F9" w:rsidP="006B40AC"/>
        </w:tc>
      </w:tr>
    </w:tbl>
    <w:tbl>
      <w:tblPr>
        <w:tblStyle w:val="TabloKlavuzu"/>
        <w:tblpPr w:leftFromText="141" w:rightFromText="141" w:vertAnchor="text" w:horzAnchor="page" w:tblpX="6358" w:tblpY="-1508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</w:tblGrid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</w:tbl>
    <w:p w:rsidR="00812273" w:rsidRDefault="00812273"/>
    <w:p w:rsidR="00EB724E" w:rsidRDefault="00EB724E"/>
    <w:tbl>
      <w:tblPr>
        <w:tblStyle w:val="TabloKlavuzu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B975F9" w:rsidTr="00812273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</w:tr>
      <w:tr w:rsidR="0098656D" w:rsidTr="00812273">
        <w:tc>
          <w:tcPr>
            <w:tcW w:w="534" w:type="dxa"/>
            <w:shd w:val="clear" w:color="auto" w:fill="FABF8F" w:themeFill="accent6" w:themeFillTint="99"/>
          </w:tcPr>
          <w:p w:rsidR="0098656D" w:rsidRPr="00997361" w:rsidRDefault="0098656D" w:rsidP="006B40AC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8656D" w:rsidRPr="00B975F9" w:rsidRDefault="0098656D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8656D" w:rsidRPr="00B975F9" w:rsidRDefault="0098656D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98656D" w:rsidRPr="00B975F9" w:rsidRDefault="0098656D" w:rsidP="006B40A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8656D" w:rsidRPr="00B975F9" w:rsidRDefault="0098656D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8656D" w:rsidRPr="00B975F9" w:rsidRDefault="0098656D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</w:tr>
      <w:tr w:rsidR="00B975F9" w:rsidTr="00812273">
        <w:tc>
          <w:tcPr>
            <w:tcW w:w="534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</w:tr>
      <w:tr w:rsidR="00B975F9" w:rsidTr="00812273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</w:p>
        </w:tc>
      </w:tr>
      <w:tr w:rsidR="00812273" w:rsidTr="00812273">
        <w:tc>
          <w:tcPr>
            <w:tcW w:w="534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</w:tr>
      <w:tr w:rsidR="00B975F9" w:rsidTr="00812273">
        <w:tc>
          <w:tcPr>
            <w:tcW w:w="534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975F9" w:rsidRPr="00B975F9" w:rsidRDefault="00B975F9" w:rsidP="006B40AC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B975F9" w:rsidRPr="00997361" w:rsidRDefault="00B975F9" w:rsidP="006B40AC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</w:tr>
    </w:tbl>
    <w:tbl>
      <w:tblPr>
        <w:tblStyle w:val="TabloKlavuzu"/>
        <w:tblpPr w:leftFromText="141" w:rightFromText="141" w:vertAnchor="page" w:horzAnchor="page" w:tblpX="6298" w:tblpY="13771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</w:tblGrid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B975F9">
              <w:rPr>
                <w:sz w:val="40"/>
                <w:szCs w:val="40"/>
              </w:rPr>
              <w:t>4</w:t>
            </w: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</w:tr>
    </w:tbl>
    <w:p w:rsidR="00B975F9" w:rsidRDefault="00B975F9"/>
    <w:p w:rsidR="0098656D" w:rsidRDefault="0098656D"/>
    <w:p w:rsidR="0098656D" w:rsidRDefault="0098656D"/>
    <w:p w:rsidR="0098656D" w:rsidRDefault="0098656D"/>
    <w:p w:rsidR="0098656D" w:rsidRDefault="0098656D"/>
    <w:p w:rsidR="0098656D" w:rsidRDefault="0098656D"/>
    <w:p w:rsidR="00812273" w:rsidRDefault="00812273"/>
    <w:tbl>
      <w:tblPr>
        <w:tblStyle w:val="TabloKlavuzu"/>
        <w:tblpPr w:leftFromText="141" w:rightFromText="141" w:vertAnchor="text" w:horzAnchor="page" w:tblpX="6478" w:tblpY="85"/>
        <w:tblW w:w="0" w:type="auto"/>
        <w:shd w:val="clear" w:color="auto" w:fill="FFFFFF" w:themeFill="background1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EB724E" w:rsidTr="00EB724E">
        <w:tc>
          <w:tcPr>
            <w:tcW w:w="534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</w:tr>
      <w:tr w:rsidR="00EB724E" w:rsidTr="00EB724E">
        <w:tc>
          <w:tcPr>
            <w:tcW w:w="534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</w:tr>
      <w:tr w:rsidR="00EB724E" w:rsidTr="00EB724E">
        <w:tc>
          <w:tcPr>
            <w:tcW w:w="534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</w:tr>
      <w:tr w:rsidR="00EB724E" w:rsidTr="00EB724E">
        <w:tc>
          <w:tcPr>
            <w:tcW w:w="534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B975F9" w:rsidRDefault="00EB724E" w:rsidP="00EB724E">
            <w:pPr>
              <w:jc w:val="center"/>
              <w:rPr>
                <w:sz w:val="40"/>
                <w:szCs w:val="40"/>
              </w:rPr>
            </w:pPr>
            <w:r w:rsidRPr="00B975F9">
              <w:rPr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EB724E" w:rsidRPr="00B975F9" w:rsidRDefault="00EB724E" w:rsidP="00EB724E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ABF8F" w:themeFill="accent6" w:themeFillTint="99"/>
          </w:tcPr>
          <w:p w:rsidR="00EB724E" w:rsidRPr="00997361" w:rsidRDefault="00EB724E" w:rsidP="00EB724E">
            <w:pPr>
              <w:jc w:val="center"/>
              <w:rPr>
                <w:color w:val="FF0000"/>
                <w:sz w:val="40"/>
                <w:szCs w:val="40"/>
              </w:rPr>
            </w:pPr>
            <w:r w:rsidRPr="00997361">
              <w:rPr>
                <w:sz w:val="40"/>
                <w:szCs w:val="40"/>
              </w:rPr>
              <w:t>3</w:t>
            </w:r>
          </w:p>
        </w:tc>
      </w:tr>
    </w:tbl>
    <w:p w:rsidR="00812273" w:rsidRDefault="00812273"/>
    <w:p w:rsidR="00812273" w:rsidRDefault="00812273"/>
    <w:p w:rsidR="00812273" w:rsidRDefault="00812273"/>
    <w:p w:rsidR="00812273" w:rsidRDefault="00812273"/>
    <w:p w:rsidR="00812273" w:rsidRDefault="00812273"/>
    <w:p w:rsidR="00812273" w:rsidRDefault="00812273"/>
    <w:p w:rsidR="00812273" w:rsidRDefault="00812273"/>
    <w:p w:rsidR="00812273" w:rsidRPr="00812273" w:rsidRDefault="00812273" w:rsidP="00812273">
      <w:pPr>
        <w:spacing w:after="0"/>
        <w:rPr>
          <w:rFonts w:ascii="Comic Sans MS" w:hAnsi="Comic Sans MS"/>
          <w:sz w:val="28"/>
          <w:szCs w:val="28"/>
        </w:rPr>
      </w:pPr>
      <w:r w:rsidRPr="00812273">
        <w:rPr>
          <w:rFonts w:ascii="Comic Sans MS" w:hAnsi="Comic Sans MS"/>
          <w:sz w:val="28"/>
          <w:szCs w:val="28"/>
        </w:rPr>
        <w:t>Aşağıdaki kareli şekillere 1’den 4’e kadar sayıları</w:t>
      </w:r>
    </w:p>
    <w:p w:rsidR="00812273" w:rsidRDefault="00812273" w:rsidP="00812273">
      <w:pPr>
        <w:spacing w:after="0"/>
        <w:rPr>
          <w:rFonts w:ascii="Comic Sans MS" w:hAnsi="Comic Sans MS"/>
          <w:sz w:val="28"/>
          <w:szCs w:val="28"/>
        </w:rPr>
      </w:pPr>
      <w:r w:rsidRPr="00812273">
        <w:rPr>
          <w:rFonts w:ascii="Comic Sans MS" w:hAnsi="Comic Sans MS"/>
          <w:sz w:val="28"/>
          <w:szCs w:val="28"/>
        </w:rPr>
        <w:t>Öyle bir yerleştirin ki</w:t>
      </w:r>
      <w:r>
        <w:rPr>
          <w:rFonts w:ascii="Comic Sans MS" w:hAnsi="Comic Sans MS"/>
          <w:sz w:val="28"/>
          <w:szCs w:val="28"/>
        </w:rPr>
        <w:t xml:space="preserve"> her sıranın</w:t>
      </w:r>
    </w:p>
    <w:p w:rsidR="00812273" w:rsidRPr="00812273" w:rsidRDefault="00812273">
      <w:pPr>
        <w:rPr>
          <w:rFonts w:ascii="Comic Sans MS" w:hAnsi="Comic Sans MS"/>
          <w:sz w:val="28"/>
          <w:szCs w:val="28"/>
        </w:rPr>
      </w:pPr>
      <w:r w:rsidRPr="00812273">
        <w:rPr>
          <w:rFonts w:ascii="Comic Sans MS" w:hAnsi="Comic Sans MS"/>
          <w:sz w:val="28"/>
          <w:szCs w:val="28"/>
        </w:rPr>
        <w:t xml:space="preserve">toplamı 10 olsun. </w:t>
      </w:r>
    </w:p>
    <w:sectPr w:rsidR="00812273" w:rsidRPr="00812273" w:rsidSect="00B975F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876" w:rsidRDefault="00C50876" w:rsidP="00812273">
      <w:pPr>
        <w:spacing w:after="0" w:line="240" w:lineRule="auto"/>
      </w:pPr>
      <w:r>
        <w:separator/>
      </w:r>
    </w:p>
  </w:endnote>
  <w:endnote w:type="continuationSeparator" w:id="1">
    <w:p w:rsidR="00C50876" w:rsidRDefault="00C50876" w:rsidP="0081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876" w:rsidRDefault="00C50876" w:rsidP="00812273">
      <w:pPr>
        <w:spacing w:after="0" w:line="240" w:lineRule="auto"/>
      </w:pPr>
      <w:r>
        <w:separator/>
      </w:r>
    </w:p>
  </w:footnote>
  <w:footnote w:type="continuationSeparator" w:id="1">
    <w:p w:rsidR="00C50876" w:rsidRDefault="00C50876" w:rsidP="00812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361"/>
    <w:rsid w:val="00226E20"/>
    <w:rsid w:val="002C5C95"/>
    <w:rsid w:val="003B2DAB"/>
    <w:rsid w:val="00812273"/>
    <w:rsid w:val="008F0A0D"/>
    <w:rsid w:val="0093624D"/>
    <w:rsid w:val="0098656D"/>
    <w:rsid w:val="00997361"/>
    <w:rsid w:val="00B975F9"/>
    <w:rsid w:val="00C50876"/>
    <w:rsid w:val="00EB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2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7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12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2273"/>
  </w:style>
  <w:style w:type="paragraph" w:styleId="Altbilgi">
    <w:name w:val="footer"/>
    <w:basedOn w:val="Normal"/>
    <w:link w:val="AltbilgiChar"/>
    <w:uiPriority w:val="99"/>
    <w:semiHidden/>
    <w:unhideWhenUsed/>
    <w:rsid w:val="00812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22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8AA3-C268-4EDD-BCDB-DB82EE774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PERFECT</cp:lastModifiedBy>
  <cp:revision>2</cp:revision>
  <dcterms:created xsi:type="dcterms:W3CDTF">2011-03-22T09:27:00Z</dcterms:created>
  <dcterms:modified xsi:type="dcterms:W3CDTF">2011-03-22T09:27:00Z</dcterms:modified>
</cp:coreProperties>
</file>