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50"/>
        <w:tblW w:w="1546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50"/>
        <w:gridCol w:w="1063"/>
        <w:gridCol w:w="1801"/>
        <w:gridCol w:w="3415"/>
        <w:gridCol w:w="4505"/>
        <w:gridCol w:w="2441"/>
        <w:gridCol w:w="992"/>
      </w:tblGrid>
      <w:tr w:rsidR="00A523C3" w:rsidRPr="00E233A9" w:rsidTr="0021390B">
        <w:trPr>
          <w:trHeight w:val="548"/>
        </w:trPr>
        <w:tc>
          <w:tcPr>
            <w:tcW w:w="1250" w:type="dxa"/>
            <w:shd w:val="clear" w:color="auto" w:fill="auto"/>
            <w:vAlign w:val="center"/>
            <w:hideMark/>
          </w:tcPr>
          <w:p w:rsidR="00A523C3" w:rsidRPr="00E233A9" w:rsidRDefault="0039491B" w:rsidP="002139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sz w:val="20"/>
                <w:szCs w:val="20"/>
                <w:lang w:eastAsia="tr-TR"/>
              </w:rPr>
              <w:pict>
                <v:rect id="_x0000_s1026" style="position:absolute;left:0;text-align:left;margin-left:-3.55pt;margin-top:-26.05pt;width:774.3pt;height:22.3pt;z-index:251660288" stroked="f" strokeweight="2.25pt">
                  <v:textbox style="mso-next-textbox:#_x0000_s1026">
                    <w:txbxContent>
                      <w:p w:rsidR="00A523C3" w:rsidRPr="00EB0E7C" w:rsidRDefault="00A523C3" w:rsidP="00A523C3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EB0E7C">
                          <w:rPr>
                            <w:b/>
                            <w:sz w:val="24"/>
                          </w:rPr>
                          <w:t>KARGIN İLKÖĞRETİM OKULU</w:t>
                        </w:r>
                        <w:r w:rsidR="00276B8E">
                          <w:rPr>
                            <w:b/>
                            <w:sz w:val="24"/>
                          </w:rPr>
                          <w:t xml:space="preserve"> SERBEST ETKİNLİKLER DERSİ </w:t>
                        </w:r>
                        <w:r w:rsidR="00E14CB7">
                          <w:rPr>
                            <w:b/>
                            <w:sz w:val="24"/>
                          </w:rPr>
                          <w:t>ŞUBAT</w:t>
                        </w:r>
                        <w:r w:rsidRPr="00EB0E7C">
                          <w:rPr>
                            <w:b/>
                            <w:sz w:val="24"/>
                          </w:rPr>
                          <w:t xml:space="preserve"> AYI FAALİYET PLANI</w:t>
                        </w:r>
                      </w:p>
                    </w:txbxContent>
                  </v:textbox>
                </v:rect>
              </w:pict>
            </w:r>
            <w:r w:rsidR="00A523C3"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ETKİNLİK TARİHİ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GÜNÜ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YETERLİK ALANI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KAZANIMLAR</w:t>
            </w:r>
          </w:p>
        </w:tc>
        <w:tc>
          <w:tcPr>
            <w:tcW w:w="4505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ARAÇ GEREÇ YÖNTEM TEKNİK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DERS SAATİ</w:t>
            </w:r>
          </w:p>
        </w:tc>
      </w:tr>
      <w:tr w:rsidR="00A523C3" w:rsidRPr="00E233A9" w:rsidTr="0021390B">
        <w:trPr>
          <w:trHeight w:val="1335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523C3" w:rsidRPr="00E233A9" w:rsidRDefault="00E14CB7" w:rsidP="006B0AEA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06.02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.2012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523C3" w:rsidRPr="00E233A9" w:rsidRDefault="006B0AEA" w:rsidP="0021390B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OYUNLAR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A523C3" w:rsidRPr="00E233A9" w:rsidRDefault="006B0AEA" w:rsidP="001D57D7">
            <w:pPr>
              <w:rPr>
                <w:rFonts w:cstheme="minorHAnsi"/>
                <w:sz w:val="20"/>
                <w:szCs w:val="20"/>
              </w:rPr>
            </w:pPr>
            <w:r w:rsidRPr="00E233A9">
              <w:rPr>
                <w:rFonts w:cstheme="minorHAnsi"/>
                <w:sz w:val="20"/>
                <w:szCs w:val="20"/>
              </w:rPr>
              <w:t>Yer değiştirme hareketlerini bir uyarana bağlı olarak hızlı ve akıcı bir şekilde yapar.</w:t>
            </w: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A523C3" w:rsidRPr="00E233A9" w:rsidRDefault="006B0AEA" w:rsidP="00B43A6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                      </w:t>
            </w:r>
            <w:r w:rsidR="00B43A6D">
              <w:rPr>
                <w:rFonts w:eastAsia="Times New Roman" w:cstheme="minorHAnsi"/>
                <w:sz w:val="20"/>
                <w:szCs w:val="20"/>
                <w:lang w:eastAsia="tr-TR"/>
              </w:rPr>
              <w:t>Mendil Kapma Oyunu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6B0AEA" w:rsidRPr="00E233A9" w:rsidRDefault="006B0AEA" w:rsidP="006B0AEA">
            <w:pPr>
              <w:rPr>
                <w:rFonts w:cstheme="minorHAnsi"/>
                <w:sz w:val="20"/>
                <w:szCs w:val="20"/>
              </w:rPr>
            </w:pPr>
            <w:r w:rsidRPr="00E233A9">
              <w:rPr>
                <w:rFonts w:cstheme="minorHAnsi"/>
                <w:sz w:val="20"/>
                <w:szCs w:val="20"/>
              </w:rPr>
              <w:t>Oyun Metinleri, Oyun araç ve gereçleri, okul bahçesi, sınıf</w:t>
            </w:r>
          </w:p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Default="00B43A6D" w:rsidP="0021390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1.  Ders</w:t>
            </w:r>
          </w:p>
          <w:p w:rsidR="00B43A6D" w:rsidRPr="00E233A9" w:rsidRDefault="00B43A6D" w:rsidP="0021390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Saati</w:t>
            </w:r>
          </w:p>
        </w:tc>
      </w:tr>
      <w:tr w:rsidR="00A523C3" w:rsidRPr="00E233A9" w:rsidTr="0021390B">
        <w:trPr>
          <w:trHeight w:val="2895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523C3" w:rsidRPr="00E233A9" w:rsidRDefault="006B0AEA" w:rsidP="00E14CB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0</w:t>
            </w:r>
            <w:r w:rsidR="00E14CB7">
              <w:rPr>
                <w:rFonts w:eastAsia="Times New Roman" w:cstheme="minorHAnsi"/>
                <w:sz w:val="20"/>
                <w:szCs w:val="20"/>
                <w:lang w:eastAsia="tr-TR"/>
              </w:rPr>
              <w:t>7.02</w:t>
            </w:r>
            <w:r w:rsidR="00A523C3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.20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E233A9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1. Okumak için hazırlık yapar.</w:t>
            </w:r>
          </w:p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2. Okuduğu kelimeleri doğru telaffuz eder.</w:t>
            </w:r>
          </w:p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3. Noktalama işaretlerine dikkat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br/>
              <w:t xml:space="preserve">ederek okur. </w:t>
            </w:r>
          </w:p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4. İşitilebilir bir ses tonuyla okur.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br/>
              <w:t>5. Sesli okumada vurgu ve tonlamalara dikkat eder.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br/>
              <w:t>6. Akıcı okur.</w:t>
            </w:r>
          </w:p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7. Kurallarına uygun sessiz okur.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br/>
              <w:t>8. Dikkatini okuduğuna yoğunlaştırır.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br/>
              <w:t>9. Kitabı özenle kullanır.</w:t>
            </w:r>
          </w:p>
        </w:tc>
        <w:tc>
          <w:tcPr>
            <w:tcW w:w="4505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Sınıf Kitaplığından veya seviyesine uygun kendi isteği doğrultusunda seçtiği bir kitabın okunması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Okuma Metinleri, ders kitapları, </w:t>
            </w:r>
            <w:proofErr w:type="gramStart"/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hikaye</w:t>
            </w:r>
            <w:proofErr w:type="gramEnd"/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ve masallar, gazete, dergi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1.Ders Saati</w:t>
            </w:r>
          </w:p>
        </w:tc>
      </w:tr>
      <w:tr w:rsidR="00A523C3" w:rsidRPr="00E233A9" w:rsidTr="009F0B0B">
        <w:trPr>
          <w:trHeight w:val="2046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523C3" w:rsidRPr="00E233A9" w:rsidRDefault="00D478E4" w:rsidP="006B0AEA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0</w:t>
            </w:r>
            <w:r w:rsidR="00E14CB7">
              <w:rPr>
                <w:rFonts w:eastAsia="Times New Roman" w:cstheme="minorHAnsi"/>
                <w:sz w:val="20"/>
                <w:szCs w:val="20"/>
                <w:lang w:eastAsia="tr-TR"/>
              </w:rPr>
              <w:t>8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.0</w:t>
            </w:r>
            <w:r w:rsidR="00E14CB7"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  <w:r w:rsidR="00A523C3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.201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B43A6D" w:rsidRPr="00E233A9" w:rsidRDefault="00B43A6D" w:rsidP="00B43A6D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SOSYAL</w:t>
            </w:r>
          </w:p>
          <w:p w:rsidR="00A523C3" w:rsidRPr="00E233A9" w:rsidRDefault="00B43A6D" w:rsidP="00B43A6D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B43A6D" w:rsidRPr="00E233A9" w:rsidRDefault="00B43A6D" w:rsidP="00B43A6D">
            <w:pPr>
              <w:pStyle w:val="DzMetin"/>
              <w:ind w:left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E233A9">
              <w:rPr>
                <w:rFonts w:asciiTheme="minorHAnsi" w:hAnsiTheme="minorHAnsi" w:cstheme="minorHAnsi"/>
                <w:lang w:eastAsia="tr-TR"/>
              </w:rPr>
              <w:t>Sosyal Etkinlik Kulüp Faaliyeti</w:t>
            </w:r>
          </w:p>
          <w:p w:rsidR="00A523C3" w:rsidRPr="00E233A9" w:rsidRDefault="00A523C3" w:rsidP="004F060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05" w:type="dxa"/>
            <w:shd w:val="clear" w:color="auto" w:fill="auto"/>
            <w:vAlign w:val="center"/>
            <w:hideMark/>
          </w:tcPr>
          <w:p w:rsidR="00B43A6D" w:rsidRPr="00E233A9" w:rsidRDefault="00B43A6D" w:rsidP="00B43A6D">
            <w:pPr>
              <w:pStyle w:val="DzMetin"/>
              <w:ind w:left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E233A9">
              <w:rPr>
                <w:rFonts w:asciiTheme="minorHAnsi" w:hAnsiTheme="minorHAnsi" w:cstheme="minorHAnsi"/>
                <w:lang w:eastAsia="tr-TR"/>
              </w:rPr>
              <w:t>Sosyal Etkinlik Kulüp Faaliyeti</w:t>
            </w:r>
          </w:p>
          <w:p w:rsidR="002F476E" w:rsidRPr="00E233A9" w:rsidRDefault="002F476E" w:rsidP="001D57D7">
            <w:pPr>
              <w:widowControl w:val="0"/>
              <w:tabs>
                <w:tab w:val="left" w:pos="284"/>
              </w:tabs>
              <w:spacing w:before="80" w:after="0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523C3" w:rsidRPr="00E233A9" w:rsidRDefault="00A523C3" w:rsidP="00B43A6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1.Ders Saati</w:t>
            </w:r>
          </w:p>
        </w:tc>
      </w:tr>
      <w:tr w:rsidR="00A523C3" w:rsidRPr="00E233A9" w:rsidTr="00B43A6D">
        <w:trPr>
          <w:trHeight w:val="833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523C3" w:rsidRPr="00E233A9" w:rsidRDefault="00D478E4" w:rsidP="006B0AEA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0</w:t>
            </w:r>
            <w:r w:rsidR="00E14CB7">
              <w:rPr>
                <w:rFonts w:eastAsia="Times New Roman" w:cstheme="minorHAnsi"/>
                <w:sz w:val="20"/>
                <w:szCs w:val="20"/>
                <w:lang w:eastAsia="tr-TR"/>
              </w:rPr>
              <w:t>9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.0</w:t>
            </w:r>
            <w:r w:rsidR="00E14CB7"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  <w:r w:rsidR="00A523C3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.201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GÜZEL KONUŞMA YAZMA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B43A6D" w:rsidRPr="00E233A9" w:rsidRDefault="00B43A6D" w:rsidP="00B43A6D">
            <w:pPr>
              <w:rPr>
                <w:rFonts w:cstheme="minorHAnsi"/>
                <w:sz w:val="20"/>
                <w:szCs w:val="20"/>
              </w:rPr>
            </w:pPr>
          </w:p>
          <w:p w:rsidR="004F0606" w:rsidRPr="00E233A9" w:rsidRDefault="00B43A6D" w:rsidP="00B43A6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Deneyim ve anılarını anlatır</w:t>
            </w: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A523C3" w:rsidRPr="00E233A9" w:rsidRDefault="00B43A6D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Tatilde yaşadıklarım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Yazı defteri, kalem, konuşma metinleri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1.Ders Saati</w:t>
            </w:r>
          </w:p>
        </w:tc>
      </w:tr>
      <w:tr w:rsidR="00A523C3" w:rsidRPr="00E233A9" w:rsidTr="009F0B0B">
        <w:trPr>
          <w:trHeight w:val="1897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523C3" w:rsidRPr="00E233A9" w:rsidRDefault="00E14CB7" w:rsidP="006B0AEA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10</w:t>
            </w:r>
            <w:r w:rsidR="00D478E4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0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  <w:r w:rsidR="00A523C3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.201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523C3" w:rsidRDefault="004175C9" w:rsidP="00E82D4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proofErr w:type="gramStart"/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KAĞIT</w:t>
            </w:r>
            <w:proofErr w:type="gramEnd"/>
          </w:p>
          <w:p w:rsidR="004175C9" w:rsidRPr="00E233A9" w:rsidRDefault="004175C9" w:rsidP="00E82D4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ETKİNLİKLERİ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A523C3" w:rsidRPr="00E233A9" w:rsidRDefault="004175C9" w:rsidP="002F476E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Calibri" w:cstheme="minorHAnsi"/>
                <w:sz w:val="18"/>
                <w:szCs w:val="18"/>
              </w:rPr>
              <w:t>El becerilerini geliştirme</w:t>
            </w: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A523C3" w:rsidRPr="00E233A9" w:rsidRDefault="004175C9" w:rsidP="004175C9">
            <w:pPr>
              <w:spacing w:after="0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proofErr w:type="gramStart"/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Kağıttan</w:t>
            </w:r>
            <w:proofErr w:type="gramEnd"/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kalp çanta yapımı</w:t>
            </w:r>
            <w:r w:rsidR="00B43A6D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1.Ders Saati</w:t>
            </w:r>
          </w:p>
        </w:tc>
      </w:tr>
      <w:tr w:rsidR="00A523C3" w:rsidRPr="00E233A9" w:rsidTr="0021390B">
        <w:trPr>
          <w:trHeight w:val="548"/>
        </w:trPr>
        <w:tc>
          <w:tcPr>
            <w:tcW w:w="1250" w:type="dxa"/>
            <w:shd w:val="clear" w:color="auto" w:fill="auto"/>
            <w:vAlign w:val="center"/>
            <w:hideMark/>
          </w:tcPr>
          <w:p w:rsidR="00A523C3" w:rsidRPr="00E233A9" w:rsidRDefault="0039491B" w:rsidP="002139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sz w:val="20"/>
                <w:szCs w:val="20"/>
                <w:lang w:eastAsia="tr-TR"/>
              </w:rPr>
              <w:lastRenderedPageBreak/>
              <w:pict>
                <v:rect id="_x0000_s1027" style="position:absolute;left:0;text-align:left;margin-left:-3.55pt;margin-top:-26.05pt;width:774.3pt;height:22.3pt;z-index:251662336;mso-position-horizontal-relative:text;mso-position-vertical-relative:text" stroked="f" strokeweight="2.25pt">
                  <v:textbox style="mso-next-textbox:#_x0000_s1027">
                    <w:txbxContent>
                      <w:p w:rsidR="00A523C3" w:rsidRPr="00EB0E7C" w:rsidRDefault="00A523C3" w:rsidP="00A523C3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EB0E7C">
                          <w:rPr>
                            <w:b/>
                            <w:sz w:val="24"/>
                          </w:rPr>
                          <w:t>KARGIN İLKÖĞRETİM OKULU</w:t>
                        </w:r>
                        <w:r w:rsidR="00276B8E">
                          <w:rPr>
                            <w:b/>
                            <w:sz w:val="24"/>
                          </w:rPr>
                          <w:t xml:space="preserve"> SERBEST ETKİNLİKLER DERSİ </w:t>
                        </w:r>
                        <w:r w:rsidR="001F3A3B">
                          <w:rPr>
                            <w:b/>
                            <w:sz w:val="24"/>
                          </w:rPr>
                          <w:t>ŞUBAT</w:t>
                        </w:r>
                        <w:r w:rsidRPr="00EB0E7C">
                          <w:rPr>
                            <w:b/>
                            <w:sz w:val="24"/>
                          </w:rPr>
                          <w:t xml:space="preserve"> AYI FAALİYET PLANI</w:t>
                        </w:r>
                      </w:p>
                    </w:txbxContent>
                  </v:textbox>
                </v:rect>
              </w:pict>
            </w:r>
            <w:r w:rsidR="00A523C3"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ETKİNLİK TARİHİ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GÜNÜ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YETERLİK ALANI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KAZANIMLAR</w:t>
            </w:r>
          </w:p>
        </w:tc>
        <w:tc>
          <w:tcPr>
            <w:tcW w:w="4505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ARAÇ GEREÇ YÖNTEM TEKNİK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DERS SAATİ</w:t>
            </w:r>
          </w:p>
        </w:tc>
      </w:tr>
      <w:tr w:rsidR="00A523C3" w:rsidRPr="00E233A9" w:rsidTr="0021390B">
        <w:trPr>
          <w:trHeight w:val="1335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523C3" w:rsidRPr="00E233A9" w:rsidRDefault="00E14CB7" w:rsidP="006B0AEA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13</w:t>
            </w:r>
            <w:r w:rsidR="00D478E4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0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  <w:r w:rsidR="00A523C3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.201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523C3" w:rsidRPr="00E233A9" w:rsidRDefault="004F0606" w:rsidP="0021390B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OYUNLAR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4F0606" w:rsidRPr="00E233A9" w:rsidRDefault="004F0606" w:rsidP="004F0606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E233A9">
              <w:rPr>
                <w:rFonts w:cstheme="minorHAnsi"/>
                <w:sz w:val="20"/>
                <w:szCs w:val="20"/>
              </w:rPr>
              <w:t>Oyun  Kurallarını</w:t>
            </w:r>
            <w:proofErr w:type="gramEnd"/>
            <w:r w:rsidRPr="00E233A9">
              <w:rPr>
                <w:rFonts w:cstheme="minorHAnsi"/>
                <w:sz w:val="20"/>
                <w:szCs w:val="20"/>
              </w:rPr>
              <w:t xml:space="preserve"> bilir. Oyun Oynamaya istekli olur.</w:t>
            </w:r>
          </w:p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A523C3" w:rsidRPr="00E233A9" w:rsidRDefault="00B33C22" w:rsidP="00E82D4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Yakan Top Oyunu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4F0606" w:rsidRPr="00E233A9" w:rsidRDefault="004F0606" w:rsidP="004F0606">
            <w:pPr>
              <w:rPr>
                <w:rFonts w:cstheme="minorHAnsi"/>
                <w:sz w:val="20"/>
                <w:szCs w:val="20"/>
              </w:rPr>
            </w:pPr>
            <w:r w:rsidRPr="00E233A9">
              <w:rPr>
                <w:rFonts w:cstheme="minorHAnsi"/>
                <w:sz w:val="20"/>
                <w:szCs w:val="20"/>
              </w:rPr>
              <w:t>Oyun Metinleri, Oyun araç ve gereçleri, okul bahçesi, sınıf</w:t>
            </w:r>
          </w:p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1.Ders Saati</w:t>
            </w:r>
          </w:p>
        </w:tc>
      </w:tr>
      <w:tr w:rsidR="00A523C3" w:rsidRPr="00E233A9" w:rsidTr="0021390B">
        <w:trPr>
          <w:trHeight w:val="2895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523C3" w:rsidRPr="00E233A9" w:rsidRDefault="00E14CB7" w:rsidP="006B0AEA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14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.0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  <w:r w:rsidR="00A523C3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.201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523C3" w:rsidRPr="00E233A9" w:rsidRDefault="004F0606" w:rsidP="0021390B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4F0606" w:rsidRPr="00E233A9" w:rsidRDefault="004F0606" w:rsidP="004F060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1. Okumak için hazırlık yapar.</w:t>
            </w:r>
          </w:p>
          <w:p w:rsidR="004F0606" w:rsidRPr="00E233A9" w:rsidRDefault="004F0606" w:rsidP="004F060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2. Okuduğu kelimeleri doğru telaffuz eder.</w:t>
            </w:r>
          </w:p>
          <w:p w:rsidR="004F0606" w:rsidRPr="00E233A9" w:rsidRDefault="004F0606" w:rsidP="004F060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3. Noktalama işaretlerine dikkat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br/>
              <w:t xml:space="preserve">ederek okur. </w:t>
            </w:r>
          </w:p>
          <w:p w:rsidR="004F0606" w:rsidRPr="00E233A9" w:rsidRDefault="004F0606" w:rsidP="004F060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4. İşitilebilir bir ses tonuyla okur.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br/>
              <w:t>5. Sesli okumada vurgu ve tonlamalara dikkat eder.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br/>
              <w:t>6. Akıcı okur.</w:t>
            </w:r>
          </w:p>
          <w:p w:rsidR="00A523C3" w:rsidRPr="00E233A9" w:rsidRDefault="004F0606" w:rsidP="004F060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7. Kurallarına uygun sessiz okur.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br/>
              <w:t>8. Dikkatini okuduğuna yoğunlaştırır.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br/>
              <w:t>9. Kitabı özenle kullanır.</w:t>
            </w:r>
          </w:p>
        </w:tc>
        <w:tc>
          <w:tcPr>
            <w:tcW w:w="4505" w:type="dxa"/>
            <w:shd w:val="clear" w:color="auto" w:fill="auto"/>
            <w:vAlign w:val="center"/>
            <w:hideMark/>
          </w:tcPr>
          <w:p w:rsidR="00A523C3" w:rsidRPr="00E233A9" w:rsidRDefault="004F0606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Sınıf Kitaplığından veya seviyesine uygun kendi isteği doğrultusunda seçtiği bir kitabın okunması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523C3" w:rsidRPr="00E233A9" w:rsidRDefault="004F0606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Okuma Metinleri, ders kitapları, </w:t>
            </w:r>
            <w:proofErr w:type="gramStart"/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hikaye</w:t>
            </w:r>
            <w:proofErr w:type="gramEnd"/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ve masallar, gazete, dergi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1.Ders Saati</w:t>
            </w:r>
          </w:p>
        </w:tc>
      </w:tr>
      <w:tr w:rsidR="00A523C3" w:rsidRPr="00E233A9" w:rsidTr="0021390B">
        <w:trPr>
          <w:trHeight w:val="1230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523C3" w:rsidRPr="00E233A9" w:rsidRDefault="00E14CB7" w:rsidP="006B0AE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15</w:t>
            </w:r>
            <w:r w:rsidR="00A523C3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0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  <w:r w:rsidR="00A523C3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.201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4F0606" w:rsidRPr="00E233A9" w:rsidRDefault="00811CFA" w:rsidP="0021390B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REHBERLİK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534983" w:rsidRPr="00E233A9" w:rsidRDefault="00811CFA" w:rsidP="004F0606">
            <w:pPr>
              <w:pStyle w:val="DzMetin"/>
              <w:ind w:left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E0065C">
              <w:rPr>
                <w:rFonts w:ascii="Calibri" w:hAnsi="Calibri" w:cs="Calibri"/>
                <w:sz w:val="22"/>
                <w:szCs w:val="22"/>
                <w:lang w:eastAsia="tr-TR"/>
              </w:rPr>
              <w:t>Güvenli ve Sağlıklı Hayat</w:t>
            </w:r>
            <w:r w:rsidRPr="00E233A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</w:p>
        </w:tc>
        <w:tc>
          <w:tcPr>
            <w:tcW w:w="4505" w:type="dxa"/>
            <w:shd w:val="clear" w:color="auto" w:fill="auto"/>
            <w:vAlign w:val="center"/>
            <w:hideMark/>
          </w:tcPr>
          <w:p w:rsidR="00A523C3" w:rsidRPr="00E233A9" w:rsidRDefault="00811CFA" w:rsidP="009F0B0B">
            <w:pPr>
              <w:tabs>
                <w:tab w:val="num" w:pos="432"/>
              </w:tabs>
              <w:spacing w:after="0" w:line="360" w:lineRule="auto"/>
              <w:jc w:val="both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0065C">
              <w:rPr>
                <w:rFonts w:ascii="Calibri" w:hAnsi="Calibri" w:cs="Calibri"/>
                <w:lang w:eastAsia="tr-TR"/>
              </w:rPr>
              <w:t>Sağlıklı büyümesi için gerekli olan besinleri tüketir.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CB0B6C" w:rsidRPr="00E233A9" w:rsidRDefault="00811CFA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0065C">
              <w:rPr>
                <w:rFonts w:ascii="Calibri" w:hAnsi="Calibri" w:cs="Calibri"/>
                <w:b/>
              </w:rPr>
              <w:t>“</w:t>
            </w:r>
            <w:r w:rsidRPr="00E0065C">
              <w:rPr>
                <w:rFonts w:ascii="Calibri" w:hAnsi="Calibri" w:cs="Calibri"/>
              </w:rPr>
              <w:t>Sağlığım İçin” öyküsü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1.Ders Saati</w:t>
            </w:r>
          </w:p>
        </w:tc>
      </w:tr>
      <w:tr w:rsidR="00A523C3" w:rsidRPr="00E233A9" w:rsidTr="0021390B">
        <w:trPr>
          <w:trHeight w:val="900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523C3" w:rsidRPr="00E233A9" w:rsidRDefault="00E14CB7" w:rsidP="006B0AE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16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.0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  <w:r w:rsidR="00A523C3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.201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523C3" w:rsidRPr="00E233A9" w:rsidRDefault="00811CFA" w:rsidP="0021390B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BOYAMA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4F0606" w:rsidRPr="00E233A9" w:rsidRDefault="004F0606" w:rsidP="004F0606">
            <w:pPr>
              <w:rPr>
                <w:rFonts w:cstheme="minorHAnsi"/>
                <w:sz w:val="20"/>
                <w:szCs w:val="20"/>
              </w:rPr>
            </w:pPr>
          </w:p>
          <w:p w:rsidR="004F0606" w:rsidRPr="00E233A9" w:rsidRDefault="004F0606" w:rsidP="004F0606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  <w:p w:rsidR="00A523C3" w:rsidRPr="00E233A9" w:rsidRDefault="007724CB" w:rsidP="0053498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Temizlik ve kişisel bakım konulu boyama çalışması</w:t>
            </w:r>
          </w:p>
          <w:p w:rsidR="004F0606" w:rsidRPr="00E233A9" w:rsidRDefault="004F0606" w:rsidP="0053498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A523C3" w:rsidRPr="00E233A9" w:rsidRDefault="00811CFA" w:rsidP="0053498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Temizlik ve kişisel bakım ile ilgili boyamalar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1.Ders Saati</w:t>
            </w:r>
          </w:p>
        </w:tc>
      </w:tr>
      <w:tr w:rsidR="00A523C3" w:rsidRPr="00E233A9" w:rsidTr="00D478E4">
        <w:trPr>
          <w:trHeight w:val="1327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523C3" w:rsidRPr="00E233A9" w:rsidRDefault="006B0AEA" w:rsidP="00E14CB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1</w:t>
            </w:r>
            <w:r w:rsidR="00E14CB7">
              <w:rPr>
                <w:rFonts w:eastAsia="Times New Roman" w:cstheme="minorHAnsi"/>
                <w:sz w:val="20"/>
                <w:szCs w:val="20"/>
                <w:lang w:eastAsia="tr-TR"/>
              </w:rPr>
              <w:t>7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.0</w:t>
            </w:r>
            <w:r w:rsidR="00E14CB7"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  <w:r w:rsidR="00A523C3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.201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523C3" w:rsidRPr="00E233A9" w:rsidRDefault="007724CB" w:rsidP="0021390B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FİLM İZLEME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A523C3" w:rsidRPr="00E233A9" w:rsidRDefault="00B33C22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cstheme="minorHAnsi"/>
                <w:color w:val="000000"/>
                <w:szCs w:val="20"/>
              </w:rPr>
              <w:t xml:space="preserve">Düzeylerine uygun konuşmaları dinleme, olay, film vb. izleyebilme  </w:t>
            </w: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534983" w:rsidRPr="00E233A9" w:rsidRDefault="00B33C22" w:rsidP="00712F9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Seviyelerine uygun film izlenir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523C3" w:rsidRPr="00E233A9" w:rsidRDefault="00A523C3" w:rsidP="00CB0B6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1.Ders Saati</w:t>
            </w:r>
          </w:p>
          <w:p w:rsidR="00D478E4" w:rsidRPr="00E233A9" w:rsidRDefault="00D478E4" w:rsidP="0021390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  <w:p w:rsidR="00D478E4" w:rsidRPr="00E233A9" w:rsidRDefault="00D478E4" w:rsidP="0021390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  <w:p w:rsidR="00D478E4" w:rsidRPr="00E233A9" w:rsidRDefault="00D478E4" w:rsidP="0021390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  <w:p w:rsidR="00D478E4" w:rsidRPr="00E233A9" w:rsidRDefault="00D478E4" w:rsidP="0021390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  <w:p w:rsidR="00D478E4" w:rsidRPr="00E233A9" w:rsidRDefault="00D478E4" w:rsidP="0021390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  <w:p w:rsidR="00D478E4" w:rsidRPr="00E233A9" w:rsidRDefault="00D478E4" w:rsidP="0021390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  <w:p w:rsidR="00D478E4" w:rsidRPr="00E233A9" w:rsidRDefault="00D478E4" w:rsidP="00D478E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A523C3" w:rsidRPr="00E233A9" w:rsidTr="0021390B">
        <w:trPr>
          <w:trHeight w:val="548"/>
        </w:trPr>
        <w:tc>
          <w:tcPr>
            <w:tcW w:w="1250" w:type="dxa"/>
            <w:shd w:val="clear" w:color="auto" w:fill="auto"/>
            <w:vAlign w:val="center"/>
            <w:hideMark/>
          </w:tcPr>
          <w:p w:rsidR="00A523C3" w:rsidRPr="00E233A9" w:rsidRDefault="0039491B" w:rsidP="002139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sz w:val="20"/>
                <w:szCs w:val="20"/>
                <w:lang w:eastAsia="tr-TR"/>
              </w:rPr>
              <w:lastRenderedPageBreak/>
              <w:pict>
                <v:rect id="_x0000_s1028" style="position:absolute;left:0;text-align:left;margin-left:-3.55pt;margin-top:-26.05pt;width:774.3pt;height:22.3pt;z-index:251664384;mso-position-horizontal-relative:text;mso-position-vertical-relative:text" stroked="f" strokeweight="2.25pt">
                  <v:textbox style="mso-next-textbox:#_x0000_s1028">
                    <w:txbxContent>
                      <w:p w:rsidR="00A523C3" w:rsidRPr="00EB0E7C" w:rsidRDefault="00A523C3" w:rsidP="00A523C3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EB0E7C">
                          <w:rPr>
                            <w:b/>
                            <w:sz w:val="24"/>
                          </w:rPr>
                          <w:t>KARGIN İLKÖĞRETİM OKUL</w:t>
                        </w:r>
                        <w:r w:rsidR="00276B8E">
                          <w:rPr>
                            <w:b/>
                            <w:sz w:val="24"/>
                          </w:rPr>
                          <w:t>U SERBEST ETKİNLİKLER DERSİ</w:t>
                        </w:r>
                        <w:r w:rsidR="001F3A3B">
                          <w:rPr>
                            <w:b/>
                            <w:sz w:val="24"/>
                          </w:rPr>
                          <w:t xml:space="preserve"> ŞUBAT</w:t>
                        </w:r>
                        <w:r w:rsidRPr="00EB0E7C">
                          <w:rPr>
                            <w:b/>
                            <w:sz w:val="24"/>
                          </w:rPr>
                          <w:t xml:space="preserve"> AYI FAALİYET PLANI</w:t>
                        </w:r>
                      </w:p>
                    </w:txbxContent>
                  </v:textbox>
                </v:rect>
              </w:pict>
            </w:r>
            <w:r w:rsidR="00A523C3"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ETKİNLİK TARİHİ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GÜNÜ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YETERLİK ALANI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KAZANIMLAR</w:t>
            </w:r>
          </w:p>
        </w:tc>
        <w:tc>
          <w:tcPr>
            <w:tcW w:w="4505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ARAÇ GEREÇ YÖNTEM TEKNİK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DERS SAATİ</w:t>
            </w:r>
          </w:p>
        </w:tc>
      </w:tr>
      <w:tr w:rsidR="00A523C3" w:rsidRPr="00E233A9" w:rsidTr="0021390B">
        <w:trPr>
          <w:trHeight w:val="1335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523C3" w:rsidRPr="00E233A9" w:rsidRDefault="00E14CB7" w:rsidP="006B0AEA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20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.0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  <w:r w:rsidR="00A523C3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.201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OYUNLAR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EA0D0A" w:rsidRPr="00E233A9" w:rsidRDefault="00EA0D0A" w:rsidP="00EA0D0A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E233A9">
              <w:rPr>
                <w:rFonts w:cstheme="minorHAnsi"/>
                <w:sz w:val="20"/>
                <w:szCs w:val="20"/>
              </w:rPr>
              <w:t>Oyun  Kurallarını</w:t>
            </w:r>
            <w:proofErr w:type="gramEnd"/>
            <w:r w:rsidRPr="00E233A9">
              <w:rPr>
                <w:rFonts w:cstheme="minorHAnsi"/>
                <w:sz w:val="20"/>
                <w:szCs w:val="20"/>
              </w:rPr>
              <w:t xml:space="preserve"> bilir. Oyun Oynamaya istekli olur.</w:t>
            </w:r>
          </w:p>
          <w:p w:rsidR="00A523C3" w:rsidRPr="00E233A9" w:rsidRDefault="00A523C3" w:rsidP="0097081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A523C3" w:rsidRPr="00E233A9" w:rsidRDefault="00B33C22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Yerden Yüksek Oyunu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Oyun Metinleri, Oyun araç ve gereçleri, okul bahçesi, sınıf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1.Ders Saati</w:t>
            </w:r>
          </w:p>
        </w:tc>
      </w:tr>
      <w:tr w:rsidR="00A523C3" w:rsidRPr="00E233A9" w:rsidTr="0021390B">
        <w:trPr>
          <w:trHeight w:val="2895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523C3" w:rsidRPr="00E233A9" w:rsidRDefault="00E14CB7" w:rsidP="0021390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21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.0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  <w:r w:rsidR="00A523C3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.201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1. Okumak için hazırlık yapar.</w:t>
            </w:r>
          </w:p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2. Okuduğu kelimeleri doğru telaffuz eder.</w:t>
            </w:r>
          </w:p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3. Noktalama işaretlerine dikkat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br/>
              <w:t xml:space="preserve">ederek okur. </w:t>
            </w:r>
          </w:p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4. İşitilebilir bir ses tonuyla okur.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br/>
              <w:t>5. Sesli okumada vurgu ve tonlamalara dikkat eder.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br/>
              <w:t>6. Akıcı okur.</w:t>
            </w:r>
          </w:p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7. Kurallarına uygun sessiz okur.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br/>
              <w:t>8. Dikkatini okuduğuna yoğunlaştırır.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br/>
              <w:t>9. Kitabı özenle kullanır.</w:t>
            </w:r>
          </w:p>
        </w:tc>
        <w:tc>
          <w:tcPr>
            <w:tcW w:w="4505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Sınıf Kitaplığından veya seviyesine uygun kendi isteği doğrultusunda seçtiği bir kitabın okunması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Okuma Metinleri, ders kitapları, </w:t>
            </w:r>
            <w:proofErr w:type="gramStart"/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hikaye</w:t>
            </w:r>
            <w:proofErr w:type="gramEnd"/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ve masallar, gazete, dergi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1.Ders Saati</w:t>
            </w:r>
          </w:p>
        </w:tc>
      </w:tr>
      <w:tr w:rsidR="00A523C3" w:rsidRPr="00E233A9" w:rsidTr="0021390B">
        <w:trPr>
          <w:trHeight w:val="1230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523C3" w:rsidRPr="00E233A9" w:rsidRDefault="00E14CB7" w:rsidP="006B0AEA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22</w:t>
            </w:r>
            <w:r w:rsidR="00D478E4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0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  <w:r w:rsidR="00D478E4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  <w:r w:rsidR="00A523C3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201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523C3" w:rsidRPr="00E233A9" w:rsidRDefault="00715390" w:rsidP="0021390B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SOSYAL ETKİNLİKLER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715390" w:rsidRPr="00E233A9" w:rsidRDefault="00715390" w:rsidP="00715390">
            <w:pPr>
              <w:pStyle w:val="DzMetin"/>
              <w:ind w:left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E233A9">
              <w:rPr>
                <w:rFonts w:asciiTheme="minorHAnsi" w:hAnsiTheme="minorHAnsi" w:cstheme="minorHAnsi"/>
                <w:lang w:eastAsia="tr-TR"/>
              </w:rPr>
              <w:t>Sosyal Etkinlik Kulüp Faaliyeti</w:t>
            </w:r>
          </w:p>
          <w:p w:rsidR="00A523C3" w:rsidRPr="00E233A9" w:rsidRDefault="00A523C3" w:rsidP="00EA0D0A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505" w:type="dxa"/>
            <w:shd w:val="clear" w:color="auto" w:fill="auto"/>
            <w:vAlign w:val="center"/>
            <w:hideMark/>
          </w:tcPr>
          <w:p w:rsidR="00715390" w:rsidRPr="00E233A9" w:rsidRDefault="00715390" w:rsidP="00715390">
            <w:pPr>
              <w:pStyle w:val="DzMetin"/>
              <w:ind w:left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E233A9">
              <w:rPr>
                <w:rFonts w:asciiTheme="minorHAnsi" w:hAnsiTheme="minorHAnsi" w:cstheme="minorHAnsi"/>
                <w:lang w:eastAsia="tr-TR"/>
              </w:rPr>
              <w:t>Sosyal Etkinlik Kulüp Faaliyeti</w:t>
            </w:r>
          </w:p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523C3" w:rsidRPr="00E233A9" w:rsidRDefault="00A523C3" w:rsidP="00893234">
            <w:pPr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  <w:p w:rsidR="00893234" w:rsidRPr="00E233A9" w:rsidRDefault="00893234" w:rsidP="00893234">
            <w:pPr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  <w:p w:rsidR="00893234" w:rsidRPr="00E233A9" w:rsidRDefault="00893234" w:rsidP="00893234">
            <w:pPr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  <w:p w:rsidR="00893234" w:rsidRPr="00E233A9" w:rsidRDefault="00893234" w:rsidP="00893234">
            <w:pPr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  <w:p w:rsidR="00893234" w:rsidRPr="00E233A9" w:rsidRDefault="00893234" w:rsidP="00893234">
            <w:pPr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  <w:p w:rsidR="00893234" w:rsidRPr="00E233A9" w:rsidRDefault="00893234" w:rsidP="00893234">
            <w:pPr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  <w:p w:rsidR="00893234" w:rsidRPr="00E233A9" w:rsidRDefault="00893234" w:rsidP="00893234">
            <w:pPr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1.Ders Saati</w:t>
            </w:r>
          </w:p>
        </w:tc>
      </w:tr>
      <w:tr w:rsidR="00A523C3" w:rsidRPr="00E233A9" w:rsidTr="0021390B">
        <w:trPr>
          <w:trHeight w:val="900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523C3" w:rsidRPr="00E233A9" w:rsidRDefault="00E14CB7" w:rsidP="006B0AEA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23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.0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  <w:r w:rsidR="00A523C3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.201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893234" w:rsidRPr="00E233A9" w:rsidRDefault="00715390" w:rsidP="0021390B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>
              <w:rPr>
                <w:rFonts w:cstheme="minorHAnsi"/>
                <w:b/>
                <w:color w:val="000000"/>
                <w:szCs w:val="20"/>
              </w:rPr>
              <w:t>ORİGAMİ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A523C3" w:rsidRPr="00E233A9" w:rsidRDefault="00715390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El becerilerini geliştirme</w:t>
            </w: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A523C3" w:rsidRPr="00E233A9" w:rsidRDefault="00715390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proofErr w:type="gramStart"/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Kağıttan</w:t>
            </w:r>
            <w:proofErr w:type="gramEnd"/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kuş yapımı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9A6145" w:rsidRPr="00E233A9" w:rsidRDefault="009A6145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  <w:p w:rsidR="009A6145" w:rsidRPr="00E233A9" w:rsidRDefault="00893234" w:rsidP="009A6145">
            <w:pPr>
              <w:spacing w:line="240" w:lineRule="exact"/>
              <w:rPr>
                <w:rFonts w:cstheme="minorHAnsi"/>
                <w:color w:val="000000"/>
                <w:szCs w:val="20"/>
              </w:rPr>
            </w:pPr>
            <w:r w:rsidRPr="00E233A9">
              <w:rPr>
                <w:rFonts w:cstheme="minorHAnsi"/>
                <w:color w:val="000000"/>
                <w:szCs w:val="20"/>
              </w:rPr>
              <w:t>Bilgisayar</w:t>
            </w:r>
          </w:p>
          <w:p w:rsidR="00715390" w:rsidRPr="00E233A9" w:rsidRDefault="00715390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  <w:p w:rsidR="009A6145" w:rsidRPr="00E233A9" w:rsidRDefault="009A6145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1.Ders Saati</w:t>
            </w:r>
          </w:p>
        </w:tc>
      </w:tr>
      <w:tr w:rsidR="00A523C3" w:rsidRPr="00E233A9" w:rsidTr="0021390B">
        <w:trPr>
          <w:trHeight w:val="1327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523C3" w:rsidRPr="00E233A9" w:rsidRDefault="00E14CB7" w:rsidP="006B0AEA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24</w:t>
            </w:r>
            <w:r w:rsidR="00D478E4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0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  <w:r w:rsidR="00A523C3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.201</w:t>
            </w:r>
            <w:r w:rsidR="006B0AEA"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E84C67" w:rsidRPr="00E233A9" w:rsidRDefault="004175C9" w:rsidP="00E84C67">
            <w:pPr>
              <w:spacing w:after="0" w:line="240" w:lineRule="auto"/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BULMACA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A523C3" w:rsidRPr="00E233A9" w:rsidRDefault="004175C9" w:rsidP="00B116D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Bulmacayı yönergeler doğrultusunda çözme</w:t>
            </w: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A523C3" w:rsidRPr="00E233A9" w:rsidRDefault="00136280" w:rsidP="00E84C67">
            <w:pPr>
              <w:widowControl w:val="0"/>
              <w:tabs>
                <w:tab w:val="left" w:pos="964"/>
                <w:tab w:val="right" w:pos="9809"/>
              </w:tabs>
              <w:spacing w:after="0" w:line="250" w:lineRule="exact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Ulaşım araç</w:t>
            </w:r>
            <w:r w:rsidR="004175C9">
              <w:rPr>
                <w:rFonts w:ascii="Verdana" w:hAnsi="Verdana"/>
                <w:color w:val="000000"/>
                <w:sz w:val="20"/>
                <w:szCs w:val="20"/>
              </w:rPr>
              <w:t>ları ile ilgili kelime bulmaca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E84C67" w:rsidRPr="00E233A9" w:rsidRDefault="00E84C67" w:rsidP="00C627B6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E233A9" w:rsidRDefault="00A523C3" w:rsidP="0021390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1.Ders Saati</w:t>
            </w:r>
          </w:p>
        </w:tc>
      </w:tr>
      <w:tr w:rsidR="00AF79ED" w:rsidRPr="00E233A9" w:rsidTr="00AF79ED">
        <w:trPr>
          <w:trHeight w:val="679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F79ED" w:rsidRPr="00E233A9" w:rsidRDefault="00AF79ED" w:rsidP="00AF79E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ETKİNLİK TARİHİ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F79ED" w:rsidRPr="00E233A9" w:rsidRDefault="00AF79ED" w:rsidP="00AF79E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GÜNÜ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F79ED" w:rsidRPr="00E233A9" w:rsidRDefault="00AF79ED" w:rsidP="00AF79E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YETERLİK ALANI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AF79ED" w:rsidRPr="00E233A9" w:rsidRDefault="00AF79ED" w:rsidP="00AF79E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KAZANIMLAR</w:t>
            </w: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AF79ED" w:rsidRPr="00E233A9" w:rsidRDefault="00AF79ED" w:rsidP="00AF79E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F79ED" w:rsidRPr="00E233A9" w:rsidRDefault="00AF79ED" w:rsidP="00AF79E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ARAÇ GEREÇ YÖNTEM TEKNİK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F79ED" w:rsidRPr="00E233A9" w:rsidRDefault="00AF79ED" w:rsidP="00AF79E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DERS SAATİ</w:t>
            </w:r>
          </w:p>
        </w:tc>
      </w:tr>
      <w:tr w:rsidR="00AF79ED" w:rsidRPr="00E233A9" w:rsidTr="0021390B">
        <w:trPr>
          <w:trHeight w:val="1327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F79ED" w:rsidRDefault="00AF79ED" w:rsidP="00AF79E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lastRenderedPageBreak/>
              <w:t>27.02.2012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F79ED" w:rsidRPr="00E233A9" w:rsidRDefault="004175C9" w:rsidP="00AF79E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F79ED" w:rsidRPr="00E233A9" w:rsidRDefault="004175C9" w:rsidP="00AF79ED">
            <w:pPr>
              <w:spacing w:after="0" w:line="240" w:lineRule="auto"/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OYUNLAR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4175C9" w:rsidRPr="00E233A9" w:rsidRDefault="004175C9" w:rsidP="004175C9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E233A9">
              <w:rPr>
                <w:rFonts w:cstheme="minorHAnsi"/>
                <w:sz w:val="20"/>
                <w:szCs w:val="20"/>
              </w:rPr>
              <w:t>Oyun  Kurallarını</w:t>
            </w:r>
            <w:proofErr w:type="gramEnd"/>
            <w:r w:rsidRPr="00E233A9">
              <w:rPr>
                <w:rFonts w:cstheme="minorHAnsi"/>
                <w:sz w:val="20"/>
                <w:szCs w:val="20"/>
              </w:rPr>
              <w:t xml:space="preserve"> bilir. Oyun Oynamaya istekli olur.</w:t>
            </w:r>
          </w:p>
          <w:p w:rsidR="00AF79ED" w:rsidRPr="00E233A9" w:rsidRDefault="00AF79ED" w:rsidP="00AF79ED">
            <w:pPr>
              <w:spacing w:after="0" w:line="240" w:lineRule="auto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AF79ED" w:rsidRPr="00E233A9" w:rsidRDefault="004175C9" w:rsidP="00AF79ED">
            <w:pPr>
              <w:widowControl w:val="0"/>
              <w:tabs>
                <w:tab w:val="left" w:pos="964"/>
                <w:tab w:val="right" w:pos="9809"/>
              </w:tabs>
              <w:spacing w:after="0" w:line="250" w:lineRule="exact"/>
              <w:rPr>
                <w:rFonts w:cstheme="minorHAnsi"/>
                <w:color w:val="000000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Yakar Top Oyunu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F79ED" w:rsidRPr="00E233A9" w:rsidRDefault="004175C9" w:rsidP="00AF79ED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Oyun Metinleri, Oyun araç ve gereçleri, okul bahçesi, sınıf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F79ED" w:rsidRPr="00E233A9" w:rsidRDefault="00136280" w:rsidP="00AF79E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1.Ders Saati</w:t>
            </w:r>
          </w:p>
        </w:tc>
      </w:tr>
      <w:tr w:rsidR="00AF79ED" w:rsidRPr="00E233A9" w:rsidTr="0021390B">
        <w:trPr>
          <w:trHeight w:val="1327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F79ED" w:rsidRDefault="00AF79ED" w:rsidP="00AF79E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28.02.2012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F79ED" w:rsidRPr="00E233A9" w:rsidRDefault="004175C9" w:rsidP="00AF79E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F79ED" w:rsidRPr="00E233A9" w:rsidRDefault="004175C9" w:rsidP="00AF79ED">
            <w:pPr>
              <w:spacing w:after="0" w:line="240" w:lineRule="auto"/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OKUMA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4175C9" w:rsidRPr="00E233A9" w:rsidRDefault="004175C9" w:rsidP="004175C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1. Okumak için hazırlık yapar.</w:t>
            </w:r>
          </w:p>
          <w:p w:rsidR="004175C9" w:rsidRPr="00E233A9" w:rsidRDefault="004175C9" w:rsidP="004175C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2. Okuduğu kelimeleri doğru telaffuz eder.</w:t>
            </w:r>
          </w:p>
          <w:p w:rsidR="004175C9" w:rsidRPr="00E233A9" w:rsidRDefault="004175C9" w:rsidP="004175C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3. Noktalama işaretlerine dikkat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br/>
              <w:t xml:space="preserve">ederek okur. </w:t>
            </w:r>
          </w:p>
          <w:p w:rsidR="004175C9" w:rsidRPr="00E233A9" w:rsidRDefault="004175C9" w:rsidP="004175C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4. İşitilebilir bir ses tonuyla okur.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br/>
              <w:t>5. Sesli okumada vurgu ve tonlamalara dikkat eder.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br/>
              <w:t>6. Akıcı okur.</w:t>
            </w:r>
          </w:p>
          <w:p w:rsidR="00AF79ED" w:rsidRPr="00E233A9" w:rsidRDefault="004175C9" w:rsidP="004175C9">
            <w:pPr>
              <w:spacing w:after="0" w:line="240" w:lineRule="auto"/>
              <w:rPr>
                <w:rFonts w:cstheme="minorHAnsi"/>
                <w:color w:val="000000"/>
                <w:szCs w:val="20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7. Kurallarına uygun sessiz okur.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br/>
              <w:t>8. Dikkatini okuduğuna yoğunlaştırır.</w:t>
            </w: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br/>
              <w:t>9. Kitabı özenle kullanır.</w:t>
            </w: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AF79ED" w:rsidRPr="00E233A9" w:rsidRDefault="004175C9" w:rsidP="00AF79ED">
            <w:pPr>
              <w:widowControl w:val="0"/>
              <w:tabs>
                <w:tab w:val="left" w:pos="964"/>
                <w:tab w:val="right" w:pos="9809"/>
              </w:tabs>
              <w:spacing w:after="0" w:line="250" w:lineRule="exact"/>
              <w:rPr>
                <w:rFonts w:cstheme="minorHAnsi"/>
                <w:color w:val="000000"/>
                <w:sz w:val="20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Sınıf Kitaplığından veya seviyesine uygun kendi isteği doğrultusunda seçtiği bir kitabın okunması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F79ED" w:rsidRPr="00E233A9" w:rsidRDefault="004175C9" w:rsidP="00AF79ED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Okuma Metinleri, ders kitapları, </w:t>
            </w:r>
            <w:proofErr w:type="gramStart"/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hikaye</w:t>
            </w:r>
            <w:proofErr w:type="gramEnd"/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ve masallar, gazete, dergi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F79ED" w:rsidRPr="00E233A9" w:rsidRDefault="00136280" w:rsidP="00AF79E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1.Ders Saati</w:t>
            </w:r>
          </w:p>
        </w:tc>
      </w:tr>
      <w:tr w:rsidR="00AF79ED" w:rsidRPr="00E233A9" w:rsidTr="0021390B">
        <w:trPr>
          <w:trHeight w:val="1327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F79ED" w:rsidRDefault="00AF79ED" w:rsidP="00AF79E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29.02.2012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F79ED" w:rsidRPr="00E233A9" w:rsidRDefault="00136280" w:rsidP="00AF79E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F79ED" w:rsidRPr="00E233A9" w:rsidRDefault="00136280" w:rsidP="00AF79ED">
            <w:pPr>
              <w:spacing w:after="0" w:line="240" w:lineRule="auto"/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REHBERLİK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AF79ED" w:rsidRPr="00E233A9" w:rsidRDefault="00136280" w:rsidP="00AF79ED">
            <w:pPr>
              <w:spacing w:after="0" w:line="240" w:lineRule="auto"/>
              <w:rPr>
                <w:rFonts w:cstheme="minorHAnsi"/>
                <w:color w:val="000000"/>
                <w:szCs w:val="20"/>
              </w:rPr>
            </w:pPr>
            <w:r w:rsidRPr="00E0065C">
              <w:rPr>
                <w:rFonts w:ascii="Calibri" w:hAnsi="Calibri" w:cs="Calibri"/>
              </w:rPr>
              <w:t>Başkalarının kendisinde gördüğü olumlu özellikleri fark eder.</w:t>
            </w: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AF79ED" w:rsidRPr="00E233A9" w:rsidRDefault="00136280" w:rsidP="00AF79ED">
            <w:pPr>
              <w:widowControl w:val="0"/>
              <w:tabs>
                <w:tab w:val="left" w:pos="964"/>
                <w:tab w:val="right" w:pos="9809"/>
              </w:tabs>
              <w:spacing w:after="0" w:line="250" w:lineRule="exact"/>
              <w:rPr>
                <w:rFonts w:cstheme="minorHAnsi"/>
                <w:color w:val="000000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Olumlu Özelliklerim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F79ED" w:rsidRPr="00E233A9" w:rsidRDefault="00AF79ED" w:rsidP="00AF79ED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F79ED" w:rsidRPr="00E233A9" w:rsidRDefault="00136280" w:rsidP="00AF79E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233A9">
              <w:rPr>
                <w:rFonts w:eastAsia="Times New Roman" w:cstheme="minorHAnsi"/>
                <w:sz w:val="20"/>
                <w:szCs w:val="20"/>
                <w:lang w:eastAsia="tr-TR"/>
              </w:rPr>
              <w:t>1.Ders Saati</w:t>
            </w:r>
          </w:p>
        </w:tc>
      </w:tr>
    </w:tbl>
    <w:p w:rsidR="00E14CB7" w:rsidRDefault="0039491B" w:rsidP="006B0AEA">
      <w:pPr>
        <w:rPr>
          <w:rFonts w:cstheme="minorHAnsi"/>
        </w:rPr>
      </w:pPr>
      <w:r w:rsidRPr="0039491B">
        <w:rPr>
          <w:rFonts w:eastAsia="Times New Roman" w:cstheme="minorHAnsi"/>
          <w:b/>
          <w:bCs/>
          <w:noProof/>
          <w:sz w:val="20"/>
          <w:szCs w:val="20"/>
          <w:lang w:eastAsia="tr-TR"/>
        </w:rPr>
        <w:pict>
          <v:rect id="_x0000_s1039" style="position:absolute;margin-left:3.2pt;margin-top:-25.9pt;width:774.3pt;height:22.3pt;z-index:251666432;mso-position-horizontal-relative:text;mso-position-vertical-relative:text" filled="f" stroked="f" strokeweight="2.25pt">
            <v:textbox style="mso-next-textbox:#_x0000_s1039">
              <w:txbxContent>
                <w:p w:rsidR="00AF79ED" w:rsidRPr="00EB0E7C" w:rsidRDefault="00AF79ED" w:rsidP="00A523C3">
                  <w:pPr>
                    <w:jc w:val="center"/>
                    <w:rPr>
                      <w:b/>
                      <w:sz w:val="24"/>
                    </w:rPr>
                  </w:pPr>
                  <w:r w:rsidRPr="00EB0E7C">
                    <w:rPr>
                      <w:b/>
                      <w:sz w:val="24"/>
                    </w:rPr>
                    <w:t>KARGIN İLKÖĞRETİM OKUL</w:t>
                  </w:r>
                  <w:r>
                    <w:rPr>
                      <w:b/>
                      <w:sz w:val="24"/>
                    </w:rPr>
                    <w:t xml:space="preserve">U SERBEST ETKİNLİKLER DERSİ </w:t>
                  </w:r>
                  <w:r w:rsidR="001F3A3B">
                    <w:rPr>
                      <w:b/>
                      <w:sz w:val="24"/>
                    </w:rPr>
                    <w:t>ŞUBAT</w:t>
                  </w:r>
                  <w:r w:rsidRPr="00EB0E7C">
                    <w:rPr>
                      <w:b/>
                      <w:sz w:val="24"/>
                    </w:rPr>
                    <w:t xml:space="preserve"> AYI FAALİYET PLANI</w:t>
                  </w:r>
                </w:p>
              </w:txbxContent>
            </v:textbox>
          </v:rect>
        </w:pict>
      </w:r>
    </w:p>
    <w:p w:rsidR="00E14CB7" w:rsidRDefault="00E14CB7" w:rsidP="006B0AEA">
      <w:pPr>
        <w:rPr>
          <w:rFonts w:cstheme="minorHAnsi"/>
        </w:rPr>
      </w:pPr>
    </w:p>
    <w:p w:rsidR="00E14CB7" w:rsidRPr="00E233A9" w:rsidRDefault="00E14CB7" w:rsidP="006B0AEA">
      <w:pPr>
        <w:rPr>
          <w:rFonts w:cstheme="minorHAnsi"/>
        </w:rPr>
      </w:pPr>
    </w:p>
    <w:sectPr w:rsidR="00E14CB7" w:rsidRPr="00E233A9" w:rsidSect="00A523C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234" w:rsidRDefault="00AA1234" w:rsidP="00AF79ED">
      <w:pPr>
        <w:spacing w:after="0" w:line="240" w:lineRule="auto"/>
      </w:pPr>
      <w:r>
        <w:separator/>
      </w:r>
    </w:p>
  </w:endnote>
  <w:endnote w:type="continuationSeparator" w:id="0">
    <w:p w:rsidR="00AA1234" w:rsidRDefault="00AA1234" w:rsidP="00AF7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234" w:rsidRDefault="00AA1234" w:rsidP="00AF79ED">
      <w:pPr>
        <w:spacing w:after="0" w:line="240" w:lineRule="auto"/>
      </w:pPr>
      <w:r>
        <w:separator/>
      </w:r>
    </w:p>
  </w:footnote>
  <w:footnote w:type="continuationSeparator" w:id="0">
    <w:p w:rsidR="00AA1234" w:rsidRDefault="00AA1234" w:rsidP="00AF79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43BA2"/>
    <w:multiLevelType w:val="hybridMultilevel"/>
    <w:tmpl w:val="54D49A90"/>
    <w:lvl w:ilvl="0" w:tplc="041F000B">
      <w:start w:val="1"/>
      <w:numFmt w:val="bullet"/>
      <w:lvlText w:val=""/>
      <w:lvlJc w:val="left"/>
      <w:pPr>
        <w:tabs>
          <w:tab w:val="num" w:pos="972"/>
        </w:tabs>
        <w:ind w:left="97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">
    <w:nsid w:val="547726FA"/>
    <w:multiLevelType w:val="hybridMultilevel"/>
    <w:tmpl w:val="FDF8BC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3C3"/>
    <w:rsid w:val="00136280"/>
    <w:rsid w:val="001D57D7"/>
    <w:rsid w:val="001F3A3B"/>
    <w:rsid w:val="002670A6"/>
    <w:rsid w:val="00276B8E"/>
    <w:rsid w:val="00292B15"/>
    <w:rsid w:val="002F476E"/>
    <w:rsid w:val="003270FB"/>
    <w:rsid w:val="0039491B"/>
    <w:rsid w:val="00397C0E"/>
    <w:rsid w:val="004175C9"/>
    <w:rsid w:val="00417E39"/>
    <w:rsid w:val="004F0606"/>
    <w:rsid w:val="00534983"/>
    <w:rsid w:val="00636333"/>
    <w:rsid w:val="006774F1"/>
    <w:rsid w:val="006B0AEA"/>
    <w:rsid w:val="006E2676"/>
    <w:rsid w:val="00712F96"/>
    <w:rsid w:val="00715390"/>
    <w:rsid w:val="007670A8"/>
    <w:rsid w:val="007724CB"/>
    <w:rsid w:val="00811CFA"/>
    <w:rsid w:val="00893234"/>
    <w:rsid w:val="0097081D"/>
    <w:rsid w:val="009A6145"/>
    <w:rsid w:val="009B3F5C"/>
    <w:rsid w:val="009F0B0B"/>
    <w:rsid w:val="009F3AC4"/>
    <w:rsid w:val="00A16D20"/>
    <w:rsid w:val="00A523C3"/>
    <w:rsid w:val="00AA1234"/>
    <w:rsid w:val="00AF79ED"/>
    <w:rsid w:val="00B116D0"/>
    <w:rsid w:val="00B33C22"/>
    <w:rsid w:val="00B43A6D"/>
    <w:rsid w:val="00C627B6"/>
    <w:rsid w:val="00CB0B6C"/>
    <w:rsid w:val="00D478E4"/>
    <w:rsid w:val="00E14CB7"/>
    <w:rsid w:val="00E233A9"/>
    <w:rsid w:val="00E82D4C"/>
    <w:rsid w:val="00E84C67"/>
    <w:rsid w:val="00EA0D0A"/>
    <w:rsid w:val="00F10CB8"/>
    <w:rsid w:val="00F34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3C3"/>
  </w:style>
  <w:style w:type="paragraph" w:styleId="Balk2">
    <w:name w:val="heading 2"/>
    <w:basedOn w:val="Normal"/>
    <w:next w:val="Normal"/>
    <w:link w:val="Balk2Char"/>
    <w:qFormat/>
    <w:rsid w:val="00CB0B6C"/>
    <w:pPr>
      <w:keepNext/>
      <w:tabs>
        <w:tab w:val="left" w:pos="335"/>
        <w:tab w:val="left" w:pos="868"/>
        <w:tab w:val="left" w:pos="1077"/>
      </w:tabs>
      <w:spacing w:before="240" w:after="60" w:line="24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9F0B0B"/>
    <w:rPr>
      <w:b/>
      <w:bCs/>
    </w:rPr>
  </w:style>
  <w:style w:type="paragraph" w:styleId="DzMetin">
    <w:name w:val="Plain Text"/>
    <w:basedOn w:val="Normal"/>
    <w:link w:val="DzMetinChar"/>
    <w:rsid w:val="009F0B0B"/>
    <w:pPr>
      <w:spacing w:after="0" w:line="240" w:lineRule="auto"/>
      <w:ind w:left="1080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9F0B0B"/>
    <w:rPr>
      <w:rFonts w:ascii="Courier New" w:eastAsia="Times New Roman" w:hAnsi="Courier New" w:cs="Times New Roman"/>
      <w:sz w:val="20"/>
      <w:szCs w:val="20"/>
    </w:rPr>
  </w:style>
  <w:style w:type="character" w:customStyle="1" w:styleId="Balk2Char">
    <w:name w:val="Başlık 2 Char"/>
    <w:basedOn w:val="VarsaylanParagrafYazTipi"/>
    <w:link w:val="Balk2"/>
    <w:rsid w:val="00CB0B6C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712F9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F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79ED"/>
  </w:style>
  <w:style w:type="paragraph" w:styleId="Altbilgi">
    <w:name w:val="footer"/>
    <w:basedOn w:val="Normal"/>
    <w:link w:val="AltbilgiChar"/>
    <w:uiPriority w:val="99"/>
    <w:semiHidden/>
    <w:unhideWhenUsed/>
    <w:rsid w:val="00AF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79ED"/>
  </w:style>
  <w:style w:type="paragraph" w:styleId="ListeParagraf">
    <w:name w:val="List Paragraph"/>
    <w:basedOn w:val="Normal"/>
    <w:uiPriority w:val="34"/>
    <w:qFormat/>
    <w:rsid w:val="00B43A6D"/>
    <w:pPr>
      <w:ind w:left="720"/>
      <w:contextualSpacing/>
    </w:pPr>
  </w:style>
  <w:style w:type="character" w:styleId="zlenenKpr">
    <w:name w:val="FollowedHyperlink"/>
    <w:basedOn w:val="VarsaylanParagrafYazTipi"/>
    <w:uiPriority w:val="99"/>
    <w:semiHidden/>
    <w:unhideWhenUsed/>
    <w:rsid w:val="00811CF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17B93-ED32-4B7B-A4A9-2E46CDB0E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Hüseyin Suat ZENGİN</dc:creator>
  <cp:lastModifiedBy>turgay</cp:lastModifiedBy>
  <cp:revision>4</cp:revision>
  <dcterms:created xsi:type="dcterms:W3CDTF">2012-02-06T23:06:00Z</dcterms:created>
  <dcterms:modified xsi:type="dcterms:W3CDTF">2012-02-07T21:28:00Z</dcterms:modified>
</cp:coreProperties>
</file>