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D2" w:rsidRPr="00F10C29" w:rsidRDefault="00C354F7" w:rsidP="00285E23">
      <w:pPr>
        <w:tabs>
          <w:tab w:val="left" w:pos="2805"/>
        </w:tabs>
        <w:rPr>
          <w:b/>
        </w:rPr>
      </w:pPr>
      <w:hyperlink r:id="rId4" w:history="1">
        <w:r w:rsidRPr="00B459B4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1"/>
        <w:tblOverlap w:val="never"/>
        <w:tblW w:w="10682" w:type="dxa"/>
        <w:tblLook w:val="04A0"/>
      </w:tblPr>
      <w:tblGrid>
        <w:gridCol w:w="526"/>
        <w:gridCol w:w="523"/>
        <w:gridCol w:w="567"/>
        <w:gridCol w:w="2880"/>
        <w:gridCol w:w="1849"/>
        <w:gridCol w:w="1560"/>
        <w:gridCol w:w="2777"/>
      </w:tblGrid>
      <w:tr w:rsidR="00B21A1E" w:rsidRPr="00F10C29" w:rsidTr="00B21A1E">
        <w:tc>
          <w:tcPr>
            <w:tcW w:w="1616" w:type="dxa"/>
            <w:gridSpan w:val="3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SÜRE</w:t>
            </w:r>
          </w:p>
        </w:tc>
        <w:tc>
          <w:tcPr>
            <w:tcW w:w="9066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16"/>
                <w:szCs w:val="16"/>
              </w:rPr>
            </w:pPr>
          </w:p>
          <w:p w:rsidR="00B21A1E" w:rsidRDefault="00B21A1E" w:rsidP="00B21A1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CUMHURİYET  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İLKÖĞRETİM OKULU </w:t>
            </w:r>
          </w:p>
          <w:p w:rsidR="00B21A1E" w:rsidRPr="00F10C29" w:rsidRDefault="00B21A1E" w:rsidP="00B21A1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2011/2012 EĞİTİM ÖĞRETİM YILI </w:t>
            </w:r>
          </w:p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2. SINIF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SERBEST ETKİNLİKLER DERSİ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ŞUBAT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AYI FAALİYET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PLANI</w:t>
            </w:r>
          </w:p>
          <w:p w:rsidR="00B21A1E" w:rsidRPr="00F10C29" w:rsidRDefault="00B21A1E" w:rsidP="00B21A1E">
            <w:pPr>
              <w:rPr>
                <w:b/>
                <w:sz w:val="16"/>
                <w:szCs w:val="16"/>
              </w:rPr>
            </w:pPr>
          </w:p>
        </w:tc>
      </w:tr>
      <w:tr w:rsidR="00B21A1E" w:rsidRPr="00F10C29" w:rsidTr="00B21A1E">
        <w:trPr>
          <w:cantSplit/>
          <w:trHeight w:val="1425"/>
        </w:trPr>
        <w:tc>
          <w:tcPr>
            <w:tcW w:w="526" w:type="dxa"/>
            <w:tcBorders>
              <w:top w:val="triple" w:sz="4" w:space="0" w:color="auto"/>
              <w:left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523" w:type="dxa"/>
            <w:tcBorders>
              <w:top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567" w:type="dxa"/>
            <w:tcBorders>
              <w:top w:val="triple" w:sz="4" w:space="0" w:color="auto"/>
              <w:right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DERS SAATİ</w:t>
            </w:r>
          </w:p>
        </w:tc>
        <w:tc>
          <w:tcPr>
            <w:tcW w:w="2880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1849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YAPILACAK ETKİNLİKLER</w:t>
            </w:r>
          </w:p>
        </w:tc>
        <w:tc>
          <w:tcPr>
            <w:tcW w:w="1560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ARAÇ VE GEREÇLER</w:t>
            </w:r>
          </w:p>
        </w:tc>
        <w:tc>
          <w:tcPr>
            <w:tcW w:w="2777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B21A1E" w:rsidRPr="00F10C29" w:rsidRDefault="00B21A1E" w:rsidP="00B21A1E">
            <w:pPr>
              <w:tabs>
                <w:tab w:val="left" w:pos="335"/>
                <w:tab w:val="left" w:pos="868"/>
                <w:tab w:val="left" w:pos="1077"/>
              </w:tabs>
              <w:spacing w:line="240" w:lineRule="exac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AÇIKLMA</w:t>
            </w:r>
          </w:p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1E" w:rsidRPr="00F10C29" w:rsidTr="00B21A1E">
        <w:trPr>
          <w:cantSplit/>
          <w:trHeight w:hRule="exact" w:val="2772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06.02.2012-10.02.2012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triple" w:sz="4" w:space="0" w:color="auto"/>
            </w:tcBorders>
          </w:tcPr>
          <w:p w:rsidR="00B21A1E" w:rsidRPr="00A66BDB" w:rsidRDefault="00B21A1E" w:rsidP="00B21A1E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21A1E" w:rsidRPr="00A66BDB" w:rsidRDefault="00B21A1E" w:rsidP="00B21A1E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A66BDB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A66BDB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3.Dilediği öykü yâda masaldaki bir kahramanı canlandırır.</w:t>
            </w:r>
          </w:p>
          <w:p w:rsidR="00B21A1E" w:rsidRPr="00B21A1E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</w:t>
            </w:r>
            <w:r w:rsidRPr="00AC0E47">
              <w:rPr>
                <w:rFonts w:ascii="Comic Sans MS" w:hAnsi="Comic Sans MS"/>
              </w:rPr>
              <w:t xml:space="preserve"> </w:t>
            </w:r>
            <w:r w:rsidRPr="00B21A1E">
              <w:rPr>
                <w:rFonts w:ascii="Calibri" w:eastAsia="Times New Roman" w:hAnsi="Calibri" w:cs="Calibri"/>
                <w:b/>
                <w:sz w:val="18"/>
                <w:szCs w:val="18"/>
              </w:rPr>
              <w:t>Zamanını etkili biçimde kullanır.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 (Ben Kimim?)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3.Öykü Resimleme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>Öykü kitapları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>Resim defteri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 22</w:t>
            </w: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1. Öğrenciler okul bahçesinde toplanıp oyunun kuralları anlatılacak.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2. 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öğrenciler dinledkleri  bir öyküde etkilendiği yerin resmini çizecekler.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4.Zamanı verimli kullanmanın önemi tartışılacak.</w:t>
            </w:r>
          </w:p>
        </w:tc>
      </w:tr>
      <w:tr w:rsidR="00B21A1E" w:rsidRPr="00F10C29" w:rsidTr="00B21A1E">
        <w:trPr>
          <w:cantSplit/>
          <w:trHeight w:hRule="exact" w:val="2529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13.02.2012-17.02.2012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B21A1E" w:rsidRPr="00A66BDB" w:rsidRDefault="00B21A1E" w:rsidP="00B21A1E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21A1E" w:rsidRPr="00A66BDB" w:rsidRDefault="00B21A1E" w:rsidP="00B21A1E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A66BDB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A66BDB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katılırlar.</w:t>
            </w:r>
            <w:r>
              <w:rPr>
                <w:rFonts w:asciiTheme="minorHAnsi" w:hAnsiTheme="minorHAnsi"/>
                <w:b/>
                <w:szCs w:val="18"/>
              </w:rPr>
              <w:t>(2 ders saati)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A66BDB">
              <w:rPr>
                <w:b/>
                <w:sz w:val="18"/>
                <w:szCs w:val="18"/>
              </w:rPr>
              <w:t xml:space="preserve"> Toplum karşısında doğal sesle konuşur.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A66BDB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 ( Bülbül Kafeste oyunu)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4.Sosyal Etkinlikler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>Öykü kitapları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 xml:space="preserve">Resim defteri </w:t>
            </w: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dikkat edilecek hususlar belirtilecek.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Öğrenciler sosyal kulüp çalışmalarına katılacaklar.</w:t>
            </w:r>
          </w:p>
          <w:p w:rsidR="00B21A1E" w:rsidRPr="00A66BDB" w:rsidRDefault="00B21A1E" w:rsidP="00B21A1E">
            <w:pPr>
              <w:ind w:firstLine="708"/>
              <w:rPr>
                <w:b/>
                <w:sz w:val="18"/>
                <w:szCs w:val="18"/>
              </w:rPr>
            </w:pPr>
          </w:p>
        </w:tc>
      </w:tr>
      <w:tr w:rsidR="00B21A1E" w:rsidRPr="00F10C29" w:rsidTr="00B21A1E">
        <w:trPr>
          <w:cantSplit/>
          <w:trHeight w:hRule="exact" w:val="2393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20.02.2012-24.02.2012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B21A1E" w:rsidRPr="00A66BDB" w:rsidRDefault="00B21A1E" w:rsidP="00B21A1E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21A1E" w:rsidRPr="00A66BDB" w:rsidRDefault="00B21A1E" w:rsidP="00B21A1E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A66BDB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A66BDB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katılırlar.</w:t>
            </w:r>
            <w:r>
              <w:rPr>
                <w:rFonts w:asciiTheme="minorHAnsi" w:hAnsiTheme="minorHAnsi"/>
                <w:b/>
                <w:szCs w:val="18"/>
              </w:rPr>
              <w:t>(2 ders saati)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A66BDB">
              <w:rPr>
                <w:b/>
                <w:sz w:val="18"/>
                <w:szCs w:val="18"/>
              </w:rPr>
              <w:t xml:space="preserve"> Seviyelerine uygun masalları olayların sırasını bozmadan anlatır.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Pr="000A2066">
              <w:rPr>
                <w:rFonts w:ascii="Comic Sans MS" w:hAnsi="Comic Sans MS" w:cs="Arial"/>
              </w:rPr>
              <w:t xml:space="preserve"> </w:t>
            </w:r>
            <w:r w:rsidRPr="00B21A1E">
              <w:rPr>
                <w:rFonts w:ascii="Calibri" w:eastAsia="Times New Roman" w:hAnsi="Calibri" w:cs="Calibri"/>
                <w:b/>
                <w:sz w:val="18"/>
                <w:szCs w:val="18"/>
              </w:rPr>
              <w:t>Aile içinde iş birliğinin önemini ifade eder</w:t>
            </w:r>
            <w:r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849" w:type="dxa"/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 (Kilitlenme Oyunu)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>Öykü kitapları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 xml:space="preserve">Resim defteri 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gruplara ayrılacak.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 w:rsidRPr="00A66BDB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>İşbirliğinin önemi tartışılacak.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</w:p>
        </w:tc>
      </w:tr>
      <w:tr w:rsidR="00B21A1E" w:rsidRPr="00F10C29" w:rsidTr="00B21A1E">
        <w:trPr>
          <w:cantSplit/>
          <w:trHeight w:hRule="exact" w:val="2687"/>
        </w:trPr>
        <w:tc>
          <w:tcPr>
            <w:tcW w:w="526" w:type="dxa"/>
            <w:tcBorders>
              <w:left w:val="triple" w:sz="4" w:space="0" w:color="auto"/>
              <w:bottom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523" w:type="dxa"/>
            <w:tcBorders>
              <w:bottom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27.02.02.03.2012</w:t>
            </w:r>
          </w:p>
        </w:tc>
        <w:tc>
          <w:tcPr>
            <w:tcW w:w="567" w:type="dxa"/>
            <w:tcBorders>
              <w:bottom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  <w:bottom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1.Seviyeye uygun kitapları bireysel olarak sessizce okur.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3.Belirlenen bir konu üzerinde bireysel düşüncelerini sözlü ve yazılı olarak ifade eder.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br/>
              <w:t>4.</w:t>
            </w:r>
            <w:r w:rsidRPr="00A66BDB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  <w:tcBorders>
              <w:bottom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 ( Bayrak Yarışı )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4. Sosyal Etkinlikler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  <w:tcBorders>
              <w:bottom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>Öykü kitapları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  <w:r w:rsidRPr="00A66BDB">
              <w:rPr>
                <w:b/>
                <w:sz w:val="18"/>
                <w:szCs w:val="18"/>
              </w:rPr>
              <w:t xml:space="preserve">Resim defteri </w:t>
            </w:r>
          </w:p>
        </w:tc>
        <w:tc>
          <w:tcPr>
            <w:tcW w:w="2777" w:type="dxa"/>
            <w:tcBorders>
              <w:bottom w:val="triple" w:sz="4" w:space="0" w:color="auto"/>
              <w:right w:val="triple" w:sz="4" w:space="0" w:color="auto"/>
            </w:tcBorders>
          </w:tcPr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A66BDB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oyunun kuralları anlatılacak.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A66BD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B21A1E" w:rsidRPr="00A66BDB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A66BD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 Öğrenciler sosyal kulüp çalışmalarına katılacaklar.</w:t>
            </w:r>
          </w:p>
          <w:p w:rsidR="00B21A1E" w:rsidRPr="00A66BDB" w:rsidRDefault="00B21A1E" w:rsidP="00B21A1E">
            <w:pPr>
              <w:rPr>
                <w:b/>
                <w:sz w:val="18"/>
                <w:szCs w:val="18"/>
              </w:rPr>
            </w:pPr>
          </w:p>
        </w:tc>
      </w:tr>
    </w:tbl>
    <w:p w:rsidR="008C0BD2" w:rsidRPr="00F10C29" w:rsidRDefault="008C0BD2" w:rsidP="00771943">
      <w:pPr>
        <w:pStyle w:val="AralkYok"/>
        <w:tabs>
          <w:tab w:val="left" w:pos="7836"/>
        </w:tabs>
        <w:rPr>
          <w:b/>
        </w:rPr>
      </w:pPr>
    </w:p>
    <w:p w:rsidR="00736B34" w:rsidRDefault="00736B34" w:rsidP="00736B34">
      <w:pPr>
        <w:tabs>
          <w:tab w:val="left" w:pos="2805"/>
        </w:tabs>
        <w:rPr>
          <w:b/>
        </w:rPr>
      </w:pPr>
    </w:p>
    <w:p w:rsidR="00736B34" w:rsidRPr="00F10C29" w:rsidRDefault="00736B34" w:rsidP="00736B34">
      <w:pPr>
        <w:tabs>
          <w:tab w:val="left" w:pos="2805"/>
        </w:tabs>
        <w:rPr>
          <w:b/>
        </w:rPr>
      </w:pPr>
      <w:r>
        <w:rPr>
          <w:b/>
        </w:rPr>
        <w:t>2-A Sınıf Öğretmeni</w:t>
      </w:r>
      <w:r>
        <w:rPr>
          <w:b/>
        </w:rPr>
        <w:tab/>
        <w:t xml:space="preserve">                                                                                               Okul Müdürü</w:t>
      </w:r>
    </w:p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5547C4" w:rsidRPr="00F10C29" w:rsidRDefault="005547C4" w:rsidP="00771943">
      <w:pPr>
        <w:pStyle w:val="AralkYok"/>
        <w:tabs>
          <w:tab w:val="left" w:pos="7836"/>
        </w:tabs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Spec="bottom"/>
        <w:tblOverlap w:val="never"/>
        <w:tblW w:w="10682" w:type="dxa"/>
        <w:tblLook w:val="04A0"/>
      </w:tblPr>
      <w:tblGrid>
        <w:gridCol w:w="526"/>
        <w:gridCol w:w="523"/>
        <w:gridCol w:w="567"/>
        <w:gridCol w:w="2880"/>
        <w:gridCol w:w="1849"/>
        <w:gridCol w:w="1560"/>
        <w:gridCol w:w="2777"/>
      </w:tblGrid>
      <w:tr w:rsidR="00B21A1E" w:rsidRPr="00F10C29" w:rsidTr="00B21A1E">
        <w:tc>
          <w:tcPr>
            <w:tcW w:w="1616" w:type="dxa"/>
            <w:gridSpan w:val="3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SÜRE</w:t>
            </w:r>
          </w:p>
        </w:tc>
        <w:tc>
          <w:tcPr>
            <w:tcW w:w="9066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16"/>
                <w:szCs w:val="16"/>
              </w:rPr>
            </w:pPr>
          </w:p>
          <w:p w:rsidR="00B21A1E" w:rsidRDefault="00B21A1E" w:rsidP="00B21A1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CUMHURİYET  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İLKÖĞRETİM OKULU </w:t>
            </w:r>
          </w:p>
          <w:p w:rsidR="00B21A1E" w:rsidRPr="00F10C29" w:rsidRDefault="00B21A1E" w:rsidP="00B21A1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2011/2012 EĞİTİM ÖĞRETİM YILI </w:t>
            </w:r>
          </w:p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2. SINIF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SERBEST ETKİNLİKLER DERSİ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MART 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AYI FAALİYET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PLANI</w:t>
            </w:r>
          </w:p>
          <w:p w:rsidR="00B21A1E" w:rsidRPr="00F10C29" w:rsidRDefault="00B21A1E" w:rsidP="00B21A1E">
            <w:pPr>
              <w:rPr>
                <w:b/>
                <w:sz w:val="16"/>
                <w:szCs w:val="16"/>
              </w:rPr>
            </w:pPr>
          </w:p>
        </w:tc>
      </w:tr>
      <w:tr w:rsidR="00B21A1E" w:rsidRPr="00F10C29" w:rsidTr="00B21A1E">
        <w:trPr>
          <w:cantSplit/>
          <w:trHeight w:val="1425"/>
        </w:trPr>
        <w:tc>
          <w:tcPr>
            <w:tcW w:w="526" w:type="dxa"/>
            <w:tcBorders>
              <w:top w:val="triple" w:sz="4" w:space="0" w:color="auto"/>
              <w:left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523" w:type="dxa"/>
            <w:tcBorders>
              <w:top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567" w:type="dxa"/>
            <w:tcBorders>
              <w:top w:val="triple" w:sz="4" w:space="0" w:color="auto"/>
              <w:right w:val="triple" w:sz="4" w:space="0" w:color="auto"/>
            </w:tcBorders>
            <w:textDirection w:val="btLr"/>
          </w:tcPr>
          <w:p w:rsidR="00B21A1E" w:rsidRPr="00F10C29" w:rsidRDefault="00B21A1E" w:rsidP="00B21A1E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DERS SAATİ</w:t>
            </w:r>
          </w:p>
        </w:tc>
        <w:tc>
          <w:tcPr>
            <w:tcW w:w="2880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1849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YAPILACAK ETKİNLİKLER</w:t>
            </w:r>
          </w:p>
        </w:tc>
        <w:tc>
          <w:tcPr>
            <w:tcW w:w="1560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ARAÇ VE GEREÇLER</w:t>
            </w:r>
          </w:p>
        </w:tc>
        <w:tc>
          <w:tcPr>
            <w:tcW w:w="2777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B21A1E" w:rsidRPr="00F10C29" w:rsidRDefault="00B21A1E" w:rsidP="00B21A1E">
            <w:pPr>
              <w:tabs>
                <w:tab w:val="left" w:pos="335"/>
                <w:tab w:val="left" w:pos="868"/>
                <w:tab w:val="left" w:pos="1077"/>
              </w:tabs>
              <w:spacing w:line="240" w:lineRule="exac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AÇIKLMA</w:t>
            </w:r>
          </w:p>
          <w:p w:rsidR="00B21A1E" w:rsidRPr="00F10C29" w:rsidRDefault="00B21A1E" w:rsidP="00B21A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1E" w:rsidRPr="00F10C29" w:rsidTr="00B21A1E">
        <w:trPr>
          <w:cantSplit/>
          <w:trHeight w:hRule="exact" w:val="2772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05.03.2012-09.03.2012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triple" w:sz="4" w:space="0" w:color="auto"/>
            </w:tcBorders>
          </w:tcPr>
          <w:p w:rsidR="00B21A1E" w:rsidRPr="00792C13" w:rsidRDefault="00B21A1E" w:rsidP="00B21A1E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21A1E" w:rsidRPr="00792C13" w:rsidRDefault="00B21A1E" w:rsidP="00B21A1E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 w:rsidR="00BB3861"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 w:rsidR="00BB3861"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2.Yaratıcı düşüncelerini geliştirirler.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3.Seviyeye uygun bulmacaları çözerler.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792C13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B21A1E">
              <w:rPr>
                <w:rFonts w:ascii="Comic Sans MS" w:eastAsia="Times New Roman" w:hAnsi="Comic Sans MS" w:cs="Arial"/>
              </w:rPr>
              <w:t xml:space="preserve"> </w:t>
            </w:r>
            <w:r w:rsidRPr="00B21A1E">
              <w:rPr>
                <w:rFonts w:ascii="Calibri" w:eastAsia="Times New Roman" w:hAnsi="Calibri" w:cs="Arial"/>
                <w:b/>
                <w:sz w:val="18"/>
                <w:szCs w:val="18"/>
              </w:rPr>
              <w:t>Engelli bireylere gerektiğinde yardım etmenin önemini fark eder</w:t>
            </w:r>
            <w:r w:rsidR="00D37067">
              <w:rPr>
                <w:rFonts w:cs="Arial"/>
                <w:b/>
                <w:sz w:val="18"/>
                <w:szCs w:val="18"/>
              </w:rPr>
              <w:t>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</w:t>
            </w:r>
            <w:r w:rsidRPr="00792C13">
              <w:rPr>
                <w:b/>
                <w:sz w:val="18"/>
                <w:szCs w:val="18"/>
              </w:rPr>
              <w:t xml:space="preserve"> Kes, Katla, Yapıştır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3.Sudku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Tebeşir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Resim kâğıtları</w:t>
            </w:r>
          </w:p>
          <w:p w:rsidR="00B21A1E" w:rsidRPr="00792C13" w:rsidRDefault="00B21A1E" w:rsidP="00D37067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1.Öğren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 xml:space="preserve">ciler okul bahçesinde toplanıp çalışmanın 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kuralları anlatılacak.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2. 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Öğrencilere bireysel olarak kesme yapıştırma çalışması yaptırılacak.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3. Öğrencilere sudoku kağıtları dağıtılıp çözdürülecek.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4.</w:t>
            </w:r>
            <w:r w:rsidR="00D37067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Yardım etmenin önemi üzerinde tartışılacak.</w:t>
            </w:r>
          </w:p>
        </w:tc>
      </w:tr>
      <w:tr w:rsidR="00B21A1E" w:rsidRPr="00F10C29" w:rsidTr="00B21A1E">
        <w:trPr>
          <w:cantSplit/>
          <w:trHeight w:hRule="exact" w:val="2529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12.03.2012-16.03.2012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B21A1E" w:rsidRPr="00792C13" w:rsidRDefault="00B21A1E" w:rsidP="00B21A1E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B3861" w:rsidRPr="00792C13" w:rsidRDefault="00BB3861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2.Yaratıcı düşüncelerini geliştirirler.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3.Seviyeye uygun bulmacaları çözerler.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Pr="00792C13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</w:t>
            </w:r>
            <w:r w:rsidRPr="00792C13">
              <w:rPr>
                <w:b/>
                <w:sz w:val="18"/>
                <w:szCs w:val="18"/>
              </w:rPr>
              <w:t xml:space="preserve"> Kes, Katla, Yapıştır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 Sudku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4.Sosyal Etkinlikler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Resim kâğıtları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1. Öğrenciler okul bahçesinde toplanıp dikkat edilecek hususlar belirtilecek.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2. 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Öğrencilere bireysel olarak kesme yapıştırma çalışması yaptırılacak.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3. Öğrencilere sudoku kağıtları dağıtılıp çözdürülecek.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Öğrenciler sosyal kulüp çalışmalarına katılacaklar.</w:t>
            </w:r>
          </w:p>
          <w:p w:rsidR="00B21A1E" w:rsidRPr="00792C13" w:rsidRDefault="00B21A1E" w:rsidP="00B21A1E">
            <w:pPr>
              <w:ind w:firstLine="708"/>
              <w:rPr>
                <w:b/>
                <w:sz w:val="18"/>
                <w:szCs w:val="18"/>
              </w:rPr>
            </w:pPr>
          </w:p>
        </w:tc>
      </w:tr>
      <w:tr w:rsidR="00B21A1E" w:rsidRPr="00F10C29" w:rsidTr="00B21A1E">
        <w:trPr>
          <w:cantSplit/>
          <w:trHeight w:hRule="exact" w:val="2564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23" w:type="dxa"/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19.03.2012-23.03.2012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BB3861" w:rsidRDefault="00BB3861" w:rsidP="00BB3861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B21A1E" w:rsidRPr="00BB3861" w:rsidRDefault="00BB3861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 xml:space="preserve"> 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2.Yaratıcı düşüncelerini geliştirirler.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3.Seviyeye uygun bulmacaları çözerler.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="00D37067" w:rsidRPr="00D37067">
              <w:rPr>
                <w:rFonts w:ascii="Comic Sans MS" w:eastAsia="Times New Roman" w:hAnsi="Comic Sans MS" w:cs="Arial"/>
              </w:rPr>
              <w:t xml:space="preserve"> </w:t>
            </w:r>
            <w:r w:rsidR="00D37067" w:rsidRPr="00D37067">
              <w:rPr>
                <w:rFonts w:ascii="Calibri" w:eastAsia="Times New Roman" w:hAnsi="Calibri" w:cs="Times New Roman"/>
                <w:b/>
                <w:sz w:val="18"/>
                <w:szCs w:val="18"/>
              </w:rPr>
              <w:t>Arkadaşlık ilişkilerinde yardımlaşmanın önemini fark eder</w:t>
            </w:r>
            <w:r w:rsidR="00D37067">
              <w:rPr>
                <w:rFonts w:eastAsia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849" w:type="dxa"/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</w:t>
            </w:r>
            <w:r w:rsidRPr="00792C13">
              <w:rPr>
                <w:b/>
                <w:sz w:val="18"/>
                <w:szCs w:val="18"/>
              </w:rPr>
              <w:t xml:space="preserve"> Kes, Katla, Yapıştır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 Sud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>o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ku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Resim kâğıtları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Sudoku kâğıtları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1. Öğrenciler okul bahçesinde toplanıp gruplara ayrılacak.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2. 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Öğrencilere bireysel olarak kesme yapıştırma çalışması yaptırılacak.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3. Öğrencilere sudoku kağıtları dağıtılıp çözdürülecek.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4.</w:t>
            </w:r>
            <w:r w:rsidR="00D37067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Arkadaşlıkta yardımlaşmanın önemi üzerinde durulacak.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</w:tr>
      <w:tr w:rsidR="00B21A1E" w:rsidRPr="00F10C29" w:rsidTr="00B21A1E">
        <w:trPr>
          <w:cantSplit/>
          <w:trHeight w:hRule="exact" w:val="2687"/>
        </w:trPr>
        <w:tc>
          <w:tcPr>
            <w:tcW w:w="526" w:type="dxa"/>
            <w:tcBorders>
              <w:left w:val="triple" w:sz="4" w:space="0" w:color="auto"/>
              <w:bottom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23" w:type="dxa"/>
            <w:tcBorders>
              <w:bottom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26.03.2012-30.03.2012</w:t>
            </w:r>
          </w:p>
        </w:tc>
        <w:tc>
          <w:tcPr>
            <w:tcW w:w="567" w:type="dxa"/>
            <w:tcBorders>
              <w:bottom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B21A1E" w:rsidRPr="00F10C29" w:rsidRDefault="00B21A1E" w:rsidP="00B21A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  <w:bottom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B3861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2.Yaratıcı düşüncelerini geliştirirler.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3.Seviyeye uygun bulmacaları çözerler.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Pr="00792C13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  <w:tcBorders>
              <w:bottom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2.</w:t>
            </w:r>
            <w:r w:rsidRPr="00792C13">
              <w:rPr>
                <w:b/>
                <w:sz w:val="18"/>
                <w:szCs w:val="18"/>
              </w:rPr>
              <w:t xml:space="preserve"> Kes, Katla, Yapıştır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3. Sud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o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ku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4. Sosyal Etkinlikler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  <w:tcBorders>
              <w:bottom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Resim kâğıtları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Sudoku kâğıtları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bottom w:val="triple" w:sz="4" w:space="0" w:color="auto"/>
              <w:right w:val="triple" w:sz="4" w:space="0" w:color="auto"/>
            </w:tcBorders>
          </w:tcPr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>1. Öğrenciler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 xml:space="preserve"> okul bahçesinde toplanıp çalışmanın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kuralları anlatılacak.</w:t>
            </w:r>
          </w:p>
          <w:p w:rsidR="00B21A1E" w:rsidRPr="00792C13" w:rsidRDefault="00B21A1E" w:rsidP="00B21A1E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</w:t>
            </w:r>
            <w:r w:rsidRPr="00792C13">
              <w:rPr>
                <w:rFonts w:eastAsia="Times New Roman" w:cs="Times New Roman"/>
                <w:b/>
                <w:sz w:val="18"/>
                <w:szCs w:val="18"/>
              </w:rPr>
              <w:t xml:space="preserve"> Öğrencilere bireysel olarak kesme yapıştırma çalışması yaptırılacak.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3. Öğrencilere sudoku kağıtları dağıtılıp çözdürülecek.</w:t>
            </w:r>
          </w:p>
          <w:p w:rsidR="00B21A1E" w:rsidRPr="00792C13" w:rsidRDefault="00B21A1E" w:rsidP="00B21A1E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792C13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 Öğrenciler sosyal kulüp çalışmalarına katılacaklar.</w:t>
            </w:r>
          </w:p>
          <w:p w:rsidR="00B21A1E" w:rsidRPr="00792C13" w:rsidRDefault="00B21A1E" w:rsidP="00B21A1E">
            <w:pPr>
              <w:rPr>
                <w:b/>
                <w:sz w:val="18"/>
                <w:szCs w:val="18"/>
              </w:rPr>
            </w:pPr>
          </w:p>
        </w:tc>
      </w:tr>
    </w:tbl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5547C4" w:rsidRDefault="005547C4" w:rsidP="00771943">
      <w:pPr>
        <w:pStyle w:val="AralkYok"/>
        <w:tabs>
          <w:tab w:val="left" w:pos="7836"/>
        </w:tabs>
        <w:rPr>
          <w:b/>
        </w:rPr>
      </w:pPr>
    </w:p>
    <w:p w:rsidR="00736B34" w:rsidRPr="00F10C29" w:rsidRDefault="00736B34" w:rsidP="00736B34">
      <w:pPr>
        <w:tabs>
          <w:tab w:val="left" w:pos="2805"/>
        </w:tabs>
        <w:rPr>
          <w:b/>
        </w:rPr>
      </w:pPr>
      <w:r>
        <w:rPr>
          <w:b/>
        </w:rPr>
        <w:t>2-A Sınıf Öğretmeni</w:t>
      </w:r>
      <w:r>
        <w:rPr>
          <w:b/>
        </w:rPr>
        <w:tab/>
        <w:t xml:space="preserve">                                                                                               Okul Müdürü</w:t>
      </w:r>
    </w:p>
    <w:p w:rsidR="000F433F" w:rsidRDefault="000F433F" w:rsidP="0007461F">
      <w:pPr>
        <w:tabs>
          <w:tab w:val="left" w:pos="2805"/>
        </w:tabs>
        <w:rPr>
          <w:b/>
        </w:rPr>
      </w:pPr>
    </w:p>
    <w:p w:rsidR="000F433F" w:rsidRDefault="000F433F" w:rsidP="0007461F">
      <w:pPr>
        <w:tabs>
          <w:tab w:val="left" w:pos="2805"/>
        </w:tabs>
        <w:rPr>
          <w:b/>
        </w:rPr>
      </w:pPr>
    </w:p>
    <w:p w:rsidR="000F433F" w:rsidRPr="00F10C29" w:rsidRDefault="000F433F" w:rsidP="000F433F">
      <w:pPr>
        <w:tabs>
          <w:tab w:val="left" w:pos="2805"/>
        </w:tabs>
        <w:rPr>
          <w:b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0682" w:type="dxa"/>
        <w:tblLook w:val="04A0"/>
      </w:tblPr>
      <w:tblGrid>
        <w:gridCol w:w="526"/>
        <w:gridCol w:w="523"/>
        <w:gridCol w:w="567"/>
        <w:gridCol w:w="2880"/>
        <w:gridCol w:w="1849"/>
        <w:gridCol w:w="1560"/>
        <w:gridCol w:w="2777"/>
      </w:tblGrid>
      <w:tr w:rsidR="000F433F" w:rsidRPr="00F10C29" w:rsidTr="002F6EFB">
        <w:tc>
          <w:tcPr>
            <w:tcW w:w="1616" w:type="dxa"/>
            <w:gridSpan w:val="3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0F433F" w:rsidRPr="00F10C29" w:rsidRDefault="000F433F" w:rsidP="002F6EFB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SÜRE</w:t>
            </w:r>
          </w:p>
        </w:tc>
        <w:tc>
          <w:tcPr>
            <w:tcW w:w="9066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0F433F" w:rsidRPr="00F10C29" w:rsidRDefault="000F433F" w:rsidP="002F6EFB">
            <w:pPr>
              <w:jc w:val="center"/>
              <w:rPr>
                <w:b/>
                <w:sz w:val="16"/>
                <w:szCs w:val="16"/>
              </w:rPr>
            </w:pPr>
          </w:p>
          <w:p w:rsidR="002F6EFB" w:rsidRDefault="00736B34" w:rsidP="002F6EFB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C</w:t>
            </w:r>
            <w:r w:rsidR="002F6EFB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UMHURİYET  </w:t>
            </w:r>
            <w:r w:rsidR="002F6EFB"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İLKÖĞRETİM OKULU </w:t>
            </w:r>
          </w:p>
          <w:p w:rsidR="002F6EFB" w:rsidRPr="00F10C29" w:rsidRDefault="002F6EFB" w:rsidP="002F6EFB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2011/2012 EĞİTİM ÖĞRETİM YILI </w:t>
            </w:r>
          </w:p>
          <w:p w:rsidR="000F433F" w:rsidRPr="00F10C29" w:rsidRDefault="002F6EFB" w:rsidP="002F6E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2. SINIF </w:t>
            </w:r>
            <w:r w:rsidR="000F433F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</w:t>
            </w:r>
            <w:r w:rsidR="000F433F"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SERBEST ETKİNLİKLER DERSİ </w:t>
            </w:r>
            <w:r w:rsidR="000F433F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NİSAN </w:t>
            </w:r>
            <w:r w:rsidR="000F433F"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AYI FAALİYET </w:t>
            </w:r>
            <w:r w:rsidR="000F433F">
              <w:rPr>
                <w:rFonts w:ascii="Calibri" w:eastAsia="Times New Roman" w:hAnsi="Calibri" w:cs="Times New Roman"/>
                <w:b/>
                <w:sz w:val="24"/>
                <w:szCs w:val="24"/>
              </w:rPr>
              <w:t>PLANI</w:t>
            </w:r>
          </w:p>
          <w:p w:rsidR="000F433F" w:rsidRPr="00F10C29" w:rsidRDefault="000F433F" w:rsidP="002F6EFB">
            <w:pPr>
              <w:rPr>
                <w:b/>
                <w:sz w:val="16"/>
                <w:szCs w:val="16"/>
              </w:rPr>
            </w:pPr>
          </w:p>
        </w:tc>
      </w:tr>
      <w:tr w:rsidR="000F433F" w:rsidRPr="00F10C29" w:rsidTr="002F6EFB">
        <w:trPr>
          <w:cantSplit/>
          <w:trHeight w:val="1425"/>
        </w:trPr>
        <w:tc>
          <w:tcPr>
            <w:tcW w:w="526" w:type="dxa"/>
            <w:tcBorders>
              <w:top w:val="triple" w:sz="4" w:space="0" w:color="auto"/>
              <w:left w:val="triple" w:sz="4" w:space="0" w:color="auto"/>
            </w:tcBorders>
            <w:textDirection w:val="btLr"/>
          </w:tcPr>
          <w:p w:rsidR="000F433F" w:rsidRPr="00F10C29" w:rsidRDefault="000F433F" w:rsidP="002F6EFB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523" w:type="dxa"/>
            <w:tcBorders>
              <w:top w:val="triple" w:sz="4" w:space="0" w:color="auto"/>
            </w:tcBorders>
            <w:textDirection w:val="btLr"/>
          </w:tcPr>
          <w:p w:rsidR="000F433F" w:rsidRPr="00F10C29" w:rsidRDefault="000F433F" w:rsidP="002F6EFB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567" w:type="dxa"/>
            <w:tcBorders>
              <w:top w:val="triple" w:sz="4" w:space="0" w:color="auto"/>
              <w:right w:val="triple" w:sz="4" w:space="0" w:color="auto"/>
            </w:tcBorders>
            <w:textDirection w:val="btLr"/>
          </w:tcPr>
          <w:p w:rsidR="000F433F" w:rsidRPr="00F10C29" w:rsidRDefault="000F433F" w:rsidP="002F6EFB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DERS SAATİ</w:t>
            </w:r>
          </w:p>
        </w:tc>
        <w:tc>
          <w:tcPr>
            <w:tcW w:w="2880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:rsidR="000F433F" w:rsidRPr="00F10C29" w:rsidRDefault="000F433F" w:rsidP="002F6EFB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1849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0F433F" w:rsidRPr="00F10C29" w:rsidRDefault="000F433F" w:rsidP="002F6EFB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YAPILACAK ETKİNLİKLER</w:t>
            </w:r>
          </w:p>
        </w:tc>
        <w:tc>
          <w:tcPr>
            <w:tcW w:w="1560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0F433F" w:rsidRPr="00F10C29" w:rsidRDefault="000F433F" w:rsidP="002F6EFB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ARAÇ VE GEREÇLER</w:t>
            </w:r>
          </w:p>
        </w:tc>
        <w:tc>
          <w:tcPr>
            <w:tcW w:w="2777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0F433F" w:rsidRPr="00F10C29" w:rsidRDefault="000F433F" w:rsidP="002F6EFB">
            <w:pPr>
              <w:tabs>
                <w:tab w:val="left" w:pos="335"/>
                <w:tab w:val="left" w:pos="868"/>
                <w:tab w:val="left" w:pos="1077"/>
              </w:tabs>
              <w:spacing w:line="240" w:lineRule="exac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AÇIKLMA</w:t>
            </w:r>
          </w:p>
          <w:p w:rsidR="000F433F" w:rsidRPr="00F10C29" w:rsidRDefault="000F433F" w:rsidP="002F6E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F433F" w:rsidRPr="00F10C29" w:rsidTr="002F6EFB">
        <w:trPr>
          <w:cantSplit/>
          <w:trHeight w:hRule="exact" w:val="2772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02.04.201-06.04.2012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F433F" w:rsidRPr="00F10C29" w:rsidRDefault="00D37067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triple" w:sz="4" w:space="0" w:color="auto"/>
            </w:tcBorders>
          </w:tcPr>
          <w:p w:rsidR="000F433F" w:rsidRPr="006B677B" w:rsidRDefault="000F433F" w:rsidP="002F6EFB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0F433F" w:rsidRPr="006B677B" w:rsidRDefault="00BB3861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3.Dilediği öykü yâda masaldaki bir kahramanı canlandırır.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="00D37067" w:rsidRPr="00D37067">
              <w:rPr>
                <w:rFonts w:ascii="Comic Sans MS" w:eastAsia="Times New Roman" w:hAnsi="Comic Sans MS" w:cs="Times New Roman"/>
              </w:rPr>
              <w:t xml:space="preserve"> </w:t>
            </w:r>
            <w:r w:rsidR="00D37067" w:rsidRPr="00D37067">
              <w:rPr>
                <w:rFonts w:ascii="Calibri" w:eastAsia="Times New Roman" w:hAnsi="Calibri" w:cs="Times New Roman"/>
                <w:b/>
                <w:sz w:val="18"/>
                <w:szCs w:val="18"/>
              </w:rPr>
              <w:t>Başkalarının kendisinde gördüğü olumlu özellikleri fark eder</w:t>
            </w:r>
            <w:r w:rsidR="00D37067">
              <w:rPr>
                <w:rFonts w:eastAsia="Times New Roman" w:cs="Times New Roman"/>
                <w:b/>
                <w:sz w:val="18"/>
                <w:szCs w:val="18"/>
              </w:rPr>
              <w:t>.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3.Öykü Resimleme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>Öykü kitapları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>Resim defteri</w:t>
            </w:r>
          </w:p>
          <w:p w:rsidR="000F433F" w:rsidRPr="006B677B" w:rsidRDefault="00D37067" w:rsidP="00D37067">
            <w:pPr>
              <w:rPr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12. Etkinlik</w:t>
            </w: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1. Öğrenciler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 xml:space="preserve"> okul bahçesinde toplanıp çalışmanın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kuralları anlatılacak.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2. 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öğrenciler dinledkleri  bir öyküde etkilendiği yerin resmini çizecekler.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F433F" w:rsidRPr="006B677B" w:rsidRDefault="000F433F" w:rsidP="00D37067">
            <w:pPr>
              <w:rPr>
                <w:b/>
                <w:sz w:val="18"/>
                <w:szCs w:val="18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.</w:t>
            </w:r>
            <w:r w:rsidR="00D37067">
              <w:rPr>
                <w:rFonts w:eastAsia="Times New Roman" w:cs="Times New Roman"/>
                <w:b/>
                <w:sz w:val="18"/>
                <w:szCs w:val="18"/>
              </w:rPr>
              <w:t>Olumlu özelliklerinin farkına vardırmak için 12. Etk. yapılacak.</w:t>
            </w:r>
          </w:p>
        </w:tc>
      </w:tr>
      <w:tr w:rsidR="000F433F" w:rsidRPr="00F10C29" w:rsidTr="002F6EFB">
        <w:trPr>
          <w:cantSplit/>
          <w:trHeight w:hRule="exact" w:val="2529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09.04.2012-13.04.2012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F433F" w:rsidRPr="00F10C29" w:rsidRDefault="00D37067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BB3861" w:rsidRDefault="00BB3861" w:rsidP="00BB3861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0F433F" w:rsidRPr="006B677B" w:rsidRDefault="000F433F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6B677B">
              <w:rPr>
                <w:rFonts w:asciiTheme="minorHAnsi" w:eastAsia="Times New Roman" w:hAnsiTheme="minorHAnsi"/>
                <w:b/>
                <w:szCs w:val="18"/>
              </w:rPr>
              <w:t>.</w:t>
            </w:r>
            <w:r w:rsidRPr="006B677B">
              <w:rPr>
                <w:rFonts w:asciiTheme="minorHAnsi" w:hAnsiTheme="minorHAnsi"/>
                <w:b/>
                <w:szCs w:val="18"/>
              </w:rPr>
              <w:t xml:space="preserve"> </w:t>
            </w:r>
            <w:r w:rsidR="00BB3861"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="00BB3861"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 w:rsidR="00BB3861"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="00BB3861"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 w:rsidR="00BB3861"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6B677B">
              <w:rPr>
                <w:b/>
                <w:sz w:val="18"/>
                <w:szCs w:val="18"/>
              </w:rPr>
              <w:t xml:space="preserve"> Toplum karşısında doğal sesle konuşur.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6B677B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4.Sosyal Etkinlikler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>Öykü kitapları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 xml:space="preserve">Resim defteri </w:t>
            </w: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dikkat edilecek hususlar belirtilecek.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 w:rsidRPr="0002167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 Öğrenciler </w:t>
            </w:r>
            <w:r w:rsidRPr="00021678">
              <w:rPr>
                <w:rFonts w:eastAsia="Times New Roman" w:cs="Times New Roman"/>
                <w:b/>
                <w:sz w:val="18"/>
                <w:szCs w:val="18"/>
              </w:rPr>
              <w:t>Sosyal Kulüp çalışmaları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>na katılacak</w:t>
            </w:r>
            <w:r w:rsidRPr="00021678">
              <w:rPr>
                <w:rFonts w:eastAsia="Times New Roman" w:cs="Times New Roman"/>
                <w:b/>
                <w:sz w:val="18"/>
                <w:szCs w:val="18"/>
              </w:rPr>
              <w:t>lar.</w:t>
            </w:r>
          </w:p>
          <w:p w:rsidR="000F433F" w:rsidRPr="006B677B" w:rsidRDefault="000F433F" w:rsidP="002F6EFB">
            <w:pPr>
              <w:ind w:firstLine="708"/>
              <w:rPr>
                <w:b/>
                <w:sz w:val="18"/>
                <w:szCs w:val="18"/>
              </w:rPr>
            </w:pPr>
          </w:p>
        </w:tc>
      </w:tr>
      <w:tr w:rsidR="000F433F" w:rsidRPr="00F10C29" w:rsidTr="002F6EFB">
        <w:trPr>
          <w:cantSplit/>
          <w:trHeight w:hRule="exact" w:val="2564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16.04.2012-20.04.2012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F433F" w:rsidRPr="00F10C29" w:rsidRDefault="00D37067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0F433F" w:rsidRPr="006B677B" w:rsidRDefault="000F433F" w:rsidP="002F6EFB">
            <w:pPr>
              <w:pStyle w:val="GvdeMetni"/>
              <w:rPr>
                <w:rFonts w:asciiTheme="minorHAnsi" w:eastAsia="Times New Roman" w:hAnsiTheme="minorHAnsi"/>
                <w:b/>
                <w:szCs w:val="18"/>
              </w:rPr>
            </w:pPr>
          </w:p>
          <w:p w:rsidR="000F433F" w:rsidRPr="006B677B" w:rsidRDefault="00BB3861" w:rsidP="00BB3861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792C13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Ders içi ve ders dışı</w:t>
            </w:r>
            <w:r>
              <w:rPr>
                <w:rFonts w:asciiTheme="minorHAnsi" w:hAnsiTheme="minorHAnsi"/>
                <w:b/>
                <w:szCs w:val="18"/>
              </w:rPr>
              <w:t xml:space="preserve"> 23 Nisan çalışmalarına</w:t>
            </w:r>
            <w:r w:rsidRPr="00792C13">
              <w:rPr>
                <w:rFonts w:asciiTheme="minorHAnsi" w:hAnsiTheme="minorHAnsi"/>
                <w:b/>
                <w:szCs w:val="18"/>
              </w:rPr>
              <w:t xml:space="preserve"> katılır.</w:t>
            </w:r>
            <w:r>
              <w:rPr>
                <w:rFonts w:asciiTheme="minorHAnsi" w:hAnsiTheme="minorHAnsi"/>
                <w:b/>
                <w:szCs w:val="18"/>
              </w:rPr>
              <w:t>(2Ders saati)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6B677B">
              <w:rPr>
                <w:b/>
                <w:sz w:val="18"/>
                <w:szCs w:val="18"/>
              </w:rPr>
              <w:t xml:space="preserve"> Seviyelerine uygun masalları olayların sırasını bozmadan anlatır.</w:t>
            </w:r>
          </w:p>
          <w:p w:rsidR="000F433F" w:rsidRPr="006B677B" w:rsidRDefault="000F433F" w:rsidP="00D37067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="00D37067" w:rsidRPr="00D37067">
              <w:rPr>
                <w:rFonts w:ascii="Calibri" w:eastAsia="Times New Roman" w:hAnsi="Calibri" w:cs="Arial"/>
                <w:b/>
                <w:sz w:val="18"/>
                <w:szCs w:val="18"/>
              </w:rPr>
              <w:t>Arkadaşlarının olumlu ve güzel yönlerini ifade eder</w:t>
            </w:r>
            <w:r w:rsidR="00D37067">
              <w:rPr>
                <w:rFonts w:cs="Arial"/>
                <w:b/>
                <w:sz w:val="18"/>
                <w:szCs w:val="18"/>
              </w:rPr>
              <w:t>.</w:t>
            </w:r>
          </w:p>
        </w:tc>
        <w:tc>
          <w:tcPr>
            <w:tcW w:w="1849" w:type="dxa"/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>Öykü kitapları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 xml:space="preserve">Resim defteri 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gruplara ayrıla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rak çalışma yapılacak.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4.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</w:p>
        </w:tc>
      </w:tr>
      <w:tr w:rsidR="000F433F" w:rsidRPr="00F10C29" w:rsidTr="002F6EFB">
        <w:trPr>
          <w:cantSplit/>
          <w:trHeight w:hRule="exact" w:val="2687"/>
        </w:trPr>
        <w:tc>
          <w:tcPr>
            <w:tcW w:w="526" w:type="dxa"/>
            <w:tcBorders>
              <w:left w:val="triple" w:sz="4" w:space="0" w:color="auto"/>
              <w:bottom w:val="triple" w:sz="4" w:space="0" w:color="auto"/>
            </w:tcBorders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23" w:type="dxa"/>
            <w:tcBorders>
              <w:bottom w:val="triple" w:sz="4" w:space="0" w:color="auto"/>
            </w:tcBorders>
            <w:textDirection w:val="btLr"/>
            <w:vAlign w:val="center"/>
          </w:tcPr>
          <w:p w:rsidR="000F433F" w:rsidRPr="00F10C29" w:rsidRDefault="000F433F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23.04.2012-27.04.2012</w:t>
            </w:r>
          </w:p>
        </w:tc>
        <w:tc>
          <w:tcPr>
            <w:tcW w:w="567" w:type="dxa"/>
            <w:tcBorders>
              <w:bottom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0F433F" w:rsidRPr="00F10C29" w:rsidRDefault="00D37067" w:rsidP="002F6EF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left w:val="triple" w:sz="4" w:space="0" w:color="auto"/>
              <w:bottom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1.Seviyeye uygun kitapları bireysel olarak sessizce okur.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2.Dinlediği bir öyküde etkilendiği yerin resmini çizer.</w:t>
            </w:r>
          </w:p>
          <w:p w:rsidR="00BB3861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3.Belirlenen bir konu üzerinde bireysel düşüncelerini sözlü ve yazılı olarak ifade eder.</w:t>
            </w:r>
          </w:p>
          <w:p w:rsidR="000F433F" w:rsidRPr="006B677B" w:rsidRDefault="00BB3861" w:rsidP="002F6EFB">
            <w:pPr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BB3861">
              <w:rPr>
                <w:rFonts w:eastAsia="Times New Roman" w:cs="Times New Roman"/>
                <w:b/>
                <w:sz w:val="18"/>
                <w:szCs w:val="18"/>
              </w:rPr>
              <w:t>Ders içi ve ders dışı fiziksel etkinliklere katılır.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br/>
              <w:t>5</w:t>
            </w:r>
            <w:r w:rsidR="000F433F" w:rsidRPr="006B677B">
              <w:rPr>
                <w:rFonts w:eastAsia="Times New Roman" w:cs="Times New Roman"/>
                <w:b/>
                <w:sz w:val="18"/>
                <w:szCs w:val="18"/>
              </w:rPr>
              <w:t>.</w:t>
            </w:r>
            <w:r w:rsidR="000F433F" w:rsidRPr="006B677B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  <w:tcBorders>
              <w:bottom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 ( 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>Elim Sende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)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2.Bulmaca çözme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4. Sosyal Etkinlikler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  <w:tcBorders>
              <w:bottom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>Öykü kitapları</w:t>
            </w: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  <w:r w:rsidRPr="006B677B">
              <w:rPr>
                <w:b/>
                <w:sz w:val="18"/>
                <w:szCs w:val="18"/>
              </w:rPr>
              <w:t xml:space="preserve">Resim defteri </w:t>
            </w:r>
          </w:p>
        </w:tc>
        <w:tc>
          <w:tcPr>
            <w:tcW w:w="2777" w:type="dxa"/>
            <w:tcBorders>
              <w:bottom w:val="triple" w:sz="4" w:space="0" w:color="auto"/>
              <w:right w:val="triple" w:sz="4" w:space="0" w:color="auto"/>
            </w:tcBorders>
          </w:tcPr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F433F" w:rsidRPr="006B677B" w:rsidRDefault="000F433F" w:rsidP="002F6EFB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oyunun kuralları anlatılacak.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bulmacalar çözdürülcek.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6B677B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6B677B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 w:rsidRPr="0002167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 Öğrenciler </w:t>
            </w:r>
            <w:r w:rsidRPr="00021678">
              <w:rPr>
                <w:rFonts w:eastAsia="Times New Roman" w:cs="Times New Roman"/>
                <w:b/>
                <w:sz w:val="18"/>
                <w:szCs w:val="18"/>
              </w:rPr>
              <w:t>Sosyal Kulüp çalışmaları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>na katılacak</w:t>
            </w:r>
            <w:r w:rsidRPr="00021678">
              <w:rPr>
                <w:rFonts w:eastAsia="Times New Roman" w:cs="Times New Roman"/>
                <w:b/>
                <w:sz w:val="18"/>
                <w:szCs w:val="18"/>
              </w:rPr>
              <w:t>lar.</w:t>
            </w:r>
          </w:p>
          <w:p w:rsidR="000F433F" w:rsidRPr="006B677B" w:rsidRDefault="000F433F" w:rsidP="002F6EFB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F433F" w:rsidRPr="006B677B" w:rsidRDefault="000F433F" w:rsidP="002F6EFB">
            <w:pPr>
              <w:rPr>
                <w:b/>
                <w:sz w:val="18"/>
                <w:szCs w:val="18"/>
              </w:rPr>
            </w:pPr>
          </w:p>
        </w:tc>
      </w:tr>
    </w:tbl>
    <w:p w:rsidR="000F433F" w:rsidRDefault="000F433F" w:rsidP="000F433F">
      <w:pPr>
        <w:pStyle w:val="AralkYok"/>
        <w:rPr>
          <w:b/>
        </w:rPr>
      </w:pPr>
    </w:p>
    <w:p w:rsidR="000F433F" w:rsidRDefault="000F433F" w:rsidP="000F433F">
      <w:pPr>
        <w:pStyle w:val="AralkYok"/>
        <w:rPr>
          <w:b/>
        </w:rPr>
      </w:pPr>
    </w:p>
    <w:p w:rsidR="00736B34" w:rsidRPr="00F10C29" w:rsidRDefault="00736B34" w:rsidP="00736B34">
      <w:pPr>
        <w:tabs>
          <w:tab w:val="left" w:pos="2805"/>
        </w:tabs>
        <w:rPr>
          <w:b/>
        </w:rPr>
      </w:pPr>
      <w:r>
        <w:rPr>
          <w:b/>
        </w:rPr>
        <w:t>2-A Sınıf Öğretmeni</w:t>
      </w:r>
      <w:r>
        <w:rPr>
          <w:b/>
        </w:rPr>
        <w:tab/>
        <w:t xml:space="preserve">                                                                                               Okul Müdürü</w:t>
      </w:r>
    </w:p>
    <w:p w:rsidR="000F433F" w:rsidRDefault="000F433F" w:rsidP="000F433F">
      <w:pPr>
        <w:pStyle w:val="AralkYok"/>
        <w:rPr>
          <w:b/>
        </w:rPr>
      </w:pPr>
    </w:p>
    <w:p w:rsidR="00736B34" w:rsidRDefault="00736B34" w:rsidP="000F433F">
      <w:pPr>
        <w:pStyle w:val="AralkYok"/>
        <w:rPr>
          <w:b/>
        </w:rPr>
      </w:pPr>
    </w:p>
    <w:p w:rsidR="00736B34" w:rsidRDefault="00736B34" w:rsidP="000F433F">
      <w:pPr>
        <w:pStyle w:val="AralkYok"/>
        <w:rPr>
          <w:b/>
        </w:rPr>
      </w:pPr>
    </w:p>
    <w:p w:rsidR="00736B34" w:rsidRDefault="00736B34" w:rsidP="00D37067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299"/>
        <w:tblOverlap w:val="never"/>
        <w:tblW w:w="10682" w:type="dxa"/>
        <w:tblLook w:val="04A0"/>
      </w:tblPr>
      <w:tblGrid>
        <w:gridCol w:w="526"/>
        <w:gridCol w:w="523"/>
        <w:gridCol w:w="567"/>
        <w:gridCol w:w="2880"/>
        <w:gridCol w:w="1849"/>
        <w:gridCol w:w="1560"/>
        <w:gridCol w:w="2777"/>
      </w:tblGrid>
      <w:tr w:rsidR="000754A9" w:rsidRPr="00F10C29" w:rsidTr="000754A9">
        <w:tc>
          <w:tcPr>
            <w:tcW w:w="1616" w:type="dxa"/>
            <w:gridSpan w:val="3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lastRenderedPageBreak/>
              <w:t>SÜRE</w:t>
            </w:r>
          </w:p>
        </w:tc>
        <w:tc>
          <w:tcPr>
            <w:tcW w:w="9066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0754A9" w:rsidRPr="00F10C29" w:rsidRDefault="000754A9" w:rsidP="000754A9">
            <w:pPr>
              <w:jc w:val="center"/>
              <w:rPr>
                <w:b/>
                <w:sz w:val="16"/>
                <w:szCs w:val="16"/>
              </w:rPr>
            </w:pPr>
          </w:p>
          <w:p w:rsidR="000754A9" w:rsidRDefault="000754A9" w:rsidP="000754A9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CUMHURİYET  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İLKÖĞRETİM OKULU </w:t>
            </w:r>
          </w:p>
          <w:p w:rsidR="000754A9" w:rsidRPr="00F10C29" w:rsidRDefault="000754A9" w:rsidP="000754A9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2011/2012 EĞİTİM ÖĞRETİM YILI </w:t>
            </w:r>
          </w:p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2. SINIF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SERBEST ETKİNLİKLER DERSİ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MAYIS</w:t>
            </w: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AYI FAALİYET</w:t>
            </w:r>
            <w:r w:rsidRPr="00862405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 w:rsidRPr="00862405">
              <w:rPr>
                <w:b/>
              </w:rPr>
              <w:t>PLANI</w:t>
            </w:r>
          </w:p>
          <w:p w:rsidR="000754A9" w:rsidRPr="00F10C29" w:rsidRDefault="000754A9" w:rsidP="000754A9">
            <w:pPr>
              <w:rPr>
                <w:b/>
                <w:sz w:val="16"/>
                <w:szCs w:val="16"/>
              </w:rPr>
            </w:pPr>
          </w:p>
        </w:tc>
      </w:tr>
      <w:tr w:rsidR="000754A9" w:rsidRPr="00F10C29" w:rsidTr="000754A9">
        <w:trPr>
          <w:cantSplit/>
          <w:trHeight w:val="1425"/>
        </w:trPr>
        <w:tc>
          <w:tcPr>
            <w:tcW w:w="526" w:type="dxa"/>
            <w:tcBorders>
              <w:top w:val="triple" w:sz="4" w:space="0" w:color="auto"/>
              <w:left w:val="triple" w:sz="4" w:space="0" w:color="auto"/>
            </w:tcBorders>
            <w:textDirection w:val="btLr"/>
          </w:tcPr>
          <w:p w:rsidR="000754A9" w:rsidRPr="00F10C29" w:rsidRDefault="000754A9" w:rsidP="000754A9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523" w:type="dxa"/>
            <w:tcBorders>
              <w:top w:val="triple" w:sz="4" w:space="0" w:color="auto"/>
            </w:tcBorders>
            <w:textDirection w:val="btLr"/>
          </w:tcPr>
          <w:p w:rsidR="000754A9" w:rsidRPr="00F10C29" w:rsidRDefault="000754A9" w:rsidP="000754A9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567" w:type="dxa"/>
            <w:tcBorders>
              <w:top w:val="triple" w:sz="4" w:space="0" w:color="auto"/>
              <w:right w:val="triple" w:sz="4" w:space="0" w:color="auto"/>
            </w:tcBorders>
            <w:textDirection w:val="btLr"/>
          </w:tcPr>
          <w:p w:rsidR="000754A9" w:rsidRPr="00F10C29" w:rsidRDefault="000754A9" w:rsidP="000754A9">
            <w:pPr>
              <w:ind w:left="113" w:right="113"/>
              <w:rPr>
                <w:b/>
                <w:sz w:val="24"/>
                <w:szCs w:val="24"/>
              </w:rPr>
            </w:pPr>
            <w:r w:rsidRPr="00F10C29">
              <w:rPr>
                <w:b/>
                <w:sz w:val="24"/>
                <w:szCs w:val="24"/>
              </w:rPr>
              <w:t>DERS SAATİ</w:t>
            </w:r>
          </w:p>
        </w:tc>
        <w:tc>
          <w:tcPr>
            <w:tcW w:w="2880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  <w:vAlign w:val="center"/>
          </w:tcPr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1849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YAPILACAK ETKİNLİKLER</w:t>
            </w:r>
          </w:p>
        </w:tc>
        <w:tc>
          <w:tcPr>
            <w:tcW w:w="1560" w:type="dxa"/>
            <w:tcBorders>
              <w:top w:val="triple" w:sz="4" w:space="0" w:color="auto"/>
              <w:bottom w:val="single" w:sz="4" w:space="0" w:color="auto"/>
            </w:tcBorders>
            <w:vAlign w:val="center"/>
          </w:tcPr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  <w:r w:rsidRPr="00F10C29">
              <w:rPr>
                <w:rFonts w:ascii="Calibri" w:eastAsia="Times New Roman" w:hAnsi="Calibri" w:cs="Times New Roman"/>
                <w:b/>
                <w:sz w:val="24"/>
                <w:szCs w:val="24"/>
              </w:rPr>
              <w:t>ARAÇ VE GEREÇLER</w:t>
            </w:r>
          </w:p>
        </w:tc>
        <w:tc>
          <w:tcPr>
            <w:tcW w:w="2777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0754A9" w:rsidRPr="00F10C29" w:rsidRDefault="000754A9" w:rsidP="000754A9">
            <w:pPr>
              <w:tabs>
                <w:tab w:val="left" w:pos="335"/>
                <w:tab w:val="left" w:pos="868"/>
                <w:tab w:val="left" w:pos="1077"/>
              </w:tabs>
              <w:spacing w:line="240" w:lineRule="exact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AÇIKLAMA</w:t>
            </w:r>
          </w:p>
          <w:p w:rsidR="000754A9" w:rsidRPr="00F10C29" w:rsidRDefault="000754A9" w:rsidP="000754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54A9" w:rsidRPr="00F10C29" w:rsidTr="000754A9">
        <w:trPr>
          <w:cantSplit/>
          <w:trHeight w:hRule="exact" w:val="2178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754A9" w:rsidRPr="00F10C29" w:rsidRDefault="000754A9" w:rsidP="000754A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MAYIS </w:t>
            </w:r>
          </w:p>
        </w:tc>
        <w:tc>
          <w:tcPr>
            <w:tcW w:w="523" w:type="dxa"/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30.04.2012-04.05.2012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triple" w:sz="4" w:space="0" w:color="auto"/>
            </w:tcBorders>
          </w:tcPr>
          <w:p w:rsidR="000754A9" w:rsidRPr="003F43D8" w:rsidRDefault="000754A9" w:rsidP="000754A9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3F43D8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3F43D8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2.Düzeye uygun filmleri severek izler.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(2 ders saati)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3.Dilediği öykü yada masaldaki bir kahramanı canlandırır.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="00D37067">
              <w:rPr>
                <w:rFonts w:cs="Arial"/>
                <w:b/>
                <w:sz w:val="18"/>
                <w:szCs w:val="18"/>
              </w:rPr>
              <w:t xml:space="preserve"> </w:t>
            </w:r>
            <w:r w:rsidR="00D37067" w:rsidRPr="00D37067">
              <w:rPr>
                <w:rFonts w:ascii="Comic Sans MS" w:eastAsia="Times New Roman" w:hAnsi="Comic Sans MS" w:cs="Arial"/>
              </w:rPr>
              <w:t xml:space="preserve"> </w:t>
            </w:r>
            <w:r w:rsidR="00D37067" w:rsidRPr="00D37067">
              <w:rPr>
                <w:rFonts w:ascii="Calibri" w:eastAsia="Times New Roman" w:hAnsi="Calibri" w:cs="Arial"/>
                <w:b/>
                <w:sz w:val="18"/>
                <w:szCs w:val="18"/>
              </w:rPr>
              <w:t>Okula ilişkin duygularındaki değişimi sorgular</w:t>
            </w:r>
            <w:r w:rsidR="00D37067">
              <w:rPr>
                <w:rFonts w:cs="Arial"/>
                <w:b/>
                <w:sz w:val="18"/>
                <w:szCs w:val="18"/>
              </w:rPr>
              <w:t>.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 (Halat Çekme)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2.Film İzleme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İp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Film CD’leri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Öykü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kitapları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oyunun kuralları anlatılacak.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Seviyeye uygun filmler izletilcek.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754A9" w:rsidRPr="003F43D8" w:rsidRDefault="000754A9" w:rsidP="00D37067">
            <w:pPr>
              <w:rPr>
                <w:rFonts w:eastAsia="Times New Roman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 w:rsidR="00D37067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Değişen duygular </w:t>
            </w:r>
            <w: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tartışılacak.</w:t>
            </w:r>
          </w:p>
        </w:tc>
      </w:tr>
      <w:tr w:rsidR="000754A9" w:rsidRPr="00F10C29" w:rsidTr="000754A9">
        <w:trPr>
          <w:cantSplit/>
          <w:trHeight w:hRule="exact" w:val="2266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754A9" w:rsidRPr="00F10C29" w:rsidRDefault="000754A9" w:rsidP="000754A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MAYIS </w:t>
            </w:r>
          </w:p>
        </w:tc>
        <w:tc>
          <w:tcPr>
            <w:tcW w:w="523" w:type="dxa"/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074.05.2012-11.05.2012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0754A9" w:rsidRPr="003F43D8" w:rsidRDefault="000754A9" w:rsidP="000754A9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3F43D8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3F43D8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katılırlar.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2.Düzeye uygun filmleri severek izler.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(2 ders saati)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3F43D8">
              <w:rPr>
                <w:b/>
                <w:sz w:val="18"/>
                <w:szCs w:val="18"/>
              </w:rPr>
              <w:t xml:space="preserve"> Toplum karşısında doğal sesle konuşur.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3F43D8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 (Yakan Top)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 Film İzleme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4.Sosyal Etkinlikler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Mendil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Hikâye kitapları </w:t>
            </w:r>
          </w:p>
          <w:p w:rsidR="000754A9" w:rsidRPr="003F43D8" w:rsidRDefault="000754A9" w:rsidP="00D37067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dikkat edilecek hususlar belirtilecek.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 Seviyeye uygun filmler izletilcek.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</w:t>
            </w:r>
            <w:r w:rsidRPr="00971B5E">
              <w:rPr>
                <w:rStyle w:val="Normal1"/>
                <w:rFonts w:ascii="Calibri" w:eastAsia="Times New Roman" w:hAnsi="Calibri" w:cs="Times New Roman"/>
                <w:b/>
                <w:sz w:val="18"/>
                <w:szCs w:val="18"/>
                <w:lang w:val="fr-FR"/>
              </w:rPr>
              <w:t xml:space="preserve"> Öğrenciler </w:t>
            </w:r>
            <w:r w:rsidRPr="00971B5E">
              <w:rPr>
                <w:rFonts w:ascii="Calibri" w:eastAsia="Times New Roman" w:hAnsi="Calibri" w:cs="Times New Roman"/>
                <w:b/>
                <w:sz w:val="18"/>
                <w:szCs w:val="18"/>
              </w:rPr>
              <w:t>Sosyal Kulüp çalışmalarına katıl</w:t>
            </w:r>
            <w:r>
              <w:rPr>
                <w:rFonts w:ascii="Calibri" w:eastAsia="Times New Roman" w:hAnsi="Calibri" w:cs="Times New Roman"/>
                <w:b/>
                <w:sz w:val="18"/>
                <w:szCs w:val="18"/>
              </w:rPr>
              <w:t>acaklar.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</w:tr>
      <w:tr w:rsidR="000754A9" w:rsidRPr="00F10C29" w:rsidTr="000754A9">
        <w:trPr>
          <w:cantSplit/>
          <w:trHeight w:hRule="exact" w:val="2264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754A9" w:rsidRPr="00F10C29" w:rsidRDefault="000754A9" w:rsidP="000754A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MAYIS </w:t>
            </w:r>
          </w:p>
        </w:tc>
        <w:tc>
          <w:tcPr>
            <w:tcW w:w="523" w:type="dxa"/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14.05.2012-18.05.2012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0754A9" w:rsidRPr="003F43D8" w:rsidRDefault="000754A9" w:rsidP="000754A9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3F43D8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3F43D8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katılırlar.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2.Düzeye uygun filmleri severek izler.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(2 ders saati)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3F43D8">
              <w:rPr>
                <w:b/>
                <w:sz w:val="18"/>
                <w:szCs w:val="18"/>
              </w:rPr>
              <w:t xml:space="preserve"> Seviyelerine uygun masalları olayların sırasını bozmadan anlatır.</w:t>
            </w:r>
          </w:p>
          <w:p w:rsidR="000754A9" w:rsidRPr="003F43D8" w:rsidRDefault="000754A9" w:rsidP="00D37067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Pr="003F43D8">
              <w:rPr>
                <w:rFonts w:cs="Arial"/>
                <w:b/>
                <w:sz w:val="18"/>
                <w:szCs w:val="18"/>
              </w:rPr>
              <w:t xml:space="preserve"> </w:t>
            </w:r>
            <w:r w:rsidR="00D37067" w:rsidRPr="00D37067">
              <w:rPr>
                <w:rFonts w:ascii="Comic Sans MS" w:eastAsia="Times New Roman" w:hAnsi="Comic Sans MS" w:cs="Arial"/>
              </w:rPr>
              <w:t xml:space="preserve"> </w:t>
            </w:r>
            <w:r w:rsidR="00D37067" w:rsidRPr="00D37067">
              <w:rPr>
                <w:rFonts w:ascii="Calibri" w:eastAsia="Times New Roman" w:hAnsi="Calibri" w:cs="Arial"/>
                <w:b/>
                <w:sz w:val="18"/>
                <w:szCs w:val="18"/>
              </w:rPr>
              <w:t>Yapmaktan hoşlandıklarını ve hoşlanmadıklarını ifade eder</w:t>
            </w:r>
            <w:r w:rsidR="00D37067">
              <w:rPr>
                <w:rFonts w:cs="Arial"/>
                <w:b/>
                <w:sz w:val="18"/>
                <w:szCs w:val="18"/>
              </w:rPr>
              <w:t>.</w:t>
            </w:r>
          </w:p>
        </w:tc>
        <w:tc>
          <w:tcPr>
            <w:tcW w:w="1849" w:type="dxa"/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 (Mendil Kapma)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 Film İzleme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Top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Hikâye kitapları 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gruplara ayrılacak.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 Seviyeye uygun filmler izletilcek.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</w:t>
            </w:r>
            <w:r>
              <w:rPr>
                <w:rFonts w:cs="Arial"/>
                <w:b/>
                <w:sz w:val="18"/>
                <w:szCs w:val="18"/>
              </w:rPr>
              <w:t>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</w:tr>
      <w:tr w:rsidR="000754A9" w:rsidRPr="00F10C29" w:rsidTr="000754A9">
        <w:trPr>
          <w:cantSplit/>
          <w:trHeight w:hRule="exact" w:val="2430"/>
        </w:trPr>
        <w:tc>
          <w:tcPr>
            <w:tcW w:w="526" w:type="dxa"/>
            <w:tcBorders>
              <w:left w:val="triple" w:sz="4" w:space="0" w:color="auto"/>
            </w:tcBorders>
            <w:textDirection w:val="btLr"/>
            <w:vAlign w:val="center"/>
          </w:tcPr>
          <w:p w:rsidR="000754A9" w:rsidRPr="00F10C29" w:rsidRDefault="000754A9" w:rsidP="000754A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MAYIS </w:t>
            </w:r>
          </w:p>
        </w:tc>
        <w:tc>
          <w:tcPr>
            <w:tcW w:w="523" w:type="dxa"/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21.05.2012-25.05.2012</w:t>
            </w:r>
          </w:p>
        </w:tc>
        <w:tc>
          <w:tcPr>
            <w:tcW w:w="567" w:type="dxa"/>
            <w:tcBorders>
              <w:right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triple" w:sz="4" w:space="0" w:color="auto"/>
            </w:tcBorders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1.Seviyeye uygun kitapları bireysel olarak sessizce okur.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2.Düzeye uygun filmleri severek izler.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(2 ders saati)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3.Belirlenen bir konu üzerinde bireysel düşüncelerin</w:t>
            </w:r>
            <w:r w:rsidR="00D37067">
              <w:rPr>
                <w:rFonts w:eastAsia="Times New Roman" w:cs="Times New Roman"/>
                <w:b/>
                <w:sz w:val="18"/>
                <w:szCs w:val="18"/>
              </w:rPr>
              <w:t>.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i sözlü ve yazılı olarak ifade eder.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br/>
              <w:t>4.</w:t>
            </w:r>
            <w:r w:rsidRPr="003F43D8">
              <w:rPr>
                <w:b/>
                <w:sz w:val="18"/>
                <w:szCs w:val="18"/>
              </w:rPr>
              <w:t xml:space="preserve"> Sınıf içi Sosyal Kulüp Çalışmalarına katılır.</w:t>
            </w:r>
          </w:p>
        </w:tc>
        <w:tc>
          <w:tcPr>
            <w:tcW w:w="1849" w:type="dxa"/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 (Köşe Kapmaca)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 Film İzleme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 Sosyal Etkinlikler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(Kulüp çalışmaları)</w:t>
            </w:r>
          </w:p>
        </w:tc>
        <w:tc>
          <w:tcPr>
            <w:tcW w:w="1560" w:type="dxa"/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Hikâye kitapları 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right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oyunun kuralları anlatılacak.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 Seviyeye uygun filmler izletilcek.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4. </w:t>
            </w:r>
            <w:r w:rsidRPr="00971B5E">
              <w:rPr>
                <w:rStyle w:val="Normal1"/>
                <w:rFonts w:ascii="Calibri" w:eastAsia="Times New Roman" w:hAnsi="Calibri" w:cs="Times New Roman"/>
                <w:b/>
                <w:sz w:val="18"/>
                <w:szCs w:val="18"/>
                <w:lang w:val="fr-FR"/>
              </w:rPr>
              <w:t xml:space="preserve"> Öğrenciler </w:t>
            </w:r>
            <w:r w:rsidRPr="00971B5E">
              <w:rPr>
                <w:rFonts w:ascii="Calibri" w:eastAsia="Times New Roman" w:hAnsi="Calibri" w:cs="Times New Roman"/>
                <w:b/>
                <w:sz w:val="18"/>
                <w:szCs w:val="18"/>
              </w:rPr>
              <w:t>Sosyal Kulüp çalışmalarına katıl</w:t>
            </w:r>
            <w:r>
              <w:rPr>
                <w:rFonts w:ascii="Calibri" w:eastAsia="Times New Roman" w:hAnsi="Calibri" w:cs="Times New Roman"/>
                <w:b/>
                <w:sz w:val="18"/>
                <w:szCs w:val="18"/>
              </w:rPr>
              <w:t>acaklar.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</w:tr>
      <w:tr w:rsidR="000754A9" w:rsidRPr="00F10C29" w:rsidTr="000754A9">
        <w:trPr>
          <w:cantSplit/>
          <w:trHeight w:hRule="exact" w:val="2532"/>
        </w:trPr>
        <w:tc>
          <w:tcPr>
            <w:tcW w:w="526" w:type="dxa"/>
            <w:tcBorders>
              <w:left w:val="triple" w:sz="4" w:space="0" w:color="auto"/>
              <w:bottom w:val="triple" w:sz="4" w:space="0" w:color="auto"/>
            </w:tcBorders>
            <w:textDirection w:val="btLr"/>
            <w:vAlign w:val="center"/>
          </w:tcPr>
          <w:p w:rsidR="000754A9" w:rsidRPr="00F10C29" w:rsidRDefault="000754A9" w:rsidP="000754A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23" w:type="dxa"/>
            <w:tcBorders>
              <w:bottom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7067">
              <w:rPr>
                <w:rFonts w:cstheme="minorHAnsi"/>
                <w:b/>
                <w:sz w:val="18"/>
                <w:szCs w:val="18"/>
              </w:rPr>
              <w:t>28.05.2012-01.06.2012</w:t>
            </w:r>
          </w:p>
        </w:tc>
        <w:tc>
          <w:tcPr>
            <w:tcW w:w="567" w:type="dxa"/>
            <w:tcBorders>
              <w:bottom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0754A9" w:rsidRPr="00D37067" w:rsidRDefault="000754A9" w:rsidP="000754A9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triple" w:sz="4" w:space="0" w:color="auto"/>
              <w:bottom w:val="triple" w:sz="4" w:space="0" w:color="auto"/>
            </w:tcBorders>
          </w:tcPr>
          <w:p w:rsidR="000754A9" w:rsidRPr="003F43D8" w:rsidRDefault="000754A9" w:rsidP="000754A9">
            <w:pPr>
              <w:pStyle w:val="GvdeMetni"/>
              <w:rPr>
                <w:rFonts w:asciiTheme="minorHAnsi" w:hAnsiTheme="minorHAnsi"/>
                <w:b/>
                <w:szCs w:val="18"/>
              </w:rPr>
            </w:pPr>
            <w:r w:rsidRPr="003F43D8">
              <w:rPr>
                <w:rFonts w:asciiTheme="minorHAnsi" w:eastAsia="Times New Roman" w:hAnsiTheme="minorHAnsi"/>
                <w:b/>
                <w:szCs w:val="18"/>
              </w:rPr>
              <w:t>1.</w:t>
            </w:r>
            <w:r w:rsidRPr="003F43D8">
              <w:rPr>
                <w:rFonts w:asciiTheme="minorHAnsi" w:hAnsiTheme="minorHAnsi"/>
                <w:b/>
                <w:szCs w:val="18"/>
              </w:rPr>
              <w:t xml:space="preserve"> Ders içi ve ders dışı fiziksel etkinliklere katılırlar.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2.Düzeye uygun filmleri severek izler.</w:t>
            </w:r>
            <w:r w:rsidR="00BB3861">
              <w:rPr>
                <w:rFonts w:eastAsia="Times New Roman" w:cs="Times New Roman"/>
                <w:b/>
                <w:sz w:val="18"/>
                <w:szCs w:val="18"/>
              </w:rPr>
              <w:t>(2 ders saati)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</w:t>
            </w:r>
            <w:r w:rsidRPr="003F43D8">
              <w:rPr>
                <w:b/>
                <w:sz w:val="18"/>
                <w:szCs w:val="18"/>
              </w:rPr>
              <w:t xml:space="preserve"> Seviyelerine uygun masalları olayların sırasını bozmadan anlatır.</w:t>
            </w:r>
          </w:p>
          <w:p w:rsidR="00D37067" w:rsidRPr="00D37067" w:rsidRDefault="000754A9" w:rsidP="00D37067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4.</w:t>
            </w:r>
            <w:r w:rsidR="00D37067" w:rsidRPr="00D37067">
              <w:rPr>
                <w:rFonts w:ascii="Comic Sans MS" w:eastAsia="Times New Roman" w:hAnsi="Comic Sans MS" w:cs="Arial"/>
                <w:b/>
                <w:sz w:val="28"/>
                <w:szCs w:val="28"/>
              </w:rPr>
              <w:t xml:space="preserve"> </w:t>
            </w:r>
            <w:r w:rsidR="00D37067" w:rsidRPr="00D37067">
              <w:rPr>
                <w:rFonts w:ascii="Calibri" w:eastAsia="Times New Roman" w:hAnsi="Calibri" w:cs="Times New Roman"/>
                <w:b/>
                <w:sz w:val="18"/>
                <w:szCs w:val="18"/>
              </w:rPr>
              <w:t>SENE SONU ÇALIŞMALARI VE RAPORLARIN HAZIRLANMASI.</w:t>
            </w:r>
          </w:p>
          <w:p w:rsidR="000754A9" w:rsidRPr="003F43D8" w:rsidRDefault="000754A9" w:rsidP="00D37067">
            <w:pPr>
              <w:rPr>
                <w:b/>
                <w:sz w:val="18"/>
                <w:szCs w:val="18"/>
              </w:rPr>
            </w:pPr>
          </w:p>
        </w:tc>
        <w:tc>
          <w:tcPr>
            <w:tcW w:w="1849" w:type="dxa"/>
            <w:tcBorders>
              <w:bottom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1.Sportif etkinlikler 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 (Yerde NeVar?)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2. Film İzleme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3.Drama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4.Rehberlik</w:t>
            </w:r>
          </w:p>
        </w:tc>
        <w:tc>
          <w:tcPr>
            <w:tcW w:w="1560" w:type="dxa"/>
            <w:tcBorders>
              <w:bottom w:val="triple" w:sz="4" w:space="0" w:color="auto"/>
            </w:tcBorders>
          </w:tcPr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Top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Bulmaca kâğıtları</w:t>
            </w:r>
          </w:p>
          <w:p w:rsidR="000754A9" w:rsidRPr="003F43D8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Hikâye kitapları </w:t>
            </w: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  <w:tc>
          <w:tcPr>
            <w:tcW w:w="2777" w:type="dxa"/>
            <w:tcBorders>
              <w:bottom w:val="triple" w:sz="4" w:space="0" w:color="auto"/>
              <w:right w:val="triple" w:sz="4" w:space="0" w:color="auto"/>
            </w:tcBorders>
          </w:tcPr>
          <w:p w:rsidR="000754A9" w:rsidRDefault="000754A9" w:rsidP="000754A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>1.  Öğrenciler okul bahçesinde toplanıp gruplara ayrılacak.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2.   Seviyeye uygun filmler izletilcek.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 xml:space="preserve">3. </w:t>
            </w:r>
            <w:r w:rsidRPr="003F43D8">
              <w:rPr>
                <w:rFonts w:eastAsia="Times New Roman" w:cs="Times New Roman"/>
                <w:b/>
                <w:sz w:val="18"/>
                <w:szCs w:val="18"/>
              </w:rPr>
              <w:t xml:space="preserve"> Kısa öykü yada masallar okunup canlandırılacak.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  <w:r w:rsidRPr="003F43D8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4.</w:t>
            </w:r>
            <w:r w:rsidR="00BB3861"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  <w:t>Formlar hazırlanacak.</w:t>
            </w: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754A9" w:rsidRPr="003F43D8" w:rsidRDefault="000754A9" w:rsidP="000754A9">
            <w:pPr>
              <w:rPr>
                <w:rStyle w:val="Normal1"/>
                <w:rFonts w:asciiTheme="minorHAnsi" w:eastAsia="Times New Roman" w:hAnsiTheme="minorHAnsi" w:cs="Times New Roman"/>
                <w:b/>
                <w:sz w:val="18"/>
                <w:szCs w:val="18"/>
                <w:lang w:val="fr-FR"/>
              </w:rPr>
            </w:pPr>
          </w:p>
          <w:p w:rsidR="000754A9" w:rsidRPr="003F43D8" w:rsidRDefault="000754A9" w:rsidP="000754A9">
            <w:pPr>
              <w:rPr>
                <w:b/>
                <w:sz w:val="18"/>
                <w:szCs w:val="18"/>
              </w:rPr>
            </w:pPr>
          </w:p>
        </w:tc>
      </w:tr>
    </w:tbl>
    <w:p w:rsidR="00736B34" w:rsidRDefault="00736B34" w:rsidP="00736B34">
      <w:pPr>
        <w:tabs>
          <w:tab w:val="left" w:pos="2805"/>
        </w:tabs>
        <w:rPr>
          <w:b/>
        </w:rPr>
      </w:pPr>
    </w:p>
    <w:p w:rsidR="00B82E74" w:rsidRPr="00F10C29" w:rsidRDefault="00736B34" w:rsidP="00736B34">
      <w:pPr>
        <w:tabs>
          <w:tab w:val="left" w:pos="2805"/>
        </w:tabs>
        <w:rPr>
          <w:b/>
        </w:rPr>
      </w:pPr>
      <w:r>
        <w:rPr>
          <w:b/>
        </w:rPr>
        <w:t>2-A Sınıf Öğretmeni</w:t>
      </w:r>
      <w:r>
        <w:rPr>
          <w:b/>
        </w:rPr>
        <w:tab/>
        <w:t xml:space="preserve">                                                                                               Okul Müdürü</w:t>
      </w:r>
    </w:p>
    <w:sectPr w:rsidR="00B82E74" w:rsidRPr="00F10C29" w:rsidSect="00736B34">
      <w:pgSz w:w="11906" w:h="16838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defaultTabStop w:val="708"/>
  <w:hyphenationZone w:val="425"/>
  <w:characterSpacingControl w:val="doNotCompress"/>
  <w:compat>
    <w:useFELayout/>
  </w:compat>
  <w:rsids>
    <w:rsidRoot w:val="00545AA5"/>
    <w:rsid w:val="00047FF1"/>
    <w:rsid w:val="0007461F"/>
    <w:rsid w:val="000754A9"/>
    <w:rsid w:val="0007756D"/>
    <w:rsid w:val="00084C10"/>
    <w:rsid w:val="000D32CE"/>
    <w:rsid w:val="000E38B2"/>
    <w:rsid w:val="000F433F"/>
    <w:rsid w:val="00144AB7"/>
    <w:rsid w:val="001461CA"/>
    <w:rsid w:val="00151A7F"/>
    <w:rsid w:val="00152816"/>
    <w:rsid w:val="001A72BC"/>
    <w:rsid w:val="001D5118"/>
    <w:rsid w:val="001F6AC8"/>
    <w:rsid w:val="001F7378"/>
    <w:rsid w:val="00204D15"/>
    <w:rsid w:val="00281EFB"/>
    <w:rsid w:val="00284FB0"/>
    <w:rsid w:val="00285E23"/>
    <w:rsid w:val="002F0FCE"/>
    <w:rsid w:val="002F6EFB"/>
    <w:rsid w:val="003046A0"/>
    <w:rsid w:val="00343FA4"/>
    <w:rsid w:val="00364A5E"/>
    <w:rsid w:val="00365E52"/>
    <w:rsid w:val="0038561C"/>
    <w:rsid w:val="00390BC9"/>
    <w:rsid w:val="00412068"/>
    <w:rsid w:val="004263E9"/>
    <w:rsid w:val="00452DF6"/>
    <w:rsid w:val="00457426"/>
    <w:rsid w:val="004823E6"/>
    <w:rsid w:val="004D7673"/>
    <w:rsid w:val="004E45EA"/>
    <w:rsid w:val="00527DEA"/>
    <w:rsid w:val="00545AA5"/>
    <w:rsid w:val="005547C4"/>
    <w:rsid w:val="005C358E"/>
    <w:rsid w:val="005E5969"/>
    <w:rsid w:val="005F5F1E"/>
    <w:rsid w:val="00602C3D"/>
    <w:rsid w:val="00605EDA"/>
    <w:rsid w:val="00614371"/>
    <w:rsid w:val="00637DA6"/>
    <w:rsid w:val="00643948"/>
    <w:rsid w:val="00646F81"/>
    <w:rsid w:val="006552DD"/>
    <w:rsid w:val="00655DB0"/>
    <w:rsid w:val="006761AD"/>
    <w:rsid w:val="006B677B"/>
    <w:rsid w:val="00707E14"/>
    <w:rsid w:val="00736B34"/>
    <w:rsid w:val="00765798"/>
    <w:rsid w:val="00771943"/>
    <w:rsid w:val="00774B59"/>
    <w:rsid w:val="00783B1F"/>
    <w:rsid w:val="007922A4"/>
    <w:rsid w:val="007967D9"/>
    <w:rsid w:val="007D7EFC"/>
    <w:rsid w:val="007E0568"/>
    <w:rsid w:val="007F3CC6"/>
    <w:rsid w:val="00845CE0"/>
    <w:rsid w:val="0084613A"/>
    <w:rsid w:val="008C0BD2"/>
    <w:rsid w:val="008D506F"/>
    <w:rsid w:val="008E10A1"/>
    <w:rsid w:val="00927C25"/>
    <w:rsid w:val="00946017"/>
    <w:rsid w:val="009635C5"/>
    <w:rsid w:val="00970BB1"/>
    <w:rsid w:val="009C0ACE"/>
    <w:rsid w:val="009C4B2A"/>
    <w:rsid w:val="009F0EE1"/>
    <w:rsid w:val="009F3C0A"/>
    <w:rsid w:val="009F752B"/>
    <w:rsid w:val="00A07CC9"/>
    <w:rsid w:val="00A152CF"/>
    <w:rsid w:val="00A66BDB"/>
    <w:rsid w:val="00A67FB5"/>
    <w:rsid w:val="00A939D1"/>
    <w:rsid w:val="00A97950"/>
    <w:rsid w:val="00AB3F35"/>
    <w:rsid w:val="00AC569F"/>
    <w:rsid w:val="00AE2F00"/>
    <w:rsid w:val="00B050A8"/>
    <w:rsid w:val="00B117E6"/>
    <w:rsid w:val="00B13A2C"/>
    <w:rsid w:val="00B21A1E"/>
    <w:rsid w:val="00B82E74"/>
    <w:rsid w:val="00BB3861"/>
    <w:rsid w:val="00BD4A72"/>
    <w:rsid w:val="00C11662"/>
    <w:rsid w:val="00C27792"/>
    <w:rsid w:val="00C354F7"/>
    <w:rsid w:val="00D03FBA"/>
    <w:rsid w:val="00D26390"/>
    <w:rsid w:val="00D27498"/>
    <w:rsid w:val="00D37067"/>
    <w:rsid w:val="00D65182"/>
    <w:rsid w:val="00D72ACC"/>
    <w:rsid w:val="00DB6623"/>
    <w:rsid w:val="00E02819"/>
    <w:rsid w:val="00E46FD0"/>
    <w:rsid w:val="00E47D2B"/>
    <w:rsid w:val="00E83EAF"/>
    <w:rsid w:val="00EC2702"/>
    <w:rsid w:val="00EE3EE6"/>
    <w:rsid w:val="00F10C29"/>
    <w:rsid w:val="00F1497E"/>
    <w:rsid w:val="00F60A79"/>
    <w:rsid w:val="00F66A34"/>
    <w:rsid w:val="00FA487E"/>
    <w:rsid w:val="00FE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5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03FBA"/>
    <w:pPr>
      <w:spacing w:after="0" w:line="240" w:lineRule="auto"/>
    </w:pPr>
  </w:style>
  <w:style w:type="character" w:customStyle="1" w:styleId="Normal1">
    <w:name w:val="Normal1"/>
    <w:rsid w:val="009F0EE1"/>
    <w:rPr>
      <w:rFonts w:ascii="Helvetica" w:hAnsi="Helvetica"/>
      <w:sz w:val="24"/>
    </w:rPr>
  </w:style>
  <w:style w:type="paragraph" w:styleId="GvdeMetni">
    <w:name w:val="Body Text"/>
    <w:basedOn w:val="Normal"/>
    <w:link w:val="GvdeMetniChar"/>
    <w:rsid w:val="001A72BC"/>
    <w:pPr>
      <w:spacing w:after="0" w:line="240" w:lineRule="auto"/>
    </w:pPr>
    <w:rPr>
      <w:rFonts w:ascii="Times New Roman" w:eastAsia="MS Mincho" w:hAnsi="Times New Roman" w:cs="Times New Roman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1A72BC"/>
    <w:rPr>
      <w:rFonts w:ascii="Times New Roman" w:eastAsia="MS Mincho" w:hAnsi="Times New Roman" w:cs="Times New Roman"/>
      <w:sz w:val="18"/>
      <w:szCs w:val="20"/>
    </w:rPr>
  </w:style>
  <w:style w:type="paragraph" w:styleId="DzMetin">
    <w:name w:val="Plain Text"/>
    <w:basedOn w:val="Normal"/>
    <w:link w:val="DzMetinChar"/>
    <w:rsid w:val="00B21A1E"/>
    <w:pPr>
      <w:spacing w:after="0" w:line="240" w:lineRule="auto"/>
      <w:ind w:left="108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21A1E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354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11890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</dc:creator>
  <cp:keywords>www.sorubak.com</cp:keywords>
  <cp:lastModifiedBy>ulaş</cp:lastModifiedBy>
  <cp:revision>4</cp:revision>
  <cp:lastPrinted>2012-02-13T18:32:00Z</cp:lastPrinted>
  <dcterms:created xsi:type="dcterms:W3CDTF">2012-02-27T16:31:00Z</dcterms:created>
  <dcterms:modified xsi:type="dcterms:W3CDTF">2012-03-01T16:09:00Z</dcterms:modified>
</cp:coreProperties>
</file>