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5C5" w:rsidRDefault="00E755C5" w:rsidP="007A5161">
      <w:pPr>
        <w:tabs>
          <w:tab w:val="left" w:pos="4536"/>
        </w:tabs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3500755</wp:posOffset>
            </wp:positionH>
            <wp:positionV relativeFrom="paragraph">
              <wp:posOffset>-71120</wp:posOffset>
            </wp:positionV>
            <wp:extent cx="1080135" cy="742950"/>
            <wp:effectExtent l="19050" t="0" r="5715" b="0"/>
            <wp:wrapSquare wrapText="bothSides"/>
            <wp:docPr id="1" name="il_fi" descr="http://t3.gstatic.com/images?q=tbn:ANd9GcRYU_5o3gO6NAArLmFFH71vgAAkfmKTbMoqujK4_TMCnFXxTy5kYRWcvr6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3.gstatic.com/images?q=tbn:ANd9GcRYU_5o3gO6NAArLmFFH71vgAAkfmKTbMoqujK4_TMCnFXxTy5kYRWcvr6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6731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720000" cy="535013"/>
            <wp:effectExtent l="19050" t="0" r="3900" b="0"/>
            <wp:docPr id="2" name="rg_hi" descr="http://t0.gstatic.com/images?q=tbn:ANd9GcTgL81UgOMmDauvrEPJpaRrDICVF34oNUxuu96YzbBYaS_n4fy5Yw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gL81UgOMmDauvrEPJpaRrDICVF34oNUxuu96YzbBYaS_n4fy5Y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535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</w:t>
      </w:r>
    </w:p>
    <w:p w:rsidR="00E755C5" w:rsidRDefault="00E755C5">
      <w:r>
        <w:t xml:space="preserve">…………………….                                                   </w:t>
      </w:r>
      <w:r w:rsidR="007A5161">
        <w:t xml:space="preserve">                              </w:t>
      </w:r>
      <w:r>
        <w:t xml:space="preserve">        …………………………….</w:t>
      </w:r>
    </w:p>
    <w:p w:rsidR="00E755C5" w:rsidRDefault="00E755C5">
      <w:r>
        <w:t xml:space="preserve">………………………………………………………………          </w:t>
      </w:r>
      <w:r w:rsidR="007A5161">
        <w:t xml:space="preserve">                               </w:t>
      </w:r>
      <w:r>
        <w:t xml:space="preserve"> ……………………………………………………</w:t>
      </w:r>
    </w:p>
    <w:p w:rsidR="003E71E2" w:rsidRDefault="00886731">
      <w:pPr>
        <w:rPr>
          <w:rFonts w:ascii="Arial" w:hAnsi="Arial" w:cs="Arial"/>
          <w:noProof/>
          <w:color w:val="0000FF"/>
          <w:sz w:val="27"/>
          <w:szCs w:val="27"/>
          <w:lang w:eastAsia="tr-TR"/>
        </w:rPr>
      </w:pPr>
      <w:r>
        <w:br w:type="textWrapping" w:clear="all"/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819000" cy="612000"/>
            <wp:effectExtent l="19050" t="0" r="150" b="0"/>
            <wp:docPr id="10" name="rg_hi" descr="http://t3.gstatic.com/images?q=tbn:ANd9GcQTC2LyJgWug0S1G2w3AbVJurUEcbX5yQzFYfAL9XAU2e1rQ8vv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TC2LyJgWug0S1G2w3AbVJurUEcbX5yQzFYfAL9XAU2e1rQ8vv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000" cy="6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E71E2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                                                                </w:t>
      </w:r>
      <w:r w:rsidR="003E71E2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600075" cy="585814"/>
            <wp:effectExtent l="19050" t="0" r="9525" b="0"/>
            <wp:docPr id="18" name="rg_hi" descr="http://t0.gstatic.com/images?q=tbn:ANd9GcT6_i1TmmXJnk3Y6neWdG2F25EzThL_GbzSBKOworQSgUV6Vzi1pA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6_i1TmmXJnk3Y6neWdG2F25EzThL_GbzSBKOworQSgUV6Vzi1pA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353" cy="58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1E2" w:rsidRDefault="003E71E2">
      <w:pPr>
        <w:rPr>
          <w:rFonts w:ascii="Arial" w:hAnsi="Arial" w:cs="Arial"/>
          <w:noProof/>
          <w:color w:val="0000FF"/>
          <w:sz w:val="27"/>
          <w:szCs w:val="27"/>
          <w:lang w:eastAsia="tr-TR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>…………….                                                             …………………………</w:t>
      </w:r>
    </w:p>
    <w:p w:rsidR="003E71E2" w:rsidRDefault="003E71E2">
      <w:pPr>
        <w:rPr>
          <w:rFonts w:ascii="Arial" w:hAnsi="Arial" w:cs="Arial"/>
          <w:noProof/>
          <w:color w:val="0000FF"/>
          <w:sz w:val="27"/>
          <w:szCs w:val="27"/>
          <w:lang w:eastAsia="tr-TR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>…………………………………….                             ……….............................</w:t>
      </w:r>
    </w:p>
    <w:p w:rsidR="003E71E2" w:rsidRDefault="003E71E2">
      <w:pPr>
        <w:rPr>
          <w:rFonts w:ascii="Arial" w:hAnsi="Arial" w:cs="Arial"/>
          <w:noProof/>
          <w:color w:val="0000FF"/>
          <w:sz w:val="27"/>
          <w:szCs w:val="27"/>
          <w:lang w:eastAsia="tr-TR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828675" cy="828675"/>
            <wp:effectExtent l="19050" t="0" r="9525" b="0"/>
            <wp:docPr id="29" name="rg_hi" descr="http://t3.gstatic.com/images?q=tbn:ANd9GcSjDt4lhVdX9dssxthD_K4CeHTj20nCc-YehwFTeTv5TBnG8PZ0W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jDt4lhVdX9dssxthD_K4CeHTj20nCc-YehwFTeTv5TBnG8PZ0W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                                                      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049543" cy="1044000"/>
            <wp:effectExtent l="19050" t="0" r="0" b="0"/>
            <wp:docPr id="30" name="rg_hi" descr="http://t1.gstatic.com/images?q=tbn:ANd9GcTW0CPUydS59OOAlvVWLGuc7NF5NdNRvdZGNqsYKWGfybiVX5Ns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W0CPUydS59OOAlvVWLGuc7NF5NdNRvdZGNqsYKWGfybiVX5Ns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543" cy="10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1E2" w:rsidRDefault="003E71E2">
      <w:pPr>
        <w:rPr>
          <w:rFonts w:ascii="Arial" w:hAnsi="Arial" w:cs="Arial"/>
          <w:noProof/>
          <w:color w:val="0000FF"/>
          <w:sz w:val="27"/>
          <w:szCs w:val="27"/>
          <w:lang w:eastAsia="tr-TR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……………………                                              ………………………….</w:t>
      </w:r>
    </w:p>
    <w:p w:rsidR="003E71E2" w:rsidRDefault="003E71E2"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………………………………………                    ………………………………                                                  </w:t>
      </w:r>
    </w:p>
    <w:p w:rsidR="007306A2" w:rsidRPr="003E71E2" w:rsidRDefault="00886731">
      <w:pPr>
        <w:rPr>
          <w:rFonts w:ascii="Arial" w:hAnsi="Arial" w:cs="Arial"/>
          <w:noProof/>
          <w:color w:val="0000FF"/>
          <w:sz w:val="27"/>
          <w:szCs w:val="27"/>
          <w:lang w:eastAsia="tr-TR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                                                                                         </w:t>
      </w:r>
      <w:r w:rsidR="00805877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+               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                           </w:t>
      </w:r>
      <w:r w:rsidR="00805877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                                                                                                      </w:t>
      </w:r>
      <w:r w:rsidR="003E71E2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629400" cy="648000"/>
            <wp:effectExtent l="19050" t="0" r="0" b="0"/>
            <wp:docPr id="32" name="rg_hi" descr="http://t3.gstatic.com/images?q=tbn:ANd9GcSXgg6tD57BuLok1eo6Wf_2aDLgfAejT8RYTXUg0pzp_WWtmC8b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Xgg6tD57BuLok1eo6Wf_2aDLgfAejT8RYTXUg0pzp_WWtmC8b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00" cy="6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5877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                                    </w:t>
      </w:r>
      <w:r w:rsidR="003E71E2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                         </w:t>
      </w:r>
      <w:r w:rsidR="003E71E2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545400" cy="648000"/>
            <wp:effectExtent l="19050" t="0" r="7050" b="0"/>
            <wp:docPr id="35" name="rg_hi" descr="http://t1.gstatic.com/images?q=tbn:ANd9GcSIlAeldHOTld1JP0IKXAoV5kZIvmxZyv14rX7R0nkHL6lG15MLm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IlAeldHOTld1JP0IKXAoV5kZIvmxZyv14rX7R0nkHL6lG15MLm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00" cy="6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5C5" w:rsidRDefault="003E71E2">
      <w:pPr>
        <w:rPr>
          <w:rFonts w:ascii="Arial" w:hAnsi="Arial" w:cs="Arial"/>
          <w:noProof/>
          <w:color w:val="0000FF"/>
          <w:sz w:val="27"/>
          <w:szCs w:val="27"/>
          <w:lang w:eastAsia="tr-TR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>…………………                                                      ……………………..</w:t>
      </w:r>
    </w:p>
    <w:p w:rsidR="003E71E2" w:rsidRDefault="003E71E2">
      <w:pPr>
        <w:rPr>
          <w:rFonts w:ascii="Arial" w:hAnsi="Arial" w:cs="Arial"/>
          <w:noProof/>
          <w:color w:val="0000FF"/>
          <w:sz w:val="27"/>
          <w:szCs w:val="27"/>
          <w:lang w:eastAsia="tr-TR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>…………………………………                                ……………………………</w:t>
      </w:r>
    </w:p>
    <w:p w:rsidR="00E755C5" w:rsidRDefault="00E755C5">
      <w:pPr>
        <w:rPr>
          <w:rFonts w:ascii="Arial" w:hAnsi="Arial" w:cs="Arial"/>
          <w:noProof/>
          <w:color w:val="0000FF"/>
          <w:sz w:val="27"/>
          <w:szCs w:val="27"/>
          <w:lang w:eastAsia="tr-TR"/>
        </w:rPr>
      </w:pPr>
    </w:p>
    <w:p w:rsidR="00E755C5" w:rsidRDefault="003E71E2"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925412" cy="684000"/>
            <wp:effectExtent l="19050" t="0" r="8038" b="0"/>
            <wp:docPr id="15" name="rg_hi" descr="http://t0.gstatic.com/images?q=tbn:ANd9GcTH99nO-CXs49kExsy7-7RFAburEdPFZmajqwDBjzo2fqm8C8OD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H99nO-CXs49kExsy7-7RFAburEdPFZmajqwDBjzo2fqm8C8OD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412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+                                                                 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024800" cy="684000"/>
            <wp:effectExtent l="19050" t="0" r="3900" b="0"/>
            <wp:docPr id="17" name="rg_hi" descr="http://t1.gstatic.com/images?q=tbn:ANd9GcTaUVHN_Bk1PLLGVa_r3qSBkP5CYYrn5fjfbH6S7NA6WrePz0n7AA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aUVHN_Bk1PLLGVa_r3qSBkP5CYYrn5fjfbH6S7NA6WrePz0n7AA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8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+           </w:t>
      </w:r>
    </w:p>
    <w:p w:rsidR="003E71E2" w:rsidRDefault="003E71E2">
      <w:r>
        <w:t>…………………………………                                                                              …………………………………….</w:t>
      </w:r>
    </w:p>
    <w:p w:rsidR="003E71E2" w:rsidRPr="003E71E2" w:rsidRDefault="003E71E2">
      <w:pPr>
        <w:rPr>
          <w:rFonts w:ascii="Arial" w:hAnsi="Arial" w:cs="Arial"/>
          <w:noProof/>
          <w:color w:val="0000FF"/>
          <w:sz w:val="27"/>
          <w:szCs w:val="27"/>
          <w:lang w:eastAsia="tr-TR"/>
        </w:rPr>
      </w:pPr>
      <w:r>
        <w:t>………………………………………………..                                                              …………………………………………………….</w:t>
      </w:r>
    </w:p>
    <w:sectPr w:rsidR="003E71E2" w:rsidRPr="003E71E2" w:rsidSect="007306A2">
      <w:headerReference w:type="default" r:id="rId2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3E35" w:rsidRDefault="008C3E35" w:rsidP="00886731">
      <w:pPr>
        <w:spacing w:after="0" w:line="240" w:lineRule="auto"/>
      </w:pPr>
      <w:r>
        <w:separator/>
      </w:r>
    </w:p>
  </w:endnote>
  <w:endnote w:type="continuationSeparator" w:id="1">
    <w:p w:rsidR="008C3E35" w:rsidRDefault="008C3E35" w:rsidP="00886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3E35" w:rsidRDefault="008C3E35" w:rsidP="00886731">
      <w:pPr>
        <w:spacing w:after="0" w:line="240" w:lineRule="auto"/>
      </w:pPr>
      <w:r>
        <w:separator/>
      </w:r>
    </w:p>
  </w:footnote>
  <w:footnote w:type="continuationSeparator" w:id="1">
    <w:p w:rsidR="008C3E35" w:rsidRDefault="008C3E35" w:rsidP="008867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5C5" w:rsidRPr="00E755C5" w:rsidRDefault="007A5161" w:rsidP="007A5161">
    <w:pPr>
      <w:pStyle w:val="stbilgi"/>
      <w:rPr>
        <w:rFonts w:ascii="Hand writing Mutlu" w:hAnsi="Hand writing Mutlu"/>
        <w:sz w:val="24"/>
        <w:szCs w:val="24"/>
      </w:rPr>
    </w:pPr>
    <w:r>
      <w:rPr>
        <w:rFonts w:ascii="Hand writing Mutlu" w:hAnsi="Hand writing Mutlu"/>
        <w:sz w:val="24"/>
        <w:szCs w:val="24"/>
      </w:rPr>
      <w:t>Baştaki</w:t>
    </w:r>
    <w:r w:rsidR="00E755C5">
      <w:rPr>
        <w:rFonts w:ascii="Hand writing Mutlu" w:hAnsi="Hand writing Mutlu"/>
        <w:sz w:val="24"/>
        <w:szCs w:val="24"/>
      </w:rPr>
      <w:t xml:space="preserve"> görsellerin </w:t>
    </w:r>
    <w:r>
      <w:rPr>
        <w:rFonts w:ascii="Hand writing Mutlu" w:hAnsi="Hand writing Mutlu"/>
        <w:sz w:val="24"/>
        <w:szCs w:val="24"/>
      </w:rPr>
      <w:t xml:space="preserve">adlarını ve anlamlarını yazınız.Sonra yanlarına </w:t>
    </w:r>
    <w:r>
      <w:rPr>
        <w:rFonts w:ascii="Times New Roman" w:hAnsi="Times New Roman" w:cs="Times New Roman"/>
        <w:sz w:val="24"/>
        <w:szCs w:val="24"/>
      </w:rPr>
      <w:t>–</w:t>
    </w:r>
    <w:r>
      <w:rPr>
        <w:rFonts w:ascii="Hand writing Mutlu" w:hAnsi="Hand writing Mutlu"/>
        <w:sz w:val="24"/>
        <w:szCs w:val="24"/>
      </w:rPr>
      <w:t>lik eki getirerek yeni oluşmuş kelimelerin adlarını ve anlamlarını yazınız.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6731"/>
    <w:rsid w:val="000C6128"/>
    <w:rsid w:val="001B78C9"/>
    <w:rsid w:val="003E71E2"/>
    <w:rsid w:val="005F6196"/>
    <w:rsid w:val="007306A2"/>
    <w:rsid w:val="007A5161"/>
    <w:rsid w:val="00805877"/>
    <w:rsid w:val="00886731"/>
    <w:rsid w:val="008C3E35"/>
    <w:rsid w:val="00C3600A"/>
    <w:rsid w:val="00E75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6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6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673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867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6731"/>
  </w:style>
  <w:style w:type="paragraph" w:styleId="Altbilgi">
    <w:name w:val="footer"/>
    <w:basedOn w:val="Normal"/>
    <w:link w:val="AltbilgiChar"/>
    <w:uiPriority w:val="99"/>
    <w:semiHidden/>
    <w:unhideWhenUsed/>
    <w:rsid w:val="008867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867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.tr/imgres?q=ayakkab%C4%B1&amp;um=1&amp;hl=tr&amp;biw=1366&amp;bih=623&amp;tbm=isch&amp;tbnid=hXWLW0Am-fu28M:&amp;imgrefurl=http://www.ayakkabi.tv/videos.php?grupid=7&amp;docid=3r8IHAz_Kaby-M&amp;imgurl=http://www.ayakkabi.tv/fotos/46.jpg&amp;w=600&amp;h=600&amp;ei=d6U3T9atKMqA8wPu3IWiAg&amp;zoom=1" TargetMode="External"/><Relationship Id="rId18" Type="http://schemas.openxmlformats.org/officeDocument/2006/relationships/image" Target="media/image7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www.google.com.tr/imgres?q=g%C3%B6z&amp;um=1&amp;hl=tr&amp;biw=1366&amp;bih=623&amp;tbm=isch&amp;tbnid=CxnESi-nyicr0M:&amp;imgrefurl=http://www.saglikveyasamdergisi.com.tr/goz-sagligi/2183-goz-temizligini-ihmal-etmeyiniz.html&amp;docid=cPhEt_xNtVB8UM&amp;imgurl=http://www.saglikveyasamdergisi.com.tr/resimler/goz_rengi_gedistirme_final.jpg&amp;w=800&amp;h=600&amp;ei=kKc3T9aNOOTF0QX16sn4Aw&amp;zoom=1" TargetMode="External"/><Relationship Id="rId7" Type="http://schemas.openxmlformats.org/officeDocument/2006/relationships/hyperlink" Target="http://www.google.com.tr/imgres?q=kalem&amp;um=1&amp;hl=tr&amp;biw=1366&amp;bih=623&amp;tbm=isch&amp;tbnid=fMXYU7-U-prgmM:&amp;imgrefurl=http://www.turkcebilgi.com/ansiklopedi/kalem&amp;docid=rViZfwibLrMTDM&amp;imgurl=http://www.turkcebilgi.com/uploads/media/resim/bleistift1.jpg&amp;w=1024&amp;h=768&amp;ei=SqQ3T_7lJdDB8QPc-rTcAg&amp;zoom=1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www.google.com.tr/imgres?q=ya%C4%9Fmur&amp;um=1&amp;hl=tr&amp;sa=N&amp;biw=1366&amp;bih=623&amp;tbm=isch&amp;tbnid=nQz7XMiSOJWXVM:&amp;imgrefurl=http://www.varbak.com/resmi/sa%C4%9Fnak-ya%C4%9Fmur&amp;docid=mHUSb1WzoT5_lM&amp;imgurl=http://www.varbak.com/galeri/sa%25C4%259Fnak-ya%25C4%259Fmur-nb15173.jpg&amp;w=500&amp;h=513&amp;ei=Cac3T_TEH-HL0QWA5IzDAg&amp;zoom=1" TargetMode="External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imgres?q=tuz&amp;um=1&amp;hl=tr&amp;biw=1366&amp;bih=623&amp;tbm=isch&amp;tbnid=8x1g9nZQsKFUGM:&amp;imgrefurl=http://www.platinhaber.com/tuz-tuketiminize-dikkat-edin-10097h.htm&amp;docid=e0rsxhi2XyjREM&amp;imgurl=http://www.platinhaber.com/d/news/13143.jpg&amp;w=500&amp;h=441&amp;ei=lKQ3T7SIA9Lb8QPy-qzaAg&amp;zoom=1" TargetMode="External"/><Relationship Id="rId24" Type="http://schemas.openxmlformats.org/officeDocument/2006/relationships/image" Target="media/image10.jpeg"/><Relationship Id="rId5" Type="http://schemas.openxmlformats.org/officeDocument/2006/relationships/endnotes" Target="endnotes.xml"/><Relationship Id="rId15" Type="http://schemas.openxmlformats.org/officeDocument/2006/relationships/hyperlink" Target="http://www.google.com.tr/imgres?q=ayakkab%C4%B1l%C4%B1k&amp;um=1&amp;hl=tr&amp;biw=1366&amp;bih=623&amp;tbm=isch&amp;tbnid=5wWNHiHeYqoobM:&amp;imgrefurl=http://kibar_plastik.rehberalem.com/ayakkabilik.html&amp;docid=dvc-nSWOiP3kGM&amp;imgurl=http://kibar_plastik.rehberalem.com/firmalar/28987/urun/ayakkabilik_286.jpg&amp;w=600&amp;h=600&amp;ei=saU3T66LItCT8gPu5bWvAQ&amp;zoom=1" TargetMode="External"/><Relationship Id="rId23" Type="http://schemas.openxmlformats.org/officeDocument/2006/relationships/hyperlink" Target="http://www.google.com.tr/imgres?q=g%C3%B6zl%C3%BCk&amp;um=1&amp;hl=tr&amp;biw=1366&amp;bih=623&amp;tbm=isch&amp;tbnid=YU2Zo8YOSi91zM:&amp;imgrefurl=http://www.teknoalem.org/mini-teleskopik-gozluk.html&amp;docid=3b7-6rU1zClbSM&amp;imgurl=http://www.teknoalem.org/resimler/b2503_usta_capak_gozluk.jpg&amp;w=400&amp;h=269&amp;ei=2ac3T_3KCYXG0QXFis25Ag&amp;zoom=1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www.google.com.tr/imgres?q=ya%C4%9Fmurluk&amp;um=1&amp;hl=tr&amp;biw=1366&amp;bih=623&amp;tbm=isch&amp;tbnid=5mAxQJSWo2vh3M:&amp;imgrefurl=http://www.basaraniselbiseleri.com/yagmurluk.html&amp;docid=cpmM6kullkMilM&amp;imgurl=http://www.basaraniselbiseleri.com/yagmurluk/3_ybuyuk.jpg&amp;w=286&amp;h=350&amp;ei=Tac3T4H_IqTX0QXj8_zBAg&amp;zoom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google.com.tr/imgres?q=tuz&amp;um=1&amp;hl=tr&amp;biw=1366&amp;bih=623&amp;tbm=isch&amp;tbnid=oGujSczzRk2InM:&amp;imgrefurl=http://www.ustaasci.com/tuzmiktari.jsp&amp;docid=HbQSLnPqCcp0uM&amp;imgurl=http://www.ustaasci.com/puf_img/tuz001.jpg&amp;w=343&amp;h=257&amp;ei=lKQ3T7SIA9Lb8QPy-qzaAg&amp;zoom=1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TOSHİBA</dc:creator>
  <cp:lastModifiedBy>TOSHİBA</cp:lastModifiedBy>
  <cp:revision>3</cp:revision>
  <dcterms:created xsi:type="dcterms:W3CDTF">2010-02-20T11:34:00Z</dcterms:created>
  <dcterms:modified xsi:type="dcterms:W3CDTF">2010-02-20T12:21:00Z</dcterms:modified>
</cp:coreProperties>
</file>