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79C" w:rsidRDefault="0014579C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5265BB" wp14:editId="4B158F93">
                <wp:simplePos x="0" y="0"/>
                <wp:positionH relativeFrom="column">
                  <wp:posOffset>681355</wp:posOffset>
                </wp:positionH>
                <wp:positionV relativeFrom="paragraph">
                  <wp:posOffset>-490219</wp:posOffset>
                </wp:positionV>
                <wp:extent cx="5124450" cy="1352550"/>
                <wp:effectExtent l="57150" t="57150" r="57150" b="5715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24450" cy="1352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txbx>
                        <w:txbxContent>
                          <w:p w:rsidR="0014579C" w:rsidRPr="0014579C" w:rsidRDefault="0014579C" w:rsidP="0014579C">
                            <w:pPr>
                              <w:jc w:val="center"/>
                              <w:rPr>
                                <w:sz w:val="180"/>
                                <w:szCs w:val="180"/>
                              </w:rPr>
                            </w:pPr>
                            <w:r w:rsidRPr="0014579C">
                              <w:rPr>
                                <w:sz w:val="180"/>
                                <w:szCs w:val="180"/>
                              </w:rPr>
                              <w:t>JUPİTER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53.65pt;margin-top:-38.6pt;width:403.5pt;height:10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">
                <v:textbox>
                  <w:txbxContent>
                    <w:p w:rsidR="0014579C" w:rsidRPr="0014579C" w:rsidRDefault="0014579C" w:rsidP="0014579C">
                      <w:pPr>
                        <w:jc w:val="center"/>
                        <w:rPr>
                          <w:sz w:val="180"/>
                          <w:szCs w:val="180"/>
                        </w:rPr>
                      </w:pPr>
                      <w:r w:rsidRPr="0014579C">
                        <w:rPr>
                          <w:sz w:val="180"/>
                          <w:szCs w:val="180"/>
                        </w:rPr>
                        <w:t>JUPİTER</w:t>
                      </w:r>
                    </w:p>
                  </w:txbxContent>
                </v:textbox>
              </v:shape>
            </w:pict>
          </mc:Fallback>
        </mc:AlternateContent>
      </w:r>
    </w:p>
    <w:p w:rsidR="0014579C" w:rsidRDefault="0014579C"/>
    <w:p w:rsidR="0014579C" w:rsidRDefault="0014579C"/>
    <w:p w:rsidR="0014579C" w:rsidRDefault="0014579C"/>
    <w:p w:rsidR="0014579C" w:rsidRDefault="0014579C"/>
    <w:p w:rsidR="0014579C" w:rsidRDefault="0014579C"/>
    <w:p w:rsidR="0014579C" w:rsidRDefault="0014579C"/>
    <w:p w:rsidR="0014579C" w:rsidRDefault="0014579C"/>
    <w:p w:rsidR="00E30999" w:rsidRDefault="0014579C">
      <w:bookmarkStart w:id="0" w:name="_GoBack"/>
      <w:r>
        <w:rPr>
          <w:noProof/>
          <w:lang w:eastAsia="tr-TR"/>
        </w:rPr>
        <w:drawing>
          <wp:inline distT="0" distB="0" distL="0" distR="0">
            <wp:extent cx="5905500" cy="5840540"/>
            <wp:effectExtent l="0" t="0" r="0" b="8255"/>
            <wp:docPr id="1" name="Resim 1" descr="C:\Users\SİDELOCK\Pictures\jupiter-coloring-pages-7-c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İDELOCK\Pictures\jupiter-coloring-pages-7-com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2943" cy="5847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14579C" w:rsidRDefault="0014579C">
      <w:r>
        <w:tab/>
      </w:r>
      <w:r>
        <w:tab/>
      </w:r>
    </w:p>
    <w:sectPr w:rsidR="001457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79C"/>
    <w:rsid w:val="0014579C"/>
    <w:rsid w:val="008E6246"/>
    <w:rsid w:val="00CA6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45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57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45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57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SİDELOCK</dc:creator>
  <cp:lastModifiedBy>SİDELOCK</cp:lastModifiedBy>
  <cp:revision>1</cp:revision>
  <dcterms:created xsi:type="dcterms:W3CDTF">2011-12-20T16:08:00Z</dcterms:created>
  <dcterms:modified xsi:type="dcterms:W3CDTF">2011-12-20T16:14:00Z</dcterms:modified>
</cp:coreProperties>
</file>