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>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4 =</w:t>
            </w:r>
            <w:r>
              <w:rPr>
                <w:rFonts w:ascii="Arial" w:hAnsi="Arial" w:cs="Arial"/>
                <w:sz w:val="28"/>
                <w:szCs w:val="28"/>
              </w:rPr>
              <w:t xml:space="preserve">  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4 + 4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>6 + 6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7 </w:t>
            </w:r>
            <w:r>
              <w:rPr>
                <w:rFonts w:ascii="Arial" w:hAnsi="Arial" w:cs="Arial"/>
                <w:sz w:val="28"/>
                <w:szCs w:val="28"/>
              </w:rPr>
              <w:t xml:space="preserve">=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7 + 7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9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>9 + 9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11 + 11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12 + 12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5F4464" w:rsidP="00875EF3">
            <w:r>
              <w:object w:dxaOrig="6690" w:dyaOrig="2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33.5pt" o:ole="">
                  <v:imagedata r:id="rId7" o:title=""/>
                </v:shape>
                <o:OLEObject Type="Embed" ProgID="PBrush" ShapeID="_x0000_i1025" DrawAspect="Content" ObjectID="_1392673768" r:id="rId8"/>
              </w:object>
            </w:r>
          </w:p>
        </w:tc>
        <w:tc>
          <w:tcPr>
            <w:tcW w:w="8017" w:type="dxa"/>
          </w:tcPr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2 + 2 + 2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3 + 3 + 3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4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C0661B">
              <w:rPr>
                <w:rFonts w:ascii="Arial" w:hAnsi="Arial" w:cs="Arial"/>
                <w:sz w:val="28"/>
                <w:szCs w:val="28"/>
              </w:rPr>
              <w:t>4 + 4 + 4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6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C0661B">
              <w:rPr>
                <w:rFonts w:ascii="Arial" w:hAnsi="Arial" w:cs="Arial"/>
                <w:sz w:val="28"/>
                <w:szCs w:val="28"/>
              </w:rPr>
              <w:t>7 + 7 + 7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8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8 + 8 + 8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Pr="00C0661B">
              <w:rPr>
                <w:rFonts w:ascii="Arial" w:hAnsi="Arial" w:cs="Arial"/>
                <w:sz w:val="28"/>
                <w:szCs w:val="28"/>
              </w:rPr>
              <w:t>10 + 10 + 10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Default="008710C3" w:rsidP="00875EF3">
            <w:r>
              <w:rPr>
                <w:noProof/>
              </w:rPr>
              <w:pict>
                <v:shape id="_x0000_s1028" type="#_x0000_t75" style="position:absolute;margin-left:39.55pt;margin-top:24.85pt;width:332.25pt;height:131.25pt;z-index:251660288">
                  <v:imagedata r:id="rId9" o:title=""/>
                </v:shape>
                <o:OLEObject Type="Embed" ProgID="PBrush" ShapeID="_x0000_s1028" DrawAspect="Content" ObjectID="_1392673770" r:id="rId10"/>
              </w:pic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>3 x 12 =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5EF3"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>12 + 12 + 12 =</w:t>
            </w:r>
            <w:r w:rsidR="00875EF3">
              <w:rPr>
                <w:rFonts w:ascii="Arial" w:hAnsi="Arial" w:cs="Arial"/>
                <w:sz w:val="28"/>
                <w:szCs w:val="28"/>
              </w:rPr>
              <w:t>…………</w:t>
            </w:r>
          </w:p>
        </w:tc>
      </w:tr>
    </w:tbl>
    <w:p w:rsidR="00875EF3" w:rsidRDefault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4C646F" w:rsidRDefault="00875EF3" w:rsidP="004C646F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 =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>1 + 1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  …………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2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2 + 2 + 2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3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4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4 + 4 + 4 + 4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5 =  …………        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6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7 = 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7 + 7 + 7 + 7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8 = 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9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10 =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10 + 10 + 10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11 =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12 = 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>12 + 12 + 12 + 12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</w:p>
          <w:p w:rsidR="00875EF3" w:rsidRDefault="004C646F" w:rsidP="00875EF3">
            <w:r>
              <w:rPr>
                <w:noProof/>
              </w:rPr>
              <w:pict>
                <v:shape id="_x0000_s1029" type="#_x0000_t75" style="position:absolute;margin-left:72.9pt;margin-top:5.25pt;width:261.75pt;height:125.3pt;z-index:251662336">
                  <v:imagedata r:id="rId11" o:title=""/>
                </v:shape>
                <o:OLEObject Type="Embed" ProgID="PBrush" ShapeID="_x0000_s1029" DrawAspect="Content" ObjectID="_1392673771" r:id="rId12"/>
              </w:pict>
            </w:r>
          </w:p>
        </w:tc>
        <w:tc>
          <w:tcPr>
            <w:tcW w:w="8017" w:type="dxa"/>
          </w:tcPr>
          <w:p w:rsidR="00875EF3" w:rsidRDefault="00875EF3" w:rsidP="00875EF3"/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ED5DF9">
              <w:rPr>
                <w:rFonts w:ascii="Arial" w:hAnsi="Arial" w:cs="Arial"/>
                <w:sz w:val="28"/>
                <w:szCs w:val="28"/>
              </w:rPr>
              <w:t>1 + 1 + 1 + 1 + 1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ED5DF9">
              <w:rPr>
                <w:rFonts w:ascii="Arial" w:hAnsi="Arial" w:cs="Arial"/>
                <w:sz w:val="28"/>
                <w:szCs w:val="28"/>
              </w:rPr>
              <w:t>2 + 2 + 2 + 2 + 2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3 + 3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4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4 + 4 + 4 + 4 + 4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5 + 5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6 + 6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7 + 7 + 7 + 7 + 7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8 + 8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9 + 9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10 + 10 + 10 + 10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ED5DF9">
              <w:rPr>
                <w:rFonts w:ascii="Arial" w:hAnsi="Arial" w:cs="Arial"/>
                <w:sz w:val="28"/>
                <w:szCs w:val="28"/>
              </w:rPr>
              <w:tab/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11 + 11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4C646F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538480</wp:posOffset>
                  </wp:positionH>
                  <wp:positionV relativeFrom="paragraph">
                    <wp:posOffset>231775</wp:posOffset>
                  </wp:positionV>
                  <wp:extent cx="3819525" cy="1543050"/>
                  <wp:effectExtent l="19050" t="0" r="9525" b="0"/>
                  <wp:wrapNone/>
                  <wp:docPr id="35" name="Resim 8" descr="C:\Users\vision\AppData\Local\Temp\Rar$DI36.912\8549d2d9e8e1ce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vision\AppData\Local\Temp\Rar$DI36.912\8549d2d9e8e1ce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4000" contrast="2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5EF3" w:rsidRPr="00ED5DF9">
              <w:rPr>
                <w:rFonts w:ascii="Arial" w:hAnsi="Arial" w:cs="Arial"/>
                <w:sz w:val="28"/>
                <w:szCs w:val="28"/>
              </w:rPr>
              <w:t xml:space="preserve">5 x 12 =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="00875EF3" w:rsidRPr="00ED5DF9">
              <w:rPr>
                <w:rFonts w:ascii="Arial" w:hAnsi="Arial" w:cs="Arial"/>
                <w:sz w:val="28"/>
                <w:szCs w:val="28"/>
              </w:rPr>
              <w:t xml:space="preserve">12 + 12 + 12 + 12 + 12 =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Default="00875EF3" w:rsidP="00875EF3"/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>1 + 1 + 1 + 1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           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2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2 + 2 + 2 + 2 + 2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3 + 3 + 3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4 + 4 + 4 + 4 + 4 + 4 = 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5 + 5 + 5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6 + 6 + 6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>7 + 7 + 7 + 7 + 7 + 7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8 + 8 + 8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9 + 9 + 9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>10 + 10 + 10 + 10 + 10 + 10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875EF3" w:rsidP="00875EF3">
            <w:pPr>
              <w:framePr w:hSpace="141" w:wrap="around" w:vAnchor="page" w:hAnchor="margin" w:y="841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11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4D07B3">
              <w:rPr>
                <w:rFonts w:ascii="Arial" w:hAnsi="Arial" w:cs="Arial"/>
                <w:sz w:val="28"/>
                <w:szCs w:val="28"/>
              </w:rPr>
              <w:t>11 + 11 + 11 + 11 + 11 + 11 =</w:t>
            </w:r>
            <w:r>
              <w:rPr>
                <w:rFonts w:ascii="Arial" w:hAnsi="Arial" w:cs="Arial"/>
                <w:sz w:val="28"/>
                <w:szCs w:val="28"/>
              </w:rPr>
              <w:t>………..</w:t>
            </w:r>
          </w:p>
          <w:p w:rsidR="00875EF3" w:rsidRPr="00875EF3" w:rsidRDefault="00875EF3" w:rsidP="00875EF3">
            <w:pPr>
              <w:rPr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>6 x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75EF3">
              <w:rPr>
                <w:rFonts w:ascii="Arial" w:hAnsi="Arial" w:cs="Arial"/>
                <w:sz w:val="28"/>
                <w:szCs w:val="28"/>
              </w:rPr>
              <w:t>12 + 12 + 12 + 12 + 12 + 12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="004C646F">
              <w:object w:dxaOrig="1410" w:dyaOrig="1800">
                <v:shape id="_x0000_i1026" type="#_x0000_t75" style="width:143.25pt;height:141pt" o:ole="">
                  <v:imagedata r:id="rId14" o:title=""/>
                </v:shape>
                <o:OLEObject Type="Embed" ProgID="PBrush" ShapeID="_x0000_i1026" DrawAspect="Content" ObjectID="_1392673769" r:id="rId15"/>
              </w:object>
            </w:r>
            <w:r w:rsidR="004C646F">
              <w:t xml:space="preserve">                  </w:t>
            </w:r>
            <w:r w:rsidR="004C646F">
              <w:rPr>
                <w:noProof/>
              </w:rPr>
              <w:drawing>
                <wp:inline distT="0" distB="0" distL="0" distR="0">
                  <wp:extent cx="2190750" cy="1228725"/>
                  <wp:effectExtent l="19050" t="0" r="0" b="0"/>
                  <wp:docPr id="42" name="Resim 42" descr="tn_kittycats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n_kittycats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31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7" w:type="dxa"/>
          </w:tcPr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1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1 + 1 + 1 + 1 + 1 + 1 + 1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2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2 + 2 + 2 + 2 + 2 + 2 + 2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3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3 + 3 + 3 + 3 + 3 + 3 + 3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4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4 + 4 + 4 + 4 + 4 + 4 + 4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5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875EF3">
              <w:rPr>
                <w:rFonts w:ascii="Arial" w:hAnsi="Arial" w:cs="Arial"/>
                <w:sz w:val="28"/>
                <w:szCs w:val="28"/>
              </w:rPr>
              <w:tab/>
              <w:t xml:space="preserve">5 + 5 + 5 + 5 + 5 + 5 + 5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6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6 + 6 + 6 + 6 + 6 + 6 + 6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7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7 + 7 + 7 + 7 + 7 + 7 + 7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8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8 + 8 + 8 + 8 + 8 + 8 + 8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9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9 + 9 + 9 + 9 + 9 + 9 + 9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>7 x 10 =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Pr="00875EF3">
              <w:rPr>
                <w:rFonts w:ascii="Arial" w:hAnsi="Arial" w:cs="Arial"/>
                <w:sz w:val="28"/>
                <w:szCs w:val="28"/>
              </w:rPr>
              <w:t>10 + 10 + 10 + 10 + 10 + 10 + 10 =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  </w:t>
            </w:r>
          </w:p>
          <w:p w:rsidR="00196666" w:rsidRPr="00196666" w:rsidRDefault="00196666" w:rsidP="0019666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96666">
              <w:rPr>
                <w:rFonts w:ascii="Arial" w:hAnsi="Arial" w:cs="Arial"/>
                <w:sz w:val="28"/>
                <w:szCs w:val="28"/>
              </w:rPr>
              <w:t xml:space="preserve">7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11 + 11 + 11 + 11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 </w:t>
            </w:r>
          </w:p>
          <w:p w:rsidR="00196666" w:rsidRPr="00196666" w:rsidRDefault="00196666" w:rsidP="0019666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96666">
              <w:rPr>
                <w:rFonts w:ascii="Arial" w:hAnsi="Arial" w:cs="Arial"/>
                <w:sz w:val="28"/>
                <w:szCs w:val="28"/>
              </w:rPr>
              <w:t>7 x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12 + 12 + 12 + 12 + 12 + 12 + 12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 </w:t>
            </w:r>
          </w:p>
          <w:p w:rsidR="00875EF3" w:rsidRPr="00875EF3" w:rsidRDefault="004C646F" w:rsidP="00875EF3">
            <w:pPr>
              <w:rPr>
                <w:sz w:val="28"/>
                <w:szCs w:val="28"/>
              </w:rPr>
            </w:pPr>
            <w:r>
              <w:rPr>
                <w:noProof/>
                <w:sz w:val="34"/>
              </w:rPr>
              <w:drawing>
                <wp:inline distT="0" distB="0" distL="0" distR="0">
                  <wp:extent cx="4676775" cy="1781175"/>
                  <wp:effectExtent l="19050" t="0" r="9525" b="0"/>
                  <wp:docPr id="49" name="Resim 49" descr="C:\Belgelerim\Resimlerim\boyamakitabı\dribbel-ruik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Belgelerim\Resimlerim\boyamakitabı\dribbel-ruik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1 + 1 + 1 + 1 + 1 + 1 + 1 + 1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2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2 + 2 + 2 + 2 + 2 + 2 + 2 + 2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3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3 + 3 + 3 + 3 + 3 + 3 + 3 + 3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4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4 + 4 + 4 + 4 + 4 + 4 + 4 + 4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5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5 + 5 + 5 + 5 + 5 + 5 + 5 + 5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6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  <w:t>6 + 6 + 6 + 6 + 6 + 6 + 6 + 6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7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  <w:t>7 + 7 + 7 + 7 + 7 + 7 + 7 + 7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8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8 + 8 + 8 + 8 + 8 + 8 + 8 + 8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9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9 + 9 + 9 + 9 + 9 + 9 + 9 + 9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10 = 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Pr="005F4464">
              <w:rPr>
                <w:rFonts w:ascii="Arial" w:hAnsi="Arial" w:cs="Arial"/>
                <w:sz w:val="28"/>
                <w:szCs w:val="28"/>
              </w:rPr>
              <w:t>10 + 10 + 10 + 10 + 10 + 10 + 10 + 10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11 =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11 + 11 + 11 + 11 + 11 + 11 + 11 + 11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="008710C3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4C646F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2895600</wp:posOffset>
                  </wp:positionH>
                  <wp:positionV relativeFrom="paragraph">
                    <wp:posOffset>269875</wp:posOffset>
                  </wp:positionV>
                  <wp:extent cx="1619250" cy="1714500"/>
                  <wp:effectExtent l="1905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>8 x 12 =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 xml:space="preserve"> 12 + 1</w:t>
            </w:r>
            <w:r w:rsidR="008710C3">
              <w:rPr>
                <w:rFonts w:ascii="Arial" w:hAnsi="Arial" w:cs="Arial"/>
                <w:sz w:val="28"/>
                <w:szCs w:val="28"/>
              </w:rPr>
              <w:t>2 + 12 + 12 + 12 + 12 + 12 + 12</w:t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 xml:space="preserve">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="008710C3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665625" w:rsidP="00875EF3">
            <w:r>
              <w:rPr>
                <w:noProof/>
              </w:rPr>
              <w:drawing>
                <wp:inline distT="0" distB="0" distL="0" distR="0">
                  <wp:extent cx="1571625" cy="1847850"/>
                  <wp:effectExtent l="1905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7" w:type="dxa"/>
          </w:tcPr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1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1 + 1 + 1 + 1 + 1 + 1 + 1 + 1 + 1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2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2 + 2 + 2 + 2 + 2 + 2 + 2 + 2 + 2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3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3 + 3 + 3 + 3 + 3 + 3 + 3 + 3 + 3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4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4 + 4 + 4 + 4 + 4 + 4 + 4 + 4 + 4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5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5 + 5 + 5 + 5 + 5 + 5 + 5 + 5 + 5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6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6 + 6 + 6 + 6 + 6 + 6 + 6 + 6 + 6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7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7 + 7 + 7 + 7 + 7 + 7 + 7 + 7 + 7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8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8 + 8 + 8 + 8 + 8 + 8 + 8 + 8 + 8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9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9 + 9 + 9 + 9 + 9 + 9 + 9 + 9 + 9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10 =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Pr="00665625">
              <w:rPr>
                <w:rFonts w:ascii="Arial" w:hAnsi="Arial" w:cs="Arial"/>
                <w:sz w:val="28"/>
                <w:szCs w:val="28"/>
              </w:rPr>
              <w:t>10 + 10 + 10 + 10 + 10 + 10 + 10 + 10 + 10 =</w:t>
            </w:r>
            <w:r w:rsidR="00665625">
              <w:rPr>
                <w:rFonts w:ascii="Arial" w:hAnsi="Arial" w:cs="Arial"/>
                <w:sz w:val="28"/>
                <w:szCs w:val="28"/>
              </w:rPr>
              <w:t>…..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11 =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Pr="00665625">
              <w:rPr>
                <w:rFonts w:ascii="Arial" w:hAnsi="Arial" w:cs="Arial"/>
                <w:sz w:val="28"/>
                <w:szCs w:val="28"/>
              </w:rPr>
              <w:t>11 + 11 + 11 + 11 + 11 + 11 + 11 + 11 + 11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665625" w:rsidP="00665625"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2948305</wp:posOffset>
                  </wp:positionH>
                  <wp:positionV relativeFrom="paragraph">
                    <wp:posOffset>325755</wp:posOffset>
                  </wp:positionV>
                  <wp:extent cx="1847850" cy="1895475"/>
                  <wp:effectExtent l="1905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10C3" w:rsidRPr="00665625">
              <w:rPr>
                <w:rFonts w:ascii="Arial" w:hAnsi="Arial" w:cs="Arial"/>
                <w:sz w:val="28"/>
                <w:szCs w:val="28"/>
              </w:rPr>
              <w:t>9 x 12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="008710C3" w:rsidRPr="00665625">
              <w:rPr>
                <w:rFonts w:ascii="Arial" w:hAnsi="Arial" w:cs="Arial"/>
                <w:sz w:val="28"/>
                <w:szCs w:val="28"/>
              </w:rPr>
              <w:t>12 + 12 + 12 + 12 + 12 + 12 + 12 + 12 + 12 =</w:t>
            </w:r>
            <w:r>
              <w:rPr>
                <w:rFonts w:ascii="Arial" w:hAnsi="Arial" w:cs="Arial"/>
                <w:sz w:val="28"/>
                <w:szCs w:val="28"/>
              </w:rPr>
              <w:t>……</w:t>
            </w:r>
          </w:p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875EF3" w:rsidRDefault="00875EF3" w:rsidP="00875EF3"/>
        </w:tc>
        <w:tc>
          <w:tcPr>
            <w:tcW w:w="8017" w:type="dxa"/>
          </w:tcPr>
          <w:p w:rsidR="00875EF3" w:rsidRDefault="00875EF3" w:rsidP="00875EF3"/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875EF3" w:rsidRDefault="00875EF3" w:rsidP="00875EF3"/>
        </w:tc>
        <w:tc>
          <w:tcPr>
            <w:tcW w:w="8017" w:type="dxa"/>
          </w:tcPr>
          <w:p w:rsidR="00875EF3" w:rsidRDefault="00875EF3" w:rsidP="00875EF3"/>
        </w:tc>
      </w:tr>
    </w:tbl>
    <w:p w:rsidR="00875EF3" w:rsidRDefault="00875EF3" w:rsidP="00875EF3"/>
    <w:p w:rsidR="00875EF3" w:rsidRDefault="00875EF3"/>
    <w:sectPr w:rsidR="00875EF3" w:rsidSect="00875E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5B" w:rsidRDefault="006E185B" w:rsidP="00875EF3">
      <w:pPr>
        <w:spacing w:after="0" w:line="240" w:lineRule="auto"/>
      </w:pPr>
      <w:r>
        <w:separator/>
      </w:r>
    </w:p>
  </w:endnote>
  <w:endnote w:type="continuationSeparator" w:id="1">
    <w:p w:rsidR="006E185B" w:rsidRDefault="006E185B" w:rsidP="0087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5B" w:rsidRDefault="006E185B" w:rsidP="00875EF3">
      <w:pPr>
        <w:spacing w:after="0" w:line="240" w:lineRule="auto"/>
      </w:pPr>
      <w:r>
        <w:separator/>
      </w:r>
    </w:p>
  </w:footnote>
  <w:footnote w:type="continuationSeparator" w:id="1">
    <w:p w:rsidR="006E185B" w:rsidRDefault="006E185B" w:rsidP="00875E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5EF3"/>
    <w:rsid w:val="00196666"/>
    <w:rsid w:val="004C646F"/>
    <w:rsid w:val="005F4464"/>
    <w:rsid w:val="00665625"/>
    <w:rsid w:val="006E185B"/>
    <w:rsid w:val="008710C3"/>
    <w:rsid w:val="00875EF3"/>
    <w:rsid w:val="00D9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5EF3"/>
  </w:style>
  <w:style w:type="paragraph" w:styleId="Altbilgi">
    <w:name w:val="footer"/>
    <w:basedOn w:val="Normal"/>
    <w:link w:val="AltbilgiChar"/>
    <w:uiPriority w:val="99"/>
    <w:semiHidden/>
    <w:unhideWhenUsed/>
    <w:rsid w:val="0087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5EF3"/>
  </w:style>
  <w:style w:type="table" w:styleId="TabloKlavuzu">
    <w:name w:val="Table Grid"/>
    <w:basedOn w:val="NormalTablo"/>
    <w:uiPriority w:val="59"/>
    <w:rsid w:val="00875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6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D67E-6698-4912-96DE-2B4CBB12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TNCTR.com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vision</dc:creator>
  <cp:lastModifiedBy>vision</cp:lastModifiedBy>
  <cp:revision>2</cp:revision>
  <dcterms:created xsi:type="dcterms:W3CDTF">2012-03-07T23:02:00Z</dcterms:created>
  <dcterms:modified xsi:type="dcterms:W3CDTF">2012-03-07T23:02:00Z</dcterms:modified>
</cp:coreProperties>
</file>