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Ömer ile Suna okulda.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Ömer sırada uslu durdu.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Suna okulda masal okudu.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Ömer en ön sırada oturdu.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Suna ise arka sırada oturdu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Ali masalı sesli okuyamadı.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Suna okulda mutlu oldu.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Ömer okulda mutlu oldu.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Öne altı masal aldı , okudu.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Eda ile Derya , kolye aldı.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Derya , Eda ya kolye taktı.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Eda dondurma aldı yedi.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Derya ise radyo dinledi.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Eda ya sen de dinle dedi.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Kedi orda mır mır dedi.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Kedi dondurma yaladı.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Derya iki dondurma aldı.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Eda kakaolu dondurma istedi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Anne askıya asa asma 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Anne askıya ayna asma 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O  masaya ayna koy.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O askıya eski asma.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Suna mama ile elma ye.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Asu elma ile mama ye.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Selin sele ayak atma.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lastRenderedPageBreak/>
        <w:t>Suna Selin e tarak at.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Selin Suna ya ayna al.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Yener yolu iyi kullan.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Ela yaya yolunu kullan.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Kullan Yener kullan.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Yaya yolunu iyi kullan.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Yener yolda yemek yeme.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Yener yolda oyun oynama.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>Ayla uslu uslu oyun oyna.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48"/>
        </w:rPr>
      </w:pPr>
      <w:r w:rsidRPr="00C1700E">
        <w:rPr>
          <w:rFonts w:ascii="Ecofont Vera Sans" w:hAnsi="Ecofont Vera Sans"/>
          <w:color w:val="000000"/>
          <w:sz w:val="48"/>
        </w:rPr>
        <w:t xml:space="preserve">Anıl ayı ile oyun oynama. </w:t>
      </w:r>
    </w:p>
    <w:p w:rsidR="00C1700E" w:rsidRPr="00C1700E" w:rsidRDefault="00C1700E" w:rsidP="00C1700E">
      <w:pPr>
        <w:rPr>
          <w:rFonts w:ascii="Ecofont Vera Sans" w:hAnsi="Ecofont Vera Sans"/>
          <w:color w:val="000000"/>
          <w:sz w:val="56"/>
        </w:rPr>
      </w:pPr>
      <w:r w:rsidRPr="00C1700E">
        <w:rPr>
          <w:rFonts w:ascii="Ecofont Vera Sans" w:hAnsi="Ecofont Vera Sans"/>
          <w:color w:val="000000"/>
          <w:sz w:val="48"/>
        </w:rPr>
        <w:t>Leyla arı ile oyun oynama.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bookmarkStart w:id="0" w:name="_GoBack"/>
      <w:r w:rsidRPr="00BD2C10">
        <w:rPr>
          <w:rFonts w:ascii="Ecofont Vera Sans" w:hAnsi="Ecofont Vera Sans"/>
          <w:color w:val="000000"/>
          <w:sz w:val="48"/>
        </w:rPr>
        <w:t>Sami tasa su koyma 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Suna suyu akıtma.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Tas ile su al yıka.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Suna çiç</w:t>
      </w:r>
      <w:r w:rsidRPr="00BD2C10">
        <w:rPr>
          <w:rFonts w:ascii="Ecofont Vera Sans" w:hAnsi="Ecofont Vera Sans"/>
          <w:color w:val="000000"/>
          <w:sz w:val="48"/>
        </w:rPr>
        <w:t>ek sula.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Esma sen de altı lale ek.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Soner Esma’</w:t>
      </w:r>
      <w:r w:rsidRPr="00BD2C10">
        <w:rPr>
          <w:rFonts w:ascii="Ecofont Vera Sans" w:hAnsi="Ecofont Vera Sans"/>
          <w:color w:val="000000"/>
          <w:sz w:val="48"/>
        </w:rPr>
        <w:t>ya  çiçek</w:t>
      </w:r>
      <w:r w:rsidRPr="00BD2C10">
        <w:rPr>
          <w:rFonts w:ascii="Ecofont Vera Sans" w:hAnsi="Ecofont Vera Sans"/>
          <w:color w:val="000000"/>
          <w:sz w:val="48"/>
        </w:rPr>
        <w:t xml:space="preserve">  </w:t>
      </w:r>
      <w:r w:rsidRPr="00BD2C10">
        <w:rPr>
          <w:rFonts w:ascii="Ecofont Vera Sans" w:hAnsi="Ecofont Vera Sans"/>
          <w:color w:val="000000"/>
          <w:sz w:val="48"/>
        </w:rPr>
        <w:t>al.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Suna suyu al, tasa koy.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Esra tas ile su al, sula .</w:t>
      </w:r>
    </w:p>
    <w:p w:rsidR="00BD2C10" w:rsidRPr="00BD2C10" w:rsidRDefault="00BD2C10" w:rsidP="00BD2C10">
      <w:pPr>
        <w:rPr>
          <w:rFonts w:ascii="Ecofont Vera Sans" w:hAnsi="Ecofont Vera Sans"/>
          <w:color w:val="000000"/>
          <w:sz w:val="48"/>
        </w:rPr>
      </w:pPr>
      <w:r w:rsidRPr="00BD2C10">
        <w:rPr>
          <w:rFonts w:ascii="Ecofont Vera Sans" w:hAnsi="Ecofont Vera Sans"/>
          <w:color w:val="000000"/>
          <w:sz w:val="48"/>
        </w:rPr>
        <w:t>Sami suyu oraya akıtma.</w:t>
      </w:r>
    </w:p>
    <w:bookmarkEnd w:id="0"/>
    <w:p w:rsidR="00C1700E" w:rsidRDefault="00C1700E" w:rsidP="00C1700E">
      <w:pPr>
        <w:jc w:val="center"/>
        <w:rPr>
          <w:rFonts w:ascii="Hand writing Mutlu" w:hAnsi="Hand writing Mutlu"/>
          <w:color w:val="000000"/>
          <w:sz w:val="48"/>
        </w:rPr>
      </w:pPr>
    </w:p>
    <w:p w:rsidR="00275450" w:rsidRDefault="00275450"/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93"/>
    <w:rsid w:val="00275450"/>
    <w:rsid w:val="00BD2C10"/>
    <w:rsid w:val="00C1700E"/>
    <w:rsid w:val="00F5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2012-01-29T21:59:00Z</dcterms:created>
  <dcterms:modified xsi:type="dcterms:W3CDTF">2012-01-29T22:01:00Z</dcterms:modified>
</cp:coreProperties>
</file>