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58" w:rsidRPr="004607F8" w:rsidRDefault="00966958" w:rsidP="00966958">
      <w:pPr>
        <w:spacing w:before="120"/>
        <w:rPr>
          <w:rFonts w:ascii="Ecofont Vera Sans" w:hAnsi="Ecofont Vera Sans"/>
          <w:sz w:val="48"/>
          <w:szCs w:val="48"/>
        </w:rPr>
      </w:pPr>
      <w:bookmarkStart w:id="0" w:name="_GoBack"/>
      <w:r w:rsidRPr="004607F8">
        <w:rPr>
          <w:rFonts w:ascii="Ecofont Vera Sans" w:hAnsi="Ecofont Vera Sans"/>
          <w:sz w:val="48"/>
          <w:szCs w:val="48"/>
        </w:rPr>
        <w:t xml:space="preserve">Bugün babam balık aldı. </w:t>
      </w:r>
    </w:p>
    <w:p w:rsidR="00966958" w:rsidRPr="004607F8" w:rsidRDefault="00966958" w:rsidP="00966958">
      <w:pPr>
        <w:spacing w:before="120"/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Balık çok güzel, çok tatlı. </w:t>
      </w:r>
    </w:p>
    <w:p w:rsidR="00966958" w:rsidRPr="004607F8" w:rsidRDefault="00966958" w:rsidP="00966958">
      <w:pPr>
        <w:spacing w:before="140"/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Balık çok yararlıdır.</w:t>
      </w:r>
    </w:p>
    <w:p w:rsidR="00966958" w:rsidRPr="004607F8" w:rsidRDefault="00966958" w:rsidP="0096695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Çocukları çabuk büyütür.</w:t>
      </w:r>
    </w:p>
    <w:p w:rsidR="00966958" w:rsidRPr="004607F8" w:rsidRDefault="00966958" w:rsidP="00966958">
      <w:pPr>
        <w:spacing w:before="120"/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Okulda menemen yapalım.</w:t>
      </w:r>
    </w:p>
    <w:p w:rsidR="00966958" w:rsidRPr="004607F8" w:rsidRDefault="00966958" w:rsidP="00966958">
      <w:pPr>
        <w:spacing w:before="140"/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Arkadaşlarla beraber yiyelim.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Evde dedem var.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Hep benimle oyun oynar.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Bir gün kâğıttan kayıklar yaptık.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Suda güzel güzel yüzdürdük.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Sonra da oyuncak trenime  bindik.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Dedemin köyünde indik.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Arkadaş olduk, a şekerim!</w:t>
      </w:r>
    </w:p>
    <w:p w:rsidR="00966958" w:rsidRPr="004607F8" w:rsidRDefault="00966958" w:rsidP="00966958">
      <w:pPr>
        <w:rPr>
          <w:rFonts w:ascii="Ecofont Vera Sans" w:hAnsi="Ecofont Vera Sans"/>
          <w:color w:val="000000"/>
          <w:sz w:val="48"/>
          <w:szCs w:val="48"/>
        </w:rPr>
      </w:pPr>
      <w:r w:rsidRPr="004607F8">
        <w:rPr>
          <w:rFonts w:ascii="Ecofont Vera Sans" w:hAnsi="Ecofont Vera Sans"/>
          <w:color w:val="000000"/>
          <w:sz w:val="48"/>
          <w:szCs w:val="48"/>
        </w:rPr>
        <w:t>Ben dedemi çok severim.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Anne ördek ile minik ördek kaydı.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Sıra ile suya atladı.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Suyu yara, yara atladı.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Minik, minik yüzdü.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Minik sarı ördek suya atladı.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Gel el ele verelim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Oyuna başlayalım,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Hop </w:t>
      </w:r>
      <w:proofErr w:type="spellStart"/>
      <w:r w:rsidRPr="004607F8">
        <w:rPr>
          <w:rFonts w:ascii="Ecofont Vera Sans" w:hAnsi="Ecofont Vera Sans"/>
          <w:sz w:val="48"/>
          <w:szCs w:val="48"/>
        </w:rPr>
        <w:t>hop</w:t>
      </w:r>
      <w:proofErr w:type="spellEnd"/>
      <w:r w:rsidRPr="004607F8">
        <w:rPr>
          <w:rFonts w:ascii="Ecofont Vera Sans" w:hAnsi="Ecofont Vera Sans"/>
          <w:sz w:val="48"/>
          <w:szCs w:val="48"/>
        </w:rPr>
        <w:t xml:space="preserve"> </w:t>
      </w:r>
      <w:proofErr w:type="spellStart"/>
      <w:r w:rsidRPr="004607F8">
        <w:rPr>
          <w:rFonts w:ascii="Ecofont Vera Sans" w:hAnsi="Ecofont Vera Sans"/>
          <w:sz w:val="48"/>
          <w:szCs w:val="48"/>
        </w:rPr>
        <w:t>hop</w:t>
      </w:r>
      <w:proofErr w:type="spellEnd"/>
      <w:r w:rsidRPr="004607F8">
        <w:rPr>
          <w:rFonts w:ascii="Ecofont Vera Sans" w:hAnsi="Ecofont Vera Sans"/>
          <w:sz w:val="48"/>
          <w:szCs w:val="48"/>
        </w:rPr>
        <w:t xml:space="preserve"> zıplayalım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Neşeyle oynayalım,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lastRenderedPageBreak/>
        <w:t>Üzmeyelim birbirimizi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Eksiltmeyelim sevgimizi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Oya ayak yıka.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Elini yıka, kolunu yıka.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Oya aynayı kırdı.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Anne yeni ayna al.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Yeni, yeni ayna al.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O aynayı yerine koy.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Annem onu attı.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Yeni ayna taktı 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Oya onu tuttu. 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Oya ile Kaya el ele.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Oya Kaya yaya yola koyul.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Yola yaya yollan</w:t>
      </w:r>
      <w:r w:rsidRPr="004607F8">
        <w:rPr>
          <w:rFonts w:ascii="Ecofont Vera Sans" w:hAnsi="Ecofont Vera Sans"/>
          <w:sz w:val="48"/>
          <w:szCs w:val="48"/>
        </w:rPr>
        <w:t>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 Oya tay al.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Taya atla.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Tayın ayakları kırık.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>Ey tay yaya kalma.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Oya taya atla. </w:t>
      </w:r>
    </w:p>
    <w:p w:rsidR="004607F8" w:rsidRPr="004607F8" w:rsidRDefault="004607F8" w:rsidP="004607F8">
      <w:pPr>
        <w:rPr>
          <w:rFonts w:ascii="Ecofont Vera Sans" w:hAnsi="Ecofont Vera Sans"/>
          <w:sz w:val="48"/>
          <w:szCs w:val="48"/>
        </w:rPr>
      </w:pPr>
      <w:r w:rsidRPr="004607F8">
        <w:rPr>
          <w:rFonts w:ascii="Ecofont Vera Sans" w:hAnsi="Ecofont Vera Sans"/>
          <w:sz w:val="48"/>
          <w:szCs w:val="48"/>
        </w:rPr>
        <w:t xml:space="preserve">Kamil ile oyun oyna. </w:t>
      </w:r>
    </w:p>
    <w:bookmarkEnd w:id="0"/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A9"/>
    <w:rsid w:val="00275450"/>
    <w:rsid w:val="004607F8"/>
    <w:rsid w:val="00966958"/>
    <w:rsid w:val="009B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2012-01-29T21:37:00Z</dcterms:created>
  <dcterms:modified xsi:type="dcterms:W3CDTF">2012-01-29T21:41:00Z</dcterms:modified>
</cp:coreProperties>
</file>