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3C1" w:rsidRPr="009C2B86" w:rsidRDefault="009C2B86" w:rsidP="009C2B86">
      <w:pPr>
        <w:jc w:val="center"/>
        <w:rPr>
          <w:rFonts w:ascii="Hand writing Mutlu" w:hAnsi="Hand writing Mutlu"/>
          <w:sz w:val="32"/>
          <w:szCs w:val="32"/>
        </w:rPr>
      </w:pPr>
      <w:r w:rsidRPr="009C2B86">
        <w:rPr>
          <w:rFonts w:ascii="Hand writing Mutlu" w:hAnsi="Hand writing Mutlu"/>
          <w:sz w:val="32"/>
          <w:szCs w:val="32"/>
        </w:rPr>
        <w:t>Hangisi Kaç Hece?</w:t>
      </w:r>
    </w:p>
    <w:p w:rsidR="009C2B86" w:rsidRDefault="009C2B86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1 heceli sözcükleri SARIYA</w:t>
      </w:r>
    </w:p>
    <w:p w:rsidR="009C2B86" w:rsidRDefault="009C2B86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 heceli sözcükleri KIRMIZIYA</w:t>
      </w:r>
    </w:p>
    <w:p w:rsidR="009C2B86" w:rsidRDefault="009C2B86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 heceli sözcükleri MAVİYE</w:t>
      </w:r>
    </w:p>
    <w:p w:rsidR="009C2B86" w:rsidRDefault="009C2B86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4 heceli sözcükleri YEŞİLE</w:t>
      </w:r>
      <w:r>
        <w:rPr>
          <w:rFonts w:ascii="Hand writing Mutlu" w:hAnsi="Hand writing Mutlu"/>
          <w:sz w:val="24"/>
          <w:szCs w:val="24"/>
        </w:rPr>
        <w:tab/>
        <w:t>boyayınız.</w:t>
      </w:r>
    </w:p>
    <w:p w:rsidR="009C2B86" w:rsidRDefault="009C2B86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33" style="position:absolute;margin-left:368.45pt;margin-top:6.65pt;width:135.75pt;height:39.75pt;z-index:251665408" arcsize="10923f">
            <v:textbox>
              <w:txbxContent>
                <w:p w:rsidR="009C2B86" w:rsidRPr="009C2B86" w:rsidRDefault="009C2B86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dost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26" style="position:absolute;margin-left:27.2pt;margin-top:6.65pt;width:135.75pt;height:39.75pt;z-index:251658240" arcsize="10923f">
            <v:textbox>
              <w:txbxContent>
                <w:p w:rsidR="009C2B86" w:rsidRPr="009C2B86" w:rsidRDefault="009C2B86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uzay</w:t>
                  </w:r>
                  <w:proofErr w:type="gramEnd"/>
                </w:p>
              </w:txbxContent>
            </v:textbox>
          </v:roundrect>
        </w:pict>
      </w:r>
    </w:p>
    <w:p w:rsidR="009C2B86" w:rsidRDefault="009C2B86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31" style="position:absolute;margin-left:200.45pt;margin-top:6.6pt;width:135.75pt;height:39.75pt;z-index:251663360" arcsize="10923f">
            <v:textbox>
              <w:txbxContent>
                <w:p w:rsidR="009C2B86" w:rsidRPr="009C2B86" w:rsidRDefault="009C2B86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bilgisayar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28" style="position:absolute;margin-left:23.45pt;margin-top:29.1pt;width:135.75pt;height:39.75pt;z-index:251660288" arcsize="10923f">
            <v:textbox>
              <w:txbxContent>
                <w:p w:rsidR="009C2B86" w:rsidRPr="009C2B86" w:rsidRDefault="00E468B3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gözlükçü</w:t>
                  </w:r>
                  <w:proofErr w:type="gramEnd"/>
                </w:p>
              </w:txbxContent>
            </v:textbox>
          </v:roundrect>
        </w:pict>
      </w:r>
    </w:p>
    <w:p w:rsidR="009C2B86" w:rsidRDefault="009C2B86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32" style="position:absolute;margin-left:368.45pt;margin-top:7.35pt;width:135.75pt;height:39.75pt;z-index:251664384" arcsize="10923f">
            <v:textbox>
              <w:txbxContent>
                <w:p w:rsidR="009C2B86" w:rsidRPr="009C2B86" w:rsidRDefault="00E468B3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defter</w:t>
                  </w:r>
                  <w:proofErr w:type="gramEnd"/>
                </w:p>
              </w:txbxContent>
            </v:textbox>
          </v:roundrect>
        </w:pict>
      </w:r>
    </w:p>
    <w:p w:rsidR="009C2B86" w:rsidRDefault="009C2B86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27" style="position:absolute;margin-left:23.45pt;margin-top:23.05pt;width:135.75pt;height:39.75pt;z-index:251659264" arcsize="10923f">
            <v:textbox>
              <w:txbxContent>
                <w:p w:rsidR="009C2B86" w:rsidRPr="009C2B86" w:rsidRDefault="00E468B3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çilek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30" style="position:absolute;margin-left:195.2pt;margin-top:5.8pt;width:135.75pt;height:39.75pt;z-index:251662336" arcsize="10923f">
            <v:textbox>
              <w:txbxContent>
                <w:p w:rsidR="009C2B86" w:rsidRPr="009C2B86" w:rsidRDefault="00E468B3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boya</w:t>
                  </w:r>
                  <w:proofErr w:type="gramEnd"/>
                </w:p>
              </w:txbxContent>
            </v:textbox>
          </v:roundrect>
        </w:pict>
      </w:r>
    </w:p>
    <w:p w:rsidR="009C2B86" w:rsidRDefault="009C2B86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29" style="position:absolute;margin-left:368.45pt;margin-top:8.75pt;width:135.75pt;height:39.75pt;z-index:251661312" arcsize="10923f">
            <v:textbox>
              <w:txbxContent>
                <w:p w:rsidR="009C2B86" w:rsidRPr="009C2B86" w:rsidRDefault="009C2B86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cumhuriyet</w:t>
                  </w:r>
                  <w:proofErr w:type="gramEnd"/>
                </w:p>
              </w:txbxContent>
            </v:textbox>
          </v:roundrect>
        </w:pict>
      </w:r>
    </w:p>
    <w:p w:rsidR="009C2B86" w:rsidRDefault="009C2B86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35" style="position:absolute;margin-left:23.45pt;margin-top:16.95pt;width:135.75pt;height:39.75pt;z-index:251667456" arcsize="10923f">
            <v:textbox>
              <w:txbxContent>
                <w:p w:rsidR="009C2B86" w:rsidRPr="009C2B86" w:rsidRDefault="00E468B3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kaplumbağa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37" style="position:absolute;margin-left:195.2pt;margin-top:-.3pt;width:135.75pt;height:39.75pt;z-index:251669504" arcsize="10923f">
            <v:textbox>
              <w:txbxContent>
                <w:p w:rsidR="009C2B86" w:rsidRPr="009C2B86" w:rsidRDefault="00E468B3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kurbağa</w:t>
                  </w:r>
                  <w:proofErr w:type="gramEnd"/>
                </w:p>
              </w:txbxContent>
            </v:textbox>
          </v:roundrect>
        </w:pict>
      </w:r>
    </w:p>
    <w:p w:rsidR="009C2B86" w:rsidRDefault="009C2B86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34" style="position:absolute;margin-left:195.2pt;margin-top:25.15pt;width:135.75pt;height:39.75pt;z-index:251666432" arcsize="10923f">
            <v:textbox>
              <w:txbxContent>
                <w:p w:rsidR="009C2B86" w:rsidRPr="009C2B86" w:rsidRDefault="00E468B3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koç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36" style="position:absolute;margin-left:368.45pt;margin-top:7.9pt;width:135.75pt;height:39.75pt;z-index:251668480" arcsize="10923f">
            <v:textbox>
              <w:txbxContent>
                <w:p w:rsidR="009C2B86" w:rsidRPr="009C2B86" w:rsidRDefault="00E468B3" w:rsidP="009C2B86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yıldız</w:t>
                  </w:r>
                  <w:proofErr w:type="gramEnd"/>
                </w:p>
              </w:txbxContent>
            </v:textbox>
          </v:roundrect>
        </w:pict>
      </w:r>
    </w:p>
    <w:p w:rsidR="009C2B86" w:rsidRDefault="00E468B3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40" style="position:absolute;margin-left:23.45pt;margin-top:11.6pt;width:135.75pt;height:39.75pt;z-index:251672576" arcsize="10923f">
            <v:textbox>
              <w:txbxContent>
                <w:p w:rsidR="00E468B3" w:rsidRPr="009C2B86" w:rsidRDefault="00E468B3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sarı</w:t>
                  </w:r>
                  <w:proofErr w:type="gramEnd"/>
                </w:p>
              </w:txbxContent>
            </v:textbox>
          </v:roundrect>
        </w:pict>
      </w:r>
    </w:p>
    <w:p w:rsidR="009C2B86" w:rsidRPr="009C2B86" w:rsidRDefault="006C2B70" w:rsidP="009C2B8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51" style="position:absolute;margin-left:33.4pt;margin-top:271.6pt;width:135.75pt;height:39.75pt;z-index:251683840" arcsize="10923f">
            <v:textbox>
              <w:txbxContent>
                <w:p w:rsidR="006C2B70" w:rsidRPr="009C2B86" w:rsidRDefault="006C2B70" w:rsidP="006C2B7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ödev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50" style="position:absolute;margin-left:368.45pt;margin-top:293.05pt;width:135.75pt;height:39.75pt;z-index:251682816" arcsize="10923f">
            <v:textbox>
              <w:txbxContent>
                <w:p w:rsidR="006C2B70" w:rsidRPr="009C2B86" w:rsidRDefault="006C2B70" w:rsidP="006C2B7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saat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52" style="position:absolute;margin-left:200.45pt;margin-top:253.3pt;width:135.75pt;height:39.75pt;z-index:251684864" arcsize="10923f">
            <v:textbox>
              <w:txbxContent>
                <w:p w:rsidR="006C2B70" w:rsidRPr="009C2B86" w:rsidRDefault="006C2B70" w:rsidP="006C2B7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Türk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53" style="position:absolute;margin-left:33.4pt;margin-top:213.55pt;width:135.75pt;height:39.75pt;z-index:251685888" arcsize="10923f">
            <v:textbox>
              <w:txbxContent>
                <w:p w:rsidR="006C2B70" w:rsidRPr="009C2B86" w:rsidRDefault="006C2B70" w:rsidP="006C2B7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öğrenci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54" style="position:absolute;margin-left:368.45pt;margin-top:240.4pt;width:135.75pt;height:39.75pt;z-index:251686912" arcsize="10923f">
            <v:textbox>
              <w:txbxContent>
                <w:p w:rsidR="006C2B70" w:rsidRPr="009C2B86" w:rsidRDefault="006C2B70" w:rsidP="006C2B7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göktaşı</w:t>
                  </w:r>
                  <w:proofErr w:type="gramEnd"/>
                </w:p>
              </w:txbxContent>
            </v:textbox>
          </v:roundrect>
        </w:pict>
      </w:r>
      <w:r w:rsidR="00E468B3"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43" style="position:absolute;margin-left:200.45pt;margin-top:200.65pt;width:135.75pt;height:39.75pt;z-index:251675648" arcsize="10923f">
            <v:textbox>
              <w:txbxContent>
                <w:p w:rsidR="00E468B3" w:rsidRPr="009C2B86" w:rsidRDefault="00E468B3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karnabahar</w:t>
                  </w:r>
                  <w:proofErr w:type="gramEnd"/>
                </w:p>
              </w:txbxContent>
            </v:textbox>
          </v:roundrect>
        </w:pict>
      </w:r>
      <w:r w:rsidR="00E468B3"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44" style="position:absolute;margin-left:27.2pt;margin-top:153.4pt;width:135.75pt;height:39.75pt;z-index:251676672" arcsize="10923f">
            <v:textbox>
              <w:txbxContent>
                <w:p w:rsidR="00E468B3" w:rsidRPr="009C2B86" w:rsidRDefault="00E468B3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roket</w:t>
                  </w:r>
                  <w:proofErr w:type="gramEnd"/>
                </w:p>
              </w:txbxContent>
            </v:textbox>
          </v:roundrect>
        </w:pict>
      </w:r>
      <w:r w:rsidR="00E468B3"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45" style="position:absolute;margin-left:27.2pt;margin-top:92.15pt;width:135.75pt;height:39.75pt;z-index:251677696" arcsize="10923f">
            <v:textbox>
              <w:txbxContent>
                <w:p w:rsidR="00E468B3" w:rsidRPr="009C2B86" w:rsidRDefault="00E468B3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minibüs</w:t>
                  </w:r>
                  <w:proofErr w:type="gramEnd"/>
                </w:p>
              </w:txbxContent>
            </v:textbox>
          </v:roundrect>
        </w:pict>
      </w:r>
      <w:r w:rsidR="00E468B3"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46" style="position:absolute;margin-left:200.45pt;margin-top:139.45pt;width:135.75pt;height:39.75pt;z-index:251678720" arcsize="10923f">
            <v:textbox>
              <w:txbxContent>
                <w:p w:rsidR="00E468B3" w:rsidRPr="009C2B86" w:rsidRDefault="00E468B3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bahar</w:t>
                  </w:r>
                  <w:proofErr w:type="gramEnd"/>
                </w:p>
              </w:txbxContent>
            </v:textbox>
          </v:roundrect>
        </w:pict>
      </w:r>
      <w:r w:rsidR="00E468B3"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47" style="position:absolute;margin-left:368.45pt;margin-top:179.2pt;width:135.75pt;height:39.75pt;z-index:251679744" arcsize="10923f">
            <v:textbox>
              <w:txbxContent>
                <w:p w:rsidR="00E468B3" w:rsidRPr="009C2B86" w:rsidRDefault="006C2B70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bilgi</w:t>
                  </w:r>
                  <w:proofErr w:type="gramEnd"/>
                </w:p>
              </w:txbxContent>
            </v:textbox>
          </v:roundrect>
        </w:pict>
      </w:r>
      <w:r w:rsidR="00E468B3"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49" style="position:absolute;margin-left:200.45pt;margin-top:81.4pt;width:135.75pt;height:39.75pt;z-index:251681792" arcsize="10923f">
            <v:textbox>
              <w:txbxContent>
                <w:p w:rsidR="00E468B3" w:rsidRPr="009C2B86" w:rsidRDefault="00E468B3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portakal</w:t>
                  </w:r>
                  <w:proofErr w:type="gramEnd"/>
                </w:p>
              </w:txbxContent>
            </v:textbox>
          </v:roundrect>
        </w:pict>
      </w:r>
      <w:r w:rsidR="00E468B3"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48" style="position:absolute;margin-left:368.45pt;margin-top:121.15pt;width:135.75pt;height:39.75pt;z-index:251680768" arcsize="10923f">
            <v:textbox>
              <w:txbxContent>
                <w:p w:rsidR="00E468B3" w:rsidRPr="009C2B86" w:rsidRDefault="00E468B3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kırmızı</w:t>
                  </w:r>
                  <w:proofErr w:type="gramEnd"/>
                </w:p>
              </w:txbxContent>
            </v:textbox>
          </v:roundrect>
        </w:pict>
      </w:r>
      <w:r w:rsidR="00E468B3"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39" style="position:absolute;margin-left:368.45pt;margin-top:59.55pt;width:135.75pt;height:39.75pt;z-index:251671552" arcsize="10923f">
            <v:textbox>
              <w:txbxContent>
                <w:p w:rsidR="00E468B3" w:rsidRPr="009C2B86" w:rsidRDefault="00E468B3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göl</w:t>
                  </w:r>
                  <w:proofErr w:type="gramEnd"/>
                </w:p>
              </w:txbxContent>
            </v:textbox>
          </v:roundrect>
        </w:pict>
      </w:r>
      <w:r w:rsidR="00E468B3"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42" style="position:absolute;margin-left:368.45pt;margin-top:1.8pt;width:135.75pt;height:39.75pt;z-index:251674624" arcsize="10923f">
            <v:textbox>
              <w:txbxContent>
                <w:p w:rsidR="00E468B3" w:rsidRPr="009C2B86" w:rsidRDefault="00E468B3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uzay</w:t>
                  </w:r>
                  <w:proofErr w:type="gramEnd"/>
                </w:p>
              </w:txbxContent>
            </v:textbox>
          </v:roundrect>
        </w:pict>
      </w:r>
      <w:r w:rsidR="00E468B3"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38" style="position:absolute;margin-left:23.45pt;margin-top:34.05pt;width:135.75pt;height:39.75pt;z-index:251670528" arcsize="10923f">
            <v:textbox>
              <w:txbxContent>
                <w:p w:rsidR="00E468B3" w:rsidRPr="009C2B86" w:rsidRDefault="00E468B3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rest</w:t>
                  </w:r>
                  <w:proofErr w:type="gramEnd"/>
                </w:p>
              </w:txbxContent>
            </v:textbox>
          </v:roundrect>
        </w:pict>
      </w:r>
      <w:r w:rsidR="00E468B3"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41" style="position:absolute;margin-left:200.45pt;margin-top:19.8pt;width:135.75pt;height:39.75pt;z-index:251673600" arcsize="10923f">
            <v:textbox>
              <w:txbxContent>
                <w:p w:rsidR="00E468B3" w:rsidRPr="009C2B86" w:rsidRDefault="00E468B3" w:rsidP="00E468B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silgi</w:t>
                  </w:r>
                  <w:proofErr w:type="gramEnd"/>
                </w:p>
              </w:txbxContent>
            </v:textbox>
          </v:roundrect>
        </w:pict>
      </w:r>
    </w:p>
    <w:sectPr w:rsidR="009C2B86" w:rsidRPr="009C2B86" w:rsidSect="009C2B86">
      <w:pgSz w:w="11906" w:h="16838"/>
      <w:pgMar w:top="709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9C2B86"/>
    <w:rsid w:val="000B29F8"/>
    <w:rsid w:val="00291DBB"/>
    <w:rsid w:val="003B1E78"/>
    <w:rsid w:val="006C2B70"/>
    <w:rsid w:val="00716045"/>
    <w:rsid w:val="009C2B86"/>
    <w:rsid w:val="00E46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E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2012-03-19T21:13:00Z</dcterms:created>
  <dcterms:modified xsi:type="dcterms:W3CDTF">2012-03-19T21:36:00Z</dcterms:modified>
</cp:coreProperties>
</file>