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C9F" w:rsidRPr="00B47693" w:rsidRDefault="008B6364" w:rsidP="000D1448">
      <w:pPr>
        <w:rPr>
          <w:rFonts w:ascii="Times New Roman" w:hAnsi="Times New Roman" w:cs="Times New Roman"/>
          <w:b/>
          <w:sz w:val="44"/>
          <w:szCs w:val="44"/>
        </w:rPr>
      </w:pPr>
      <w:r w:rsidRPr="008B636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7.2pt;margin-top:29.15pt;width:339pt;height:243.95pt;z-index:1" strokeweight="1.5pt">
            <v:textbox>
              <w:txbxContent>
                <w:p w:rsidR="009B0DFD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Eeee</w:t>
                  </w:r>
                  <w:proofErr w:type="spellEnd"/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Lllllllllll</w:t>
                  </w:r>
                  <w:proofErr w:type="spellEnd"/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Ele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</w:t>
                  </w:r>
                  <w:proofErr w:type="spellEnd"/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Elle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  <w:p w:rsidR="00722911" w:rsidRPr="009B0DFD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393C9F" w:rsidRPr="00EE16FA">
        <w:rPr>
          <w:rFonts w:ascii="Times New Roman" w:hAnsi="Times New Roman" w:cs="Times New Roman"/>
          <w:sz w:val="44"/>
          <w:szCs w:val="44"/>
        </w:rPr>
        <w:t xml:space="preserve">    </w:t>
      </w:r>
      <w:r w:rsidR="00393C9F">
        <w:rPr>
          <w:rFonts w:ascii="Times New Roman" w:hAnsi="Times New Roman" w:cs="Times New Roman"/>
          <w:sz w:val="44"/>
          <w:szCs w:val="44"/>
        </w:rPr>
        <w:t xml:space="preserve">          </w:t>
      </w:r>
      <w:r w:rsidR="00393C9F" w:rsidRPr="00EE16FA">
        <w:rPr>
          <w:rFonts w:ascii="Times New Roman" w:hAnsi="Times New Roman" w:cs="Times New Roman"/>
          <w:sz w:val="44"/>
          <w:szCs w:val="44"/>
        </w:rPr>
        <w:t xml:space="preserve">             </w:t>
      </w:r>
      <w:r w:rsidR="00393C9F" w:rsidRPr="00B47693">
        <w:rPr>
          <w:rFonts w:ascii="Times New Roman" w:hAnsi="Times New Roman" w:cs="Times New Roman"/>
          <w:b/>
          <w:sz w:val="44"/>
          <w:szCs w:val="44"/>
        </w:rPr>
        <w:t>OKUYALIM-YAZALIM</w:t>
      </w:r>
    </w:p>
    <w:p w:rsidR="00837EEB" w:rsidRDefault="00393C9F" w:rsidP="000D1448">
      <w:pPr>
        <w:rPr>
          <w:rFonts w:ascii="Arial" w:hAnsi="Arial" w:cs="Arial"/>
          <w:noProof/>
          <w:color w:val="000000"/>
        </w:rPr>
      </w:pPr>
      <w:r>
        <w:t xml:space="preserve">       </w:t>
      </w:r>
      <w:r w:rsidR="008B636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A31" style="width:125pt;height:206.2pt;flip:x;visibility:visible;mso-wrap-style:square">
            <v:imagedata r:id="rId8" o:title="A31"/>
          </v:shape>
        </w:pict>
      </w:r>
      <w:r>
        <w:t xml:space="preserve"> </w:t>
      </w:r>
    </w:p>
    <w:p w:rsidR="00393C9F" w:rsidRDefault="008B6364" w:rsidP="000D1448">
      <w:pPr>
        <w:rPr>
          <w:rFonts w:ascii="Arial" w:hAnsi="Arial" w:cs="Arial"/>
          <w:noProof/>
          <w:color w:val="000000"/>
        </w:rPr>
      </w:pPr>
      <w:r w:rsidRPr="008B6364">
        <w:rPr>
          <w:noProof/>
        </w:rPr>
        <w:pict>
          <v:shape id="_x0000_s1030" type="#_x0000_t202" style="position:absolute;margin-left:48.6pt;margin-top:69.9pt;width:295.2pt;height:164.4pt;z-index:2" strokeweight="1.5pt">
            <v:textbox style="mso-next-textbox:#_x0000_s1030">
              <w:txbxContent>
                <w:p w:rsidR="00393C9F" w:rsidRDefault="00722911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  <w:t>El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  <w:t>Ele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  <w:t>Elle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  <w:t>El ele</w:t>
                  </w:r>
                </w:p>
                <w:p w:rsidR="00722911" w:rsidRPr="007324FB" w:rsidRDefault="00722911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</w:txbxContent>
            </v:textbox>
            <w10:anchorlock/>
          </v:shape>
        </w:pict>
      </w:r>
    </w:p>
    <w:p w:rsidR="00393C9F" w:rsidRDefault="00393C9F" w:rsidP="000D1448">
      <w:r>
        <w:t xml:space="preserve">                                 </w:t>
      </w:r>
    </w:p>
    <w:p w:rsidR="00393C9F" w:rsidRDefault="00E25E48" w:rsidP="000D144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www.</w:t>
      </w:r>
      <w:proofErr w:type="spellStart"/>
      <w:r>
        <w:rPr>
          <w:rFonts w:ascii="Arial" w:hAnsi="Arial" w:cs="Arial"/>
          <w:color w:val="000000"/>
        </w:rPr>
        <w:t>sorubak</w:t>
      </w:r>
      <w:proofErr w:type="spellEnd"/>
      <w:r>
        <w:rPr>
          <w:rFonts w:ascii="Arial" w:hAnsi="Arial" w:cs="Arial"/>
          <w:color w:val="000000"/>
        </w:rPr>
        <w:t>.com</w:t>
      </w:r>
    </w:p>
    <w:p w:rsidR="00393C9F" w:rsidRDefault="00393C9F" w:rsidP="000D144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C9F" w:rsidRDefault="00393C9F" w:rsidP="000D1448">
      <w:pPr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</w:t>
      </w:r>
      <w:r w:rsidR="009B0DFD">
        <w:rPr>
          <w:rFonts w:ascii="Arial" w:hAnsi="Arial" w:cs="Arial"/>
          <w:color w:val="000000"/>
        </w:rPr>
        <w:t xml:space="preserve">                             </w:t>
      </w:r>
    </w:p>
    <w:p w:rsidR="00156680" w:rsidRDefault="00156680" w:rsidP="000D1448">
      <w:pPr>
        <w:rPr>
          <w:rFonts w:ascii="Arial" w:hAnsi="Arial" w:cs="Arial"/>
          <w:noProof/>
          <w:color w:val="000000"/>
        </w:rPr>
      </w:pPr>
    </w:p>
    <w:p w:rsidR="00156680" w:rsidRDefault="00156680" w:rsidP="000D1448">
      <w:pPr>
        <w:rPr>
          <w:rFonts w:ascii="Arial" w:hAnsi="Arial" w:cs="Arial"/>
          <w:noProof/>
          <w:color w:val="000000"/>
        </w:rPr>
      </w:pPr>
    </w:p>
    <w:p w:rsidR="00156680" w:rsidRDefault="00156680" w:rsidP="000D1448">
      <w:pPr>
        <w:rPr>
          <w:rFonts w:ascii="Arial" w:hAnsi="Arial" w:cs="Arial"/>
          <w:noProof/>
          <w:color w:val="000000"/>
        </w:rPr>
      </w:pPr>
    </w:p>
    <w:p w:rsidR="00156680" w:rsidRDefault="00156680" w:rsidP="000D1448">
      <w:pPr>
        <w:rPr>
          <w:rFonts w:ascii="Arial" w:hAnsi="Arial" w:cs="Arial"/>
          <w:noProof/>
          <w:color w:val="000000"/>
        </w:rPr>
      </w:pPr>
    </w:p>
    <w:p w:rsidR="00156680" w:rsidRDefault="00156680" w:rsidP="000D1448">
      <w:pPr>
        <w:rPr>
          <w:rFonts w:ascii="Arial" w:hAnsi="Arial" w:cs="Arial"/>
          <w:noProof/>
          <w:color w:val="000000"/>
        </w:rPr>
      </w:pPr>
    </w:p>
    <w:p w:rsidR="00156680" w:rsidRPr="00722911" w:rsidRDefault="00722911" w:rsidP="000D1448">
      <w:pPr>
        <w:rPr>
          <w:rFonts w:ascii="Arial" w:hAnsi="Arial" w:cs="Arial"/>
          <w:color w:val="000000"/>
          <w:sz w:val="48"/>
          <w:szCs w:val="48"/>
        </w:rPr>
      </w:pPr>
      <w:r w:rsidRPr="00722911">
        <w:rPr>
          <w:rFonts w:ascii="Arial" w:hAnsi="Arial" w:cs="Arial"/>
          <w:color w:val="000000"/>
          <w:sz w:val="48"/>
          <w:szCs w:val="48"/>
        </w:rPr>
        <w:t xml:space="preserve">             El ele</w:t>
      </w:r>
    </w:p>
    <w:p w:rsidR="00393C9F" w:rsidRDefault="008B6364" w:rsidP="000D1448">
      <w:pPr>
        <w:rPr>
          <w:rFonts w:ascii="Arial" w:hAnsi="Arial" w:cs="Arial"/>
          <w:color w:val="000000"/>
        </w:rPr>
      </w:pPr>
      <w:r w:rsidRPr="008B6364">
        <w:rPr>
          <w:noProof/>
        </w:rPr>
        <w:pict>
          <v:shape id="_x0000_s1031" type="#_x0000_t202" style="position:absolute;margin-left:19.8pt;margin-top:68.5pt;width:493.2pt;height:91.8pt;z-index:3" strokeweight="1.5pt">
            <v:textbox>
              <w:txbxContent>
                <w:p w:rsidR="00722911" w:rsidRDefault="00722911" w:rsidP="00642962">
                  <w:pPr>
                    <w:rPr>
                      <w:rFonts w:ascii="Hand writing Mutlu" w:hAnsi="Hand writing Mutlu" w:cs="Hand writing Mutlu"/>
                      <w:b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 w:cs="Hand writing Mutlu"/>
                      <w:b/>
                      <w:sz w:val="44"/>
                      <w:szCs w:val="44"/>
                    </w:rPr>
                    <w:t>NOT:Öğrendiğiniz</w:t>
                  </w:r>
                  <w:proofErr w:type="gramEnd"/>
                  <w:r>
                    <w:rPr>
                      <w:rFonts w:ascii="Hand writing Mutlu" w:hAnsi="Hand writing Mutlu" w:cs="Hand writing Mutlu"/>
                      <w:b/>
                      <w:sz w:val="44"/>
                      <w:szCs w:val="44"/>
                    </w:rPr>
                    <w:t xml:space="preserve"> tüm heceleri tekrar ederek yandaki boşluğa yazınız. </w:t>
                  </w:r>
                </w:p>
                <w:p w:rsidR="00722911" w:rsidRDefault="00722911" w:rsidP="00642962">
                  <w:pPr>
                    <w:rPr>
                      <w:rFonts w:ascii="Hand writing Mutlu" w:hAnsi="Hand writing Mutlu" w:cs="Hand writing Mutlu"/>
                      <w:b/>
                      <w:sz w:val="44"/>
                      <w:szCs w:val="44"/>
                    </w:rPr>
                  </w:pPr>
                </w:p>
                <w:p w:rsidR="00722911" w:rsidRDefault="00722911" w:rsidP="00642962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642962" w:rsidRDefault="00642962" w:rsidP="00642962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393C9F" w:rsidRDefault="00393C9F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393C9F" w:rsidRDefault="00393C9F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393C9F" w:rsidRDefault="00393C9F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393C9F" w:rsidRDefault="00393C9F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393C9F" w:rsidRPr="007324FB" w:rsidRDefault="00393C9F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</w:txbxContent>
            </v:textbox>
            <w10:anchorlock/>
          </v:shape>
        </w:pict>
      </w:r>
      <w:r w:rsidR="00722911">
        <w:rPr>
          <w:rFonts w:ascii="Arial" w:hAnsi="Arial" w:cs="Arial"/>
          <w:color w:val="000000"/>
        </w:rPr>
        <w:t xml:space="preserve">     </w:t>
      </w:r>
      <w:r w:rsidR="00393C9F">
        <w:rPr>
          <w:rFonts w:ascii="Arial" w:hAnsi="Arial" w:cs="Arial"/>
          <w:color w:val="000000"/>
        </w:rPr>
        <w:t xml:space="preserve">                                                                                 </w:t>
      </w:r>
      <w:r w:rsidR="00E25E48" w:rsidRPr="008B6364">
        <w:rPr>
          <w:rFonts w:ascii="Arial" w:hAnsi="Arial" w:cs="Arial"/>
          <w:color w:val="000000"/>
        </w:rPr>
        <w:pict>
          <v:shape id="_x0000_i1026" type="#_x0000_t75" style="width:491.9pt;height:47.8pt">
            <v:imagedata r:id="rId9" o:title="halay"/>
          </v:shape>
        </w:pict>
      </w:r>
      <w:r w:rsidR="00393C9F">
        <w:rPr>
          <w:rFonts w:ascii="Arial" w:hAnsi="Arial" w:cs="Arial"/>
          <w:color w:val="000000"/>
        </w:rPr>
        <w:t xml:space="preserve">                                  </w:t>
      </w:r>
    </w:p>
    <w:p w:rsidR="00393C9F" w:rsidRDefault="00393C9F" w:rsidP="000D1448">
      <w:pPr>
        <w:rPr>
          <w:rFonts w:ascii="Arial" w:hAnsi="Arial" w:cs="Arial"/>
          <w:color w:val="000000"/>
        </w:rPr>
      </w:pPr>
    </w:p>
    <w:p w:rsidR="00393C9F" w:rsidRDefault="00393C9F" w:rsidP="000D1448">
      <w:pPr>
        <w:rPr>
          <w:rFonts w:ascii="Arial" w:hAnsi="Arial" w:cs="Arial"/>
          <w:color w:val="000000"/>
        </w:rPr>
      </w:pPr>
    </w:p>
    <w:p w:rsidR="00393C9F" w:rsidRDefault="00393C9F" w:rsidP="000D1448">
      <w:pPr>
        <w:rPr>
          <w:rFonts w:ascii="Arial" w:hAnsi="Arial" w:cs="Arial"/>
          <w:noProof/>
          <w:color w:val="0000FF"/>
        </w:rPr>
      </w:pPr>
      <w:r>
        <w:rPr>
          <w:rFonts w:ascii="Arial" w:hAnsi="Arial" w:cs="Arial"/>
          <w:color w:val="000000"/>
        </w:rPr>
        <w:t xml:space="preserve">          </w:t>
      </w:r>
    </w:p>
    <w:p w:rsidR="00393C9F" w:rsidRDefault="008B6364" w:rsidP="000D1448">
      <w:pPr>
        <w:rPr>
          <w:rFonts w:ascii="Arial" w:hAnsi="Arial" w:cs="Arial"/>
          <w:noProof/>
          <w:color w:val="0000FF"/>
        </w:rPr>
      </w:pPr>
      <w:r>
        <w:rPr>
          <w:rFonts w:ascii="Arial" w:hAnsi="Arial" w:cs="Arial"/>
          <w:noProof/>
          <w:color w:val="0000FF"/>
        </w:rPr>
        <w:pict>
          <v:shape id="_x0000_s1092" type="#_x0000_t75" style="position:absolute;margin-left:278.65pt;margin-top:-336.25pt;width:143pt;height:2in;z-index:5">
            <v:imagedata r:id="rId10" o:title="MCj03055790000[1]"/>
          </v:shape>
        </w:pict>
      </w:r>
    </w:p>
    <w:p w:rsidR="00393C9F" w:rsidRDefault="00393C9F" w:rsidP="000D1448">
      <w:pPr>
        <w:rPr>
          <w:rFonts w:ascii="Arial" w:hAnsi="Arial" w:cs="Arial"/>
          <w:noProof/>
          <w:color w:val="0000FF"/>
        </w:rPr>
      </w:pPr>
    </w:p>
    <w:p w:rsidR="00393C9F" w:rsidRDefault="00393C9F" w:rsidP="000D144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                                                                                                 </w:t>
      </w:r>
    </w:p>
    <w:p w:rsidR="00393C9F" w:rsidRDefault="00393C9F" w:rsidP="000D144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</w:t>
      </w:r>
    </w:p>
    <w:p w:rsidR="00393C9F" w:rsidRDefault="008B6364" w:rsidP="000D1448">
      <w:pPr>
        <w:ind w:left="90"/>
      </w:pPr>
      <w:r>
        <w:rPr>
          <w:noProof/>
        </w:rPr>
        <w:pict>
          <v:group id="_x0000_s1032" style="position:absolute;left:0;text-align:left;margin-left:18pt;margin-top:25.25pt;width:510.75pt;height:648.85pt;z-index:4" coordorigin="8657,1277" coordsize="2033,6120">
            <v:group id="_x0000_s1033" style="position:absolute;left:8657;top:1277;width:2033;height:540" coordorigin="737,3977" coordsize="4140,540">
              <v:line id="_x0000_s1034" style="position:absolute" from="737,3977" to="4877,3977" strokecolor="#930" strokeweight=".5pt"/>
              <v:group id="_x0000_s1035" style="position:absolute;left:737;top:3977;width:4140;height:540" coordorigin="737,3977" coordsize="4140,540">
                <v:line id="_x0000_s1036" style="position:absolute" from="737,4157" to="4877,4157" strokecolor="#930" strokeweight=".5pt"/>
                <v:line id="_x0000_s1037" style="position:absolute" from="737,4337" to="4877,4337" strokecolor="#930" strokeweight=".5pt"/>
                <v:line id="_x0000_s1038" style="position:absolute" from="737,4517" to="4877,4517" strokecolor="#930" strokeweight=".5pt"/>
                <v:line id="_x0000_s1039" style="position:absolute" from="4877,3977" to="4877,4517" strokecolor="#930" strokeweight=".5pt"/>
                <v:line id="_x0000_s1040" style="position:absolute" from="737,3977" to="737,4517" strokecolor="#930" strokeweight=".5pt"/>
              </v:group>
            </v:group>
            <v:group id="_x0000_s1041" style="position:absolute;left:8657;top:2177;width:2033;height:540" coordorigin="737,3977" coordsize="4140,540">
              <v:line id="_x0000_s1042" style="position:absolute" from="737,3977" to="4877,3977" strokecolor="#930" strokeweight=".5pt"/>
              <v:group id="_x0000_s1043" style="position:absolute;left:737;top:3977;width:4140;height:540" coordorigin="737,3977" coordsize="4140,540">
                <v:line id="_x0000_s1044" style="position:absolute" from="737,4157" to="4877,4157" strokecolor="#930" strokeweight=".5pt"/>
                <v:line id="_x0000_s1045" style="position:absolute" from="737,4337" to="4877,4337" strokecolor="#930" strokeweight=".5pt"/>
                <v:line id="_x0000_s1046" style="position:absolute" from="737,4517" to="4877,4517" strokecolor="#930" strokeweight=".5pt"/>
                <v:line id="_x0000_s1047" style="position:absolute" from="4877,3977" to="4877,4517" strokecolor="#930" strokeweight=".5pt"/>
                <v:line id="_x0000_s1048" style="position:absolute" from="737,3977" to="737,4517" strokecolor="#930" strokeweight=".5pt"/>
              </v:group>
            </v:group>
            <v:group id="_x0000_s1049" style="position:absolute;left:8657;top:3107;width:2033;height:540" coordorigin="737,3977" coordsize="4140,540">
              <v:line id="_x0000_s1050" style="position:absolute" from="737,3977" to="4877,3977" strokecolor="#930" strokeweight=".5pt"/>
              <v:group id="_x0000_s1051" style="position:absolute;left:737;top:3977;width:4140;height:540" coordorigin="737,3977" coordsize="4140,540">
                <v:line id="_x0000_s1052" style="position:absolute" from="737,4157" to="4877,4157" strokecolor="#930" strokeweight=".5pt"/>
                <v:line id="_x0000_s1053" style="position:absolute" from="737,4337" to="4877,4337" strokecolor="#930" strokeweight=".5pt"/>
                <v:line id="_x0000_s1054" style="position:absolute" from="737,4517" to="4877,4517" strokecolor="#930" strokeweight=".5pt"/>
                <v:line id="_x0000_s1055" style="position:absolute" from="4877,3977" to="4877,4517" strokecolor="#930" strokeweight=".5pt"/>
                <v:line id="_x0000_s1056" style="position:absolute" from="737,3977" to="737,4517" strokecolor="#930" strokeweight=".5pt"/>
              </v:group>
            </v:group>
            <v:group id="_x0000_s1057" style="position:absolute;left:8657;top:3977;width:2033;height:540" coordorigin="737,3977" coordsize="4140,540">
              <v:line id="_x0000_s1058" style="position:absolute" from="737,3977" to="4877,3977" strokecolor="#930" strokeweight=".5pt"/>
              <v:group id="_x0000_s1059" style="position:absolute;left:737;top:3977;width:4140;height:540" coordorigin="737,3977" coordsize="4140,540">
                <v:line id="_x0000_s1060" style="position:absolute" from="737,4157" to="4877,4157" strokecolor="#930" strokeweight=".5pt"/>
                <v:line id="_x0000_s1061" style="position:absolute" from="737,4337" to="4877,4337" strokecolor="#930" strokeweight=".5pt"/>
                <v:line id="_x0000_s1062" style="position:absolute" from="737,4517" to="4877,4517" strokecolor="#930" strokeweight=".5pt"/>
                <v:line id="_x0000_s1063" style="position:absolute" from="4877,3977" to="4877,4517" strokecolor="#930" strokeweight=".5pt"/>
                <v:line id="_x0000_s1064" style="position:absolute" from="737,3977" to="737,4517" strokecolor="#930" strokeweight=".5pt"/>
              </v:group>
            </v:group>
            <v:group id="_x0000_s1065" style="position:absolute;left:8657;top:5057;width:2033;height:540" coordorigin="737,3977" coordsize="4140,540">
              <v:line id="_x0000_s1066" style="position:absolute" from="737,3977" to="4877,3977" strokecolor="#930" strokeweight=".5pt"/>
              <v:group id="_x0000_s1067" style="position:absolute;left:737;top:3977;width:4140;height:540" coordorigin="737,3977" coordsize="4140,540">
                <v:line id="_x0000_s1068" style="position:absolute" from="737,4157" to="4877,4157" strokecolor="#930" strokeweight=".5pt"/>
                <v:line id="_x0000_s1069" style="position:absolute" from="737,4337" to="4877,4337" strokecolor="#930" strokeweight=".5pt"/>
                <v:line id="_x0000_s1070" style="position:absolute" from="737,4517" to="4877,4517" strokecolor="#930" strokeweight=".5pt"/>
                <v:line id="_x0000_s1071" style="position:absolute" from="4877,3977" to="4877,4517" strokecolor="#930" strokeweight=".5pt"/>
                <v:line id="_x0000_s1072" style="position:absolute" from="737,3977" to="737,4517" strokecolor="#930" strokeweight=".5pt"/>
              </v:group>
            </v:group>
            <v:group id="_x0000_s1073" style="position:absolute;left:8657;top:5957;width:2033;height:540" coordorigin="737,3977" coordsize="4140,540">
              <v:line id="_x0000_s1074" style="position:absolute" from="737,3977" to="4877,3977" strokecolor="#930" strokeweight=".5pt"/>
              <v:group id="_x0000_s1075" style="position:absolute;left:737;top:3977;width:4140;height:540" coordorigin="737,3977" coordsize="4140,540">
                <v:line id="_x0000_s1076" style="position:absolute" from="737,4157" to="4877,4157" strokecolor="#930" strokeweight=".5pt"/>
                <v:line id="_x0000_s1077" style="position:absolute" from="737,4337" to="4877,4337" strokecolor="#930" strokeweight=".5pt"/>
                <v:line id="_x0000_s1078" style="position:absolute" from="737,4517" to="4877,4517" strokecolor="#930" strokeweight=".5pt"/>
                <v:line id="_x0000_s1079" style="position:absolute" from="4877,3977" to="4877,4517" strokecolor="#930" strokeweight=".5pt"/>
                <v:line id="_x0000_s1080" style="position:absolute" from="737,3977" to="737,4517" strokecolor="#930" strokeweight=".5pt"/>
              </v:group>
            </v:group>
            <v:group id="_x0000_s1081" style="position:absolute;left:8657;top:6857;width:2033;height:540" coordorigin="737,3977" coordsize="4140,540">
              <v:line id="_x0000_s1082" style="position:absolute" from="737,3977" to="4877,3977" strokecolor="#930" strokeweight=".5pt"/>
              <v:group id="_x0000_s1083" style="position:absolute;left:737;top:3977;width:4140;height:540" coordorigin="737,3977" coordsize="4140,540">
                <v:line id="_x0000_s1084" style="position:absolute" from="737,4157" to="4877,4157" strokecolor="#930" strokeweight=".5pt"/>
                <v:line id="_x0000_s1085" style="position:absolute" from="737,4337" to="4877,4337" strokecolor="#930" strokeweight=".5pt"/>
                <v:line id="_x0000_s1086" style="position:absolute" from="737,4517" to="4877,4517" strokecolor="#930" strokeweight=".5pt"/>
                <v:line id="_x0000_s1087" style="position:absolute" from="4877,3977" to="4877,4517" strokecolor="#930" strokeweight=".5pt"/>
                <v:line id="_x0000_s1088" style="position:absolute" from="737,3977" to="737,4517" strokecolor="#930" strokeweight=".5pt"/>
              </v:group>
            </v:group>
          </v:group>
        </w:pict>
      </w:r>
    </w:p>
    <w:sectPr w:rsidR="00393C9F" w:rsidSect="0047242F">
      <w:headerReference w:type="default" r:id="rId11"/>
      <w:footerReference w:type="default" r:id="rId12"/>
      <w:pgSz w:w="11906" w:h="16838"/>
      <w:pgMar w:top="540" w:right="386" w:bottom="180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B40" w:rsidRPr="00EE16FA" w:rsidRDefault="00AE0B40" w:rsidP="00EE16FA">
      <w:pPr>
        <w:pStyle w:val="stbilgi"/>
        <w:rPr>
          <w:rFonts w:cs="Calibri"/>
          <w:sz w:val="22"/>
          <w:szCs w:val="22"/>
        </w:rPr>
      </w:pPr>
      <w:r>
        <w:separator/>
      </w:r>
    </w:p>
  </w:endnote>
  <w:endnote w:type="continuationSeparator" w:id="0">
    <w:p w:rsidR="00AE0B40" w:rsidRPr="00EE16FA" w:rsidRDefault="00AE0B40" w:rsidP="00EE16FA">
      <w:pPr>
        <w:pStyle w:val="stbilgi"/>
        <w:rPr>
          <w:rFonts w:cs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C9F" w:rsidRDefault="00393C9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B40" w:rsidRPr="00EE16FA" w:rsidRDefault="00AE0B40" w:rsidP="00EE16FA">
      <w:pPr>
        <w:pStyle w:val="stbilgi"/>
        <w:rPr>
          <w:rFonts w:cs="Calibri"/>
          <w:sz w:val="22"/>
          <w:szCs w:val="22"/>
        </w:rPr>
      </w:pPr>
      <w:r>
        <w:separator/>
      </w:r>
    </w:p>
  </w:footnote>
  <w:footnote w:type="continuationSeparator" w:id="0">
    <w:p w:rsidR="00AE0B40" w:rsidRPr="00EE16FA" w:rsidRDefault="00AE0B40" w:rsidP="00EE16FA">
      <w:pPr>
        <w:pStyle w:val="stbilgi"/>
        <w:rPr>
          <w:rFonts w:cs="Calibr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C9F" w:rsidRDefault="008B636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4908" o:spid="_x0000_s2050" type="#_x0000_t136" style="position:absolute;margin-left:0;margin-top:0;width:684.65pt;height:89.3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Monotype Corsiva&quot;;font-size:1pt" string="MİLLİ MENSUCAT İLKOKULU"/>
          <w10:wrap anchorx="margin" anchory="margin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209C4"/>
    <w:multiLevelType w:val="hybridMultilevel"/>
    <w:tmpl w:val="3A58CF7C"/>
    <w:lvl w:ilvl="0" w:tplc="FD5A3066">
      <w:start w:val="2007"/>
      <w:numFmt w:val="bullet"/>
      <w:lvlText w:val="-"/>
      <w:lvlJc w:val="left"/>
      <w:pPr>
        <w:tabs>
          <w:tab w:val="num" w:pos="1185"/>
        </w:tabs>
        <w:ind w:left="1185" w:hanging="480"/>
      </w:pPr>
      <w:rPr>
        <w:rFonts w:ascii="Hand writing Mutlu" w:eastAsia="Times New Roman" w:hAnsi="Hand writing Mutlu" w:hint="default"/>
      </w:rPr>
    </w:lvl>
    <w:lvl w:ilvl="1" w:tplc="041F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1448"/>
    <w:rsid w:val="0004384F"/>
    <w:rsid w:val="000721A8"/>
    <w:rsid w:val="00075427"/>
    <w:rsid w:val="000A3215"/>
    <w:rsid w:val="000B31CA"/>
    <w:rsid w:val="000D1448"/>
    <w:rsid w:val="0011183D"/>
    <w:rsid w:val="00156680"/>
    <w:rsid w:val="00180D0F"/>
    <w:rsid w:val="001A0EB7"/>
    <w:rsid w:val="002B3AAF"/>
    <w:rsid w:val="002B6818"/>
    <w:rsid w:val="002D1C1F"/>
    <w:rsid w:val="00393C9F"/>
    <w:rsid w:val="003C7218"/>
    <w:rsid w:val="0041431C"/>
    <w:rsid w:val="004413F3"/>
    <w:rsid w:val="0047242F"/>
    <w:rsid w:val="004916C8"/>
    <w:rsid w:val="00520157"/>
    <w:rsid w:val="00642962"/>
    <w:rsid w:val="0066313B"/>
    <w:rsid w:val="00675CE2"/>
    <w:rsid w:val="00720E45"/>
    <w:rsid w:val="00722911"/>
    <w:rsid w:val="007324FB"/>
    <w:rsid w:val="0073458F"/>
    <w:rsid w:val="007664CC"/>
    <w:rsid w:val="00774883"/>
    <w:rsid w:val="007B049E"/>
    <w:rsid w:val="007D573E"/>
    <w:rsid w:val="00837EEB"/>
    <w:rsid w:val="0089315F"/>
    <w:rsid w:val="008A2CE1"/>
    <w:rsid w:val="008B6364"/>
    <w:rsid w:val="008C00CA"/>
    <w:rsid w:val="00996305"/>
    <w:rsid w:val="009A3ED4"/>
    <w:rsid w:val="009B0DFD"/>
    <w:rsid w:val="009B4E82"/>
    <w:rsid w:val="009E7CC8"/>
    <w:rsid w:val="009F6F0E"/>
    <w:rsid w:val="00A1089A"/>
    <w:rsid w:val="00A50313"/>
    <w:rsid w:val="00AE0B40"/>
    <w:rsid w:val="00B47693"/>
    <w:rsid w:val="00BC4544"/>
    <w:rsid w:val="00BD4105"/>
    <w:rsid w:val="00BF3367"/>
    <w:rsid w:val="00C17D8C"/>
    <w:rsid w:val="00C80BBA"/>
    <w:rsid w:val="00D96471"/>
    <w:rsid w:val="00DF1951"/>
    <w:rsid w:val="00E25E48"/>
    <w:rsid w:val="00E9491F"/>
    <w:rsid w:val="00EE16FA"/>
    <w:rsid w:val="00F722FE"/>
    <w:rsid w:val="00FE2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31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D1448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0D1448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rsid w:val="000D14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1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144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EE1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E16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13544-09BB-4971-BE5B-7F285C82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Users</dc:creator>
  <cp:keywords>www.sorubak.com</cp:keywords>
  <dc:description>www.sorubak.com</dc:description>
  <cp:lastModifiedBy>GTR5KT587TI4OUT57YT675IKT8967690IN B</cp:lastModifiedBy>
  <cp:revision>28</cp:revision>
  <dcterms:created xsi:type="dcterms:W3CDTF">2013-01-07T13:51:00Z</dcterms:created>
  <dcterms:modified xsi:type="dcterms:W3CDTF">2013-10-21T10:52:00Z</dcterms:modified>
  <cp:category>www.sorubak.com</cp:category>
  <cp:contentType>www.sorubak.com</cp:contentType>
  <cp:contentStatus>www.sorubak.com</cp:contentStatus>
</cp:coreProperties>
</file>