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6C" w:rsidRDefault="00554540" w:rsidP="00554540">
      <w:pPr>
        <w:jc w:val="center"/>
      </w:pPr>
      <w:r>
        <w:t xml:space="preserve">AŞAĞIDAKİ </w:t>
      </w:r>
      <w:proofErr w:type="gramStart"/>
      <w:r>
        <w:t>TABLODAN  ZIT</w:t>
      </w:r>
      <w:proofErr w:type="gramEnd"/>
      <w:r>
        <w:t xml:space="preserve"> ANLAMLI KELİMELERİ BULUP AYNI RENGE BOYAYALIM.</w:t>
      </w:r>
    </w:p>
    <w:tbl>
      <w:tblPr>
        <w:tblStyle w:val="TabloKlavuzu"/>
        <w:tblW w:w="0" w:type="auto"/>
        <w:tblLook w:val="01E0"/>
      </w:tblPr>
      <w:tblGrid>
        <w:gridCol w:w="4361"/>
        <w:gridCol w:w="4819"/>
      </w:tblGrid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3C110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GÜZEL</w:t>
            </w:r>
          </w:p>
        </w:tc>
        <w:tc>
          <w:tcPr>
            <w:tcW w:w="4819" w:type="dxa"/>
          </w:tcPr>
          <w:p w:rsidR="00554540" w:rsidRPr="005753E2" w:rsidRDefault="00554540" w:rsidP="003C110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DÜŞMAN</w:t>
            </w: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DOST</w:t>
            </w:r>
          </w:p>
        </w:tc>
        <w:tc>
          <w:tcPr>
            <w:tcW w:w="4819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Default="00554540" w:rsidP="003C110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KURU</w:t>
            </w:r>
          </w:p>
          <w:p w:rsidR="00554540" w:rsidRPr="005753E2" w:rsidRDefault="00554540" w:rsidP="003C1104">
            <w:pPr>
              <w:rPr>
                <w:sz w:val="36"/>
                <w:szCs w:val="36"/>
              </w:rPr>
            </w:pP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3C110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BÜYÜK</w:t>
            </w:r>
          </w:p>
        </w:tc>
        <w:tc>
          <w:tcPr>
            <w:tcW w:w="4819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Default="00554540" w:rsidP="003C110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ÇİRKİN</w:t>
            </w:r>
          </w:p>
          <w:p w:rsidR="00554540" w:rsidRPr="005753E2" w:rsidRDefault="00554540" w:rsidP="003C1104">
            <w:pPr>
              <w:rPr>
                <w:sz w:val="36"/>
                <w:szCs w:val="36"/>
              </w:rPr>
            </w:pP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YAŞ</w:t>
            </w:r>
          </w:p>
        </w:tc>
        <w:tc>
          <w:tcPr>
            <w:tcW w:w="4819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AÇIK</w:t>
            </w: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Pr="005753E2" w:rsidRDefault="00554540" w:rsidP="003C110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KAPALI</w:t>
            </w:r>
          </w:p>
        </w:tc>
        <w:tc>
          <w:tcPr>
            <w:tcW w:w="4819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AĞLAMAK</w:t>
            </w: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GÜLMEK</w:t>
            </w:r>
          </w:p>
        </w:tc>
        <w:tc>
          <w:tcPr>
            <w:tcW w:w="4819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DAR</w:t>
            </w: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AŞAĞI</w:t>
            </w:r>
          </w:p>
        </w:tc>
        <w:tc>
          <w:tcPr>
            <w:tcW w:w="4819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KÜÇÜK</w:t>
            </w: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İLERİ</w:t>
            </w:r>
          </w:p>
        </w:tc>
        <w:tc>
          <w:tcPr>
            <w:tcW w:w="4819" w:type="dxa"/>
          </w:tcPr>
          <w:p w:rsidR="00554540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KAYBETMEK</w:t>
            </w: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GENİŞ</w:t>
            </w:r>
          </w:p>
        </w:tc>
        <w:tc>
          <w:tcPr>
            <w:tcW w:w="4819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BARIŞMAK</w:t>
            </w: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KÜSMEK</w:t>
            </w:r>
          </w:p>
        </w:tc>
        <w:tc>
          <w:tcPr>
            <w:tcW w:w="4819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GERİ</w:t>
            </w:r>
          </w:p>
        </w:tc>
      </w:tr>
      <w:tr w:rsidR="00554540" w:rsidRPr="005753E2" w:rsidTr="00554540">
        <w:trPr>
          <w:trHeight w:val="1134"/>
        </w:trPr>
        <w:tc>
          <w:tcPr>
            <w:tcW w:w="4361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KAZANMAK</w:t>
            </w:r>
          </w:p>
        </w:tc>
        <w:tc>
          <w:tcPr>
            <w:tcW w:w="4819" w:type="dxa"/>
          </w:tcPr>
          <w:p w:rsidR="00554540" w:rsidRDefault="00554540" w:rsidP="003C1104">
            <w:pPr>
              <w:rPr>
                <w:sz w:val="36"/>
                <w:szCs w:val="36"/>
              </w:rPr>
            </w:pPr>
          </w:p>
          <w:p w:rsidR="00554540" w:rsidRPr="005753E2" w:rsidRDefault="00554540" w:rsidP="0055454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YUKARI</w:t>
            </w:r>
          </w:p>
        </w:tc>
      </w:tr>
    </w:tbl>
    <w:p w:rsidR="006C776C" w:rsidRDefault="00554540" w:rsidP="00554540">
      <w:pPr>
        <w:jc w:val="center"/>
      </w:pPr>
      <w:proofErr w:type="gramStart"/>
      <w:r>
        <w:t>04/04/2014</w:t>
      </w:r>
      <w:proofErr w:type="gramEnd"/>
      <w:r>
        <w:t>-ADIYAMAN-MERKEZ…</w:t>
      </w:r>
    </w:p>
    <w:bookmarkStart w:id="0" w:name="_GoBack"/>
    <w:bookmarkEnd w:id="0"/>
    <w:p w:rsidR="001B3B56" w:rsidRDefault="001B3B56" w:rsidP="001B3B56">
      <w:pPr>
        <w:ind w:left="-567" w:right="-709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677DA" w:rsidRDefault="00A677DA" w:rsidP="001B3B56"/>
    <w:sectPr w:rsidR="00A677DA" w:rsidSect="009C19E3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C776C"/>
    <w:rsid w:val="001B3B56"/>
    <w:rsid w:val="0022268C"/>
    <w:rsid w:val="002702AF"/>
    <w:rsid w:val="003C1104"/>
    <w:rsid w:val="00554540"/>
    <w:rsid w:val="006C776C"/>
    <w:rsid w:val="00707CAB"/>
    <w:rsid w:val="009C19E3"/>
    <w:rsid w:val="00A677DA"/>
    <w:rsid w:val="00CE145A"/>
    <w:rsid w:val="00D91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776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C77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67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2011-10-19T16:00:00Z</cp:lastPrinted>
  <dcterms:created xsi:type="dcterms:W3CDTF">2014-04-05T15:30:00Z</dcterms:created>
  <dcterms:modified xsi:type="dcterms:W3CDTF">2014-04-05T15:30:00Z</dcterms:modified>
  <cp:category>www.sorubak.com</cp:category>
</cp:coreProperties>
</file>