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4F" w:rsidRPr="00781D1A" w:rsidRDefault="00D2494F">
      <w:pPr>
        <w:rPr>
          <w:rFonts w:ascii="Comic Sans MS" w:hAnsi="Comic Sans MS"/>
          <w:b/>
          <w:color w:val="C00000"/>
          <w:sz w:val="28"/>
          <w:szCs w:val="28"/>
        </w:rPr>
      </w:pPr>
      <w:r>
        <w:t xml:space="preserve">             </w:t>
      </w:r>
      <w:r w:rsidR="00781D1A">
        <w:t xml:space="preserve">                                        </w:t>
      </w:r>
      <w:r w:rsidR="00781D1A" w:rsidRPr="00781D1A">
        <w:rPr>
          <w:rFonts w:ascii="Comic Sans MS" w:hAnsi="Comic Sans MS"/>
          <w:b/>
          <w:color w:val="C00000"/>
          <w:sz w:val="28"/>
          <w:szCs w:val="28"/>
        </w:rPr>
        <w:t>ZAMAN ÖLÇ</w:t>
      </w:r>
      <w:bookmarkStart w:id="0" w:name="_GoBack"/>
      <w:bookmarkEnd w:id="0"/>
      <w:r w:rsidR="00781D1A" w:rsidRPr="00781D1A">
        <w:rPr>
          <w:rFonts w:ascii="Comic Sans MS" w:hAnsi="Comic Sans MS"/>
          <w:b/>
          <w:color w:val="C00000"/>
          <w:sz w:val="28"/>
          <w:szCs w:val="28"/>
        </w:rPr>
        <w:t>ÜSÜ PROBLEMLERİ</w:t>
      </w:r>
    </w:p>
    <w:p w:rsidR="00D2494F" w:rsidRDefault="00781D1A">
      <w:r>
        <w:t xml:space="preserve">                                 </w:t>
      </w:r>
      <w:hyperlink r:id="rId6" w:history="1">
        <w:r w:rsidR="00024DE3" w:rsidRPr="00A3020A">
          <w:rPr>
            <w:rStyle w:val="Kpr"/>
          </w:rPr>
          <w:t>www.sorubak.com</w:t>
        </w:r>
      </w:hyperlink>
      <w:r w:rsidR="00024DE3">
        <w:t xml:space="preserve"> </w:t>
      </w:r>
    </w:p>
    <w:p w:rsidR="00781D1A" w:rsidRDefault="00781D1A"/>
    <w:p w:rsidR="00C516F9" w:rsidRDefault="00321F0B">
      <w:r>
        <w:rPr>
          <w:noProof/>
        </w:rPr>
        <w:pict>
          <v:rect id="_x0000_s1033" style="position:absolute;margin-left:270.6pt;margin-top:523.8pt;width:258pt;height:169.2pt;z-index:251665408" fillcolor="white [3201]" strokecolor="#c0504d [3205]" strokeweight="1pt">
            <v:stroke dashstyle="dash"/>
            <v:shadow color="#868686"/>
            <v:textbox style="mso-next-textbox:#_x0000_s1033">
              <w:txbxContent>
                <w:p w:rsidR="004E2937" w:rsidRDefault="00B8743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0106" cy="586740"/>
                        <wp:effectExtent l="19050" t="0" r="4244" b="0"/>
                        <wp:docPr id="29" name="Resim 9" descr="C:\Users\Okul\AppData\Local\Microsoft\Windows\Temporary Internet Files\Content.IE5\KABO0NAQ\MM900236207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Okul\AppData\Local\Microsoft\Windows\Temporary Internet Files\Content.IE5\KABO0NAQ\MM900236207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200" cy="589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81D1A">
                    <w:rPr>
                      <w:rFonts w:ascii="Comic Sans MS" w:hAnsi="Comic Sans MS"/>
                      <w:sz w:val="20"/>
                      <w:szCs w:val="20"/>
                    </w:rPr>
                    <w:t>2 saat,20 dakika,50 saniye kaç saniye yapar?</w:t>
                  </w: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81D1A" w:rsidRPr="002E09B9" w:rsidRDefault="00781D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3.6pt;margin-top:523.8pt;width:260.4pt;height:169.2pt;z-index:251664384" fillcolor="white [3201]" strokecolor="#c0504d [3205]" strokeweight="1pt">
            <v:stroke dashstyle="dash"/>
            <v:shadow color="#868686"/>
            <v:textbox style="mso-next-textbox:#_x0000_s1032">
              <w:txbxContent>
                <w:p w:rsidR="004E2937" w:rsidRPr="002E09B9" w:rsidRDefault="00B8743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94080" cy="670560"/>
                        <wp:effectExtent l="19050" t="0" r="1270" b="0"/>
                        <wp:docPr id="28" name="Resim 8" descr="C:\Users\Okul\AppData\Local\Microsoft\Windows\Temporary Internet Files\Content.IE5\NQD6YJ7B\MP900448709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Okul\AppData\Local\Microsoft\Windows\Temporary Internet Files\Content.IE5\NQD6YJ7B\MP900448709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6967" cy="6727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523F9">
                    <w:rPr>
                      <w:rFonts w:ascii="Comic Sans MS" w:hAnsi="Comic Sans MS"/>
                      <w:sz w:val="20"/>
                      <w:szCs w:val="20"/>
                    </w:rPr>
                    <w:t>10 yarım saat,8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çeyrek saat kaç dakika yapar?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70.6pt;margin-top:347.4pt;width:258pt;height:169.2pt;z-index:251662336" fillcolor="white [3201]" strokecolor="#c0504d [3205]" strokeweight="1pt">
            <v:stroke dashstyle="dash"/>
            <v:shadow color="#868686"/>
            <v:textbox style="mso-next-textbox:#_x0000_s1030">
              <w:txbxContent>
                <w:p w:rsidR="004E2937" w:rsidRPr="002E09B9" w:rsidRDefault="004464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81990" cy="526686"/>
                        <wp:effectExtent l="19050" t="0" r="3810" b="0"/>
                        <wp:docPr id="27" name="Resim 7" descr="C:\Users\Okul\AppData\Local\Microsoft\Windows\Temporary Internet Files\Content.IE5\FGROXQVZ\MP900446579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Okul\AppData\Local\Microsoft\Windows\Temporary Internet Files\Content.IE5\FGROXQVZ\MP900446579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990" cy="5266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5 yıl,3 mevsim,30 gün kaç ay yapar?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.6pt;margin-top:347.4pt;width:260.4pt;height:169.2pt;z-index:251663360" fillcolor="white [3201]" strokecolor="#c0504d [3205]" strokeweight="1pt">
            <v:stroke dashstyle="dash"/>
            <v:shadow color="#868686"/>
            <v:textbox style="mso-next-textbox:#_x0000_s1031">
              <w:txbxContent>
                <w:p w:rsidR="004E2937" w:rsidRPr="002E09B9" w:rsidRDefault="005E4F3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1133475" cy="695325"/>
                        <wp:effectExtent l="19050" t="0" r="9525" b="0"/>
                        <wp:docPr id="4" name="irc_mi" descr="http://bestclipartblog.com/clipart-pics/train-clip-art-18.gif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bestclipartblog.com/clipart-pics/train-clip-art-18.gif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2328" cy="694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Saat 14:50’de kalkacak tren bakım çalışmasından dolayı 2 saat 25 dakika sonra hareket etmiştir. Tren saat kaçta hareket etmiştir?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270.6pt;margin-top:172.2pt;width:258pt;height:169.2pt;z-index:251660288" fillcolor="white [3201]" strokecolor="#c0504d [3205]" strokeweight="1pt">
            <v:stroke dashstyle="dash"/>
            <v:shadow color="#868686"/>
            <v:textbox style="mso-next-textbox:#_x0000_s1028">
              <w:txbxContent>
                <w:p w:rsidR="004E2937" w:rsidRDefault="00F53E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93075" cy="632460"/>
                        <wp:effectExtent l="19050" t="0" r="0" b="0"/>
                        <wp:docPr id="25" name="Resim 5" descr="C:\Program Files\Microsoft Office\MEDIA\CAGCAT10\j023413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23413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878" cy="636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İki saatte 5 dakika geri </w:t>
                  </w:r>
                  <w:r w:rsidR="00A94DA7">
                    <w:rPr>
                      <w:rFonts w:ascii="Comic Sans MS" w:hAnsi="Comic Sans MS"/>
                      <w:sz w:val="20"/>
                      <w:szCs w:val="20"/>
                    </w:rPr>
                    <w:t>kalan bir saat</w:t>
                  </w:r>
                </w:p>
                <w:p w:rsidR="00A94DA7" w:rsidRPr="002E09B9" w:rsidRDefault="00A94DA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 günde kaç dakika geri kalır?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.6pt;margin-top:172.2pt;width:260.4pt;height:169.2pt;z-index:251661312" fillcolor="white [3201]" strokecolor="#c0504d [3205]" strokeweight="1pt">
            <v:stroke dashstyle="dash"/>
            <v:shadow color="#868686"/>
            <v:textbox style="mso-next-textbox:#_x0000_s1029">
              <w:txbxContent>
                <w:p w:rsidR="004E2937" w:rsidRPr="002E09B9" w:rsidRDefault="005E4F3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638810" cy="504825"/>
                        <wp:effectExtent l="19050" t="0" r="8890" b="0"/>
                        <wp:docPr id="2" name="irc_ilrp_i" descr="https://encrypted-tbn0.gstatic.com/images?q=tbn:ANd9GcRNk84VNWGm5PbqslzWXKHVyZ4sS7QFKTgcXq9hXh5rfBrGRGCso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i" descr="https://encrypted-tbn0.gstatic.com/images?q=tbn:ANd9GcRNk84VNWGm5PbqslzWXKHVyZ4sS7QFKTgcXq9hXh5rfBrGRGCso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45 dakikada pişebilen bir böreğin saat 16:15’de hazır olması için saat kaçta fırına konmalıdır?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70.6pt;margin-top:-4.2pt;width:258pt;height:169.2pt;z-index:251659264" fillcolor="white [3201]" strokecolor="#c0504d [3205]" strokeweight="1pt">
            <v:stroke dashstyle="dash"/>
            <v:shadow color="#868686"/>
            <v:textbox>
              <w:txbxContent>
                <w:p w:rsidR="002E09B9" w:rsidRDefault="004E293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72490" cy="647700"/>
                        <wp:effectExtent l="19050" t="0" r="3810" b="0"/>
                        <wp:docPr id="22" name="Resim 2" descr="C:\Users\Okul\AppData\Local\Microsoft\Windows\Temporary Internet Files\Content.IE5\NQD6YJ7B\MC90008895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kul\AppData\Local\Microsoft\Windows\Temporary Internet Files\Content.IE5\NQD6YJ7B\MC90008895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827" cy="649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0B39">
                    <w:rPr>
                      <w:rFonts w:ascii="Comic Sans MS" w:hAnsi="Comic Sans MS"/>
                      <w:sz w:val="20"/>
                      <w:szCs w:val="20"/>
                    </w:rPr>
                    <w:t xml:space="preserve">Ayça ve Ali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,dün 3 saat 25 dakika</w:t>
                  </w:r>
                  <w:r w:rsidR="00D40226">
                    <w:rPr>
                      <w:rFonts w:ascii="Comic Sans MS" w:hAnsi="Comic Sans MS"/>
                      <w:sz w:val="20"/>
                      <w:szCs w:val="20"/>
                    </w:rPr>
                    <w:t>,bu</w:t>
                  </w:r>
                </w:p>
                <w:p w:rsidR="00D40226" w:rsidRPr="002E09B9" w:rsidRDefault="00D402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gün 1 saat 55 dakika ders çalıştılar.Toplam kaç saat ders çalışmışlar?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3.6pt;margin-top:-4.2pt;width:260.4pt;height:169.2pt;z-index:251658240" fillcolor="white [3201]" strokecolor="#c0504d [3205]" strokeweight="1pt">
            <v:stroke dashstyle="dash"/>
            <v:shadow color="#868686"/>
            <v:textbox>
              <w:txbxContent>
                <w:p w:rsidR="002E09B9" w:rsidRDefault="002E09B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1970" cy="647700"/>
                        <wp:effectExtent l="19050" t="0" r="0" b="0"/>
                        <wp:docPr id="1" name="Resim 1" descr="C:\Users\Okul\AppData\Local\Microsoft\Windows\Temporary Internet Files\Content.IE5\KABO0NAQ\MC9004300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Temporary Internet Files\Content.IE5\KABO0NAQ\MC9004300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146" cy="649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21:15’te uyuyan Gülay,sabah 07:15’te</w:t>
                  </w:r>
                </w:p>
                <w:p w:rsidR="002E09B9" w:rsidRPr="002E09B9" w:rsidRDefault="002E09B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uyandı.Gülay,kaç saat uyumuştur?</w:t>
                  </w:r>
                </w:p>
              </w:txbxContent>
            </v:textbox>
          </v:rect>
        </w:pict>
      </w:r>
    </w:p>
    <w:sectPr w:rsidR="00C516F9" w:rsidSect="002E09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7D8" w:rsidRDefault="00E267D8" w:rsidP="0077278F">
      <w:r>
        <w:separator/>
      </w:r>
    </w:p>
  </w:endnote>
  <w:endnote w:type="continuationSeparator" w:id="1">
    <w:p w:rsidR="00E267D8" w:rsidRDefault="00E267D8" w:rsidP="00772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7D8" w:rsidRDefault="00E267D8" w:rsidP="0077278F">
      <w:r>
        <w:separator/>
      </w:r>
    </w:p>
  </w:footnote>
  <w:footnote w:type="continuationSeparator" w:id="1">
    <w:p w:rsidR="00E267D8" w:rsidRDefault="00E267D8" w:rsidP="007727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9B9"/>
    <w:rsid w:val="00024DE3"/>
    <w:rsid w:val="00033B6F"/>
    <w:rsid w:val="001C7A94"/>
    <w:rsid w:val="001E0B39"/>
    <w:rsid w:val="002E09B9"/>
    <w:rsid w:val="00321F0B"/>
    <w:rsid w:val="003D5E6A"/>
    <w:rsid w:val="00420DBF"/>
    <w:rsid w:val="00446499"/>
    <w:rsid w:val="004E2937"/>
    <w:rsid w:val="005C37CF"/>
    <w:rsid w:val="005E4F38"/>
    <w:rsid w:val="006F5CFF"/>
    <w:rsid w:val="00771EB8"/>
    <w:rsid w:val="0077278F"/>
    <w:rsid w:val="00781D1A"/>
    <w:rsid w:val="00972336"/>
    <w:rsid w:val="00A00438"/>
    <w:rsid w:val="00A01868"/>
    <w:rsid w:val="00A523F9"/>
    <w:rsid w:val="00A94DA7"/>
    <w:rsid w:val="00B87439"/>
    <w:rsid w:val="00C35B04"/>
    <w:rsid w:val="00C516F9"/>
    <w:rsid w:val="00D2494F"/>
    <w:rsid w:val="00D40226"/>
    <w:rsid w:val="00E267D8"/>
    <w:rsid w:val="00EA1DDF"/>
    <w:rsid w:val="00F53E90"/>
    <w:rsid w:val="00FC6932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09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9B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09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27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278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727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278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wpclipart.com/household/kitchen/appliances/oven_stove/gas_oven_large_BW.png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gi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hyperlink" Target="http://www.google.com.tr/url?sa=i&amp;rct=j&amp;q=&amp;esrc=s&amp;source=images&amp;cd=&amp;cad=rja&amp;uact=8&amp;docid=pEI-F6T8c_NMWM&amp;tbnid=IcKkBim8xThoQM:&amp;ved=0CAUQjRw&amp;url=http://bestclipartblog.com/28-train-clip-art.html/train-clip-art-18&amp;ei=x2dCU-ThBoPrPL_2gdgO&amp;bvm=bv.64125504,d.bGE&amp;psig=AFQjCNGGts4cepz_R4gYCse9vaDTvqP7-A&amp;ust=1396947215536455" TargetMode="Externa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2014-04-07T08:57:00Z</dcterms:created>
  <dcterms:modified xsi:type="dcterms:W3CDTF">2014-04-07T14:13:00Z</dcterms:modified>
  <cp:category>www.sorubak.com</cp:category>
</cp:coreProperties>
</file>