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3EDC" w:rsidRPr="00662005" w:rsidRDefault="008B0987">
      <w:r w:rsidRPr="00662005">
        <w:t xml:space="preserve">                           </w:t>
      </w:r>
    </w:p>
    <w:p w:rsidR="00E63EDC" w:rsidRPr="00662005" w:rsidRDefault="00E63EDC"/>
    <w:p w:rsidR="00A7155C" w:rsidRPr="00662005" w:rsidRDefault="00E63EDC" w:rsidP="007655D4">
      <w:pPr>
        <w:rPr>
          <w:b/>
        </w:rPr>
      </w:pPr>
      <w:r w:rsidRPr="00662005">
        <w:rPr>
          <w:i/>
        </w:rPr>
        <w:t xml:space="preserve">                             </w:t>
      </w:r>
      <w:r w:rsidR="0097329C" w:rsidRPr="00662005">
        <w:rPr>
          <w:rStyle w:val="Gl"/>
        </w:rPr>
        <w:t>ÇA</w:t>
      </w:r>
      <w:r w:rsidR="0012629D">
        <w:rPr>
          <w:rStyle w:val="Gl"/>
        </w:rPr>
        <w:t>YLAR</w:t>
      </w:r>
      <w:r w:rsidR="00F42ACA" w:rsidRPr="00662005">
        <w:rPr>
          <w:b/>
        </w:rPr>
        <w:t xml:space="preserve"> </w:t>
      </w:r>
      <w:r w:rsidR="00662005" w:rsidRPr="00662005">
        <w:rPr>
          <w:b/>
        </w:rPr>
        <w:t>İLK</w:t>
      </w:r>
      <w:r w:rsidR="008B0987" w:rsidRPr="00662005">
        <w:rPr>
          <w:b/>
        </w:rPr>
        <w:t>OKULU MÜDÜRLÜĞÜNE</w:t>
      </w:r>
      <w:r w:rsidR="00662005" w:rsidRPr="00662005">
        <w:rPr>
          <w:b/>
        </w:rPr>
        <w:t>,</w:t>
      </w:r>
      <w:r w:rsidR="008B0987" w:rsidRPr="00662005">
        <w:rPr>
          <w:b/>
        </w:rPr>
        <w:t xml:space="preserve"> </w:t>
      </w:r>
    </w:p>
    <w:p w:rsidR="00540039" w:rsidRPr="00662005" w:rsidRDefault="008B0987" w:rsidP="006B2F35">
      <w:pPr>
        <w:rPr>
          <w:b/>
        </w:rPr>
      </w:pPr>
      <w:r w:rsidRPr="00662005">
        <w:rPr>
          <w:b/>
        </w:rPr>
        <w:t xml:space="preserve">                              </w:t>
      </w:r>
      <w:r w:rsidR="00662005" w:rsidRPr="00662005">
        <w:rPr>
          <w:b/>
        </w:rPr>
        <w:t xml:space="preserve">                                                                </w:t>
      </w:r>
      <w:r w:rsidR="0012629D">
        <w:rPr>
          <w:b/>
        </w:rPr>
        <w:t>VARTO</w:t>
      </w:r>
    </w:p>
    <w:p w:rsidR="006B2F35" w:rsidRPr="00662005" w:rsidRDefault="006B2F35" w:rsidP="006B2F35">
      <w:pPr>
        <w:rPr>
          <w:b/>
        </w:rPr>
      </w:pPr>
    </w:p>
    <w:p w:rsidR="00662005" w:rsidRPr="00662005" w:rsidRDefault="00662005" w:rsidP="006B2F35">
      <w:pPr>
        <w:rPr>
          <w:b/>
        </w:rPr>
      </w:pPr>
    </w:p>
    <w:p w:rsidR="008B0987" w:rsidRPr="00662005" w:rsidRDefault="00BE48B2" w:rsidP="007655D4">
      <w:r w:rsidRPr="00662005">
        <w:t xml:space="preserve">            </w:t>
      </w:r>
      <w:r w:rsidR="00662005" w:rsidRPr="00662005">
        <w:t xml:space="preserve">   </w:t>
      </w:r>
      <w:r w:rsidR="0012629D">
        <w:t>16</w:t>
      </w:r>
      <w:r w:rsidR="000F47BC" w:rsidRPr="00662005">
        <w:t>.</w:t>
      </w:r>
      <w:r w:rsidR="00F42ACA" w:rsidRPr="00662005">
        <w:t>10</w:t>
      </w:r>
      <w:r w:rsidR="000F47BC" w:rsidRPr="00662005">
        <w:t>.</w:t>
      </w:r>
      <w:r w:rsidR="00540039" w:rsidRPr="00662005">
        <w:t>201</w:t>
      </w:r>
      <w:r w:rsidR="0012629D">
        <w:t>4</w:t>
      </w:r>
      <w:r w:rsidR="000F47BC" w:rsidRPr="00662005">
        <w:t xml:space="preserve"> </w:t>
      </w:r>
      <w:r w:rsidR="00B47E73" w:rsidRPr="00662005">
        <w:t>Perşembe</w:t>
      </w:r>
      <w:r w:rsidR="008B0987" w:rsidRPr="00662005">
        <w:t xml:space="preserve"> günü </w:t>
      </w:r>
      <w:r w:rsidR="0097329C" w:rsidRPr="00662005">
        <w:t xml:space="preserve">saat </w:t>
      </w:r>
      <w:proofErr w:type="gramStart"/>
      <w:r w:rsidR="0097329C" w:rsidRPr="00662005">
        <w:t>12:00</w:t>
      </w:r>
      <w:proofErr w:type="gramEnd"/>
      <w:r w:rsidR="0097329C" w:rsidRPr="00662005">
        <w:t>’ de</w:t>
      </w:r>
      <w:r w:rsidR="00B47E73" w:rsidRPr="00662005">
        <w:t xml:space="preserve"> </w:t>
      </w:r>
      <w:r w:rsidR="008B0987" w:rsidRPr="00662005">
        <w:t>aşağıdaki gündem ma</w:t>
      </w:r>
      <w:r w:rsidRPr="00662005">
        <w:t>ddeleri doğrultusunda</w:t>
      </w:r>
      <w:r w:rsidR="0012134B">
        <w:t>,</w:t>
      </w:r>
      <w:r w:rsidRPr="00662005">
        <w:t xml:space="preserve"> okulumuz 4/</w:t>
      </w:r>
      <w:r w:rsidR="00F42ACA" w:rsidRPr="00662005">
        <w:t>A</w:t>
      </w:r>
      <w:r w:rsidR="0097329C" w:rsidRPr="00662005">
        <w:t xml:space="preserve"> sınıfında 2012/2013 eğitim-</w:t>
      </w:r>
      <w:r w:rsidR="00540039" w:rsidRPr="00662005">
        <w:t xml:space="preserve"> </w:t>
      </w:r>
      <w:r w:rsidR="008B0987" w:rsidRPr="00662005">
        <w:t>öğretim yılı sene başı veli toplantısı</w:t>
      </w:r>
      <w:r w:rsidR="0012134B">
        <w:t>nı</w:t>
      </w:r>
      <w:r w:rsidR="008B0987" w:rsidRPr="00662005">
        <w:t xml:space="preserve"> yapmak istiyorum.</w:t>
      </w:r>
    </w:p>
    <w:p w:rsidR="008B0987" w:rsidRPr="00662005" w:rsidRDefault="008B0987" w:rsidP="007655D4">
      <w:r w:rsidRPr="00662005">
        <w:t xml:space="preserve">               Gereğini bilgilerinize arz ederim.</w:t>
      </w:r>
    </w:p>
    <w:p w:rsidR="00F42ACA" w:rsidRPr="00662005" w:rsidRDefault="008B0987" w:rsidP="007655D4">
      <w:r w:rsidRPr="00662005">
        <w:t xml:space="preserve">                                                                                        </w:t>
      </w:r>
    </w:p>
    <w:p w:rsidR="008B0987" w:rsidRPr="00662005" w:rsidRDefault="008B0987" w:rsidP="00B47E73">
      <w:pPr>
        <w:tabs>
          <w:tab w:val="left" w:pos="6360"/>
        </w:tabs>
      </w:pPr>
      <w:r w:rsidRPr="00662005">
        <w:t xml:space="preserve">              </w:t>
      </w:r>
      <w:r w:rsidR="0012629D">
        <w:tab/>
        <w:t>16.10.2014</w:t>
      </w:r>
    </w:p>
    <w:p w:rsidR="006B2F35" w:rsidRPr="00662005" w:rsidRDefault="008B0987" w:rsidP="006B2F35">
      <w:r w:rsidRPr="00662005">
        <w:t xml:space="preserve">                                                                         </w:t>
      </w:r>
      <w:r w:rsidR="0097329C" w:rsidRPr="00662005">
        <w:t xml:space="preserve">             </w:t>
      </w:r>
      <w:r w:rsidR="00662005" w:rsidRPr="00662005">
        <w:t xml:space="preserve">  </w:t>
      </w:r>
      <w:r w:rsidR="00662005">
        <w:t xml:space="preserve">                  </w:t>
      </w:r>
      <w:r w:rsidR="0097329C" w:rsidRPr="00662005">
        <w:t>Demet AYCAN</w:t>
      </w:r>
      <w:r w:rsidR="006B2F35" w:rsidRPr="00662005">
        <w:t xml:space="preserve">     </w:t>
      </w:r>
    </w:p>
    <w:p w:rsidR="006B2F35" w:rsidRPr="00662005" w:rsidRDefault="006B2F35" w:rsidP="006B2F35">
      <w:r w:rsidRPr="00662005">
        <w:t xml:space="preserve">                                                                                 </w:t>
      </w:r>
      <w:r w:rsidR="008B0987" w:rsidRPr="00662005">
        <w:t xml:space="preserve"> </w:t>
      </w:r>
      <w:r w:rsidR="00662005">
        <w:t xml:space="preserve">                        </w:t>
      </w:r>
      <w:r w:rsidRPr="00662005">
        <w:t>4/</w:t>
      </w:r>
      <w:r w:rsidR="00F42ACA" w:rsidRPr="00662005">
        <w:t>A</w:t>
      </w:r>
      <w:r w:rsidRPr="00662005">
        <w:t xml:space="preserve"> Sınıf Öğretmeni</w:t>
      </w:r>
    </w:p>
    <w:p w:rsidR="006B2F35" w:rsidRPr="00662005" w:rsidRDefault="006B2F35" w:rsidP="006B2F35"/>
    <w:p w:rsidR="008B0987" w:rsidRPr="00662005" w:rsidRDefault="008B0987" w:rsidP="007655D4">
      <w:pPr>
        <w:rPr>
          <w:b/>
          <w:bCs/>
          <w:u w:val="single"/>
        </w:rPr>
      </w:pPr>
      <w:r w:rsidRPr="00662005">
        <w:t xml:space="preserve">                                                                 </w:t>
      </w:r>
      <w:r w:rsidR="00BE48B2" w:rsidRPr="00662005">
        <w:t xml:space="preserve">                       </w:t>
      </w:r>
      <w:r w:rsidR="006B2F35" w:rsidRPr="00662005">
        <w:t xml:space="preserve">                   </w:t>
      </w:r>
    </w:p>
    <w:p w:rsidR="008B0987" w:rsidRPr="00662005" w:rsidRDefault="008B0987" w:rsidP="007655D4">
      <w:pPr>
        <w:rPr>
          <w:b/>
          <w:bCs/>
          <w:u w:val="single"/>
        </w:rPr>
      </w:pPr>
    </w:p>
    <w:p w:rsidR="008B0987" w:rsidRPr="00662005" w:rsidRDefault="008B0987" w:rsidP="007655D4">
      <w:pPr>
        <w:rPr>
          <w:b/>
          <w:bCs/>
          <w:u w:val="single"/>
        </w:rPr>
      </w:pPr>
      <w:r w:rsidRPr="00662005">
        <w:rPr>
          <w:b/>
          <w:bCs/>
          <w:u w:val="single"/>
        </w:rPr>
        <w:t>GÜNDEM</w:t>
      </w:r>
      <w:r w:rsidR="00662005" w:rsidRPr="00662005">
        <w:rPr>
          <w:b/>
          <w:bCs/>
          <w:u w:val="single"/>
        </w:rPr>
        <w:t xml:space="preserve"> </w:t>
      </w:r>
      <w:proofErr w:type="gramStart"/>
      <w:r w:rsidR="00662005" w:rsidRPr="00662005">
        <w:rPr>
          <w:b/>
          <w:bCs/>
          <w:u w:val="single"/>
        </w:rPr>
        <w:t>MADDELERİ</w:t>
      </w:r>
      <w:r w:rsidRPr="00662005">
        <w:rPr>
          <w:b/>
          <w:bCs/>
          <w:u w:val="single"/>
        </w:rPr>
        <w:t xml:space="preserve"> :</w:t>
      </w:r>
      <w:proofErr w:type="gramEnd"/>
    </w:p>
    <w:p w:rsidR="004F5F42" w:rsidRPr="00662005" w:rsidRDefault="004F5F42" w:rsidP="007655D4"/>
    <w:p w:rsidR="004F5F42" w:rsidRPr="0012134B" w:rsidRDefault="004F5F42" w:rsidP="007655D4">
      <w:r w:rsidRPr="0012134B">
        <w:rPr>
          <w:b/>
        </w:rPr>
        <w:t>1.</w:t>
      </w:r>
      <w:r w:rsidRPr="0012134B">
        <w:t xml:space="preserve"> </w:t>
      </w:r>
      <w:r w:rsidR="00100803" w:rsidRPr="0012134B">
        <w:t>Saygı duruşu ve İstiklal Marşı</w:t>
      </w:r>
    </w:p>
    <w:p w:rsidR="00B86303" w:rsidRPr="00662005" w:rsidRDefault="004F5F42" w:rsidP="007655D4">
      <w:pPr>
        <w:rPr>
          <w:b/>
          <w:bCs/>
          <w:u w:val="single"/>
        </w:rPr>
      </w:pPr>
      <w:r w:rsidRPr="0012134B">
        <w:rPr>
          <w:b/>
        </w:rPr>
        <w:t>2</w:t>
      </w:r>
      <w:r w:rsidR="008B0987" w:rsidRPr="0012134B">
        <w:rPr>
          <w:b/>
        </w:rPr>
        <w:t>.</w:t>
      </w:r>
      <w:r w:rsidR="008B0987" w:rsidRPr="00662005">
        <w:t xml:space="preserve"> </w:t>
      </w:r>
      <w:r w:rsidR="00B86303" w:rsidRPr="00662005">
        <w:t>Açılış ve yoklama</w:t>
      </w:r>
    </w:p>
    <w:p w:rsidR="008B0987" w:rsidRPr="00662005" w:rsidRDefault="008B0987" w:rsidP="007655D4">
      <w:r w:rsidRPr="0012134B">
        <w:rPr>
          <w:b/>
        </w:rPr>
        <w:t>3.</w:t>
      </w:r>
      <w:r w:rsidR="004F5F42" w:rsidRPr="00662005">
        <w:t xml:space="preserve"> Geçen yılın değerlendirilmesi</w:t>
      </w:r>
    </w:p>
    <w:p w:rsidR="006324D0" w:rsidRPr="00662005" w:rsidRDefault="00BE48B2" w:rsidP="007655D4">
      <w:r w:rsidRPr="0012134B">
        <w:rPr>
          <w:b/>
        </w:rPr>
        <w:t>4</w:t>
      </w:r>
      <w:r w:rsidR="006324D0" w:rsidRPr="0012134B">
        <w:rPr>
          <w:b/>
        </w:rPr>
        <w:t>.</w:t>
      </w:r>
      <w:r w:rsidR="006324D0" w:rsidRPr="00662005">
        <w:t xml:space="preserve"> </w:t>
      </w:r>
      <w:r w:rsidR="0012134B">
        <w:t>Ders araç gereçlerinin temin e</w:t>
      </w:r>
      <w:r w:rsidR="006324D0" w:rsidRPr="00662005">
        <w:t>dilmesi</w:t>
      </w:r>
    </w:p>
    <w:p w:rsidR="008B0987" w:rsidRPr="00662005" w:rsidRDefault="00BE48B2" w:rsidP="007655D4">
      <w:r w:rsidRPr="0012134B">
        <w:rPr>
          <w:b/>
        </w:rPr>
        <w:t>5</w:t>
      </w:r>
      <w:r w:rsidR="006324D0" w:rsidRPr="0012134B">
        <w:rPr>
          <w:b/>
        </w:rPr>
        <w:t>.</w:t>
      </w:r>
      <w:r w:rsidR="006324D0" w:rsidRPr="00662005">
        <w:t xml:space="preserve"> Öğren</w:t>
      </w:r>
      <w:r w:rsidR="0012134B">
        <w:t>cilerin tertip, düzen ve temizlik a</w:t>
      </w:r>
      <w:r w:rsidR="006324D0" w:rsidRPr="00662005">
        <w:t>lışkanlıkları</w:t>
      </w:r>
    </w:p>
    <w:p w:rsidR="002010AF" w:rsidRPr="00662005" w:rsidRDefault="00BE48B2" w:rsidP="007655D4">
      <w:r w:rsidRPr="0012134B">
        <w:rPr>
          <w:b/>
        </w:rPr>
        <w:t>6</w:t>
      </w:r>
      <w:r w:rsidR="002010AF" w:rsidRPr="0012134B">
        <w:rPr>
          <w:b/>
        </w:rPr>
        <w:t>.</w:t>
      </w:r>
      <w:r w:rsidR="002010AF" w:rsidRPr="00662005">
        <w:t xml:space="preserve"> </w:t>
      </w:r>
      <w:r w:rsidR="0012134B">
        <w:t>Beslenme a</w:t>
      </w:r>
      <w:r w:rsidR="00100803" w:rsidRPr="00662005">
        <w:t>lışkanlığı</w:t>
      </w:r>
    </w:p>
    <w:p w:rsidR="008B0987" w:rsidRPr="00662005" w:rsidRDefault="00BE48B2" w:rsidP="007655D4">
      <w:r w:rsidRPr="0012134B">
        <w:rPr>
          <w:b/>
        </w:rPr>
        <w:t>7</w:t>
      </w:r>
      <w:r w:rsidR="00B278E7" w:rsidRPr="0012134B">
        <w:rPr>
          <w:b/>
        </w:rPr>
        <w:t>.</w:t>
      </w:r>
      <w:r w:rsidR="008B0987" w:rsidRPr="00662005">
        <w:t xml:space="preserve"> </w:t>
      </w:r>
      <w:r w:rsidR="006324D0" w:rsidRPr="00662005">
        <w:t>Okula zam</w:t>
      </w:r>
      <w:r w:rsidR="0012134B">
        <w:t>anında gelme, devam-devamsızlık</w:t>
      </w:r>
    </w:p>
    <w:p w:rsidR="008B0987" w:rsidRPr="00662005" w:rsidRDefault="00BE48B2" w:rsidP="007655D4">
      <w:r w:rsidRPr="0012134B">
        <w:rPr>
          <w:b/>
        </w:rPr>
        <w:t>8</w:t>
      </w:r>
      <w:r w:rsidR="008B0987" w:rsidRPr="0012134B">
        <w:rPr>
          <w:b/>
        </w:rPr>
        <w:t>.</w:t>
      </w:r>
      <w:r w:rsidR="008B0987" w:rsidRPr="00662005">
        <w:t xml:space="preserve"> </w:t>
      </w:r>
      <w:r w:rsidR="002752C0" w:rsidRPr="00662005">
        <w:t>Öğrenci başarının</w:t>
      </w:r>
      <w:r w:rsidR="008B0987" w:rsidRPr="00662005">
        <w:t xml:space="preserve"> arttırılması </w:t>
      </w:r>
      <w:r w:rsidR="002752C0" w:rsidRPr="00662005">
        <w:t xml:space="preserve">için </w:t>
      </w:r>
      <w:r w:rsidR="0012134B">
        <w:t>yapılacak çalışmalar</w:t>
      </w:r>
    </w:p>
    <w:p w:rsidR="00F42ACA" w:rsidRPr="00662005" w:rsidRDefault="003417FF" w:rsidP="007655D4">
      <w:r w:rsidRPr="0012134B">
        <w:rPr>
          <w:b/>
        </w:rPr>
        <w:t>9</w:t>
      </w:r>
      <w:r w:rsidR="00F42ACA" w:rsidRPr="0012134B">
        <w:rPr>
          <w:b/>
        </w:rPr>
        <w:t>.</w:t>
      </w:r>
      <w:r w:rsidR="00F42ACA" w:rsidRPr="00662005">
        <w:t xml:space="preserve"> Proje ödevleri hakkında bilgilendirme</w:t>
      </w:r>
    </w:p>
    <w:p w:rsidR="003417FF" w:rsidRPr="00662005" w:rsidRDefault="00BE48B2" w:rsidP="007655D4">
      <w:r w:rsidRPr="0012134B">
        <w:rPr>
          <w:b/>
        </w:rPr>
        <w:t>1</w:t>
      </w:r>
      <w:r w:rsidR="003417FF" w:rsidRPr="0012134B">
        <w:rPr>
          <w:b/>
        </w:rPr>
        <w:t>0.</w:t>
      </w:r>
      <w:r w:rsidR="003417FF" w:rsidRPr="00662005">
        <w:t>Branş dersleri hakkı bilgilendirme</w:t>
      </w:r>
    </w:p>
    <w:p w:rsidR="008B0987" w:rsidRPr="00662005" w:rsidRDefault="003417FF" w:rsidP="007655D4">
      <w:r w:rsidRPr="0012134B">
        <w:rPr>
          <w:b/>
        </w:rPr>
        <w:t>11.</w:t>
      </w:r>
      <w:r w:rsidR="002752C0" w:rsidRPr="00662005">
        <w:t>Dilek, temenni</w:t>
      </w:r>
      <w:r w:rsidR="0012134B">
        <w:t>,</w:t>
      </w:r>
      <w:r w:rsidR="008B0987" w:rsidRPr="00662005">
        <w:t xml:space="preserve"> velilerin görüşleri</w:t>
      </w:r>
      <w:r w:rsidR="00662005" w:rsidRPr="00662005">
        <w:t xml:space="preserve"> ve kapanış</w:t>
      </w:r>
    </w:p>
    <w:p w:rsidR="00B47E73" w:rsidRPr="00662005" w:rsidRDefault="008B0987" w:rsidP="00F42ACA">
      <w:r w:rsidRPr="00662005">
        <w:t xml:space="preserve">                                               </w:t>
      </w:r>
    </w:p>
    <w:p w:rsidR="00B47E73" w:rsidRPr="00662005" w:rsidRDefault="00B47E73" w:rsidP="00F42ACA"/>
    <w:p w:rsidR="00662005" w:rsidRPr="00662005" w:rsidRDefault="00662005" w:rsidP="00F42ACA"/>
    <w:p w:rsidR="00662005" w:rsidRPr="00662005" w:rsidRDefault="00662005" w:rsidP="00F42ACA"/>
    <w:p w:rsidR="00662005" w:rsidRDefault="00662005" w:rsidP="00F42ACA"/>
    <w:p w:rsidR="0012134B" w:rsidRDefault="0012134B" w:rsidP="00F42ACA"/>
    <w:p w:rsidR="0012134B" w:rsidRPr="00662005" w:rsidRDefault="0012134B" w:rsidP="00F42ACA"/>
    <w:p w:rsidR="00662005" w:rsidRPr="00662005" w:rsidRDefault="00662005" w:rsidP="00F42ACA"/>
    <w:p w:rsidR="00B47E73" w:rsidRPr="00662005" w:rsidRDefault="0012629D" w:rsidP="0097329C">
      <w:pPr>
        <w:jc w:val="center"/>
      </w:pPr>
      <w:r>
        <w:t>16.10.2014</w:t>
      </w:r>
    </w:p>
    <w:p w:rsidR="0097329C" w:rsidRPr="00662005" w:rsidRDefault="0097329C" w:rsidP="0097329C">
      <w:pPr>
        <w:jc w:val="center"/>
      </w:pPr>
      <w:r w:rsidRPr="00662005">
        <w:t>Uygundur</w:t>
      </w:r>
    </w:p>
    <w:p w:rsidR="00B47E73" w:rsidRPr="00662005" w:rsidRDefault="00B47E73" w:rsidP="0097329C">
      <w:pPr>
        <w:jc w:val="center"/>
      </w:pPr>
    </w:p>
    <w:p w:rsidR="00662005" w:rsidRPr="00662005" w:rsidRDefault="00662005" w:rsidP="0097329C">
      <w:pPr>
        <w:jc w:val="center"/>
      </w:pPr>
    </w:p>
    <w:p w:rsidR="006B2F35" w:rsidRPr="00662005" w:rsidRDefault="0097329C" w:rsidP="0097329C">
      <w:pPr>
        <w:jc w:val="center"/>
      </w:pPr>
      <w:r w:rsidRPr="00662005">
        <w:t>Ünal ÖZDEMİR</w:t>
      </w:r>
    </w:p>
    <w:p w:rsidR="007655D4" w:rsidRPr="00662005" w:rsidRDefault="00134153" w:rsidP="0097329C">
      <w:pPr>
        <w:tabs>
          <w:tab w:val="left" w:pos="2940"/>
        </w:tabs>
        <w:jc w:val="center"/>
      </w:pPr>
      <w:r w:rsidRPr="00662005">
        <w:t>Okul Müdürü</w:t>
      </w:r>
    </w:p>
    <w:p w:rsidR="007655D4" w:rsidRPr="00662005" w:rsidRDefault="007655D4" w:rsidP="007655D4"/>
    <w:p w:rsidR="00BE48B2" w:rsidRPr="00662005" w:rsidRDefault="00DF54E4" w:rsidP="00B47E73">
      <w:pPr>
        <w:jc w:val="center"/>
        <w:rPr>
          <w:rStyle w:val="Gl"/>
        </w:rPr>
      </w:pPr>
      <w:r w:rsidRPr="00662005">
        <w:rPr>
          <w:rStyle w:val="Gl"/>
        </w:rPr>
        <w:t xml:space="preserve">   </w:t>
      </w:r>
    </w:p>
    <w:p w:rsidR="00B47E73" w:rsidRPr="00662005" w:rsidRDefault="00B47E73" w:rsidP="00B47E73">
      <w:pPr>
        <w:jc w:val="center"/>
        <w:rPr>
          <w:rStyle w:val="Gl"/>
        </w:rPr>
      </w:pPr>
    </w:p>
    <w:p w:rsidR="00E74E80" w:rsidRPr="00662005" w:rsidRDefault="00E74E80" w:rsidP="00DF54E4">
      <w:pPr>
        <w:jc w:val="center"/>
        <w:rPr>
          <w:rStyle w:val="Gl"/>
          <w:b w:val="0"/>
        </w:rPr>
      </w:pPr>
    </w:p>
    <w:p w:rsidR="00662005" w:rsidRPr="00662005" w:rsidRDefault="00662005" w:rsidP="00DF54E4">
      <w:pPr>
        <w:jc w:val="center"/>
        <w:rPr>
          <w:rStyle w:val="Gl"/>
          <w:b w:val="0"/>
        </w:rPr>
      </w:pPr>
    </w:p>
    <w:p w:rsidR="00E74E80" w:rsidRDefault="00E74E80" w:rsidP="00DF54E4">
      <w:pPr>
        <w:jc w:val="center"/>
        <w:rPr>
          <w:rStyle w:val="Gl"/>
          <w:b w:val="0"/>
        </w:rPr>
      </w:pPr>
    </w:p>
    <w:p w:rsidR="0012134B" w:rsidRDefault="0012134B" w:rsidP="00DF54E4">
      <w:pPr>
        <w:jc w:val="center"/>
        <w:rPr>
          <w:rStyle w:val="Gl"/>
          <w:b w:val="0"/>
        </w:rPr>
      </w:pPr>
    </w:p>
    <w:p w:rsidR="0012134B" w:rsidRDefault="0012134B" w:rsidP="00DF54E4">
      <w:pPr>
        <w:jc w:val="center"/>
        <w:rPr>
          <w:rStyle w:val="Gl"/>
          <w:b w:val="0"/>
        </w:rPr>
      </w:pPr>
    </w:p>
    <w:p w:rsidR="0012134B" w:rsidRDefault="0012134B" w:rsidP="00DF54E4">
      <w:pPr>
        <w:jc w:val="center"/>
        <w:rPr>
          <w:rStyle w:val="Gl"/>
          <w:b w:val="0"/>
        </w:rPr>
      </w:pPr>
    </w:p>
    <w:p w:rsidR="0012134B" w:rsidRDefault="0012134B" w:rsidP="00DF54E4">
      <w:pPr>
        <w:jc w:val="center"/>
        <w:rPr>
          <w:rStyle w:val="Gl"/>
          <w:b w:val="0"/>
        </w:rPr>
      </w:pPr>
    </w:p>
    <w:p w:rsidR="0012134B" w:rsidRPr="00662005" w:rsidRDefault="0012134B" w:rsidP="00DF54E4">
      <w:pPr>
        <w:jc w:val="center"/>
        <w:rPr>
          <w:rStyle w:val="Gl"/>
          <w:b w:val="0"/>
        </w:rPr>
      </w:pPr>
    </w:p>
    <w:p w:rsidR="00DF54E4" w:rsidRPr="00662005" w:rsidRDefault="0097329C" w:rsidP="00DF54E4">
      <w:pPr>
        <w:jc w:val="center"/>
        <w:rPr>
          <w:b/>
        </w:rPr>
      </w:pPr>
      <w:r w:rsidRPr="00662005">
        <w:rPr>
          <w:rStyle w:val="Gl"/>
        </w:rPr>
        <w:lastRenderedPageBreak/>
        <w:t>ÇA</w:t>
      </w:r>
      <w:r w:rsidR="0012629D">
        <w:rPr>
          <w:rStyle w:val="Gl"/>
        </w:rPr>
        <w:t>YLAR</w:t>
      </w:r>
      <w:r w:rsidR="00662005" w:rsidRPr="00662005">
        <w:rPr>
          <w:b/>
        </w:rPr>
        <w:t xml:space="preserve"> İLK</w:t>
      </w:r>
      <w:r w:rsidR="00DF54E4" w:rsidRPr="00662005">
        <w:rPr>
          <w:b/>
        </w:rPr>
        <w:t xml:space="preserve">OKULU  </w:t>
      </w:r>
    </w:p>
    <w:p w:rsidR="00DF54E4" w:rsidRPr="00662005" w:rsidRDefault="0012629D" w:rsidP="00DF54E4">
      <w:pPr>
        <w:jc w:val="center"/>
        <w:rPr>
          <w:b/>
        </w:rPr>
      </w:pPr>
      <w:r>
        <w:rPr>
          <w:b/>
        </w:rPr>
        <w:t>2014-2015</w:t>
      </w:r>
      <w:r w:rsidR="00DF54E4" w:rsidRPr="00662005">
        <w:rPr>
          <w:b/>
        </w:rPr>
        <w:t xml:space="preserve"> EĞİTİM VE ÖĞRETİM YILI </w:t>
      </w:r>
    </w:p>
    <w:p w:rsidR="00B278E7" w:rsidRDefault="00BE48B2" w:rsidP="00B47E73">
      <w:pPr>
        <w:jc w:val="center"/>
      </w:pPr>
      <w:r w:rsidRPr="00662005">
        <w:rPr>
          <w:b/>
        </w:rPr>
        <w:t>4</w:t>
      </w:r>
      <w:r w:rsidR="000F47BC" w:rsidRPr="00662005">
        <w:rPr>
          <w:b/>
        </w:rPr>
        <w:t xml:space="preserve"> /</w:t>
      </w:r>
      <w:r w:rsidR="00F42ACA" w:rsidRPr="00662005">
        <w:rPr>
          <w:b/>
        </w:rPr>
        <w:t>A</w:t>
      </w:r>
      <w:r w:rsidR="000F47BC" w:rsidRPr="00662005">
        <w:rPr>
          <w:b/>
        </w:rPr>
        <w:t xml:space="preserve"> </w:t>
      </w:r>
      <w:r w:rsidR="00DF54E4" w:rsidRPr="00662005">
        <w:rPr>
          <w:b/>
        </w:rPr>
        <w:t>SINIFI I. DÖNEM I. VELİ TOPLANTI TUTANAĞI</w:t>
      </w:r>
    </w:p>
    <w:p w:rsidR="00662005" w:rsidRDefault="00662005" w:rsidP="00B47E73">
      <w:pPr>
        <w:jc w:val="center"/>
      </w:pPr>
    </w:p>
    <w:p w:rsidR="00662005" w:rsidRPr="00662005" w:rsidRDefault="00662005" w:rsidP="00B47E73">
      <w:pPr>
        <w:jc w:val="center"/>
      </w:pPr>
    </w:p>
    <w:p w:rsidR="00B278E7" w:rsidRPr="00662005" w:rsidRDefault="00B278E7" w:rsidP="007655D4">
      <w:r w:rsidRPr="00662005">
        <w:t>Toplantı tarihi:</w:t>
      </w:r>
      <w:r w:rsidR="00884658">
        <w:t xml:space="preserve"> </w:t>
      </w:r>
      <w:proofErr w:type="gramStart"/>
      <w:r w:rsidR="0012629D">
        <w:t>16</w:t>
      </w:r>
      <w:r w:rsidRPr="00662005">
        <w:t>/</w:t>
      </w:r>
      <w:r w:rsidR="00F42ACA" w:rsidRPr="00662005">
        <w:t>10</w:t>
      </w:r>
      <w:r w:rsidRPr="00662005">
        <w:t>/201</w:t>
      </w:r>
      <w:r w:rsidR="0012629D">
        <w:t>4</w:t>
      </w:r>
      <w:proofErr w:type="gramEnd"/>
    </w:p>
    <w:p w:rsidR="00B278E7" w:rsidRPr="00662005" w:rsidRDefault="00B278E7" w:rsidP="007655D4">
      <w:r w:rsidRPr="00662005">
        <w:t xml:space="preserve">Toplantı </w:t>
      </w:r>
      <w:proofErr w:type="gramStart"/>
      <w:r w:rsidRPr="00662005">
        <w:t>no    : 1</w:t>
      </w:r>
      <w:proofErr w:type="gramEnd"/>
    </w:p>
    <w:p w:rsidR="00B278E7" w:rsidRPr="00662005" w:rsidRDefault="00B278E7" w:rsidP="007655D4">
      <w:r w:rsidRPr="00662005">
        <w:t xml:space="preserve">Toplantı </w:t>
      </w:r>
      <w:proofErr w:type="gramStart"/>
      <w:r w:rsidRPr="00662005">
        <w:t>yeri</w:t>
      </w:r>
      <w:r w:rsidRPr="00662005">
        <w:rPr>
          <w:b/>
        </w:rPr>
        <w:t xml:space="preserve">  :</w:t>
      </w:r>
      <w:r w:rsidR="00BE48B2" w:rsidRPr="00662005">
        <w:t xml:space="preserve"> 4</w:t>
      </w:r>
      <w:proofErr w:type="gramEnd"/>
      <w:r w:rsidRPr="00662005">
        <w:t>/</w:t>
      </w:r>
      <w:r w:rsidR="00F42ACA" w:rsidRPr="00662005">
        <w:t>A</w:t>
      </w:r>
      <w:r w:rsidRPr="00662005">
        <w:t xml:space="preserve"> Sınıfı</w:t>
      </w:r>
    </w:p>
    <w:p w:rsidR="00B278E7" w:rsidRPr="00662005" w:rsidRDefault="0097329C" w:rsidP="007655D4">
      <w:r w:rsidRPr="00662005">
        <w:t>Toplantı saati:</w:t>
      </w:r>
      <w:r w:rsidR="00884658">
        <w:t xml:space="preserve"> </w:t>
      </w:r>
      <w:proofErr w:type="gramStart"/>
      <w:r w:rsidRPr="00662005">
        <w:t>12</w:t>
      </w:r>
      <w:r w:rsidR="005E5EFC" w:rsidRPr="00662005">
        <w:t>:00</w:t>
      </w:r>
      <w:proofErr w:type="gramEnd"/>
    </w:p>
    <w:p w:rsidR="005E5EFC" w:rsidRPr="00662005" w:rsidRDefault="005E5EFC" w:rsidP="007655D4"/>
    <w:p w:rsidR="006B2F35" w:rsidRDefault="0012134B" w:rsidP="0012134B">
      <w:r w:rsidRPr="0012134B">
        <w:rPr>
          <w:b/>
        </w:rPr>
        <w:t>1</w:t>
      </w:r>
      <w:r w:rsidR="00EF64C7">
        <w:rPr>
          <w:b/>
        </w:rPr>
        <w:t xml:space="preserve">. </w:t>
      </w:r>
      <w:r w:rsidR="0012629D">
        <w:t>2014-2015</w:t>
      </w:r>
      <w:r w:rsidR="00B278E7" w:rsidRPr="00662005">
        <w:t xml:space="preserve"> eğitim öğretim yılı 1’inci dönem 1’inci veli </w:t>
      </w:r>
      <w:r w:rsidR="002752C0" w:rsidRPr="00662005">
        <w:t>toplantısı, Saygı</w:t>
      </w:r>
      <w:r w:rsidR="00B278E7" w:rsidRPr="00662005">
        <w:t xml:space="preserve"> duruşu ve İstiklal M</w:t>
      </w:r>
      <w:r>
        <w:t>arşı ile başladı.</w:t>
      </w:r>
    </w:p>
    <w:p w:rsidR="0012134B" w:rsidRPr="0012134B" w:rsidRDefault="0012134B" w:rsidP="0012134B">
      <w:pPr>
        <w:ind w:left="360"/>
        <w:rPr>
          <w:b/>
        </w:rPr>
      </w:pPr>
    </w:p>
    <w:p w:rsidR="00B278E7" w:rsidRPr="00662005" w:rsidRDefault="00EF64C7" w:rsidP="007655D4">
      <w:pPr>
        <w:rPr>
          <w:b/>
        </w:rPr>
      </w:pPr>
      <w:r>
        <w:rPr>
          <w:b/>
        </w:rPr>
        <w:t xml:space="preserve">2. </w:t>
      </w:r>
      <w:r w:rsidR="00B278E7" w:rsidRPr="00662005">
        <w:t xml:space="preserve">Sınıf öğretmeni </w:t>
      </w:r>
      <w:r w:rsidR="0012134B">
        <w:t xml:space="preserve">velilerin imzalarını aldı ve </w:t>
      </w:r>
      <w:r w:rsidR="00B278E7" w:rsidRPr="00662005">
        <w:t>gündem maddelerini okuyarak toplantıya giriş yaptı.</w:t>
      </w:r>
    </w:p>
    <w:p w:rsidR="006B2F35" w:rsidRPr="00662005" w:rsidRDefault="006B2F35" w:rsidP="007655D4">
      <w:pPr>
        <w:rPr>
          <w:b/>
        </w:rPr>
      </w:pPr>
    </w:p>
    <w:p w:rsidR="00CD575D" w:rsidRPr="00662005" w:rsidRDefault="00EF64C7" w:rsidP="007655D4">
      <w:pPr>
        <w:rPr>
          <w:b/>
        </w:rPr>
      </w:pPr>
      <w:r>
        <w:rPr>
          <w:b/>
        </w:rPr>
        <w:t>3.</w:t>
      </w:r>
      <w:r w:rsidR="00CD575D" w:rsidRPr="00662005">
        <w:rPr>
          <w:b/>
        </w:rPr>
        <w:t xml:space="preserve"> </w:t>
      </w:r>
      <w:r w:rsidR="00B278E7" w:rsidRPr="00662005">
        <w:t>Önce</w:t>
      </w:r>
      <w:r w:rsidR="00100803" w:rsidRPr="00662005">
        <w:t>likle öğrencilerin geçen yılda</w:t>
      </w:r>
      <w:r>
        <w:t xml:space="preserve">ki başarıları ile </w:t>
      </w:r>
      <w:r w:rsidR="00B278E7" w:rsidRPr="00662005">
        <w:t>eksikleri olan öğrencilerin neden ve nerelerde başarısız oldukları konu</w:t>
      </w:r>
      <w:r>
        <w:t xml:space="preserve">sunda tek </w:t>
      </w:r>
      <w:proofErr w:type="spellStart"/>
      <w:r>
        <w:t>tek</w:t>
      </w:r>
      <w:proofErr w:type="spellEnd"/>
      <w:r>
        <w:t xml:space="preserve"> öğrenci velileri bilgilendi</w:t>
      </w:r>
      <w:r w:rsidR="00B278E7" w:rsidRPr="00662005">
        <w:t>rildi.</w:t>
      </w:r>
      <w:r w:rsidR="00CD575D" w:rsidRPr="00662005">
        <w:t xml:space="preserve"> Sınıf Öğretmeni ‘‘Yaptığım gözlemler sonucu sınıf genelinde okuma ve yazma becerilerinde belirgin bir düşüş olduğunu tespit ettim. Ne yazık ki sene sonu toplantısında yaz tatiline yönelik yaptığım uyarılar pek dikkate alınmamış. Öğrenciler</w:t>
      </w:r>
      <w:r w:rsidR="00E74E80" w:rsidRPr="00662005">
        <w:t>in bazıları</w:t>
      </w:r>
      <w:r w:rsidR="00CD575D" w:rsidRPr="00662005">
        <w:t xml:space="preserve"> neredeyse hiç kitap okumamışlar ve seviyeleri biraz düşmüş.” diyerek genel bir değerlendirme yaptı. Öğrenci velileri de bu tespiti doğru bularak hak verdiler.</w:t>
      </w:r>
    </w:p>
    <w:p w:rsidR="00BE48B2" w:rsidRPr="00662005" w:rsidRDefault="00BE48B2" w:rsidP="007655D4">
      <w:pPr>
        <w:rPr>
          <w:b/>
        </w:rPr>
      </w:pPr>
    </w:p>
    <w:p w:rsidR="00CD575D" w:rsidRPr="00662005" w:rsidRDefault="0012134B" w:rsidP="007655D4">
      <w:r w:rsidRPr="0012134B">
        <w:rPr>
          <w:b/>
        </w:rPr>
        <w:t>4</w:t>
      </w:r>
      <w:r w:rsidR="00EF64C7">
        <w:rPr>
          <w:b/>
        </w:rPr>
        <w:t>.</w:t>
      </w:r>
      <w:r w:rsidR="00CD575D" w:rsidRPr="00662005">
        <w:rPr>
          <w:rFonts w:eastAsia="Arial Unicode MS"/>
        </w:rPr>
        <w:t xml:space="preserve"> Öğrencilerin sınıf içindeki etkinliklere aktif olarak katılabilmeleri için tüm derslerde araç ve gereçlerinin tam, eksiksiz ve hazır olmasının önemi belirtildi. Eksik kitap veya defter olması durumunda öğrencinin ders takip edemediği</w:t>
      </w:r>
      <w:r w:rsidR="00EF64C7">
        <w:rPr>
          <w:rFonts w:eastAsia="Arial Unicode MS"/>
        </w:rPr>
        <w:t>,</w:t>
      </w:r>
      <w:r w:rsidR="00CD575D" w:rsidRPr="00662005">
        <w:rPr>
          <w:rFonts w:eastAsia="Arial Unicode MS"/>
        </w:rPr>
        <w:t xml:space="preserve"> dolayısıyla sonucun başarısızlığa gittiği vurgulandı. Ayrıca hala kapsız defter ve kitaplar olduğu, bunların en kısa zamanda ka</w:t>
      </w:r>
      <w:r w:rsidR="00100803" w:rsidRPr="00662005">
        <w:rPr>
          <w:rFonts w:eastAsia="Arial Unicode MS"/>
        </w:rPr>
        <w:t xml:space="preserve">planması gerektiği belirtildi. </w:t>
      </w:r>
      <w:r w:rsidR="00CD575D" w:rsidRPr="00662005">
        <w:t>Verilen ders programına uygun olarak malzemelerini hazır etmeleri ve çantalarını h</w:t>
      </w:r>
      <w:r w:rsidR="00EF64C7">
        <w:t>azırlamaları, verilen görevleri</w:t>
      </w:r>
      <w:r w:rsidR="00CD575D" w:rsidRPr="00662005">
        <w:t xml:space="preserve"> yeri</w:t>
      </w:r>
      <w:r w:rsidR="00EF64C7">
        <w:t xml:space="preserve">ne getirerek okula gelmeleri gerektiğinin </w:t>
      </w:r>
      <w:r w:rsidR="00CD575D" w:rsidRPr="00662005">
        <w:t>önemi belirtildi. Bu nedenle çantaların ders programına göre akşamdan hazırlanması gerektiği vurgulandı. Aksi durumda arkadaşlarını rahatsız etme, dersi bölme, derse katılmama gibi durumların yaşandığı belirtildi.</w:t>
      </w:r>
    </w:p>
    <w:p w:rsidR="00CD575D" w:rsidRPr="00662005" w:rsidRDefault="00CD575D" w:rsidP="007655D4"/>
    <w:p w:rsidR="002010AF" w:rsidRPr="00662005" w:rsidRDefault="00BE48B2" w:rsidP="007655D4">
      <w:r w:rsidRPr="00EF64C7">
        <w:rPr>
          <w:b/>
        </w:rPr>
        <w:t>5</w:t>
      </w:r>
      <w:r w:rsidR="00CD575D" w:rsidRPr="00EF64C7">
        <w:rPr>
          <w:b/>
        </w:rPr>
        <w:t>.</w:t>
      </w:r>
      <w:r w:rsidR="002010AF" w:rsidRPr="00662005">
        <w:t xml:space="preserve"> Öğrencilerin okula her gün temiz </w:t>
      </w:r>
      <w:r w:rsidR="00100803" w:rsidRPr="00662005">
        <w:t>kıyafetlerle gelmesi gerektiğinin ve</w:t>
      </w:r>
      <w:r w:rsidR="002010AF" w:rsidRPr="00662005">
        <w:t xml:space="preserve"> bunu velinin sürekli takip etmesinin önemini anlatıldı. Ayrıca günlük ve haftalık bakımların aksatılmada</w:t>
      </w:r>
      <w:r w:rsidR="00100803" w:rsidRPr="00662005">
        <w:t>n yapılmasının yararlı olacağı</w:t>
      </w:r>
      <w:r w:rsidR="002010AF" w:rsidRPr="00662005">
        <w:t xml:space="preserve"> söylendi. Öğrencilere haftada iki defa banyo yaptırı</w:t>
      </w:r>
      <w:r w:rsidR="00100803" w:rsidRPr="00662005">
        <w:t>lmasının</w:t>
      </w:r>
      <w:r w:rsidR="002010AF" w:rsidRPr="00662005">
        <w:t>, tırnaklarını haftada en az bir defa kesilmesinin temizlik ve sağlık açı</w:t>
      </w:r>
      <w:r w:rsidR="00100803" w:rsidRPr="00662005">
        <w:t>sından önemli ve gerekli olduğu belirtilip</w:t>
      </w:r>
      <w:r w:rsidR="002010AF" w:rsidRPr="00662005">
        <w:t>, velilerin bu konuda titiz olmasının yararlı olacağının altı çizildi.</w:t>
      </w:r>
    </w:p>
    <w:p w:rsidR="002010AF" w:rsidRPr="00662005" w:rsidRDefault="002010AF" w:rsidP="007655D4"/>
    <w:p w:rsidR="002010AF" w:rsidRPr="00662005" w:rsidRDefault="00BE48B2" w:rsidP="007655D4">
      <w:r w:rsidRPr="00EF64C7">
        <w:rPr>
          <w:b/>
        </w:rPr>
        <w:t>6</w:t>
      </w:r>
      <w:r w:rsidR="002010AF" w:rsidRPr="00EF64C7">
        <w:rPr>
          <w:b/>
        </w:rPr>
        <w:t>.</w:t>
      </w:r>
      <w:r w:rsidR="002010AF" w:rsidRPr="00662005">
        <w:t xml:space="preserve"> Beslenmenin insan sağlı</w:t>
      </w:r>
      <w:r w:rsidR="00100803" w:rsidRPr="00662005">
        <w:t xml:space="preserve">ğı üzerine etkileri, özellikle </w:t>
      </w:r>
      <w:r w:rsidR="002010AF" w:rsidRPr="00662005">
        <w:t xml:space="preserve">çocukların gelişim dönemlerinde beslenmelerinin fiziksel, zihinsel ve </w:t>
      </w:r>
      <w:proofErr w:type="spellStart"/>
      <w:r w:rsidR="002010AF" w:rsidRPr="00662005">
        <w:t>psikomotor</w:t>
      </w:r>
      <w:proofErr w:type="spellEnd"/>
      <w:r w:rsidR="002010AF" w:rsidRPr="00662005">
        <w:t xml:space="preserve"> gelişimlerin</w:t>
      </w:r>
      <w:r w:rsidR="00100803" w:rsidRPr="00662005">
        <w:t>e ne derece etkisinin olduğu,  s</w:t>
      </w:r>
      <w:r w:rsidR="002010AF" w:rsidRPr="00662005">
        <w:t xml:space="preserve">ınıf </w:t>
      </w:r>
      <w:r w:rsidR="002752C0" w:rsidRPr="00662005">
        <w:t>öğretmeni tarafından</w:t>
      </w:r>
      <w:r w:rsidR="00EF64C7">
        <w:t xml:space="preserve"> anlatıldı. Dengeli beslenmenin</w:t>
      </w:r>
      <w:r w:rsidR="002010AF" w:rsidRPr="00662005">
        <w:t xml:space="preserve"> öğrencinin başarısını arttıracağı vurgulandı. Sağlığa zararlı olan cips, kola v.s. yiyeceklerin</w:t>
      </w:r>
      <w:r w:rsidR="00100803" w:rsidRPr="00662005">
        <w:t xml:space="preserve"> yenmemesi gerektiği ve ö</w:t>
      </w:r>
      <w:r w:rsidR="002010AF" w:rsidRPr="00662005">
        <w:t>ğrencilerin kahvaltı yapmadan okula gönderilmemesi gerektiği vurgulandı.</w:t>
      </w:r>
    </w:p>
    <w:p w:rsidR="002010AF" w:rsidRPr="00662005" w:rsidRDefault="002010AF" w:rsidP="007655D4"/>
    <w:p w:rsidR="00426139" w:rsidRPr="00662005" w:rsidRDefault="00BE48B2" w:rsidP="007655D4">
      <w:pPr>
        <w:rPr>
          <w:rFonts w:eastAsia="Arial Unicode MS"/>
        </w:rPr>
      </w:pPr>
      <w:r w:rsidRPr="00884658">
        <w:rPr>
          <w:b/>
        </w:rPr>
        <w:t>7</w:t>
      </w:r>
      <w:r w:rsidR="002010AF" w:rsidRPr="00884658">
        <w:rPr>
          <w:b/>
        </w:rPr>
        <w:t>.</w:t>
      </w:r>
      <w:r w:rsidR="00426139" w:rsidRPr="00662005">
        <w:t xml:space="preserve"> Okula zamanında gelmek öğrencinin sorumluluğudur. Veli de çoc</w:t>
      </w:r>
      <w:r w:rsidR="00100803" w:rsidRPr="00662005">
        <w:t xml:space="preserve">uğuna bu anlamda destek olmalıdır. </w:t>
      </w:r>
      <w:r w:rsidR="00426139" w:rsidRPr="00662005">
        <w:t>Bunun için akşam yatış saatlerine dikkat edilmesi gerektiği</w:t>
      </w:r>
      <w:r w:rsidR="00100803" w:rsidRPr="00662005">
        <w:t>nin</w:t>
      </w:r>
      <w:r w:rsidR="00426139" w:rsidRPr="00662005">
        <w:t>, hastalık ve olağanüstü durumlar dışında o</w:t>
      </w:r>
      <w:r w:rsidR="00100803" w:rsidRPr="00662005">
        <w:t xml:space="preserve">kula devamsızlık yapılmaması gerektiğin </w:t>
      </w:r>
      <w:r w:rsidR="00426139" w:rsidRPr="00662005">
        <w:t>altı çizilerek belirtildi</w:t>
      </w:r>
      <w:r w:rsidR="00100803" w:rsidRPr="00662005">
        <w:t>.</w:t>
      </w:r>
      <w:r w:rsidR="00426139" w:rsidRPr="00662005">
        <w:rPr>
          <w:rFonts w:eastAsia="Arial Unicode MS"/>
        </w:rPr>
        <w:t xml:space="preserve"> Okula giriş çıkış saatleri belirtildi. Öğrencilerin bu</w:t>
      </w:r>
      <w:r w:rsidR="00DA2852" w:rsidRPr="00662005">
        <w:rPr>
          <w:rFonts w:eastAsia="Arial Unicode MS"/>
        </w:rPr>
        <w:t xml:space="preserve"> saatlerde gönderilmesi istendi.</w:t>
      </w:r>
    </w:p>
    <w:p w:rsidR="00426139" w:rsidRPr="00662005" w:rsidRDefault="00426139" w:rsidP="007655D4">
      <w:pPr>
        <w:rPr>
          <w:rFonts w:eastAsia="Arial Unicode MS"/>
        </w:rPr>
      </w:pPr>
    </w:p>
    <w:p w:rsidR="00426139" w:rsidRPr="00662005" w:rsidRDefault="00BE48B2" w:rsidP="007655D4">
      <w:r w:rsidRPr="00884658">
        <w:rPr>
          <w:rFonts w:eastAsia="Arial Unicode MS"/>
          <w:b/>
        </w:rPr>
        <w:t>8</w:t>
      </w:r>
      <w:r w:rsidR="00426139" w:rsidRPr="00884658">
        <w:rPr>
          <w:rFonts w:eastAsia="Arial Unicode MS"/>
          <w:b/>
        </w:rPr>
        <w:t>.</w:t>
      </w:r>
      <w:r w:rsidR="00426139" w:rsidRPr="00662005">
        <w:rPr>
          <w:b/>
        </w:rPr>
        <w:t xml:space="preserve"> </w:t>
      </w:r>
      <w:r w:rsidR="00426139" w:rsidRPr="00662005">
        <w:t>Sınıf öğretmeni</w:t>
      </w:r>
      <w:r w:rsidR="002752C0" w:rsidRPr="00662005">
        <w:t>,</w:t>
      </w:r>
      <w:r w:rsidR="00426139" w:rsidRPr="00662005">
        <w:t xml:space="preserve"> </w:t>
      </w:r>
      <w:r w:rsidR="002752C0" w:rsidRPr="00662005">
        <w:t>televizyon, oyun</w:t>
      </w:r>
      <w:r w:rsidR="00426139" w:rsidRPr="00662005">
        <w:t xml:space="preserve"> ve bilgisayarın kontrollü olması </w:t>
      </w:r>
      <w:r w:rsidR="002752C0" w:rsidRPr="00662005">
        <w:t xml:space="preserve">gerektiğini, </w:t>
      </w:r>
      <w:r w:rsidR="00426139" w:rsidRPr="00662005">
        <w:t xml:space="preserve">bu faaliyetlerin aşırıya kaçması durumunda </w:t>
      </w:r>
      <w:r w:rsidR="002752C0" w:rsidRPr="00662005">
        <w:t xml:space="preserve">çocuğun </w:t>
      </w:r>
      <w:r w:rsidR="00426139" w:rsidRPr="00662005">
        <w:t>derslerini aksattığı</w:t>
      </w:r>
      <w:r w:rsidR="002752C0" w:rsidRPr="00662005">
        <w:t>nı ve</w:t>
      </w:r>
      <w:r w:rsidR="00426139" w:rsidRPr="00662005">
        <w:t xml:space="preserve"> çocuğun şiddete başvurabileceğini anlattı. Öğrenci başarılarının artırılması için velilerin neler </w:t>
      </w:r>
      <w:r w:rsidR="002752C0" w:rsidRPr="00662005">
        <w:t>yapabileceklerini, aile</w:t>
      </w:r>
      <w:r w:rsidR="00426139" w:rsidRPr="00662005">
        <w:t xml:space="preserve"> bireylerine bu konuda ne g</w:t>
      </w:r>
      <w:r w:rsidR="002752C0" w:rsidRPr="00662005">
        <w:t>ibi görevler düştüğünü sıraladı:</w:t>
      </w:r>
    </w:p>
    <w:p w:rsidR="00426139" w:rsidRPr="00662005" w:rsidRDefault="00DF54E4" w:rsidP="007655D4">
      <w:r w:rsidRPr="00662005">
        <w:lastRenderedPageBreak/>
        <w:t xml:space="preserve">          </w:t>
      </w:r>
      <w:r w:rsidR="002752C0" w:rsidRPr="00662005">
        <w:t>—Öğrencilerin</w:t>
      </w:r>
      <w:r w:rsidR="00426139" w:rsidRPr="00662005">
        <w:t xml:space="preserve"> okula gidiş ve eve geliş zamanları veli tarafından izlenmeli.</w:t>
      </w:r>
    </w:p>
    <w:p w:rsidR="00DF54E4" w:rsidRPr="00662005" w:rsidRDefault="00DF54E4" w:rsidP="007655D4">
      <w:r w:rsidRPr="00662005">
        <w:t xml:space="preserve">          </w:t>
      </w:r>
      <w:r w:rsidR="002752C0" w:rsidRPr="00662005">
        <w:t>—Öğrencilere</w:t>
      </w:r>
      <w:r w:rsidR="00426139" w:rsidRPr="00662005">
        <w:t xml:space="preserve"> o gün okulda neler yaptıkları ve neler öğrendikleri sorularak anlattırılmalı.</w:t>
      </w:r>
    </w:p>
    <w:p w:rsidR="00426139" w:rsidRPr="00662005" w:rsidRDefault="00DF54E4" w:rsidP="007655D4">
      <w:r w:rsidRPr="00662005">
        <w:t xml:space="preserve">          </w:t>
      </w:r>
      <w:r w:rsidR="002752C0" w:rsidRPr="00662005">
        <w:t>—Öğretmenin</w:t>
      </w:r>
      <w:r w:rsidR="00426139" w:rsidRPr="00662005">
        <w:t xml:space="preserve"> okulda öğrencilere hazırlattığı çalışma ve dinlenme zamanlarını gösteren plana uymaları için öğrencilere destek olunmalı ve gerekli kontroller veli tarafından yapılmalı.</w:t>
      </w:r>
    </w:p>
    <w:p w:rsidR="00426139" w:rsidRPr="00662005" w:rsidRDefault="00DF54E4" w:rsidP="007655D4">
      <w:r w:rsidRPr="00662005">
        <w:t xml:space="preserve">          -</w:t>
      </w:r>
      <w:proofErr w:type="spellStart"/>
      <w:r w:rsidR="00426139" w:rsidRPr="00662005">
        <w:t>Tv</w:t>
      </w:r>
      <w:proofErr w:type="spellEnd"/>
      <w:r w:rsidR="00426139" w:rsidRPr="00662005">
        <w:t xml:space="preserve">. </w:t>
      </w:r>
      <w:proofErr w:type="gramStart"/>
      <w:r w:rsidR="00426139" w:rsidRPr="00662005">
        <w:t>izleme</w:t>
      </w:r>
      <w:proofErr w:type="gramEnd"/>
      <w:r w:rsidR="00426139" w:rsidRPr="00662005">
        <w:t xml:space="preserve"> saatleri ve uyku </w:t>
      </w:r>
      <w:r w:rsidR="002752C0" w:rsidRPr="00662005">
        <w:t>saatleri ayarlanmalı</w:t>
      </w:r>
      <w:r w:rsidR="00426139" w:rsidRPr="00662005">
        <w:t>.</w:t>
      </w:r>
    </w:p>
    <w:p w:rsidR="00426139" w:rsidRPr="00662005" w:rsidRDefault="00DF54E4" w:rsidP="007655D4">
      <w:r w:rsidRPr="00662005">
        <w:t xml:space="preserve">          </w:t>
      </w:r>
      <w:r w:rsidR="002752C0" w:rsidRPr="00662005">
        <w:t>—Öğrencilere</w:t>
      </w:r>
      <w:r w:rsidR="00426139" w:rsidRPr="00662005">
        <w:t xml:space="preserve"> </w:t>
      </w:r>
      <w:r w:rsidR="002752C0" w:rsidRPr="00662005">
        <w:t>imkânlar</w:t>
      </w:r>
      <w:r w:rsidR="00426139" w:rsidRPr="00662005">
        <w:t xml:space="preserve"> ölçüsünde ders çalışma ortamı (mümkünse ayrı bir oda ve masa) hazırlanmalı.</w:t>
      </w:r>
    </w:p>
    <w:p w:rsidR="00426139" w:rsidRPr="00662005" w:rsidRDefault="00DF54E4" w:rsidP="007655D4">
      <w:r w:rsidRPr="00662005">
        <w:t xml:space="preserve">          </w:t>
      </w:r>
      <w:r w:rsidR="002752C0" w:rsidRPr="00662005">
        <w:t>— Arkadaşları</w:t>
      </w:r>
      <w:r w:rsidR="00426139" w:rsidRPr="00662005">
        <w:t xml:space="preserve"> ile birlikte çalışmaları için desteklenmeli.</w:t>
      </w:r>
    </w:p>
    <w:p w:rsidR="00426139" w:rsidRPr="00662005" w:rsidRDefault="00DF54E4" w:rsidP="007655D4">
      <w:r w:rsidRPr="00662005">
        <w:t xml:space="preserve">          </w:t>
      </w:r>
      <w:r w:rsidR="002752C0" w:rsidRPr="00662005">
        <w:t>—Ders</w:t>
      </w:r>
      <w:r w:rsidR="00426139" w:rsidRPr="00662005">
        <w:t xml:space="preserve"> araç ve gereçleri zamanında temin edilmeli.</w:t>
      </w:r>
    </w:p>
    <w:p w:rsidR="00426139" w:rsidRPr="00662005" w:rsidRDefault="00DF54E4" w:rsidP="007655D4">
      <w:r w:rsidRPr="00662005">
        <w:t xml:space="preserve">          </w:t>
      </w:r>
      <w:r w:rsidR="002752C0" w:rsidRPr="00662005">
        <w:t>—Sık</w:t>
      </w:r>
      <w:r w:rsidR="00426139" w:rsidRPr="00662005">
        <w:t xml:space="preserve"> sık okul ve öğretmen ziyaretleri </w:t>
      </w:r>
      <w:r w:rsidR="002752C0" w:rsidRPr="00662005">
        <w:t>yapılmalı, öğretmen</w:t>
      </w:r>
      <w:r w:rsidR="00426139" w:rsidRPr="00662005">
        <w:t xml:space="preserve"> ve okul idaresi öğrencinizle ilgili her türlü konuda bilgilendirilmeli. Okul idaresinden ve sınıf öğretmeninden öğrenci ile ilgili bilgiler alınmalı.</w:t>
      </w:r>
    </w:p>
    <w:p w:rsidR="00426139" w:rsidRPr="00662005" w:rsidRDefault="00426139" w:rsidP="007655D4"/>
    <w:p w:rsidR="004B51F9" w:rsidRPr="00662005" w:rsidRDefault="004B51F9" w:rsidP="007655D4">
      <w:pPr>
        <w:rPr>
          <w:rFonts w:eastAsia="Arial Unicode MS"/>
        </w:rPr>
      </w:pPr>
    </w:p>
    <w:p w:rsidR="004B51F9" w:rsidRPr="00662005" w:rsidRDefault="003417FF" w:rsidP="007655D4">
      <w:r w:rsidRPr="00884658">
        <w:rPr>
          <w:rFonts w:eastAsia="Arial Unicode MS"/>
          <w:b/>
        </w:rPr>
        <w:t>9</w:t>
      </w:r>
      <w:r w:rsidR="004B51F9" w:rsidRPr="00884658">
        <w:rPr>
          <w:rFonts w:eastAsia="Arial Unicode MS"/>
          <w:b/>
        </w:rPr>
        <w:t>.</w:t>
      </w:r>
      <w:r w:rsidR="004B51F9" w:rsidRPr="00662005">
        <w:t xml:space="preserve"> Öğrencileri</w:t>
      </w:r>
      <w:r w:rsidR="003E4606" w:rsidRPr="00662005">
        <w:t>n bu sene</w:t>
      </w:r>
      <w:r w:rsidR="00884658">
        <w:t xml:space="preserve">, </w:t>
      </w:r>
      <w:r w:rsidR="003E4606" w:rsidRPr="00662005">
        <w:t xml:space="preserve">istedikleri bir dersten proje ödevi alacakları ve bu görevlerinden not </w:t>
      </w:r>
      <w:r w:rsidR="00884658">
        <w:t>alacakları için</w:t>
      </w:r>
      <w:r w:rsidR="002752C0" w:rsidRPr="00662005">
        <w:t xml:space="preserve"> bu</w:t>
      </w:r>
      <w:r w:rsidR="003E4606" w:rsidRPr="00662005">
        <w:t xml:space="preserve"> görevleri zamanında ve düzenli yapmaları gerektiği velilere </w:t>
      </w:r>
      <w:r w:rsidR="002752C0" w:rsidRPr="00662005">
        <w:t>söylendi. Bu</w:t>
      </w:r>
      <w:r w:rsidR="003E4606" w:rsidRPr="00662005">
        <w:t xml:space="preserve"> ödevleri velilerin değil öğrencilerin hazırlayacağı</w:t>
      </w:r>
      <w:r w:rsidR="00884658">
        <w:t>,</w:t>
      </w:r>
      <w:r w:rsidR="003E4606" w:rsidRPr="00662005">
        <w:t xml:space="preserve"> velilerin sadece yönlendirmede yardımda bulunabileceği söylendi</w:t>
      </w:r>
      <w:r w:rsidR="004B51F9" w:rsidRPr="00662005">
        <w:t>. Öğrencilerimizi</w:t>
      </w:r>
      <w:r w:rsidR="002752C0" w:rsidRPr="00662005">
        <w:t>n tertip ve düzenlerinin yanı sıra,</w:t>
      </w:r>
      <w:r w:rsidR="004B51F9" w:rsidRPr="00662005">
        <w:t xml:space="preserve"> </w:t>
      </w:r>
      <w:r w:rsidR="002752C0" w:rsidRPr="00662005">
        <w:t>velinin öğretmen</w:t>
      </w:r>
      <w:r w:rsidR="004B51F9" w:rsidRPr="00662005">
        <w:t xml:space="preserve"> ile süre</w:t>
      </w:r>
      <w:r w:rsidR="002752C0" w:rsidRPr="00662005">
        <w:t>kli diyalog halinde bulunmasının,</w:t>
      </w:r>
      <w:r w:rsidR="004B51F9" w:rsidRPr="00662005">
        <w:t xml:space="preserve"> alınacak karar ve önlemlerin konuşulması</w:t>
      </w:r>
      <w:r w:rsidR="002752C0" w:rsidRPr="00662005">
        <w:t>nın</w:t>
      </w:r>
      <w:r w:rsidR="00357AA5">
        <w:t>,</w:t>
      </w:r>
      <w:r w:rsidR="002752C0" w:rsidRPr="00662005">
        <w:t xml:space="preserve"> </w:t>
      </w:r>
      <w:r w:rsidRPr="00662005">
        <w:t>öğrencinin başarı</w:t>
      </w:r>
      <w:r w:rsidR="002752C0" w:rsidRPr="00662005">
        <w:t xml:space="preserve"> sağlanması bakımından gerekli olduğu belirtildi</w:t>
      </w:r>
      <w:r w:rsidR="004B51F9" w:rsidRPr="00662005">
        <w:t xml:space="preserve">. </w:t>
      </w:r>
      <w:r w:rsidR="002752C0" w:rsidRPr="00662005">
        <w:t xml:space="preserve">Bu yüzden </w:t>
      </w:r>
      <w:r w:rsidRPr="00662005">
        <w:t xml:space="preserve">velilerden </w:t>
      </w:r>
      <w:r w:rsidR="00662005" w:rsidRPr="00662005">
        <w:t>okulla ilgilerini kesmemeleri istendi</w:t>
      </w:r>
      <w:r w:rsidR="004B51F9" w:rsidRPr="00662005">
        <w:t>.</w:t>
      </w:r>
    </w:p>
    <w:p w:rsidR="004B51F9" w:rsidRPr="00662005" w:rsidRDefault="004B51F9" w:rsidP="007655D4"/>
    <w:p w:rsidR="003E4606" w:rsidRPr="00662005" w:rsidRDefault="003417FF" w:rsidP="007655D4">
      <w:r w:rsidRPr="00357AA5">
        <w:rPr>
          <w:b/>
        </w:rPr>
        <w:t>10</w:t>
      </w:r>
      <w:r w:rsidR="004B51F9" w:rsidRPr="00357AA5">
        <w:rPr>
          <w:b/>
        </w:rPr>
        <w:t>.</w:t>
      </w:r>
      <w:r w:rsidR="007655D4" w:rsidRPr="00662005">
        <w:t xml:space="preserve"> Sınıf öğretmeni</w:t>
      </w:r>
      <w:r w:rsidRPr="00662005">
        <w:t xml:space="preserve">, </w:t>
      </w:r>
      <w:r w:rsidR="00E74E80" w:rsidRPr="00662005">
        <w:t xml:space="preserve">bu sene 4. sınıf oldukları için bazı derslere </w:t>
      </w:r>
      <w:proofErr w:type="gramStart"/>
      <w:r w:rsidR="00E74E80" w:rsidRPr="00662005">
        <w:t>branş</w:t>
      </w:r>
      <w:proofErr w:type="gramEnd"/>
      <w:r w:rsidR="00E74E80" w:rsidRPr="00662005">
        <w:t xml:space="preserve"> öğretmenlerinin</w:t>
      </w:r>
      <w:r w:rsidR="003E4606" w:rsidRPr="00662005">
        <w:t xml:space="preserve"> geleceği</w:t>
      </w:r>
      <w:r w:rsidR="00357AA5">
        <w:t>ni</w:t>
      </w:r>
      <w:r w:rsidR="003E4606" w:rsidRPr="00662005">
        <w:t xml:space="preserve"> </w:t>
      </w:r>
      <w:r w:rsidRPr="00662005">
        <w:t>belirterek, bu</w:t>
      </w:r>
      <w:r w:rsidR="003E4606" w:rsidRPr="00662005">
        <w:t xml:space="preserve"> konuda veliler</w:t>
      </w:r>
      <w:r w:rsidRPr="00662005">
        <w:t>i bilgilendirdi</w:t>
      </w:r>
      <w:r w:rsidR="003E4606" w:rsidRPr="00662005">
        <w:t>.</w:t>
      </w:r>
      <w:r w:rsidRPr="00662005">
        <w:t xml:space="preserve"> </w:t>
      </w:r>
      <w:r w:rsidR="00662005" w:rsidRPr="00662005">
        <w:t>Velilerin sadece</w:t>
      </w:r>
      <w:r w:rsidR="003E4606" w:rsidRPr="00662005">
        <w:t xml:space="preserve"> sınıf öğretmenlerine değil</w:t>
      </w:r>
      <w:r w:rsidRPr="00662005">
        <w:t>,</w:t>
      </w:r>
      <w:r w:rsidR="00357AA5">
        <w:t xml:space="preserve"> diğer </w:t>
      </w:r>
      <w:proofErr w:type="gramStart"/>
      <w:r w:rsidR="00357AA5">
        <w:t>branş</w:t>
      </w:r>
      <w:proofErr w:type="gramEnd"/>
      <w:r w:rsidR="00357AA5">
        <w:t xml:space="preserve"> öğretmenlerine </w:t>
      </w:r>
      <w:r w:rsidR="003E4606" w:rsidRPr="00662005">
        <w:t>karşı</w:t>
      </w:r>
      <w:r w:rsidR="00357AA5">
        <w:t xml:space="preserve"> da</w:t>
      </w:r>
      <w:r w:rsidR="003E4606" w:rsidRPr="00662005">
        <w:t xml:space="preserve"> sorumlu oldukları ve bu yüzden ders düzeni ve programı</w:t>
      </w:r>
      <w:r w:rsidR="00357AA5">
        <w:t>na daha çok</w:t>
      </w:r>
      <w:r w:rsidR="003E4606" w:rsidRPr="00662005">
        <w:t xml:space="preserve"> </w:t>
      </w:r>
      <w:r w:rsidRPr="00662005">
        <w:t>dikkat etmeleri gerektiği konusunda tavsiyede</w:t>
      </w:r>
      <w:r w:rsidR="003E4606" w:rsidRPr="00662005">
        <w:t xml:space="preserve"> bulun</w:t>
      </w:r>
      <w:r w:rsidRPr="00662005">
        <w:t>ul</w:t>
      </w:r>
      <w:r w:rsidR="003E4606" w:rsidRPr="00662005">
        <w:t>du.</w:t>
      </w:r>
    </w:p>
    <w:p w:rsidR="007655D4" w:rsidRPr="00662005" w:rsidRDefault="003E4606" w:rsidP="007655D4">
      <w:r w:rsidRPr="00662005">
        <w:t xml:space="preserve"> </w:t>
      </w:r>
    </w:p>
    <w:p w:rsidR="005E5EFC" w:rsidRPr="00662005" w:rsidRDefault="00662005" w:rsidP="007655D4">
      <w:r w:rsidRPr="00357AA5">
        <w:rPr>
          <w:b/>
        </w:rPr>
        <w:t>11</w:t>
      </w:r>
      <w:r w:rsidR="007655D4" w:rsidRPr="00357AA5">
        <w:rPr>
          <w:b/>
        </w:rPr>
        <w:t>.</w:t>
      </w:r>
      <w:r w:rsidR="007655D4" w:rsidRPr="00662005">
        <w:t xml:space="preserve"> Sınıf öğretmeni velilere toplantıya katıldıkları için teşekkür ederek</w:t>
      </w:r>
      <w:r w:rsidR="00357AA5">
        <w:t>,</w:t>
      </w:r>
      <w:r w:rsidR="007655D4" w:rsidRPr="00662005">
        <w:t xml:space="preserve"> her zaman öğrencilerin durumunu görüşmek için okula gelebileceklerini belirtti.</w:t>
      </w:r>
      <w:r>
        <w:t xml:space="preserve"> </w:t>
      </w:r>
      <w:r w:rsidR="007655D4" w:rsidRPr="00662005">
        <w:t xml:space="preserve">Başka söz hakkı almak </w:t>
      </w:r>
      <w:r w:rsidRPr="00662005">
        <w:t>isteyen</w:t>
      </w:r>
      <w:r w:rsidR="00357AA5">
        <w:t>in</w:t>
      </w:r>
      <w:r w:rsidRPr="00662005">
        <w:t xml:space="preserve"> olup olmadığı sorularak</w:t>
      </w:r>
      <w:r w:rsidR="007655D4" w:rsidRPr="00662005">
        <w:t>,</w:t>
      </w:r>
      <w:r w:rsidRPr="00662005">
        <w:t xml:space="preserve"> </w:t>
      </w:r>
      <w:r w:rsidR="007655D4" w:rsidRPr="00662005">
        <w:t>başarılı bir eğitim yılı olması dileği ile toplantı sona erdirildi.</w:t>
      </w:r>
    </w:p>
    <w:p w:rsidR="005E5EFC" w:rsidRDefault="005E5EFC" w:rsidP="005E5EFC"/>
    <w:p w:rsidR="00662005" w:rsidRDefault="00662005" w:rsidP="005E5EFC"/>
    <w:p w:rsidR="00662005" w:rsidRPr="00662005" w:rsidRDefault="00662005" w:rsidP="005E5EFC"/>
    <w:p w:rsidR="005E5EFC" w:rsidRPr="00662005" w:rsidRDefault="005E5EFC" w:rsidP="005E5EFC">
      <w:pPr>
        <w:tabs>
          <w:tab w:val="left" w:pos="1020"/>
        </w:tabs>
      </w:pPr>
      <w:r w:rsidRPr="00662005">
        <w:tab/>
      </w:r>
      <w:r w:rsidR="00662005" w:rsidRPr="00662005">
        <w:tab/>
      </w:r>
      <w:r w:rsidR="00662005" w:rsidRPr="00662005">
        <w:tab/>
      </w:r>
      <w:r w:rsidR="00662005" w:rsidRPr="00662005">
        <w:tab/>
      </w:r>
      <w:r w:rsidR="00662005" w:rsidRPr="00662005">
        <w:tab/>
      </w:r>
      <w:r w:rsidR="00662005" w:rsidRPr="00662005">
        <w:tab/>
      </w:r>
      <w:r w:rsidR="00662005" w:rsidRPr="00662005">
        <w:tab/>
      </w:r>
      <w:r w:rsidR="00662005" w:rsidRPr="00662005">
        <w:tab/>
      </w:r>
      <w:r w:rsidR="00662005" w:rsidRPr="00662005">
        <w:tab/>
        <w:t xml:space="preserve">         Demet AYCAN</w:t>
      </w:r>
    </w:p>
    <w:p w:rsidR="005E5EFC" w:rsidRPr="00662005" w:rsidRDefault="005E5EFC" w:rsidP="005E5EFC">
      <w:pPr>
        <w:tabs>
          <w:tab w:val="left" w:pos="1020"/>
        </w:tabs>
      </w:pPr>
      <w:r w:rsidRPr="00662005">
        <w:tab/>
      </w:r>
      <w:r w:rsidR="00662005" w:rsidRPr="00662005">
        <w:tab/>
      </w:r>
      <w:r w:rsidR="00662005" w:rsidRPr="00662005">
        <w:tab/>
      </w:r>
      <w:r w:rsidR="00662005" w:rsidRPr="00662005">
        <w:tab/>
      </w:r>
      <w:r w:rsidR="00662005" w:rsidRPr="00662005">
        <w:tab/>
      </w:r>
      <w:r w:rsidR="00662005" w:rsidRPr="00662005">
        <w:tab/>
      </w:r>
      <w:r w:rsidR="00662005" w:rsidRPr="00662005">
        <w:tab/>
      </w:r>
      <w:r w:rsidR="00662005" w:rsidRPr="00662005">
        <w:tab/>
      </w:r>
      <w:r w:rsidR="00662005" w:rsidRPr="00662005">
        <w:tab/>
      </w:r>
      <w:r w:rsidR="00662005">
        <w:t xml:space="preserve">     </w:t>
      </w:r>
      <w:r w:rsidR="0012134B">
        <w:t xml:space="preserve">   </w:t>
      </w:r>
      <w:r w:rsidR="00662005" w:rsidRPr="00662005">
        <w:t>4/A Sınıf</w:t>
      </w:r>
      <w:r w:rsidRPr="00662005">
        <w:t xml:space="preserve"> </w:t>
      </w:r>
      <w:r w:rsidR="00662005" w:rsidRPr="00662005">
        <w:t>Öğretmeni</w:t>
      </w:r>
    </w:p>
    <w:p w:rsidR="005E5EFC" w:rsidRPr="00662005" w:rsidRDefault="005E5EFC" w:rsidP="005E5EFC"/>
    <w:p w:rsidR="00662005" w:rsidRPr="00662005" w:rsidRDefault="00662005" w:rsidP="005E5EFC"/>
    <w:p w:rsidR="0012629D" w:rsidRDefault="0012629D" w:rsidP="0012629D">
      <w:pPr>
        <w:rPr>
          <w:rFonts w:ascii="Comic Sans MS" w:hAnsi="Comic Sans MS"/>
          <w:color w:val="FFFF00"/>
        </w:rPr>
      </w:pPr>
      <w:hyperlink r:id="rId6" w:history="1">
        <w:r>
          <w:rPr>
            <w:rStyle w:val="Kpr"/>
            <w:rFonts w:ascii="Comic Sans MS" w:hAnsi="Comic Sans MS"/>
          </w:rPr>
          <w:t>www.sorubak.com</w:t>
        </w:r>
      </w:hyperlink>
      <w:r>
        <w:rPr>
          <w:rFonts w:ascii="Comic Sans MS" w:hAnsi="Comic Sans MS"/>
          <w:color w:val="FFFF00"/>
        </w:rPr>
        <w:t xml:space="preserve"> </w:t>
      </w:r>
    </w:p>
    <w:p w:rsidR="00662005" w:rsidRPr="00662005" w:rsidRDefault="00662005" w:rsidP="005E5EFC"/>
    <w:p w:rsidR="00662005" w:rsidRPr="00662005" w:rsidRDefault="00662005" w:rsidP="005E5EFC"/>
    <w:p w:rsidR="00662005" w:rsidRPr="00662005" w:rsidRDefault="00662005" w:rsidP="005E5EFC"/>
    <w:p w:rsidR="00662005" w:rsidRPr="00662005" w:rsidRDefault="00662005" w:rsidP="005E5EFC"/>
    <w:p w:rsidR="00662005" w:rsidRPr="00662005" w:rsidRDefault="0012629D" w:rsidP="00662005">
      <w:pPr>
        <w:jc w:val="center"/>
      </w:pPr>
      <w:r>
        <w:t>16.10.2014</w:t>
      </w:r>
    </w:p>
    <w:p w:rsidR="00662005" w:rsidRPr="00662005" w:rsidRDefault="00662005" w:rsidP="00662005">
      <w:pPr>
        <w:jc w:val="center"/>
      </w:pPr>
      <w:r w:rsidRPr="00662005">
        <w:t>Uygundur</w:t>
      </w:r>
    </w:p>
    <w:p w:rsidR="00662005" w:rsidRDefault="00662005" w:rsidP="00662005"/>
    <w:p w:rsidR="0012134B" w:rsidRPr="00662005" w:rsidRDefault="0012134B" w:rsidP="00662005"/>
    <w:p w:rsidR="00662005" w:rsidRPr="00662005" w:rsidRDefault="00662005" w:rsidP="00662005">
      <w:pPr>
        <w:jc w:val="center"/>
      </w:pPr>
      <w:r w:rsidRPr="00662005">
        <w:t>Ünal ÖZDEMİR</w:t>
      </w:r>
    </w:p>
    <w:p w:rsidR="005E5EFC" w:rsidRPr="00662005" w:rsidRDefault="00662005" w:rsidP="00662005">
      <w:pPr>
        <w:tabs>
          <w:tab w:val="left" w:pos="2940"/>
        </w:tabs>
        <w:jc w:val="center"/>
      </w:pPr>
      <w:r w:rsidRPr="00662005">
        <w:t>Okul Müdürü</w:t>
      </w:r>
    </w:p>
    <w:p w:rsidR="008B0987" w:rsidRPr="00662005" w:rsidRDefault="008B0987" w:rsidP="005E5EFC">
      <w:pPr>
        <w:jc w:val="center"/>
      </w:pPr>
    </w:p>
    <w:sectPr w:rsidR="008B0987" w:rsidRPr="00662005" w:rsidSect="00E74E80">
      <w:pgSz w:w="11906" w:h="16838"/>
      <w:pgMar w:top="719" w:right="1417" w:bottom="719"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Verdana">
    <w:panose1 w:val="020B0604030504040204"/>
    <w:charset w:val="A2"/>
    <w:family w:val="swiss"/>
    <w:pitch w:val="variable"/>
    <w:sig w:usb0="20000287" w:usb1="00000000"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106D55"/>
    <w:multiLevelType w:val="hybridMultilevel"/>
    <w:tmpl w:val="1C869A6E"/>
    <w:lvl w:ilvl="0" w:tplc="10F6F28A">
      <w:start w:val="1"/>
      <w:numFmt w:val="decimal"/>
      <w:lvlText w:val="%1."/>
      <w:lvlJc w:val="left"/>
      <w:pPr>
        <w:tabs>
          <w:tab w:val="num" w:pos="720"/>
        </w:tabs>
        <w:ind w:left="720"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56DE4EF9"/>
    <w:multiLevelType w:val="hybridMultilevel"/>
    <w:tmpl w:val="C638D6C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58796C2F"/>
    <w:multiLevelType w:val="hybridMultilevel"/>
    <w:tmpl w:val="18CC9BC4"/>
    <w:lvl w:ilvl="0" w:tplc="EDC0657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9B64323"/>
    <w:multiLevelType w:val="hybridMultilevel"/>
    <w:tmpl w:val="B3B84684"/>
    <w:lvl w:ilvl="0" w:tplc="041F0001">
      <w:start w:val="13"/>
      <w:numFmt w:val="bullet"/>
      <w:lvlText w:val=""/>
      <w:lvlJc w:val="left"/>
      <w:pPr>
        <w:tabs>
          <w:tab w:val="num" w:pos="720"/>
        </w:tabs>
        <w:ind w:left="720" w:hanging="360"/>
      </w:pPr>
      <w:rPr>
        <w:rFonts w:ascii="Symbol" w:eastAsia="Times New Roman" w:hAnsi="Symbol"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noPunctuationKerning/>
  <w:characterSpacingControl w:val="doNotCompress"/>
  <w:compat/>
  <w:rsids>
    <w:rsidRoot w:val="00A7155C"/>
    <w:rsid w:val="000F47BC"/>
    <w:rsid w:val="00100803"/>
    <w:rsid w:val="00103999"/>
    <w:rsid w:val="0012134B"/>
    <w:rsid w:val="0012629D"/>
    <w:rsid w:val="00134153"/>
    <w:rsid w:val="00137144"/>
    <w:rsid w:val="001A7C20"/>
    <w:rsid w:val="002010AF"/>
    <w:rsid w:val="00232BFE"/>
    <w:rsid w:val="002752C0"/>
    <w:rsid w:val="002F2F03"/>
    <w:rsid w:val="003417FF"/>
    <w:rsid w:val="0035368F"/>
    <w:rsid w:val="00357AA5"/>
    <w:rsid w:val="003E4606"/>
    <w:rsid w:val="00426139"/>
    <w:rsid w:val="004B51F9"/>
    <w:rsid w:val="004F5F42"/>
    <w:rsid w:val="00540039"/>
    <w:rsid w:val="00591A05"/>
    <w:rsid w:val="005E5EFC"/>
    <w:rsid w:val="006324D0"/>
    <w:rsid w:val="00662005"/>
    <w:rsid w:val="00675346"/>
    <w:rsid w:val="0069242D"/>
    <w:rsid w:val="006B2F35"/>
    <w:rsid w:val="006F11B3"/>
    <w:rsid w:val="00761615"/>
    <w:rsid w:val="007655D4"/>
    <w:rsid w:val="007E5E4F"/>
    <w:rsid w:val="00884658"/>
    <w:rsid w:val="008B0987"/>
    <w:rsid w:val="0097329C"/>
    <w:rsid w:val="00982A26"/>
    <w:rsid w:val="00A7155C"/>
    <w:rsid w:val="00AB3D86"/>
    <w:rsid w:val="00B278E7"/>
    <w:rsid w:val="00B47E73"/>
    <w:rsid w:val="00B86303"/>
    <w:rsid w:val="00BB4252"/>
    <w:rsid w:val="00BE48B2"/>
    <w:rsid w:val="00C849CD"/>
    <w:rsid w:val="00CD575D"/>
    <w:rsid w:val="00DA2852"/>
    <w:rsid w:val="00DF54E4"/>
    <w:rsid w:val="00E63EDC"/>
    <w:rsid w:val="00E7230A"/>
    <w:rsid w:val="00E74E80"/>
    <w:rsid w:val="00EF64C7"/>
    <w:rsid w:val="00F42AC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230A"/>
    <w:rPr>
      <w:sz w:val="24"/>
      <w:szCs w:val="24"/>
    </w:rPr>
  </w:style>
  <w:style w:type="paragraph" w:styleId="Balk1">
    <w:name w:val="heading 1"/>
    <w:basedOn w:val="Normal"/>
    <w:next w:val="Normal"/>
    <w:link w:val="Balk1Char"/>
    <w:uiPriority w:val="9"/>
    <w:qFormat/>
    <w:rsid w:val="00DF54E4"/>
    <w:pPr>
      <w:keepNext/>
      <w:spacing w:before="240" w:after="60"/>
      <w:outlineLvl w:val="0"/>
    </w:pPr>
    <w:rPr>
      <w:rFonts w:ascii="Cambria" w:hAnsi="Cambria"/>
      <w:b/>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A715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Gl">
    <w:name w:val="Strong"/>
    <w:basedOn w:val="VarsaylanParagrafYazTipi"/>
    <w:qFormat/>
    <w:rsid w:val="00761615"/>
    <w:rPr>
      <w:b/>
      <w:bCs/>
    </w:rPr>
  </w:style>
  <w:style w:type="paragraph" w:customStyle="1" w:styleId="paraf">
    <w:name w:val="paraf"/>
    <w:basedOn w:val="Normal"/>
    <w:rsid w:val="00761615"/>
    <w:pPr>
      <w:spacing w:before="100" w:beforeAutospacing="1" w:after="100" w:afterAutospacing="1"/>
      <w:ind w:firstLine="600"/>
      <w:jc w:val="both"/>
    </w:pPr>
    <w:rPr>
      <w:rFonts w:ascii="Verdana" w:hAnsi="Verdana"/>
      <w:sz w:val="16"/>
      <w:szCs w:val="16"/>
    </w:rPr>
  </w:style>
  <w:style w:type="paragraph" w:styleId="GvdeMetniGirintisi2">
    <w:name w:val="Body Text Indent 2"/>
    <w:basedOn w:val="Normal"/>
    <w:link w:val="GvdeMetniGirintisi2Char"/>
    <w:rsid w:val="00B278E7"/>
    <w:pPr>
      <w:spacing w:after="120" w:line="480" w:lineRule="auto"/>
      <w:ind w:left="283"/>
    </w:pPr>
  </w:style>
  <w:style w:type="character" w:customStyle="1" w:styleId="GvdeMetniGirintisi2Char">
    <w:name w:val="Gövde Metni Girintisi 2 Char"/>
    <w:basedOn w:val="VarsaylanParagrafYazTipi"/>
    <w:link w:val="GvdeMetniGirintisi2"/>
    <w:rsid w:val="00B278E7"/>
    <w:rPr>
      <w:sz w:val="24"/>
      <w:szCs w:val="24"/>
    </w:rPr>
  </w:style>
  <w:style w:type="paragraph" w:styleId="AralkYok">
    <w:name w:val="No Spacing"/>
    <w:uiPriority w:val="1"/>
    <w:qFormat/>
    <w:rsid w:val="00DF54E4"/>
    <w:rPr>
      <w:sz w:val="24"/>
      <w:szCs w:val="24"/>
    </w:rPr>
  </w:style>
  <w:style w:type="character" w:customStyle="1" w:styleId="Balk1Char">
    <w:name w:val="Başlık 1 Char"/>
    <w:basedOn w:val="VarsaylanParagrafYazTipi"/>
    <w:link w:val="Balk1"/>
    <w:uiPriority w:val="9"/>
    <w:rsid w:val="00DF54E4"/>
    <w:rPr>
      <w:rFonts w:ascii="Cambria" w:eastAsia="Times New Roman" w:hAnsi="Cambria" w:cs="Times New Roman"/>
      <w:b/>
      <w:bCs/>
      <w:kern w:val="32"/>
      <w:sz w:val="32"/>
      <w:szCs w:val="32"/>
    </w:rPr>
  </w:style>
  <w:style w:type="paragraph" w:styleId="KonuBal">
    <w:name w:val="Title"/>
    <w:basedOn w:val="Normal"/>
    <w:next w:val="Normal"/>
    <w:link w:val="KonuBalChar"/>
    <w:uiPriority w:val="10"/>
    <w:qFormat/>
    <w:rsid w:val="00DF54E4"/>
    <w:pPr>
      <w:spacing w:before="240" w:after="60"/>
      <w:jc w:val="center"/>
      <w:outlineLvl w:val="0"/>
    </w:pPr>
    <w:rPr>
      <w:rFonts w:ascii="Cambria" w:hAnsi="Cambria"/>
      <w:b/>
      <w:bCs/>
      <w:kern w:val="28"/>
      <w:sz w:val="32"/>
      <w:szCs w:val="32"/>
    </w:rPr>
  </w:style>
  <w:style w:type="character" w:customStyle="1" w:styleId="KonuBalChar">
    <w:name w:val="Konu Başlığı Char"/>
    <w:basedOn w:val="VarsaylanParagrafYazTipi"/>
    <w:link w:val="KonuBal"/>
    <w:uiPriority w:val="10"/>
    <w:rsid w:val="00DF54E4"/>
    <w:rPr>
      <w:rFonts w:ascii="Cambria" w:eastAsia="Times New Roman" w:hAnsi="Cambria" w:cs="Times New Roman"/>
      <w:b/>
      <w:bCs/>
      <w:kern w:val="28"/>
      <w:sz w:val="32"/>
      <w:szCs w:val="32"/>
    </w:rPr>
  </w:style>
  <w:style w:type="paragraph" w:styleId="ListeParagraf">
    <w:name w:val="List Paragraph"/>
    <w:basedOn w:val="Normal"/>
    <w:uiPriority w:val="34"/>
    <w:qFormat/>
    <w:rsid w:val="0012134B"/>
    <w:pPr>
      <w:ind w:left="720"/>
      <w:contextualSpacing/>
    </w:pPr>
  </w:style>
  <w:style w:type="character" w:styleId="Kpr">
    <w:name w:val="Hyperlink"/>
    <w:basedOn w:val="VarsaylanParagrafYazTipi"/>
    <w:semiHidden/>
    <w:unhideWhenUsed/>
    <w:rsid w:val="0012629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7249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403651-332E-44F7-AA9B-2C2AB8586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1066</Words>
  <Characters>6081</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lpstr>
    </vt:vector>
  </TitlesOfParts>
  <Manager>www.sorubak.com</Manager>
  <Company/>
  <LinksUpToDate>false</LinksUpToDate>
  <CharactersWithSpaces>7133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Printed>2012-11-15T12:27:00Z</cp:lastPrinted>
  <dcterms:created xsi:type="dcterms:W3CDTF">2014-09-05T15:30:00Z</dcterms:created>
  <dcterms:modified xsi:type="dcterms:W3CDTF">2014-09-05T15:30:00Z</dcterms:modified>
  <cp:category>www.sorubak.com</cp:category>
</cp:coreProperties>
</file>