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Times New Roman" w:eastAsia="Times New Roman" w:hAnsi="Times New Roman" w:cs="Times New Roman"/>
          <w:b/>
          <w:bCs/>
          <w:color w:val="FF0000"/>
          <w:sz w:val="15"/>
        </w:rPr>
        <w:t>4.SINIF TÜRKÇE DERSİ 2.DÖNEM 1.YAZILI SINAV SORULARI</w:t>
      </w:r>
      <w:r>
        <w:rPr>
          <w:rFonts w:ascii="Times New Roman" w:eastAsia="Times New Roman" w:hAnsi="Times New Roman" w:cs="Times New Roman"/>
          <w:b/>
          <w:bCs/>
          <w:color w:val="FF0000"/>
          <w:sz w:val="15"/>
        </w:rPr>
        <w:t xml:space="preserve"> </w:t>
      </w:r>
      <w:hyperlink r:id="rId4" w:history="1">
        <w:r w:rsidRPr="00F84A46">
          <w:rPr>
            <w:rStyle w:val="Kpr"/>
            <w:rFonts w:ascii="Times New Roman" w:eastAsia="Times New Roman" w:hAnsi="Times New Roman" w:cs="Times New Roman"/>
            <w:b/>
            <w:bCs/>
            <w:sz w:val="15"/>
          </w:rPr>
          <w:t>www.sorubak.com</w:t>
        </w:r>
      </w:hyperlink>
      <w:r>
        <w:rPr>
          <w:rFonts w:ascii="Times New Roman" w:eastAsia="Times New Roman" w:hAnsi="Times New Roman" w:cs="Times New Roman"/>
          <w:b/>
          <w:bCs/>
          <w:color w:val="FF0000"/>
          <w:sz w:val="15"/>
        </w:rPr>
        <w:t xml:space="preserve"> 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AKILLI ÇİFTÇİ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Bir zamanlar bir köyde akıllı bir çiftçi yaşarmış. Bir gün hastalanmış. Çocuklarını başına toplamış: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“Yavrularım artık iyice yaşlandım, yakında öleceğim. Beni iyi dinleyin! Tarlada altın var. Ben ölünce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altınlarıbulun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.”demiş. Üç gün sonra da ölmüş.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Çocuklar altını bulmak için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tarlayıgüzelce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kazmışlar. Fakat altını bulamamışlar.”Bu kadar kazdık bari buğday ekelim.” Demişler. Buğday ekmişler. O yıl en çok buğdayı onlar almışlar. Buğdayları satarak zengin olmuşlar. Babalarının tarlada altın var sözünü o zaman anlamışlar.</w:t>
      </w:r>
    </w:p>
    <w:p w:rsidR="00CB6591" w:rsidRPr="00CB6591" w:rsidRDefault="00CB6591" w:rsidP="00CB6591">
      <w:pPr>
        <w:spacing w:after="0" w:line="177" w:lineRule="atLeast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Aşağıdaki ilk 4 soruyu parçaya göre cevaplayınız.</w:t>
      </w:r>
    </w:p>
    <w:p w:rsidR="00CB6591" w:rsidRPr="00CB6591" w:rsidRDefault="00CB6591" w:rsidP="00CB6591">
      <w:pPr>
        <w:spacing w:after="0" w:line="177" w:lineRule="atLeast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Akıllıçiftçi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nerede yaşarmış?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2-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Akıllıçiftçi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hastalanınca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çocuklarına ne demiş?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3-Çocuklar tarlayı niçin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u w:val="single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kazmışlar?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4-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Çocuklar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nasıl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 xml:space="preserve"> zengin olmuşlar?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5.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cümlelerin hangisinde altı çizili sözcük gerçek anlamı dışında kullanılmıştır?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Kaçan balonu kardeşim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Pek çok kez yalanını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yakaladım.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Kediyi kolayca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yakaladım.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Polis suçlu adamı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6.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“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Ara sıra buraya da uğrardı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 cümlesinde geçen “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ara sıra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kelime grubu yerine aşağıdakilerden hangisi yazılırsa cümlenin anlamı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değişir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bazen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kimi zaman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zaman zaman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d) sık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sık</w:t>
      </w:r>
      <w:proofErr w:type="spellEnd"/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7.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4-B sınıfı Fen ve Teknoloji dersini yapıyordu(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Seda ışık ile ilgili olarak(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Öğretmenim çiçek dürbünü yapsak olmaz mı(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diye sordu(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Yunus ve Edip kelime okuma sırasının kendilerinde olduğunu söylediler(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Öğretmen de(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)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Yeteeeeeer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Her kafadan ses çıkarsa nasıl ders işleyeceğiz(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)diye bağırdı(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Yukarıda parantezle belirtilen yerlere sıra-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sıyla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hangi noktalama işaretleri getirilmelidir?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; ) ( . ) ( ! ) ( , ) ( - ) ( ? ) ( . ) ( -) ( , ) ( ; ) ( . )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( ? ) ( -) (…) ( - ) ( ; ) ( ,) ( : ) ( !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. ) ( , ) ( . )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( : ) ( -) ( ! ) ( . ) ( , ) ( -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;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. ) ( , ) ( . ) ( . )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( . ) ( :) ( -)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,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. ) ( .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: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- ) ( ! ) ( , ) ( . )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8.Aşağıdaki cümlelerden hangisinin sonunda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soru işareti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kullanılmaz?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Cumhuriyet Bayramı’nı ne zaman kutlarız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Sınıfı süslemek için kullandığımız bayrakları kim getirdi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Heyecandan şiiri nasıl okuduğumu bile hatırlayamıyorum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Televizyonda hangi programlar naklen yayınlandı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9.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Hangi cümlede“ki”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nin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yazımı ile ilgili yanlış yapılmıştır?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a)İmran’ın okuduğu kitap kardeşininkinden daha az sayfalı.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Yasin akşam ki derslerini yapmadan uyudu.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Zeynep “ Mücadele etmeliyiz ki işin sonunu getirelim” dedi.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d) Benim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koleksiyonumde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seninkinden çok kart var.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10. “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Emre kaşla göz arasında hazırlanıp çıktı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 cümlesinde Emre’nin hangi özelliği vurgulanmaktadır?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çabukluğu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utangaçlığı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sessizliği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cesurluğu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11.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kelimelerden hangisi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hecelerinedoğru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ayrılmıştır?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İs-tan-bul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Bal-ı-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sir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Şa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-n-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lı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-ur-fa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Gir-e-sun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12.Aşağıdaki sözcük çiftlerinden üçü bir grup oluşturmaktadır. Grubun dışında kalan hangisidir?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öğrenci - talebe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soymak – giydirmek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siyahlaşmak – beyazlaşmak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suskun – konuşkan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13.</w:t>
      </w:r>
      <w:r w:rsidRPr="00CB6591">
        <w:rPr>
          <w:rFonts w:ascii="Times New Roman" w:eastAsia="Times New Roman" w:hAnsi="Times New Roman" w:cs="Times New Roman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seçeneklerin hangisinde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zıt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anlamlı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iki sözcük aynı cümle içinde kullanılmıştır?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Hem uslu hem de zeki bir çocuktur Ali.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Saygılı ve sevgilidir herkese.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Büyük küçük demez hatır sorar onlara.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Onlar da şefkatle yaklaşırlar Ali’ye.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14- “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demir – tutmaz – pas -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işleyen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sözcüklerinden anlamlı bir cümle yapıldığında son sözcük hangisi olur?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a)tutmaz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b)pas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c)demir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d)işleyen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15.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Aşağıdaki cümlelerin hangisinde yazım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hatasıyapılmıştır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?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İzmirliler fuara aktı.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Mert teleskopuyla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ayı gözlemledi.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Bugün bize Fatmalar geldi.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Can, kedisi Sarman’ı kucakladı.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16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.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“Ihlamur çiçeklerinin kokusunu duymuyor musunuz?”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“İğnenin acısını duymadım bile.”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lastRenderedPageBreak/>
        <w:t>Yukarıdaki cümlelerde “duymak” kelimesi hangi duyuları-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mızla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ilgili olarak kullanılmıştır?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işitme - dokunma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koklama-dokunma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işitme – tat alma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görme – dokunma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17.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Anlamları birbirinin tam tersi olan sözcüklere 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……………</w:t>
      </w:r>
      <w:proofErr w:type="gramEnd"/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sözcükler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 denir.</w:t>
      </w:r>
    </w:p>
    <w:p w:rsidR="00CB6591" w:rsidRPr="00CB6591" w:rsidRDefault="00CB6591" w:rsidP="00CB6591">
      <w:pPr>
        <w:spacing w:after="0" w:line="240" w:lineRule="auto"/>
        <w:ind w:left="180" w:hanging="18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Bu cümlede boş bırakılan yere aşağıdakilerden hangisi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getirilmelidir?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 ) Sesteş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Kökteş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Zıt anlamlı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Eş anlamlı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18.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Hangi cümlede “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de”nin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yazımıile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ilgili bir yanlışlık yapılmıştır?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Ayşenur da saçlarını kestirdi.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b) </w:t>
      </w:r>
      <w:proofErr w:type="gram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Büşra,kahvaltıda</w:t>
      </w:r>
      <w:proofErr w:type="gram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peynir de yiyor,bal da.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c) Bugün okula gelmeyenler arasında Murat ve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Serenayda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vardı.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Ahmet’in de hastaneye gitmesi gerekti.</w:t>
      </w:r>
    </w:p>
    <w:p w:rsidR="00CB6591" w:rsidRPr="00CB6591" w:rsidRDefault="00CB6591" w:rsidP="00CB6591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19.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cümlelerden hangisinin sonundaki noktalama işareti yanlıştır?</w:t>
      </w:r>
    </w:p>
    <w:p w:rsidR="00CB6591" w:rsidRPr="00CB6591" w:rsidRDefault="00CB6591" w:rsidP="00CB6591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Oyuncakları kardeşine mi verdin?</w:t>
      </w:r>
    </w:p>
    <w:p w:rsidR="00CB6591" w:rsidRPr="00CB6591" w:rsidRDefault="00CB6591" w:rsidP="00CB6591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Pazardan sebze aldım.</w:t>
      </w:r>
    </w:p>
    <w:p w:rsidR="00CB6591" w:rsidRPr="00CB6591" w:rsidRDefault="00CB6591" w:rsidP="00CB6591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Gece saat on oldu mu hemen uyurum?</w:t>
      </w:r>
    </w:p>
    <w:p w:rsidR="00CB6591" w:rsidRPr="00CB6591" w:rsidRDefault="00CB6591" w:rsidP="00CB6591">
      <w:pPr>
        <w:spacing w:after="0" w:line="240" w:lineRule="auto"/>
        <w:ind w:left="780" w:hanging="36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</w:t>
      </w:r>
      <w:r w:rsidRPr="00CB6591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Yetişin yangın var!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20.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Yazılışları ve okunuşları aynı olduğu halde anlamları farklı olan sözcüklere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……………………….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 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sözcükler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 denir.</w:t>
      </w:r>
    </w:p>
    <w:p w:rsidR="00CB6591" w:rsidRPr="00CB6591" w:rsidRDefault="00CB6591" w:rsidP="00CB6591">
      <w:pPr>
        <w:spacing w:after="0" w:line="240" w:lineRule="auto"/>
        <w:ind w:left="180" w:hanging="18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Bu cümlede boş bırakılan yere aşağıdakilerden hangisi getirilmelidir?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Sesteş(Eş sesli)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Mecaz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Eş anlamlı (Anlamdaş)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Zıt anlamlı (Karşıt anlamlı</w:t>
      </w:r>
      <w:r w:rsidRPr="00CB6591">
        <w:rPr>
          <w:rFonts w:ascii="Arial Narrow" w:eastAsia="Times New Roman" w:hAnsi="Arial Narrow" w:cs="Arial"/>
          <w:b/>
          <w:bCs/>
          <w:color w:val="631145"/>
        </w:rPr>
        <w:t>)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AKILLI ÇİFTÇİ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Bir zamanlar bir köyde akıllı bir çiftçi yaşarmış. Bir gün hastalanmış. Çocuklarını başına toplamış: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“Yavrularım artık iyice yaşlandım, yakında öleceğim. Beni iyi dinleyin! Tarlada altın var. Ben ölünce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altınlarıbulun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.”demiş. Üç gün sonra da ölmüş.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Çocuklar altını bulmak için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tarlayıgüzelce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kazmışlar. Fakat altını bulamamışlar.”Bu kadar kazdık bari buğday ekelim.” Demişler. Buğday ekmişler. O yıl en çok buğdayı onlar almışlar. Buğdayları satarak zengin olmuşlar. Babalarının tarlada altın var sözünü o zaman anlamışlar.</w:t>
      </w:r>
    </w:p>
    <w:p w:rsidR="00CB6591" w:rsidRPr="00CB6591" w:rsidRDefault="00CB6591" w:rsidP="00CB6591">
      <w:pPr>
        <w:spacing w:after="0" w:line="177" w:lineRule="atLeast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Aşağıdaki ilk 4 soruyu parçaya göre cevaplayınız.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Akıllıçiftçi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nerede yaşarmış?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BİR KÖYDE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2-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Akıllıçiftçi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hastalanınca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çocuklarına ne demiş?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Tarlada altın var. Ben ölünce altınları bulun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3-Çocuklar tarlayı niçin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u w:val="single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kazmışlar?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ALTIN BULMAK İÇİN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4-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Çocuklar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nasıl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 xml:space="preserve"> zengin olmuşlar?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BUĞDAYLARI SATARAK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5.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cümlelerin hangisinde altı çizili sözcük gerçek anlamı dışında kullanılmıştır?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Kaçan balonu kardeşim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b) Pek çok kez yalanını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u w:val="single"/>
          <w:bdr w:val="single" w:sz="8" w:space="0" w:color="auto" w:frame="1"/>
        </w:rPr>
        <w:t>yakaladım.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Kediyi kolayca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yakaladım.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Polis suçlu adamı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yakaladı.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6.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“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Ara sıra buraya da uğrardı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 cümlesinde geçen “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ara sıra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kelime grubu yerine aşağıdakilerden hangisi yazılırsa cümlenin anlamı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değişir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bazen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kimi zaman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zaman zaman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 xml:space="preserve">d) sık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sık</w:t>
      </w:r>
      <w:proofErr w:type="spellEnd"/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7.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4-B sınıfı Fen ve Teknoloji dersini yapıyordu(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)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Sedaışık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ile ilgili olarak(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Öğretmenim çiçek dürbünü yapsak olmaz mı(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diye sordu(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Yunus ve Edip kelime okuma sırasının kendilerinde olduğunu söylediler(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Öğretmen de(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)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Yeteeeeeer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Her kafadan ses çıkarsa nasıl ders işleyeceğiz(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diye bağırdı(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Yukarıda parantezle belirtilen yerlere sıra-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sıyla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hangi noktalama işaretleri getirilmelidir?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( ; ) ( . ) ( ! ) ( ?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.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-)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(!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 ( -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?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(!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( ? ) ( - ) ( … ) ( ?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-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!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-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?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(,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( : ) ( - ) ( ! ) ( ? ) ( ,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.)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: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(-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?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( , ) ( . )</w:t>
      </w:r>
    </w:p>
    <w:p w:rsidR="00CB6591" w:rsidRPr="00CB6591" w:rsidRDefault="00CB6591" w:rsidP="00CB6591">
      <w:pPr>
        <w:spacing w:after="0" w:line="240" w:lineRule="auto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d) ( . ) ( :) ( -)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 ,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 . )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 . )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 :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(-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 ! 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( , ) ( . )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12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8.Aşağıdaki cümlelerden hangisinin sonunda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soru işareti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kullanılmaz?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Cumhuriyet Bayramı’nı ne zaman kutlarız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Sınıfı süslemek için kullandığımız bayrakları kim getirdi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c)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Heyecandan şiiri nasıl okuduğumu bile hatırlayamıyorum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Televizyonda hangi programlar naklen yayınlandı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lastRenderedPageBreak/>
        <w:t>9.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Hangi cümlede“ki”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nin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yazımı ile ilgili yanlış yapılmıştır?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a)İmran’ın okuduğu kitap kardeşininkinden daha az sayfalı.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b)Yasin akşam ki derslerini yapmadan uyudu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Zeynep “ Mücadele etmeliyiz ki işin sonunu getirelim” dedi.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Benim koleksiyonum de seninkinden çok kart var.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10. “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Emre kaşla göz arasında hazırlanıp çıktı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 cümlesinde Emre’nin hangi özelliği vurgulanmaktadır?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a) çabukluğu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utangaçlığı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sessizliği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cesurluğu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11.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kelimelerden hangisi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hecelerinedoğru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ayrılmıştır?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a)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İs-tan-bul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Bal-ı-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ke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sir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Şa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-n-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lı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-ur-fa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Gir-e- sun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12.Aşağıdaki sözcük çiftlerinden üçü bir grup oluşturmaktadır. Grubun dışında kalan hangisidir?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a) öğrenci - talebe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soymak – giydirmek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siyahlaşmak – beyazlaşmak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suskun – konuşkan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13.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seçeneklerin hangisinde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zıt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u w:val="single"/>
        </w:rPr>
        <w:t>anlamlı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iki sözcük aynı cümle içinde kullanılmıştır?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Hem uslu hem de zeki bir çocuktur Ali.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Saygılı ve sevgilidir herkese.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c)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bdr w:val="single" w:sz="8" w:space="0" w:color="auto" w:frame="1"/>
        </w:rPr>
        <w:t>Büyük küçük demez hatır sorar onlara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</w:rPr>
        <w:t>.</w:t>
      </w:r>
    </w:p>
    <w:p w:rsidR="00CB6591" w:rsidRPr="00CB6591" w:rsidRDefault="00CB6591" w:rsidP="00CB6591">
      <w:pPr>
        <w:spacing w:after="0" w:line="240" w:lineRule="auto"/>
        <w:ind w:left="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Onlar da şefkatle yaklaşırlar Ali’ye.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14- “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demir – tutmaz – pas -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işleyen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”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sözcüklerinden anlamlı bir cümle yapıldığında son sözcük hangisi olur?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a)tutmaz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b)pas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c)demir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d)işleyen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15.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Aşağıdaki cümlelerin hangisinde yazım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hatasıyapılmıştır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?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İzmirliler fuara aktı.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b)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bdr w:val="single" w:sz="8" w:space="0" w:color="auto" w:frame="1"/>
        </w:rPr>
        <w:t>Mert teleskopuyla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bdr w:val="single" w:sz="8" w:space="0" w:color="auto" w:frame="1"/>
        </w:rPr>
        <w:t>ayıgözlemledi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bdr w:val="single" w:sz="8" w:space="0" w:color="auto" w:frame="1"/>
        </w:rPr>
        <w:t>.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Bugün bize Fatmalar geldi.</w:t>
      </w:r>
    </w:p>
    <w:p w:rsidR="00CB6591" w:rsidRPr="00CB6591" w:rsidRDefault="00CB6591" w:rsidP="00CB6591">
      <w:pPr>
        <w:spacing w:after="0" w:line="240" w:lineRule="auto"/>
        <w:ind w:left="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Can, kedisi Sarman’ı kucakladı.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16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.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“Ihlamur çiçeklerinin kokusunu duymuyor musunuz?”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“İğnenin acısını duymadım bile.”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Yukarıdaki cümlelerde “duymak” kelimesi hangi duyularımızla ilgili olarak kullanılmıştır?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işitme - dokunma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b) koklama- dokunma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işitme – tat alma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görme – dokunma</w:t>
      </w:r>
    </w:p>
    <w:p w:rsidR="00CB6591" w:rsidRPr="00CB6591" w:rsidRDefault="00CB6591" w:rsidP="00CB6591">
      <w:pPr>
        <w:spacing w:after="0" w:line="177" w:lineRule="atLeast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17.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Anlamları birbirinin tam tersi olan sözcüklere 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……………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</w:rPr>
        <w:t> 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sözcükler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 denir.</w:t>
      </w:r>
    </w:p>
    <w:p w:rsidR="00CB6591" w:rsidRPr="00CB6591" w:rsidRDefault="00CB6591" w:rsidP="00CB6591">
      <w:pPr>
        <w:spacing w:after="0" w:line="240" w:lineRule="auto"/>
        <w:ind w:left="180" w:hanging="18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Bu cümlede boş bırakılan yere aşağıdakilerden hangisi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getirilmelidir?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 ) Sesteş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Kökteş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c) Zıt anlamlı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Eş anlamlı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18.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Hangi cümlede “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de”nin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yazımıile</w:t>
      </w:r>
      <w:proofErr w:type="spell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ilgili bir yanlışlık yapılmıştır?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 Ayşenur da saçlarını kestirdi.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b) </w:t>
      </w:r>
      <w:proofErr w:type="gramStart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Büşra,kahvaltıda</w:t>
      </w:r>
      <w:proofErr w:type="gramEnd"/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 xml:space="preserve"> peynir de yiyor,bal da.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 xml:space="preserve">c) Bugün okula gelmeyenler arasında Murat ve </w:t>
      </w:r>
      <w:proofErr w:type="spellStart"/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Serenayda</w:t>
      </w:r>
      <w:proofErr w:type="spellEnd"/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 xml:space="preserve"> vardı.</w:t>
      </w:r>
    </w:p>
    <w:p w:rsidR="00CB6591" w:rsidRPr="00CB6591" w:rsidRDefault="00CB6591" w:rsidP="00CB6591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Ahmet’in de hastaneye gitmesi gerekti.</w:t>
      </w:r>
    </w:p>
    <w:p w:rsidR="00CB6591" w:rsidRPr="00CB6591" w:rsidRDefault="00CB6591" w:rsidP="00CB6591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19.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Aşağıdaki cümlelerden hangisinin sonundaki noktalama işareti yanlıştır?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a)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Oyuncakları kardeşine mi verdin?</w:t>
      </w:r>
    </w:p>
    <w:p w:rsidR="00CB6591" w:rsidRPr="00CB6591" w:rsidRDefault="00CB6591" w:rsidP="00CB6591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Pazardan sebze aldım.</w:t>
      </w:r>
    </w:p>
    <w:p w:rsidR="00CB6591" w:rsidRPr="00CB6591" w:rsidRDefault="00CB6591" w:rsidP="00CB6591">
      <w:pPr>
        <w:spacing w:after="0" w:line="240" w:lineRule="auto"/>
        <w:ind w:left="42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c)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  <w:bdr w:val="single" w:sz="8" w:space="0" w:color="auto" w:frame="1"/>
        </w:rPr>
        <w:t>Gece saat on oldu mu hemen uyurum?</w:t>
      </w:r>
    </w:p>
    <w:p w:rsidR="00CB6591" w:rsidRPr="00CB6591" w:rsidRDefault="00CB6591" w:rsidP="00CB6591">
      <w:pPr>
        <w:spacing w:after="0" w:line="240" w:lineRule="auto"/>
        <w:ind w:left="780" w:hanging="360"/>
        <w:jc w:val="both"/>
        <w:textAlignment w:val="baseline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</w:t>
      </w:r>
      <w:r w:rsidRPr="00CB6591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Yetişin yangın var!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20.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Yazılışları ve okunuşları aynı olduğu halde anlamları farklı olan sözcüklere 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……………………….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 </w:t>
      </w:r>
      <w:proofErr w:type="gramStart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>sözcükler</w:t>
      </w:r>
      <w:proofErr w:type="gramEnd"/>
      <w:r w:rsidRPr="00CB6591">
        <w:rPr>
          <w:rFonts w:ascii="Arial Narrow" w:eastAsia="Times New Roman" w:hAnsi="Arial Narrow" w:cs="Arial"/>
          <w:b/>
          <w:bCs/>
          <w:i/>
          <w:iCs/>
          <w:color w:val="631145"/>
          <w:sz w:val="20"/>
          <w:szCs w:val="20"/>
        </w:rPr>
        <w:t xml:space="preserve"> denir.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Bu cümlede boş bırakılan yere aşağıdakilerden hangisi getirilmelidir?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FF0000"/>
          <w:sz w:val="20"/>
          <w:szCs w:val="20"/>
          <w:bdr w:val="single" w:sz="8" w:space="0" w:color="auto" w:frame="1"/>
        </w:rPr>
        <w:t>a) Sesteş (Eş sesli)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b) Mecaz</w:t>
      </w:r>
    </w:p>
    <w:p w:rsidR="00CB6591" w:rsidRPr="00CB6591" w:rsidRDefault="00CB6591" w:rsidP="00CB6591">
      <w:pPr>
        <w:spacing w:after="0" w:line="240" w:lineRule="auto"/>
        <w:ind w:left="360" w:hanging="360"/>
        <w:rPr>
          <w:rFonts w:ascii="Arial" w:eastAsia="Times New Roman" w:hAnsi="Arial" w:cs="Arial"/>
          <w:color w:val="382733"/>
          <w:sz w:val="15"/>
          <w:szCs w:val="15"/>
        </w:rPr>
      </w:pP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c) Eşanlamlı (Anlamdaş)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</w:rPr>
        <w:t> </w:t>
      </w:r>
      <w:r w:rsidRPr="00CB6591">
        <w:rPr>
          <w:rFonts w:ascii="Arial Narrow" w:eastAsia="Times New Roman" w:hAnsi="Arial Narrow" w:cs="Arial"/>
          <w:b/>
          <w:bCs/>
          <w:color w:val="631145"/>
          <w:sz w:val="20"/>
          <w:szCs w:val="20"/>
        </w:rPr>
        <w:t>d) Zıt anlamlı(Karşıt anlamlı)</w:t>
      </w:r>
    </w:p>
    <w:p w:rsidR="00B80D91" w:rsidRDefault="00B80D91"/>
    <w:sectPr w:rsidR="00B80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CB6591"/>
    <w:rsid w:val="00B80D91"/>
    <w:rsid w:val="00CB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B6591"/>
    <w:rPr>
      <w:b/>
      <w:bCs/>
    </w:rPr>
  </w:style>
  <w:style w:type="character" w:customStyle="1" w:styleId="apple-converted-space">
    <w:name w:val="apple-converted-space"/>
    <w:basedOn w:val="VarsaylanParagrafYazTipi"/>
    <w:rsid w:val="00CB6591"/>
  </w:style>
  <w:style w:type="character" w:styleId="Kpr">
    <w:name w:val="Hyperlink"/>
    <w:basedOn w:val="VarsaylanParagrafYazTipi"/>
    <w:uiPriority w:val="99"/>
    <w:unhideWhenUsed/>
    <w:rsid w:val="00CB65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1407</Words>
  <Characters>8022</Characters>
  <Application>Microsoft Office Word</Application>
  <DocSecurity>0</DocSecurity>
  <Lines>66</Lines>
  <Paragraphs>18</Paragraphs>
  <ScaleCrop>false</ScaleCrop>
  <Manager>www.sorubak.com</Manager>
  <Company/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2014-04-06T07:13:00Z</dcterms:created>
  <dcterms:modified xsi:type="dcterms:W3CDTF">2014-04-06T07:13:00Z</dcterms:modified>
  <cp:category>www.sorubak.com</cp:category>
</cp:coreProperties>
</file>