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4E1" w:rsidRDefault="00F234E1" w:rsidP="00F234E1">
      <w:pPr>
        <w:shd w:val="clear" w:color="auto" w:fill="FFFFFF"/>
        <w:spacing w:after="0" w:line="240" w:lineRule="auto"/>
        <w:ind w:left="-180"/>
        <w:rPr>
          <w:rFonts w:ascii="Times New Roman" w:eastAsia="Times New Roman" w:hAnsi="Times New Roman" w:cs="Times New Roman"/>
          <w:b/>
          <w:bCs/>
          <w:color w:val="110F0F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ab/>
      </w:r>
      <w:r w:rsidR="00AD1065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2013-2014</w:t>
      </w:r>
      <w:r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……………………………………</w:t>
      </w:r>
    </w:p>
    <w:p w:rsidR="00F234E1" w:rsidRPr="00F234E1" w:rsidRDefault="00C05FDC" w:rsidP="00F234E1">
      <w:pPr>
        <w:shd w:val="clear" w:color="auto" w:fill="FFFFFF"/>
        <w:spacing w:after="0" w:line="240" w:lineRule="auto"/>
        <w:ind w:left="528" w:firstLine="888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66FF"/>
          <w:lang w:eastAsia="tr-TR"/>
        </w:rPr>
        <w:t xml:space="preserve">5-A SINIFI </w:t>
      </w:r>
      <w:r w:rsidR="00F234E1" w:rsidRPr="00F234E1">
        <w:rPr>
          <w:rFonts w:ascii="Times New Roman" w:eastAsia="Times New Roman" w:hAnsi="Times New Roman" w:cs="Times New Roman"/>
          <w:b/>
          <w:bCs/>
          <w:color w:val="0066FF"/>
          <w:lang w:eastAsia="tr-TR"/>
        </w:rPr>
        <w:t>TÜRKÇE</w:t>
      </w:r>
      <w:r w:rsidR="00F234E1"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</w:t>
      </w:r>
      <w:r w:rsidR="00F234E1" w:rsidRPr="00F234E1">
        <w:rPr>
          <w:rFonts w:ascii="Times New Roman" w:eastAsia="Times New Roman" w:hAnsi="Times New Roman" w:cs="Times New Roman"/>
          <w:b/>
          <w:bCs/>
          <w:color w:val="0066FF"/>
          <w:lang w:eastAsia="tr-TR"/>
        </w:rPr>
        <w:t>2. DÖNEM I. YAZILI</w:t>
      </w:r>
      <w:r w:rsidR="00F234E1"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</w:t>
      </w:r>
      <w:r w:rsidR="00F234E1" w:rsidRPr="00F234E1">
        <w:rPr>
          <w:rFonts w:ascii="Times New Roman" w:eastAsia="Times New Roman" w:hAnsi="Times New Roman" w:cs="Times New Roman"/>
          <w:b/>
          <w:bCs/>
          <w:color w:val="0066FF"/>
          <w:lang w:eastAsia="tr-TR"/>
        </w:rPr>
        <w:t>SINAV SORULARI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i/>
          <w:iCs/>
          <w:color w:val="110F0F"/>
          <w:lang w:eastAsia="tr-TR"/>
        </w:rPr>
        <w:t>                                                                       BAŞARISIZLIK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   Bazı kimseler başarısızlıklarını, talihsizliklere vererek,dünyanın aleyhlerine çalıştığına inanıp,bunda kendilerinin kusurlu olmadığını iddia ederler.Öte yandan bir atasözünde şöyle denilmektedir. Talihsizlik aptallığın komşusudur.Talihsizlikten şikayet eden insanlar kendi tembelliklerinin, savurganlıklarının veya kısa görüşlülüklerinin cezasını çekerler.      (1,2 ve 3. </w:t>
      </w:r>
      <w:hyperlink r:id="rId4" w:tooltip="soruları" w:history="1">
        <w:r w:rsidRPr="00F234E1">
          <w:rPr>
            <w:rFonts w:ascii="Times New Roman" w:eastAsia="Times New Roman" w:hAnsi="Times New Roman" w:cs="Times New Roman"/>
            <w:b/>
            <w:bCs/>
            <w:color w:val="0000FF"/>
            <w:lang w:eastAsia="tr-TR"/>
          </w:rPr>
          <w:t>soruları</w:t>
        </w:r>
      </w:hyperlink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parçaya göre yanıtlayınız)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 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1. Yazının konusu nedir?</w:t>
      </w:r>
    </w:p>
    <w:p w:rsidR="00F234E1" w:rsidRPr="00F234E1" w:rsidRDefault="00F234E1" w:rsidP="00F234E1">
      <w:pPr>
        <w:shd w:val="clear" w:color="auto" w:fill="FFFFFF"/>
        <w:spacing w:after="0" w:line="240" w:lineRule="auto"/>
        <w:ind w:firstLine="708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A) </w:t>
      </w: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Başarısızlığın nedenleri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         B) Talihin bazı insanlara kötülük ettiği</w:t>
      </w:r>
    </w:p>
    <w:p w:rsidR="00F234E1" w:rsidRPr="00F234E1" w:rsidRDefault="00F234E1" w:rsidP="00F234E1">
      <w:pPr>
        <w:shd w:val="clear" w:color="auto" w:fill="FFFFFF"/>
        <w:spacing w:after="0" w:line="240" w:lineRule="auto"/>
        <w:ind w:firstLine="708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C) Aptal insanların talihsiz olduğu      D) Tembel insanların çok şikayetçi olduğu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2. Aşağıdakilerden hangisi Talihsizlik aptallığın komşusudur sözünü en iyi açıklar?</w:t>
      </w:r>
    </w:p>
    <w:p w:rsidR="00F234E1" w:rsidRPr="00F234E1" w:rsidRDefault="00F234E1" w:rsidP="00F234E1">
      <w:pPr>
        <w:shd w:val="clear" w:color="auto" w:fill="FFFFFF"/>
        <w:spacing w:after="0" w:line="240" w:lineRule="auto"/>
        <w:ind w:firstLine="708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A) Aptal insanlar çok talihsiz olurlar  B) Tembel insanların talihi kapanır</w:t>
      </w:r>
    </w:p>
    <w:p w:rsidR="00F234E1" w:rsidRPr="00F234E1" w:rsidRDefault="00F234E1" w:rsidP="00F234E1">
      <w:pPr>
        <w:shd w:val="clear" w:color="auto" w:fill="FFFFFF"/>
        <w:spacing w:after="0" w:line="240" w:lineRule="auto"/>
        <w:ind w:firstLine="708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C) Aptal insanlar becerisizliklerini talihsizlik gibi göstermeye çalışırlar</w:t>
      </w:r>
    </w:p>
    <w:p w:rsidR="00F234E1" w:rsidRPr="00F234E1" w:rsidRDefault="00F234E1" w:rsidP="00F234E1">
      <w:pPr>
        <w:shd w:val="clear" w:color="auto" w:fill="FFFFFF"/>
        <w:spacing w:after="0" w:line="240" w:lineRule="auto"/>
        <w:ind w:firstLine="708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D) Talihsizlik aptal insanların peşini bırakmaz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3. Aşağıdakilerden hangisi talihsizlikten şikayet eden bir insanın özelliği olamaz?</w:t>
      </w:r>
    </w:p>
    <w:p w:rsidR="00F234E1" w:rsidRPr="00F234E1" w:rsidRDefault="00F234E1" w:rsidP="00F234E1">
      <w:pPr>
        <w:shd w:val="clear" w:color="auto" w:fill="FFFFFF"/>
        <w:spacing w:after="0" w:line="240" w:lineRule="auto"/>
        <w:ind w:firstLine="708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A) tembellik                </w:t>
      </w: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B) çalışkanlık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     C) savurganlı               D) kısa görüşlülük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4.  Aşağıdakilerden hangisi birleşik kelime değildir?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ind w:firstLine="708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A) Anayasa     B) Karaciğer        </w:t>
      </w: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C) Evimizde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 D)Yeryüzü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5.  Ellerini göğsünde kenetleyip bir köşeye geçti cümlesindeki sözcüklerin hangisinde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hece düşmesi görülmektedir?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ind w:firstLine="708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A) ellerini                    </w:t>
      </w: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B) göğsünde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       C) kenetleyip              D) köşeye</w:t>
      </w:r>
    </w:p>
    <w:p w:rsidR="00F234E1" w:rsidRPr="00F234E1" w:rsidRDefault="00F234E1" w:rsidP="00F234E1">
      <w:pPr>
        <w:shd w:val="clear" w:color="auto" w:fill="FFFFFF"/>
        <w:spacing w:after="0" w:line="240" w:lineRule="auto"/>
        <w:ind w:firstLine="708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jc w:val="both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6.   Aşağıdaki cümlelerden hangisinin sonuna soru işareti konulmalıdır?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jc w:val="both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   A) Güneş doğdu mu ağaçların tepesi ışıldar               </w:t>
      </w: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B) Avrupaya siz mi gittiniz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jc w:val="both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   C) Bir yere gidilecek mi uçağa binilmeli                    D) Babam geldi mi gelmedi mi bilmiyorum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7. Aşağıdaki tümcelerin hangisinde özel isim ve tür isim birlikte bulunmaktadır?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ind w:firstLine="708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A)  Babamla birlikte defterlerimi kapladık.                C) Köyümüz yola çok uzak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ind w:firstLine="708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B)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</w:t>
      </w: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Oya kalemi yere düşürdü.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                D) Ağaçtaki kuşların hepsi uçtu.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8. Aşağıdaki kelimelerden hangisi hiç ek almamıştır?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ind w:firstLine="708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A) Çanta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 B) Suyu                       C) Masayı                   D) Tatlı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9. Aşağıdaki kelimelerden hangisinin sesteşi yoktur?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   A) Dik       </w:t>
      </w: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B) Naz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C) Yaz        D) Yüz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10.  Bu ev.......siz........başka kim oturuyor?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Cümlesindeki boş bırakılan yerlere sırasıyla hangi durum ekleri getirilmelidir?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   A) -İ,-de          B) -i,-de           C) -den,-de      </w:t>
      </w: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D) -de,-den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11. Aşağıdaki kelimelerden hangisi tür adıdır? (</w:t>
      </w:r>
      <w:r w:rsidRPr="00F234E1">
        <w:rPr>
          <w:rFonts w:ascii="Times New Roman" w:eastAsia="Times New Roman" w:hAnsi="Times New Roman" w:cs="Times New Roman"/>
          <w:b/>
          <w:bCs/>
          <w:i/>
          <w:iCs/>
          <w:color w:val="110F0F"/>
          <w:lang w:eastAsia="tr-TR"/>
        </w:rPr>
        <w:t>Cins isimdir?)</w:t>
      </w:r>
    </w:p>
    <w:p w:rsidR="00F234E1" w:rsidRPr="00F234E1" w:rsidRDefault="00F234E1" w:rsidP="00F234E1">
      <w:pPr>
        <w:shd w:val="clear" w:color="auto" w:fill="FFFFFF"/>
        <w:spacing w:after="0" w:line="240" w:lineRule="auto"/>
        <w:ind w:firstLine="708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A) Bulut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B)  Ankara         C) Karadeniz   D) Güler</w:t>
      </w:r>
    </w:p>
    <w:p w:rsidR="00F234E1" w:rsidRPr="00F234E1" w:rsidRDefault="00F234E1" w:rsidP="00F234E1">
      <w:pPr>
        <w:shd w:val="clear" w:color="auto" w:fill="FFFFFF"/>
        <w:spacing w:after="0" w:line="240" w:lineRule="auto"/>
        <w:ind w:firstLine="708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12.  Yarım  ..    candan,    yarım  dinden eder.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  Atasözünde boş bırakılan yere hangi sözcükler getirilebilir?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</w:t>
      </w: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A-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</w:t>
      </w: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hekim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</w:t>
      </w: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-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</w:t>
      </w: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hoca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B-  hoca- doktor      C- insan  soför        D-  şoför  dede</w:t>
      </w:r>
    </w:p>
    <w:p w:rsidR="00F234E1" w:rsidRPr="00F234E1" w:rsidRDefault="00F234E1" w:rsidP="00F234E1">
      <w:pPr>
        <w:shd w:val="clear" w:color="auto" w:fill="FFFFFF"/>
        <w:spacing w:after="0" w:line="240" w:lineRule="auto"/>
        <w:ind w:left="-18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jc w:val="both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13. Aşağıdaki atasözlerinden hangisi  birikim  yapmayı tavsiye etmektedir?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    A) Ayağını yorganına göre uzat.                    C) Üzüm üzüme baka baka kararır.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    </w:t>
      </w: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B) Damlaya damlaya göl olur.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              D) Bugünün işini yararına bırakma.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F234E1" w:rsidRPr="00F234E1" w:rsidRDefault="00F234E1" w:rsidP="00F234E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lastRenderedPageBreak/>
        <w:t>14. Aşağıdaki cümleleri verilen kelimelerden uygun olanlarıyla tamamlayınız.(Omuz -burun-beyin oğul )</w:t>
      </w:r>
    </w:p>
    <w:p w:rsidR="00F234E1" w:rsidRPr="00F234E1" w:rsidRDefault="00F234E1" w:rsidP="00F234E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F234E1" w:rsidRPr="00F234E1" w:rsidRDefault="00F234E1" w:rsidP="00F234E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A) Biraz üşümüşüm , ..tıkalı, zor nefes alıyorum.         C) Bir haftadır ..  ağrıyor.</w:t>
      </w:r>
    </w:p>
    <w:p w:rsidR="00F234E1" w:rsidRPr="00F234E1" w:rsidRDefault="00F234E1" w:rsidP="00F234E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B ) İki . yanıma  alıp yola çıktım.       D )Bu sorular uzun süredir .  Kurcalıyor.</w:t>
      </w:r>
    </w:p>
    <w:p w:rsidR="00F234E1" w:rsidRPr="00F234E1" w:rsidRDefault="00F234E1" w:rsidP="00F234E1">
      <w:pPr>
        <w:shd w:val="clear" w:color="auto" w:fill="FFFFFF"/>
        <w:spacing w:after="0" w:line="240" w:lineRule="auto"/>
        <w:ind w:left="708"/>
        <w:jc w:val="both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F234E1" w:rsidRPr="00F234E1" w:rsidRDefault="00F234E1" w:rsidP="00F234E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15. Aşağıdaki cümlelerden hangisi 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u w:val="single"/>
          <w:lang w:eastAsia="tr-TR"/>
        </w:rPr>
        <w:t>öznel yargı 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içerir?</w:t>
      </w:r>
    </w:p>
    <w:p w:rsidR="00F234E1" w:rsidRPr="00F234E1" w:rsidRDefault="00F234E1" w:rsidP="00F234E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   A) Yaz tatilinde ailemle Çorumu gezdik.           B) Türkiyenin başkenti Ankaradır.</w:t>
      </w:r>
    </w:p>
    <w:p w:rsidR="00F234E1" w:rsidRPr="00F234E1" w:rsidRDefault="00F234E1" w:rsidP="00F234E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  B)  Bizim köyde çok güzel piknik yerleri var.       D) Bugün yağmur yağdı.</w:t>
      </w:r>
    </w:p>
    <w:p w:rsidR="00F234E1" w:rsidRPr="00F234E1" w:rsidRDefault="00F234E1" w:rsidP="00F234E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F234E1" w:rsidRPr="00F234E1" w:rsidRDefault="00F234E1" w:rsidP="00F234E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16. Aşağıdaki sözcük çiftlerinden hangisi diğerlerinden 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u w:val="single"/>
          <w:lang w:eastAsia="tr-TR"/>
        </w:rPr>
        <w:t>farklıdır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?</w:t>
      </w:r>
    </w:p>
    <w:p w:rsidR="00F234E1" w:rsidRPr="00F234E1" w:rsidRDefault="00F234E1" w:rsidP="00F234E1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A) eksik-noksan                     B) hızlı-yavaş              C) geniş-dar                D) acı-tatlı</w:t>
      </w:r>
    </w:p>
    <w:p w:rsidR="00F234E1" w:rsidRPr="00F234E1" w:rsidRDefault="00F234E1" w:rsidP="00F234E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17. Aşağıdaki cümlelerin hangisinde 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u w:val="single"/>
          <w:lang w:eastAsia="tr-TR"/>
        </w:rPr>
        <w:t>neden- sonuç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ilişkisi vardır?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   A) Ali de Ayşe kadar çalışkan.                       C) Sıcak çay içtiği için dili yandı.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   B) Söylediği gibi hareket ediniz.                     D) Dün çok yağmur yağdı.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18- Kardeşim  .   bize .  için elinden geleni yapıyordu.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Cümlesindeki boş yerlere aşağıdaki sözcük çiftlerinden hangisi 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u w:val="single"/>
          <w:lang w:eastAsia="tr-TR"/>
        </w:rPr>
        <w:t>getirilemez?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A-üzüntüsünü- hissettirmek                                 C- duygularını  yansıtmak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B- heyecanını -  belli etmemek                              </w:t>
      </w: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D- saygısını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</w:t>
      </w: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-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</w:t>
      </w: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göstermemek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19-Aşağıdaki cümlelerin hangisinde 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u w:val="single"/>
          <w:lang w:eastAsia="tr-TR"/>
        </w:rPr>
        <w:t> deyim yoktur?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A  - Sizi dört gözle bekliyorum .                  </w:t>
      </w: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C- Onlara ben de yardım ettim.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B-  Annesini dilinden düşürmedi.                   D- Konuşmalarınıza kulak misafiri oldum.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20-Aşağıdakilerden hangisi 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u w:val="single"/>
          <w:lang w:eastAsia="tr-TR"/>
        </w:rPr>
        <w:t> eş sesli değildir?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A-     Kaz                B-   İn                   C</w:t>
      </w: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- Kir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        D- Ekmek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21- Yapısı bakımından diğerlerinden farklı olan sözcük hangisidir?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A- pencere           B- çiçek            C-   ağaç           </w:t>
      </w: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D- varlık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22-  Ben okul kurallarına uyarım.  Cümlesinden hangi sözcüğü çıkarırsak cümlenin anlamı 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u w:val="single"/>
          <w:lang w:eastAsia="tr-TR"/>
        </w:rPr>
        <w:t>bozulmaz?</w:t>
      </w:r>
    </w:p>
    <w:p w:rsidR="00F234E1" w:rsidRPr="00F234E1" w:rsidRDefault="00F234E1" w:rsidP="00F234E1">
      <w:pPr>
        <w:shd w:val="clear" w:color="auto" w:fill="FFFFFF"/>
        <w:spacing w:after="0" w:line="253" w:lineRule="atLeast"/>
        <w:jc w:val="both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A- okul           </w:t>
      </w: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B- ben 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     C- uyarım        D-  kurallarına</w:t>
      </w:r>
    </w:p>
    <w:p w:rsidR="00F234E1" w:rsidRPr="00F234E1" w:rsidRDefault="00F234E1" w:rsidP="00F234E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23-Aşağıdaki sözcüklerden hangisi birden fazla yapım eki almıştır?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A-  öğretmen       B- Ekmekçi         C-  Kömürlük       </w:t>
      </w: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C-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</w:t>
      </w: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Gözlükçü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24- Hangi sözcüğün yapısı diğerinden farklıdır?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</w:t>
      </w: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A-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</w:t>
      </w:r>
      <w:r w:rsidRPr="00F234E1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Balık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        B- Yamalık          C- Taşlık         D-  Yurttaşlık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 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25-</w:t>
      </w:r>
      <w:r w:rsidRPr="00F234E1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Aşağıdaki deyimlerin hangisinde 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hece düşmesi  </w:t>
      </w:r>
      <w:r w:rsidRPr="00F234E1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görülen sözcük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yoktur?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</w:t>
      </w:r>
      <w:r w:rsidRPr="00F234E1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A- Karnı zil çalmak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   </w:t>
      </w:r>
      <w:r w:rsidRPr="00F234E1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B- Gönlü büyük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</w:t>
      </w:r>
      <w:r w:rsidRPr="00F234E1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C- Burnundan solumak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   </w:t>
      </w:r>
      <w:r w:rsidRPr="00F234E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D- Burun kıvırmak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lang w:eastAsia="tr-TR"/>
        </w:rPr>
        <w:t> </w:t>
      </w:r>
    </w:p>
    <w:p w:rsidR="00F234E1" w:rsidRPr="00F234E1" w:rsidRDefault="00F234E1" w:rsidP="00F234E1">
      <w:pPr>
        <w:shd w:val="clear" w:color="auto" w:fill="FFFFFF"/>
        <w:spacing w:after="0" w:line="240" w:lineRule="auto"/>
        <w:ind w:left="18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sz w:val="20"/>
          <w:szCs w:val="20"/>
          <w:lang w:eastAsia="tr-TR"/>
        </w:rPr>
        <w:t>                                                     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sz w:val="20"/>
          <w:lang w:eastAsia="tr-TR"/>
        </w:rPr>
        <w:t> 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sz w:val="20"/>
          <w:szCs w:val="20"/>
          <w:lang w:eastAsia="tr-TR"/>
        </w:rPr>
        <w:t>                      BAŞARILAR</w:t>
      </w:r>
    </w:p>
    <w:p w:rsidR="00F234E1" w:rsidRPr="00F234E1" w:rsidRDefault="00F234E1" w:rsidP="00F234E1">
      <w:pPr>
        <w:shd w:val="clear" w:color="auto" w:fill="FFFFFF"/>
        <w:spacing w:after="0" w:line="240" w:lineRule="auto"/>
        <w:ind w:left="180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sz w:val="20"/>
          <w:szCs w:val="20"/>
          <w:lang w:eastAsia="tr-T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hyperlink r:id="rId5" w:history="1">
        <w:r w:rsidR="00AD1065" w:rsidRPr="00577392">
          <w:rPr>
            <w:rStyle w:val="Kpr"/>
            <w:rFonts w:ascii="Times New Roman" w:eastAsia="Times New Roman" w:hAnsi="Times New Roman" w:cs="Times New Roman"/>
            <w:b/>
            <w:bCs/>
            <w:sz w:val="20"/>
            <w:szCs w:val="20"/>
            <w:lang w:eastAsia="tr-TR"/>
          </w:rPr>
          <w:t>www.sorubak.com</w:t>
        </w:r>
      </w:hyperlink>
      <w:r w:rsidR="00AD1065">
        <w:rPr>
          <w:rFonts w:ascii="Times New Roman" w:eastAsia="Times New Roman" w:hAnsi="Times New Roman" w:cs="Times New Roman"/>
          <w:b/>
          <w:bCs/>
          <w:color w:val="110F0F"/>
          <w:sz w:val="20"/>
          <w:szCs w:val="20"/>
          <w:lang w:eastAsia="tr-TR"/>
        </w:rPr>
        <w:t xml:space="preserve"> </w:t>
      </w:r>
    </w:p>
    <w:p w:rsidR="00F234E1" w:rsidRPr="00F234E1" w:rsidRDefault="00F234E1" w:rsidP="00F234E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F234E1">
        <w:rPr>
          <w:rFonts w:ascii="Times New Roman" w:eastAsia="Times New Roman" w:hAnsi="Times New Roman" w:cs="Times New Roman"/>
          <w:b/>
          <w:bCs/>
          <w:color w:val="110F0F"/>
          <w:sz w:val="20"/>
          <w:szCs w:val="20"/>
          <w:lang w:eastAsia="tr-T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sz w:val="20"/>
          <w:lang w:eastAsia="tr-TR"/>
        </w:rPr>
        <w:t> </w:t>
      </w:r>
      <w:r w:rsidRPr="00F234E1">
        <w:rPr>
          <w:rFonts w:ascii="Times New Roman" w:eastAsia="Times New Roman" w:hAnsi="Times New Roman" w:cs="Times New Roman"/>
          <w:b/>
          <w:bCs/>
          <w:color w:val="110F0F"/>
          <w:sz w:val="20"/>
          <w:szCs w:val="20"/>
          <w:lang w:eastAsia="tr-TR"/>
        </w:rPr>
        <w:t>5/A Sınıf Öğretmeni</w:t>
      </w:r>
    </w:p>
    <w:p w:rsidR="00BF510C" w:rsidRDefault="00BF510C"/>
    <w:sectPr w:rsidR="00BF510C" w:rsidSect="00BF51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234E1"/>
    <w:rsid w:val="0002025B"/>
    <w:rsid w:val="00030F26"/>
    <w:rsid w:val="0004184C"/>
    <w:rsid w:val="0005174D"/>
    <w:rsid w:val="00057E6C"/>
    <w:rsid w:val="0006701C"/>
    <w:rsid w:val="000761A2"/>
    <w:rsid w:val="00082881"/>
    <w:rsid w:val="00083970"/>
    <w:rsid w:val="00091E41"/>
    <w:rsid w:val="000B6CF4"/>
    <w:rsid w:val="000C17B5"/>
    <w:rsid w:val="00114EC6"/>
    <w:rsid w:val="00134B54"/>
    <w:rsid w:val="00135147"/>
    <w:rsid w:val="00146E09"/>
    <w:rsid w:val="001471E1"/>
    <w:rsid w:val="00182867"/>
    <w:rsid w:val="001C176D"/>
    <w:rsid w:val="001D6ED7"/>
    <w:rsid w:val="001D7E8B"/>
    <w:rsid w:val="0020118B"/>
    <w:rsid w:val="002069C5"/>
    <w:rsid w:val="00222A1D"/>
    <w:rsid w:val="00252FD7"/>
    <w:rsid w:val="002771D9"/>
    <w:rsid w:val="002E2865"/>
    <w:rsid w:val="002F096B"/>
    <w:rsid w:val="002F616E"/>
    <w:rsid w:val="00310D96"/>
    <w:rsid w:val="0033582D"/>
    <w:rsid w:val="0035565E"/>
    <w:rsid w:val="003833D7"/>
    <w:rsid w:val="003B4AA6"/>
    <w:rsid w:val="003C2603"/>
    <w:rsid w:val="003C2EE1"/>
    <w:rsid w:val="003C60D6"/>
    <w:rsid w:val="003D08EE"/>
    <w:rsid w:val="003D32B7"/>
    <w:rsid w:val="003E067B"/>
    <w:rsid w:val="003E1E46"/>
    <w:rsid w:val="003F6817"/>
    <w:rsid w:val="00425CFB"/>
    <w:rsid w:val="00426D21"/>
    <w:rsid w:val="004603F5"/>
    <w:rsid w:val="00463EFF"/>
    <w:rsid w:val="004642E2"/>
    <w:rsid w:val="004A3B3C"/>
    <w:rsid w:val="004C291C"/>
    <w:rsid w:val="0051712B"/>
    <w:rsid w:val="0055608D"/>
    <w:rsid w:val="00567DE5"/>
    <w:rsid w:val="00573DC5"/>
    <w:rsid w:val="00580576"/>
    <w:rsid w:val="00593C9A"/>
    <w:rsid w:val="00593CDF"/>
    <w:rsid w:val="005C18E4"/>
    <w:rsid w:val="005D0EC8"/>
    <w:rsid w:val="005D7B80"/>
    <w:rsid w:val="0060443F"/>
    <w:rsid w:val="00622FA1"/>
    <w:rsid w:val="00634362"/>
    <w:rsid w:val="00654E50"/>
    <w:rsid w:val="00661C9C"/>
    <w:rsid w:val="00676D87"/>
    <w:rsid w:val="00680077"/>
    <w:rsid w:val="006820E5"/>
    <w:rsid w:val="006A4C6A"/>
    <w:rsid w:val="006C526F"/>
    <w:rsid w:val="006F4F08"/>
    <w:rsid w:val="006F7252"/>
    <w:rsid w:val="007104E3"/>
    <w:rsid w:val="00737DD6"/>
    <w:rsid w:val="00780E03"/>
    <w:rsid w:val="007A5D2F"/>
    <w:rsid w:val="00806CF6"/>
    <w:rsid w:val="008241CA"/>
    <w:rsid w:val="00876480"/>
    <w:rsid w:val="00890787"/>
    <w:rsid w:val="008B29CA"/>
    <w:rsid w:val="008B3227"/>
    <w:rsid w:val="008B3FF8"/>
    <w:rsid w:val="008D1D85"/>
    <w:rsid w:val="008E0290"/>
    <w:rsid w:val="008E48DA"/>
    <w:rsid w:val="008F15B0"/>
    <w:rsid w:val="00900FC7"/>
    <w:rsid w:val="00911C5F"/>
    <w:rsid w:val="00913CEA"/>
    <w:rsid w:val="009757B7"/>
    <w:rsid w:val="00981AB7"/>
    <w:rsid w:val="00986669"/>
    <w:rsid w:val="00986EF8"/>
    <w:rsid w:val="009877EF"/>
    <w:rsid w:val="009B41AB"/>
    <w:rsid w:val="009D14F3"/>
    <w:rsid w:val="009E0373"/>
    <w:rsid w:val="009E3AFE"/>
    <w:rsid w:val="00A30CBD"/>
    <w:rsid w:val="00A75263"/>
    <w:rsid w:val="00A906F2"/>
    <w:rsid w:val="00A94FCD"/>
    <w:rsid w:val="00AD1065"/>
    <w:rsid w:val="00AD3977"/>
    <w:rsid w:val="00AD564B"/>
    <w:rsid w:val="00B1748B"/>
    <w:rsid w:val="00B54F67"/>
    <w:rsid w:val="00B54FD4"/>
    <w:rsid w:val="00B728A7"/>
    <w:rsid w:val="00B91670"/>
    <w:rsid w:val="00BB112B"/>
    <w:rsid w:val="00BC0668"/>
    <w:rsid w:val="00BD4F49"/>
    <w:rsid w:val="00BE4247"/>
    <w:rsid w:val="00BF510C"/>
    <w:rsid w:val="00C03139"/>
    <w:rsid w:val="00C05FDC"/>
    <w:rsid w:val="00C35670"/>
    <w:rsid w:val="00C85BC7"/>
    <w:rsid w:val="00CA4662"/>
    <w:rsid w:val="00CC076F"/>
    <w:rsid w:val="00CD3AAB"/>
    <w:rsid w:val="00CE67B3"/>
    <w:rsid w:val="00D309CD"/>
    <w:rsid w:val="00D63AB2"/>
    <w:rsid w:val="00D713D8"/>
    <w:rsid w:val="00D738FA"/>
    <w:rsid w:val="00D73CDE"/>
    <w:rsid w:val="00D802E7"/>
    <w:rsid w:val="00DC07FD"/>
    <w:rsid w:val="00DF2595"/>
    <w:rsid w:val="00DF4E0C"/>
    <w:rsid w:val="00E15BA9"/>
    <w:rsid w:val="00E316F8"/>
    <w:rsid w:val="00E367A2"/>
    <w:rsid w:val="00E66AF7"/>
    <w:rsid w:val="00EA617E"/>
    <w:rsid w:val="00ED0A01"/>
    <w:rsid w:val="00EE2DFF"/>
    <w:rsid w:val="00F207CC"/>
    <w:rsid w:val="00F234E1"/>
    <w:rsid w:val="00F526D2"/>
    <w:rsid w:val="00FB0145"/>
    <w:rsid w:val="00FE2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1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34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4E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F234E1"/>
  </w:style>
  <w:style w:type="character" w:styleId="Kpr">
    <w:name w:val="Hyperlink"/>
    <w:basedOn w:val="VarsaylanParagrafYazTipi"/>
    <w:uiPriority w:val="99"/>
    <w:unhideWhenUsed/>
    <w:rsid w:val="00F234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6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xn--yazlsorular-1zbbh.com/text/sorulari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929</Words>
  <Characters>5301</Characters>
  <Application>Microsoft Office Word</Application>
  <DocSecurity>0</DocSecurity>
  <Lines>44</Lines>
  <Paragraphs>12</Paragraphs>
  <ScaleCrop>false</ScaleCrop>
  <Company/>
  <LinksUpToDate>false</LinksUpToDate>
  <CharactersWithSpaces>6218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2014-02-11T16:18:00Z</dcterms:created>
  <dcterms:modified xsi:type="dcterms:W3CDTF">2014-03-17T11:03:00Z</dcterms:modified>
  <cp:category>www.sorubak.com</cp:category>
</cp:coreProperties>
</file>