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F0E" w:rsidRPr="00A3460E" w:rsidRDefault="00BE6F0E" w:rsidP="00BE6F0E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r-TR" w:eastAsia="tr-TR"/>
        </w:rPr>
      </w:pP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2014- 2015 EĞİTİM ÖĞRETİM YILI </w:t>
      </w:r>
      <w:proofErr w:type="gramStart"/>
      <w:r w:rsidR="008D5CE6">
        <w:rPr>
          <w:rFonts w:ascii="Times New Roman" w:eastAsia="Times New Roman" w:hAnsi="Times New Roman" w:cs="Times New Roman"/>
          <w:b/>
          <w:bCs/>
          <w:lang w:val="tr-TR" w:eastAsia="tr-TR"/>
        </w:rPr>
        <w:t>FATİH</w:t>
      </w: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 İLKOKULU</w:t>
      </w:r>
      <w:proofErr w:type="gramEnd"/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TÜRKÇE DERSİ 2. SINIF ÜNİTELENDİRİLMİŞ YILLIK PLANI</w:t>
      </w:r>
    </w:p>
    <w:p w:rsidR="008C44FC" w:rsidRPr="00A3460E" w:rsidRDefault="008C44FC">
      <w:pPr>
        <w:spacing w:before="7" w:after="0" w:line="130" w:lineRule="exact"/>
        <w:rPr>
          <w:rFonts w:ascii="Times New Roman" w:hAnsi="Times New Roman" w:cs="Times New Roman"/>
          <w:sz w:val="13"/>
          <w:szCs w:val="13"/>
        </w:rPr>
      </w:pPr>
    </w:p>
    <w:tbl>
      <w:tblPr>
        <w:tblW w:w="15452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568"/>
        <w:gridCol w:w="425"/>
        <w:gridCol w:w="426"/>
        <w:gridCol w:w="435"/>
        <w:gridCol w:w="4526"/>
        <w:gridCol w:w="3118"/>
        <w:gridCol w:w="2127"/>
        <w:gridCol w:w="1559"/>
        <w:gridCol w:w="1843"/>
      </w:tblGrid>
      <w:tr w:rsidR="009A1EFB" w:rsidRPr="00A3460E" w:rsidTr="00386FCF">
        <w:trPr>
          <w:trHeight w:hRule="exact" w:val="899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9A1EFB" w:rsidRPr="009800E9" w:rsidRDefault="009A1EFB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9A1EFB" w:rsidRPr="009800E9" w:rsidRDefault="009A1EFB" w:rsidP="00386FCF">
            <w:pPr>
              <w:spacing w:before="52" w:after="0" w:line="176" w:lineRule="exact"/>
              <w:ind w:left="113" w:right="7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6"/>
                <w:szCs w:val="16"/>
              </w:rPr>
              <w:t>METNİ</w:t>
            </w:r>
            <w:r w:rsidR="00386FCF" w:rsidRPr="009800E9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6"/>
                <w:szCs w:val="16"/>
              </w:rPr>
              <w:t xml:space="preserve">N </w:t>
            </w: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ADI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9A1EFB" w:rsidRPr="009800E9" w:rsidRDefault="009A1EFB" w:rsidP="00386FCF">
            <w:pPr>
              <w:spacing w:before="55" w:after="0" w:line="240" w:lineRule="auto"/>
              <w:ind w:left="113" w:right="289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9A1EFB" w:rsidRPr="009800E9" w:rsidRDefault="009A1EFB" w:rsidP="00386FCF">
            <w:pPr>
              <w:spacing w:before="51" w:after="0" w:line="240" w:lineRule="auto"/>
              <w:ind w:left="11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9A1EFB" w:rsidRPr="009800E9" w:rsidRDefault="009A1EFB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SÜRE</w:t>
            </w:r>
          </w:p>
        </w:tc>
        <w:tc>
          <w:tcPr>
            <w:tcW w:w="4526" w:type="dxa"/>
            <w:shd w:val="clear" w:color="auto" w:fill="FFFFFF" w:themeFill="background1"/>
          </w:tcPr>
          <w:p w:rsidR="00A13339" w:rsidRPr="009800E9" w:rsidRDefault="00A13339" w:rsidP="00A13339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6"/>
                <w:szCs w:val="16"/>
              </w:rPr>
            </w:pPr>
          </w:p>
          <w:p w:rsidR="009A1EFB" w:rsidRPr="009800E9" w:rsidRDefault="00A13339" w:rsidP="00A13339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ÖĞRENME ALANI</w:t>
            </w:r>
          </w:p>
          <w:p w:rsidR="00A13339" w:rsidRPr="009800E9" w:rsidRDefault="00A13339" w:rsidP="00A13339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9A1EFB" w:rsidRPr="009800E9" w:rsidRDefault="009A1EFB" w:rsidP="008F61F0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ATATÜRKÇÜLÜK,</w:t>
            </w:r>
          </w:p>
          <w:p w:rsidR="009A1EFB" w:rsidRPr="009800E9" w:rsidRDefault="009A1EFB" w:rsidP="008F61F0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ARADİSİPLİNLERVE </w:t>
            </w:r>
          </w:p>
          <w:p w:rsidR="009A1EFB" w:rsidRPr="009800E9" w:rsidRDefault="009A1EFB" w:rsidP="008F61F0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6"/>
                <w:szCs w:val="16"/>
              </w:rPr>
              <w:t>DİĞER</w:t>
            </w: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DERSLERLE</w:t>
            </w:r>
          </w:p>
          <w:p w:rsidR="009A1EFB" w:rsidRPr="009800E9" w:rsidRDefault="009A1EFB" w:rsidP="008F61F0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İLİŞKİLENDİRME</w:t>
            </w:r>
          </w:p>
        </w:tc>
        <w:tc>
          <w:tcPr>
            <w:tcW w:w="2127" w:type="dxa"/>
            <w:shd w:val="clear" w:color="auto" w:fill="FFFFFF" w:themeFill="background1"/>
          </w:tcPr>
          <w:p w:rsidR="009A1EFB" w:rsidRPr="009800E9" w:rsidRDefault="009A1EFB" w:rsidP="008F61F0">
            <w:pPr>
              <w:spacing w:before="5" w:after="0" w:line="15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1EFB" w:rsidRPr="009800E9" w:rsidRDefault="009A1EFB" w:rsidP="008F61F0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1EFB" w:rsidRPr="009800E9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9A1EFB" w:rsidRPr="009800E9" w:rsidRDefault="009A1EFB" w:rsidP="008F61F0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1EFB" w:rsidRPr="009800E9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YÖNTEM</w:t>
            </w:r>
          </w:p>
          <w:p w:rsidR="009A1EFB" w:rsidRPr="009800E9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VE</w:t>
            </w: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TEKNİKLER</w:t>
            </w:r>
          </w:p>
        </w:tc>
        <w:tc>
          <w:tcPr>
            <w:tcW w:w="1843" w:type="dxa"/>
            <w:shd w:val="clear" w:color="auto" w:fill="FFFFFF" w:themeFill="background1"/>
          </w:tcPr>
          <w:p w:rsidR="009A1EFB" w:rsidRPr="009800E9" w:rsidRDefault="009A1EFB" w:rsidP="008F61F0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1EFB" w:rsidRPr="009800E9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ÖLÇM</w:t>
            </w: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9A1EFB" w:rsidRPr="009800E9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V</w:t>
            </w: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9A1EFB" w:rsidRPr="009800E9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9800E9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6"/>
                <w:szCs w:val="16"/>
              </w:rPr>
              <w:t>DEĞERLENDİRME</w:t>
            </w:r>
          </w:p>
        </w:tc>
      </w:tr>
      <w:tr w:rsidR="00A53281" w:rsidRPr="00A3460E" w:rsidTr="00386FCF">
        <w:trPr>
          <w:trHeight w:val="2235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A53281" w:rsidRPr="00A3460E" w:rsidRDefault="00A53281" w:rsidP="00754456">
            <w:pPr>
              <w:spacing w:before="17" w:after="0" w:line="240" w:lineRule="auto"/>
              <w:ind w:left="3054" w:right="29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BİREYVE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TOPLUM</w:t>
            </w:r>
          </w:p>
        </w:tc>
        <w:tc>
          <w:tcPr>
            <w:tcW w:w="568" w:type="dxa"/>
            <w:textDirection w:val="btLr"/>
          </w:tcPr>
          <w:p w:rsidR="00A53281" w:rsidRPr="00A3460E" w:rsidRDefault="00A53281" w:rsidP="00754456">
            <w:pPr>
              <w:spacing w:before="8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46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ÖĞRETMENİM</w:t>
            </w:r>
          </w:p>
        </w:tc>
        <w:tc>
          <w:tcPr>
            <w:tcW w:w="425" w:type="dxa"/>
            <w:vMerge w:val="restart"/>
            <w:textDirection w:val="btLr"/>
          </w:tcPr>
          <w:p w:rsidR="00A53281" w:rsidRPr="00A3460E" w:rsidRDefault="00A53281" w:rsidP="00714C3C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 xml:space="preserve">                                                        15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EYLÜL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 xml:space="preserve">   -   1</w:t>
            </w:r>
            <w:r w:rsidR="00251F93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0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EKİM</w:t>
            </w:r>
          </w:p>
          <w:p w:rsidR="00A53281" w:rsidRPr="00A3460E" w:rsidRDefault="00A53281" w:rsidP="00714C3C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A53281" w:rsidRPr="00A3460E" w:rsidRDefault="00251F93" w:rsidP="00754456">
            <w:pPr>
              <w:spacing w:after="0" w:line="298" w:lineRule="exact"/>
              <w:ind w:left="923" w:right="90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1</w:t>
            </w:r>
          </w:p>
        </w:tc>
        <w:tc>
          <w:tcPr>
            <w:tcW w:w="435" w:type="dxa"/>
            <w:vMerge w:val="restart"/>
            <w:textDirection w:val="btLr"/>
          </w:tcPr>
          <w:p w:rsidR="00A53281" w:rsidRPr="00A3460E" w:rsidRDefault="00D74973" w:rsidP="00D74973">
            <w:pPr>
              <w:spacing w:before="28" w:after="0" w:line="240" w:lineRule="auto"/>
              <w:ind w:left="364" w:right="-2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</w:rPr>
              <w:t>4 HAFTA / 36 SAAT</w:t>
            </w:r>
          </w:p>
        </w:tc>
        <w:tc>
          <w:tcPr>
            <w:tcW w:w="4526" w:type="dxa"/>
            <w:vMerge w:val="restart"/>
            <w:vAlign w:val="center"/>
          </w:tcPr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DİNLEME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Dinleme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uygulama:1,2,3</w:t>
            </w:r>
          </w:p>
          <w:p w:rsidR="00A53281" w:rsidRPr="00386FCF" w:rsidRDefault="00386FCF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Dinlediğini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11,12,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16,17,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,21,22,24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em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dinleme: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  <w:p w:rsidR="009800E9" w:rsidRDefault="009800E9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KONUŞMA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Konuşma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 1,2,3,4,5,6,7,8,9, 10, 11 </w:t>
            </w:r>
          </w:p>
          <w:p w:rsidR="00A53281" w:rsidRPr="00386FCF" w:rsidRDefault="00386FCF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etme:,3,5, 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,10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,11,13,14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konuşma:1,2,3,</w:t>
            </w:r>
            <w:r w:rsid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  <w:p w:rsidR="009800E9" w:rsidRDefault="009800E9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Okuma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1, 2, 3, 4, 5, 6, 7, 8, 9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Okuduğunu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nlama: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 w:rsid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9,10,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11,12,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13,15,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16,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,20,21,24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Anlam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kurma:1</w:t>
            </w:r>
          </w:p>
          <w:p w:rsidR="00A53281" w:rsidRPr="00386FCF" w:rsidRDefault="00386FCF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Söz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varlığını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geliştirme: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,3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1,3,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7,8,10,</w:t>
            </w:r>
          </w:p>
          <w:p w:rsidR="009800E9" w:rsidRDefault="009800E9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YAZMA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2, 3, 4, 5, 6, 7, 8, 9, 10, 11, </w:t>
            </w:r>
          </w:p>
          <w:p w:rsidR="00A53281" w:rsidRPr="00386FCF" w:rsidRDefault="00386FCF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etme:1,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2,4,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9,10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,16</w:t>
            </w: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386FCF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yazma:3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,9,10</w:t>
            </w:r>
          </w:p>
          <w:p w:rsidR="009800E9" w:rsidRDefault="009800E9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A53281" w:rsidRPr="00386FCF" w:rsidRDefault="00A53281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OKUMA</w:t>
            </w:r>
            <w:r w:rsidR="00386FCF"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GÖRSEL SUNU</w:t>
            </w:r>
          </w:p>
          <w:p w:rsidR="00A53281" w:rsidRPr="00386FCF" w:rsidRDefault="00386FCF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 w:rsidR="00A53281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,7,9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,11</w:t>
            </w:r>
          </w:p>
          <w:p w:rsidR="00386FCF" w:rsidRDefault="00386FCF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sunu:</w:t>
            </w:r>
            <w:r w:rsidR="00A53281"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="009800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</w:t>
            </w:r>
          </w:p>
          <w:p w:rsidR="00386FCF" w:rsidRDefault="00386FCF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6FCF" w:rsidRDefault="00386FCF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6FCF" w:rsidRDefault="00386FCF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6FCF" w:rsidRDefault="00386FCF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6FCF" w:rsidRDefault="00386FCF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6FCF" w:rsidRDefault="00386FCF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6FCF" w:rsidRPr="00A3460E" w:rsidRDefault="00386FCF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53281" w:rsidRPr="00A3460E" w:rsidRDefault="00A53281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53281" w:rsidRPr="00A3460E" w:rsidRDefault="00A53281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53281" w:rsidRPr="00A3460E" w:rsidRDefault="00A53281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386FCF" w:rsidRDefault="00386FCF" w:rsidP="009800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386FCF" w:rsidRDefault="00386FCF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386FCF" w:rsidRPr="00A3460E" w:rsidRDefault="00386FCF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</w:tcPr>
          <w:p w:rsidR="006F5371" w:rsidRDefault="006F537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16"/>
                <w:szCs w:val="16"/>
              </w:rPr>
            </w:pPr>
          </w:p>
          <w:p w:rsidR="006F5371" w:rsidRDefault="006F537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16"/>
                <w:szCs w:val="16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16"/>
                <w:szCs w:val="16"/>
              </w:rPr>
              <w:t>Hayat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Bilgisi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“A.2.26.Okulu</w:t>
            </w:r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,öğretmeni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arkadaşlarıyla</w:t>
            </w:r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ilgili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duygu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düşüncelerininzaman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içinde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nasıl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değiştiğinigörsel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materyaller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tasarlayarak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açık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16"/>
                <w:szCs w:val="16"/>
              </w:rPr>
              <w:t>Özel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Eğitim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İletişimsırasındagözkontağı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kurar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</w:p>
        </w:tc>
        <w:tc>
          <w:tcPr>
            <w:tcW w:w="2127" w:type="dxa"/>
          </w:tcPr>
          <w:p w:rsidR="006F5371" w:rsidRDefault="006F5371" w:rsidP="00754456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</w:pPr>
          </w:p>
          <w:p w:rsidR="006F5371" w:rsidRDefault="006F5371" w:rsidP="00754456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Okullailgiliçeşitli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yazılar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görseller,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şiirler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ders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kitabı</w:t>
            </w:r>
            <w:proofErr w:type="spellEnd"/>
          </w:p>
        </w:tc>
        <w:tc>
          <w:tcPr>
            <w:tcW w:w="1559" w:type="dxa"/>
          </w:tcPr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8.Etkinlik</w:t>
            </w:r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ÇalışmaKâğıdı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2</w:t>
            </w:r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ÖzDeğerlendirme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Formu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ÖğrenmeAlanlarıDeğerlendirme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Formu</w:t>
            </w:r>
            <w:proofErr w:type="spellEnd"/>
          </w:p>
        </w:tc>
      </w:tr>
      <w:tr w:rsidR="00A53281" w:rsidRPr="00A3460E" w:rsidTr="00386FCF">
        <w:trPr>
          <w:trHeight w:val="2267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A53281" w:rsidRPr="00A3460E" w:rsidRDefault="00A53281" w:rsidP="007544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A53281" w:rsidRPr="00A3460E" w:rsidRDefault="00A53281" w:rsidP="00754456">
            <w:pPr>
              <w:spacing w:before="27" w:after="0" w:line="253" w:lineRule="auto"/>
              <w:ind w:left="503" w:right="30" w:hanging="443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MİSAFİR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AĞIRLAMAK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VE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UĞURLAMAK</w:t>
            </w:r>
          </w:p>
        </w:tc>
        <w:tc>
          <w:tcPr>
            <w:tcW w:w="425" w:type="dxa"/>
            <w:vMerge/>
            <w:textDirection w:val="btLr"/>
          </w:tcPr>
          <w:p w:rsidR="00A53281" w:rsidRPr="00A3460E" w:rsidRDefault="00A53281" w:rsidP="00714C3C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A53281" w:rsidRPr="00A3460E" w:rsidRDefault="00251F93" w:rsidP="00754456">
            <w:pPr>
              <w:spacing w:after="0" w:line="294" w:lineRule="exact"/>
              <w:ind w:left="929" w:right="89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2</w:t>
            </w:r>
          </w:p>
        </w:tc>
        <w:tc>
          <w:tcPr>
            <w:tcW w:w="435" w:type="dxa"/>
            <w:vMerge/>
            <w:textDirection w:val="btLr"/>
          </w:tcPr>
          <w:p w:rsidR="00A53281" w:rsidRPr="00A3460E" w:rsidRDefault="00A53281" w:rsidP="00754456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526" w:type="dxa"/>
            <w:vMerge/>
            <w:vAlign w:val="center"/>
          </w:tcPr>
          <w:p w:rsidR="00A53281" w:rsidRPr="00A3460E" w:rsidRDefault="00A53281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16"/>
                <w:szCs w:val="16"/>
              </w:rPr>
              <w:t>Hayat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Bilgisi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“A.2.23.Kendisinin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arkadaşlarınınetik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mayandavranışlarınıfarkeder</w:t>
            </w:r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,arkadaşlarıyla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iliş</w:t>
            </w:r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kilerindeolumludeğerleri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gözetir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16"/>
                <w:szCs w:val="16"/>
              </w:rPr>
              <w:t>RehberlikvePsikolojik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Danışma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Hoşagidenve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gitmeyen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duygularınıayırt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ederekuygunşekildeifade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eder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F5371" w:rsidRDefault="006F5371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</w:pPr>
          </w:p>
          <w:p w:rsidR="00A53281" w:rsidRPr="00A3460E" w:rsidRDefault="00A53281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Gazete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ve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dergilerden,İnternet’tengetirilen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yazılar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misafirlikleilgilisöylenmişsözler,ders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kitabı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Tahminederek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dinleme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8.Etkinlik</w:t>
            </w:r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ÇalışmaKâğıdı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3</w:t>
            </w:r>
          </w:p>
        </w:tc>
      </w:tr>
      <w:tr w:rsidR="00A53281" w:rsidRPr="00A3460E" w:rsidTr="009800E9">
        <w:trPr>
          <w:trHeight w:val="2260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A53281" w:rsidRPr="00A3460E" w:rsidRDefault="00A53281" w:rsidP="007544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A53281" w:rsidRPr="00A3460E" w:rsidRDefault="00A53281" w:rsidP="00754456">
            <w:pPr>
              <w:spacing w:before="8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716" w:right="69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7"/>
                <w:sz w:val="16"/>
                <w:szCs w:val="16"/>
              </w:rPr>
              <w:t>TRAFİK</w:t>
            </w:r>
          </w:p>
        </w:tc>
        <w:tc>
          <w:tcPr>
            <w:tcW w:w="425" w:type="dxa"/>
            <w:vMerge/>
            <w:textDirection w:val="btLr"/>
          </w:tcPr>
          <w:p w:rsidR="00A53281" w:rsidRPr="00A3460E" w:rsidRDefault="00A53281" w:rsidP="00714C3C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A53281" w:rsidRPr="00A3460E" w:rsidRDefault="00251F93" w:rsidP="00754456">
            <w:pPr>
              <w:spacing w:after="0" w:line="294" w:lineRule="exact"/>
              <w:ind w:left="917" w:right="91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vMerge/>
            <w:textDirection w:val="btLr"/>
          </w:tcPr>
          <w:p w:rsidR="00A53281" w:rsidRPr="00A3460E" w:rsidRDefault="00A53281" w:rsidP="00754456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526" w:type="dxa"/>
            <w:vMerge/>
            <w:vAlign w:val="center"/>
          </w:tcPr>
          <w:p w:rsidR="00A53281" w:rsidRPr="00A3460E" w:rsidRDefault="00A53281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16"/>
                <w:szCs w:val="16"/>
              </w:rPr>
              <w:t>Hayat</w:t>
            </w:r>
            <w:proofErr w:type="spellEnd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Bilgisi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“A.2.32.Kaynakkitaplardannasılyararlana-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cağınıaçıklarvebunlardan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yararlanır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16"/>
                <w:szCs w:val="16"/>
              </w:rPr>
              <w:t>RehberlikvePsikolojik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Danışma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Günlükyaşam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becerilerigeliştirir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(</w:t>
            </w:r>
            <w:proofErr w:type="spellStart"/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temizlik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beslenme,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adres,telefon,bilme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yardım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isteme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vb.).”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F5371" w:rsidRDefault="006F5371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</w:pPr>
          </w:p>
          <w:p w:rsidR="00A53281" w:rsidRPr="00A3460E" w:rsidRDefault="00A53281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Kitaplarlailgilisöylenmişsözler,kitap,resim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kâğıdı,boyakalemi,hikâyeler,ders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kitabı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3281" w:rsidRPr="00A3460E" w:rsidRDefault="00A53281" w:rsidP="00754456">
            <w:pPr>
              <w:spacing w:after="0" w:line="240" w:lineRule="auto"/>
              <w:ind w:left="142" w:right="4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Eğlenmek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için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fıkra</w:t>
            </w:r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bilme</w:t>
            </w:r>
            <w:proofErr w:type="spellEnd"/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ce,tekerleme,masal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vb.okur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HikâyeAnlatma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Ölçeği</w:t>
            </w:r>
            <w:proofErr w:type="spellEnd"/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OkumaÖzDeğerlendirme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Formu</w:t>
            </w:r>
            <w:proofErr w:type="spellEnd"/>
          </w:p>
        </w:tc>
      </w:tr>
      <w:tr w:rsidR="00A53281" w:rsidRPr="00A3460E" w:rsidTr="009800E9">
        <w:trPr>
          <w:trHeight w:val="2122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A53281" w:rsidRPr="00A3460E" w:rsidRDefault="00A53281" w:rsidP="007544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extDirection w:val="btLr"/>
          </w:tcPr>
          <w:p w:rsidR="00A53281" w:rsidRPr="00A3460E" w:rsidRDefault="00712685" w:rsidP="009800E9">
            <w:pPr>
              <w:spacing w:before="30" w:after="0" w:line="240" w:lineRule="auto"/>
              <w:ind w:left="11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712685">
              <w:rPr>
                <w:rFonts w:ascii="Times New Roman" w:hAnsi="Times New Roman" w:cs="Times New Roma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9" type="#_x0000_t202" style="position:absolute;left:0;text-align:left;margin-left:11.1pt;margin-top:7.6pt;width:10pt;height:80.9pt;z-index:-251645952;mso-position-horizontal-relative:page;mso-position-vertical-relative:page" filled="f" stroked="f">
                  <v:textbox style="layout-flow:vertical;mso-layout-flow-alt:bottom-to-top;mso-next-textbox:#_x0000_s1069" inset="0,0,0,0">
                    <w:txbxContent>
                      <w:p w:rsidR="00251F93" w:rsidRPr="009A1EFB" w:rsidRDefault="00251F93">
                        <w:pPr>
                          <w:spacing w:after="0" w:line="240" w:lineRule="auto"/>
                          <w:ind w:left="20" w:right="-44"/>
                          <w:rPr>
                            <w:rFonts w:ascii="Times New Roman" w:eastAsia="Arial" w:hAnsi="Times New Roman" w:cs="Times New Roman"/>
                            <w:sz w:val="16"/>
                            <w:szCs w:val="16"/>
                          </w:rPr>
                        </w:pPr>
                        <w:proofErr w:type="gramStart"/>
                        <w:r w:rsidRPr="009A1EFB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>TÜR(</w:t>
                        </w:r>
                        <w:proofErr w:type="spellStart"/>
                        <w:proofErr w:type="gramEnd"/>
                        <w:r w:rsidRPr="009A1EFB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>Dinleme</w:t>
                        </w:r>
                        <w:r w:rsidRPr="009A1EFB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w w:val="101"/>
                            <w:sz w:val="16"/>
                            <w:szCs w:val="16"/>
                          </w:rPr>
                          <w:t>Metni</w:t>
                        </w:r>
                        <w:proofErr w:type="spellEnd"/>
                        <w:r w:rsidRPr="009A1EFB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w w:val="101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r w:rsidR="00A53281"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AFFETMEK</w:t>
            </w:r>
            <w:r w:rsidR="00A53281"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BÜYÜKLÜK-</w:t>
            </w:r>
          </w:p>
        </w:tc>
        <w:tc>
          <w:tcPr>
            <w:tcW w:w="425" w:type="dxa"/>
            <w:vMerge/>
            <w:textDirection w:val="btLr"/>
          </w:tcPr>
          <w:p w:rsidR="00A53281" w:rsidRPr="00A3460E" w:rsidRDefault="00A53281" w:rsidP="00754456">
            <w:pPr>
              <w:spacing w:before="16" w:after="0" w:line="240" w:lineRule="auto"/>
              <w:ind w:left="691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A53281" w:rsidRPr="00A3460E" w:rsidRDefault="00251F93" w:rsidP="00754456">
            <w:pPr>
              <w:spacing w:after="0" w:line="294" w:lineRule="exact"/>
              <w:ind w:left="925" w:right="90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vMerge/>
            <w:textDirection w:val="btLr"/>
          </w:tcPr>
          <w:p w:rsidR="00A53281" w:rsidRPr="00A3460E" w:rsidRDefault="00A53281" w:rsidP="00754456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526" w:type="dxa"/>
            <w:vMerge/>
          </w:tcPr>
          <w:p w:rsidR="00A53281" w:rsidRPr="00A3460E" w:rsidRDefault="00A53281" w:rsidP="009A1EFB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18" w:type="dxa"/>
          </w:tcPr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F5371" w:rsidRDefault="006F5371" w:rsidP="00754456">
            <w:pPr>
              <w:spacing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</w:pPr>
          </w:p>
          <w:p w:rsidR="006F5371" w:rsidRDefault="006F5371" w:rsidP="00754456">
            <w:pPr>
              <w:spacing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</w:pPr>
          </w:p>
          <w:p w:rsidR="00A53281" w:rsidRPr="00A3460E" w:rsidRDefault="00A53281" w:rsidP="00754456">
            <w:pPr>
              <w:spacing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CDveCDçalar,derskitabı,defter,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sözlük</w:t>
            </w:r>
            <w:proofErr w:type="spellEnd"/>
          </w:p>
        </w:tc>
        <w:tc>
          <w:tcPr>
            <w:tcW w:w="1559" w:type="dxa"/>
          </w:tcPr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Tahminederek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dinleme</w:t>
            </w:r>
            <w:proofErr w:type="spellEnd"/>
          </w:p>
        </w:tc>
        <w:tc>
          <w:tcPr>
            <w:tcW w:w="1843" w:type="dxa"/>
          </w:tcPr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4.Etkinlik</w:t>
            </w:r>
          </w:p>
          <w:p w:rsidR="00A53281" w:rsidRPr="00A3460E" w:rsidRDefault="00A53281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53281" w:rsidRPr="00A3460E" w:rsidRDefault="00A53281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TemaSonuDeğerlendirme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Çalışmaları</w:t>
            </w:r>
            <w:proofErr w:type="spellEnd"/>
          </w:p>
        </w:tc>
      </w:tr>
    </w:tbl>
    <w:p w:rsidR="008C44FC" w:rsidRDefault="008C44FC">
      <w:pPr>
        <w:spacing w:after="0"/>
        <w:rPr>
          <w:rFonts w:ascii="Times New Roman" w:hAnsi="Times New Roman" w:cs="Times New Roman"/>
        </w:rPr>
      </w:pPr>
    </w:p>
    <w:p w:rsidR="00D74973" w:rsidRDefault="00D74973">
      <w:pPr>
        <w:spacing w:after="0"/>
        <w:rPr>
          <w:rFonts w:ascii="Times New Roman" w:hAnsi="Times New Roman" w:cs="Times New Roman"/>
        </w:rPr>
      </w:pPr>
    </w:p>
    <w:p w:rsidR="00D74973" w:rsidRPr="00D74973" w:rsidRDefault="00D74973" w:rsidP="00D74973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r-TR" w:eastAsia="tr-TR"/>
        </w:rPr>
      </w:pP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lastRenderedPageBreak/>
        <w:t xml:space="preserve">2014- 2015 EĞİTİM ÖĞRETİM YILI </w:t>
      </w:r>
      <w:proofErr w:type="gramStart"/>
      <w:r>
        <w:rPr>
          <w:rFonts w:ascii="Times New Roman" w:eastAsia="Times New Roman" w:hAnsi="Times New Roman" w:cs="Times New Roman"/>
          <w:b/>
          <w:bCs/>
          <w:lang w:val="tr-TR" w:eastAsia="tr-TR"/>
        </w:rPr>
        <w:t>FATİH</w:t>
      </w: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 İLKOKULU</w:t>
      </w:r>
      <w:proofErr w:type="gramEnd"/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TÜRKÇE DERSİ 2. SINIF ÜNİTELENDİRİLMİŞ YILLIK PLANI</w:t>
      </w:r>
    </w:p>
    <w:tbl>
      <w:tblPr>
        <w:tblpPr w:leftFromText="141" w:rightFromText="141" w:vertAnchor="text" w:horzAnchor="margin" w:tblpXSpec="center" w:tblpY="222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568"/>
        <w:gridCol w:w="425"/>
        <w:gridCol w:w="426"/>
        <w:gridCol w:w="435"/>
        <w:gridCol w:w="4668"/>
        <w:gridCol w:w="3118"/>
        <w:gridCol w:w="1985"/>
        <w:gridCol w:w="1559"/>
        <w:gridCol w:w="1843"/>
      </w:tblGrid>
      <w:tr w:rsidR="00D74973" w:rsidRPr="00A3460E" w:rsidTr="00D74973">
        <w:trPr>
          <w:trHeight w:hRule="exact" w:val="868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D74973" w:rsidRPr="00A3460E" w:rsidRDefault="00D74973" w:rsidP="00D74973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D74973" w:rsidRPr="00A3460E" w:rsidRDefault="00D74973" w:rsidP="00D74973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6"/>
                <w:szCs w:val="16"/>
              </w:rPr>
              <w:t xml:space="preserve">METNİN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ADI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D74973" w:rsidRPr="00A3460E" w:rsidRDefault="00D74973" w:rsidP="00D74973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D74973" w:rsidRPr="00A3460E" w:rsidRDefault="00D74973" w:rsidP="00D74973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D74973" w:rsidRPr="00A3460E" w:rsidRDefault="00D74973" w:rsidP="00D74973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SÜRE</w:t>
            </w:r>
          </w:p>
        </w:tc>
        <w:tc>
          <w:tcPr>
            <w:tcW w:w="4668" w:type="dxa"/>
            <w:shd w:val="clear" w:color="auto" w:fill="FFFFFF" w:themeFill="background1"/>
            <w:vAlign w:val="center"/>
          </w:tcPr>
          <w:p w:rsidR="00D74973" w:rsidRPr="00A3460E" w:rsidRDefault="00D74973" w:rsidP="00D74973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ÖĞRENME ALANI</w:t>
            </w:r>
          </w:p>
          <w:p w:rsidR="00D74973" w:rsidRPr="00A3460E" w:rsidRDefault="00D74973" w:rsidP="00D74973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7"/>
                <w:szCs w:val="17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D74973" w:rsidRPr="00A3460E" w:rsidRDefault="00D74973" w:rsidP="00D74973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ATATÜRKÇÜLÜK,</w:t>
            </w:r>
          </w:p>
          <w:p w:rsidR="00D74973" w:rsidRPr="00A3460E" w:rsidRDefault="00D74973" w:rsidP="00D74973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ARADİSİPLİNLERVE </w:t>
            </w:r>
          </w:p>
          <w:p w:rsidR="00D74973" w:rsidRPr="00A3460E" w:rsidRDefault="00D74973" w:rsidP="00D74973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6"/>
                <w:szCs w:val="16"/>
              </w:rPr>
              <w:t>DİĞER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DERSLERLE</w:t>
            </w:r>
          </w:p>
          <w:p w:rsidR="00D74973" w:rsidRPr="00A3460E" w:rsidRDefault="00D74973" w:rsidP="00D74973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İLİŞKİLENDİRME</w:t>
            </w:r>
          </w:p>
        </w:tc>
        <w:tc>
          <w:tcPr>
            <w:tcW w:w="1985" w:type="dxa"/>
            <w:shd w:val="clear" w:color="auto" w:fill="FFFFFF" w:themeFill="background1"/>
          </w:tcPr>
          <w:p w:rsidR="00D74973" w:rsidRPr="00A3460E" w:rsidRDefault="00D74973" w:rsidP="00D74973">
            <w:pPr>
              <w:spacing w:before="5" w:after="0" w:line="15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4973" w:rsidRPr="00A3460E" w:rsidRDefault="00D74973" w:rsidP="00D74973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D74973" w:rsidRPr="00A3460E" w:rsidRDefault="00D74973" w:rsidP="00D74973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YÖNTEM</w:t>
            </w:r>
          </w:p>
          <w:p w:rsidR="00D74973" w:rsidRPr="00A3460E" w:rsidRDefault="00D74973" w:rsidP="00D74973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TEKNİKLER</w:t>
            </w:r>
          </w:p>
        </w:tc>
        <w:tc>
          <w:tcPr>
            <w:tcW w:w="1843" w:type="dxa"/>
            <w:shd w:val="clear" w:color="auto" w:fill="FFFFFF" w:themeFill="background1"/>
          </w:tcPr>
          <w:p w:rsidR="00D74973" w:rsidRPr="00A3460E" w:rsidRDefault="00D74973" w:rsidP="00D74973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ÖLÇM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D74973" w:rsidRPr="00A3460E" w:rsidRDefault="00D74973" w:rsidP="00D74973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D74973" w:rsidRPr="00A3460E" w:rsidRDefault="00D74973" w:rsidP="00D74973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6"/>
                <w:szCs w:val="16"/>
              </w:rPr>
              <w:t>DEĞERLENDİRME</w:t>
            </w:r>
          </w:p>
        </w:tc>
      </w:tr>
      <w:tr w:rsidR="00D74973" w:rsidRPr="00A3460E" w:rsidTr="00D74973">
        <w:trPr>
          <w:trHeight w:val="2235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D74973" w:rsidRPr="00A3460E" w:rsidRDefault="00D74973" w:rsidP="00D74973">
            <w:pPr>
              <w:spacing w:before="17" w:after="0" w:line="240" w:lineRule="auto"/>
              <w:ind w:left="3054" w:right="29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9"/>
                <w:sz w:val="24"/>
                <w:szCs w:val="24"/>
              </w:rPr>
              <w:t>ATATÜRK</w:t>
            </w:r>
          </w:p>
        </w:tc>
        <w:tc>
          <w:tcPr>
            <w:tcW w:w="568" w:type="dxa"/>
            <w:textDirection w:val="btLr"/>
          </w:tcPr>
          <w:p w:rsidR="00D74973" w:rsidRPr="00A3460E" w:rsidRDefault="00D74973" w:rsidP="00D74973">
            <w:pPr>
              <w:spacing w:before="8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39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ATATÜRK’ÜNHAYATI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74973" w:rsidRPr="00A3460E" w:rsidRDefault="00D74973" w:rsidP="00D74973">
            <w:pPr>
              <w:spacing w:before="16" w:after="0" w:line="240" w:lineRule="auto"/>
              <w:ind w:left="113" w:right="836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13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EKİM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- 14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KASIM</w:t>
            </w:r>
          </w:p>
        </w:tc>
        <w:tc>
          <w:tcPr>
            <w:tcW w:w="426" w:type="dxa"/>
            <w:textDirection w:val="btLr"/>
          </w:tcPr>
          <w:p w:rsidR="00D74973" w:rsidRPr="00A3460E" w:rsidRDefault="00D74973" w:rsidP="00D74973">
            <w:pPr>
              <w:spacing w:after="0" w:line="298" w:lineRule="exact"/>
              <w:ind w:left="1010" w:right="97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6"/>
                <w:sz w:val="24"/>
                <w:szCs w:val="24"/>
              </w:rPr>
              <w:t>5</w:t>
            </w:r>
          </w:p>
        </w:tc>
        <w:tc>
          <w:tcPr>
            <w:tcW w:w="435" w:type="dxa"/>
            <w:vMerge w:val="restart"/>
            <w:textDirection w:val="btLr"/>
          </w:tcPr>
          <w:p w:rsidR="00D74973" w:rsidRPr="00A3460E" w:rsidRDefault="00D74973" w:rsidP="00D74973">
            <w:pPr>
              <w:spacing w:before="28" w:after="0" w:line="240" w:lineRule="auto"/>
              <w:ind w:left="364" w:right="-2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</w:rPr>
              <w:t>5 HAFTA / 48 SAAT</w:t>
            </w:r>
          </w:p>
        </w:tc>
        <w:tc>
          <w:tcPr>
            <w:tcW w:w="4668" w:type="dxa"/>
            <w:vMerge w:val="restart"/>
            <w:vAlign w:val="center"/>
          </w:tcPr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DİNLEME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Dinleme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uygulama:1,2,3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Dinlediğini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1,2,4,6,10,11,14,15,16,20,21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dinleme: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1,2,3</w:t>
            </w:r>
          </w:p>
          <w:p w:rsidR="00D74973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KONUŞMA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Konuşma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 1,2,3,4,5,6,7,8,9, 10, 11 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etme:1,3,5,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,9,13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konuşma:2,3,6,8</w:t>
            </w:r>
          </w:p>
          <w:p w:rsidR="00D74973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Okuma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1, 2, 3, 4, 5, 6, 7, 8, 9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Okuduğunu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1,2,4,5,6,9,10,11,13,15,16,20,21,24,25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Anlam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kurma:1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Söz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varlığını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geliştirme:2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7,10</w:t>
            </w:r>
          </w:p>
          <w:p w:rsidR="00D74973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YAZMA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2, 3, 4, 5, 6, 7, 8, 9, 10, 11, 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etme:2,5,7,9,10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yazma:2,5,9,10</w:t>
            </w:r>
          </w:p>
          <w:p w:rsidR="00D74973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OKUMA GÖRSEL SUNU</w:t>
            </w:r>
          </w:p>
          <w:p w:rsidR="00D74973" w:rsidRPr="00386FCF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okuma:5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,6,9,11</w:t>
            </w:r>
          </w:p>
          <w:p w:rsidR="00D74973" w:rsidRDefault="00D74973" w:rsidP="00D7497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sunu:2,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  <w:p w:rsidR="00D74973" w:rsidRDefault="00D74973" w:rsidP="00D749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</w:tcPr>
          <w:p w:rsidR="00D74973" w:rsidRPr="00A3460E" w:rsidRDefault="00D74973" w:rsidP="00D74973">
            <w:pPr>
              <w:spacing w:before="44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ATATÜRKÇÜLÜK</w:t>
            </w:r>
          </w:p>
          <w:p w:rsidR="00D74973" w:rsidRPr="00A3460E" w:rsidRDefault="00D74973" w:rsidP="00D74973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Atatürk’ü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n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hayatın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anlata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kitaplar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>okumaya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iste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duyar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Atatürk’ü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ailesiyl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anıla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okur</w:t>
            </w:r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din</w:t>
            </w:r>
            <w:proofErr w:type="spellEnd"/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16"/>
                <w:szCs w:val="16"/>
              </w:rPr>
              <w:t>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2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16"/>
                <w:szCs w:val="16"/>
              </w:rPr>
              <w:t>Yazıl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2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görse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materyallerde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faydalanara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Ata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türk’ü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öğreni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hayatıyl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paragra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f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yazar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.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Atatürk’ü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ailes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çocuklarıyl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0"/>
                <w:sz w:val="16"/>
                <w:szCs w:val="16"/>
              </w:rPr>
              <w:t>anıy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0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dinler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1"/>
                <w:sz w:val="16"/>
                <w:szCs w:val="16"/>
              </w:rPr>
              <w:t>ke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1"/>
                <w:sz w:val="16"/>
                <w:szCs w:val="16"/>
              </w:rPr>
              <w:t>zihnind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1"/>
                <w:w w:val="87"/>
                <w:sz w:val="16"/>
                <w:szCs w:val="16"/>
              </w:rPr>
              <w:t>canlandırdıkların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1"/>
                <w:w w:val="87"/>
                <w:sz w:val="16"/>
                <w:szCs w:val="16"/>
              </w:rPr>
              <w:t>görselleştirir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 xml:space="preserve">.  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1"/>
                <w:sz w:val="16"/>
                <w:szCs w:val="16"/>
              </w:rPr>
              <w:t xml:space="preserve">Ata-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türk’ü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>çocukluğuyl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dinlediğ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vey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okuduğu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anılar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ı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arkadaşlarıyl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sözl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ü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yazıl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olara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paylaşır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  <w:p w:rsidR="00D74973" w:rsidRPr="00A3460E" w:rsidRDefault="00D74973" w:rsidP="00D74973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İnsa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Haklar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Vatandaşlık</w:t>
            </w:r>
            <w:proofErr w:type="spellEnd"/>
          </w:p>
          <w:p w:rsidR="00D74973" w:rsidRPr="00A3460E" w:rsidRDefault="00D74973" w:rsidP="00D74973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İ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ş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birliğ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yapmay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seve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ş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>birliğ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>içi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olanak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sağlar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</w:tcPr>
          <w:p w:rsidR="00D74973" w:rsidRPr="00A3460E" w:rsidRDefault="00D74973" w:rsidP="00D74973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Atatürk’ünhayatıylailgiliresim,yazılar,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anılar</w:t>
            </w:r>
            <w:proofErr w:type="spellEnd"/>
          </w:p>
        </w:tc>
        <w:tc>
          <w:tcPr>
            <w:tcW w:w="1559" w:type="dxa"/>
          </w:tcPr>
          <w:p w:rsidR="00D74973" w:rsidRPr="00A3460E" w:rsidRDefault="00D74973" w:rsidP="00D74973">
            <w:pPr>
              <w:spacing w:before="62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D74973" w:rsidRPr="00A3460E" w:rsidRDefault="00D74973" w:rsidP="00D74973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Etkinlikler</w:t>
            </w:r>
            <w:proofErr w:type="spellEnd"/>
          </w:p>
          <w:p w:rsidR="00D74973" w:rsidRPr="00A3460E" w:rsidRDefault="00D74973" w:rsidP="00D74973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Gru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p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Çalışmas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Ölçeği</w:t>
            </w:r>
            <w:proofErr w:type="spellEnd"/>
          </w:p>
          <w:p w:rsidR="00D74973" w:rsidRPr="00A3460E" w:rsidRDefault="00D74973" w:rsidP="00D74973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Sö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Varlığ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Geliştirm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Ölçeği</w:t>
            </w:r>
            <w:proofErr w:type="spellEnd"/>
          </w:p>
        </w:tc>
      </w:tr>
      <w:tr w:rsidR="00D74973" w:rsidRPr="00A3460E" w:rsidTr="00D74973">
        <w:trPr>
          <w:trHeight w:val="1723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D74973" w:rsidRPr="00A3460E" w:rsidRDefault="00D74973" w:rsidP="00D749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D74973" w:rsidRPr="00A3460E" w:rsidRDefault="00D74973" w:rsidP="00D74973">
            <w:pPr>
              <w:spacing w:before="5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26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CUMHURİYET</w:t>
            </w:r>
          </w:p>
        </w:tc>
        <w:tc>
          <w:tcPr>
            <w:tcW w:w="425" w:type="dxa"/>
            <w:vMerge/>
            <w:textDirection w:val="btLr"/>
          </w:tcPr>
          <w:p w:rsidR="00D74973" w:rsidRPr="00A3460E" w:rsidRDefault="00D74973" w:rsidP="00D74973">
            <w:pPr>
              <w:spacing w:before="16" w:after="0" w:line="240" w:lineRule="auto"/>
              <w:ind w:left="600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D74973" w:rsidRPr="00A3460E" w:rsidRDefault="00D74973" w:rsidP="00D74973">
            <w:pPr>
              <w:spacing w:after="0" w:line="294" w:lineRule="exact"/>
              <w:ind w:left="706" w:right="71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6</w:t>
            </w:r>
          </w:p>
        </w:tc>
        <w:tc>
          <w:tcPr>
            <w:tcW w:w="435" w:type="dxa"/>
            <w:vMerge/>
            <w:textDirection w:val="btLr"/>
          </w:tcPr>
          <w:p w:rsidR="00D74973" w:rsidRPr="00A3460E" w:rsidRDefault="00D74973" w:rsidP="00D74973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D74973" w:rsidRPr="00A3460E" w:rsidRDefault="00D74973" w:rsidP="00D74973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74973" w:rsidRPr="00A3460E" w:rsidRDefault="00D74973" w:rsidP="00D74973">
            <w:pPr>
              <w:spacing w:before="34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</w:t>
            </w:r>
          </w:p>
          <w:p w:rsidR="00D74973" w:rsidRPr="00A3460E" w:rsidRDefault="00D74973" w:rsidP="00D74973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Cumhuriyetle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ilgili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3"/>
                <w:sz w:val="16"/>
                <w:szCs w:val="16"/>
              </w:rPr>
              <w:t>bildiği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birşiiri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arkadaşla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rıyla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paylaşır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  <w:p w:rsidR="00D74973" w:rsidRPr="00A3460E" w:rsidRDefault="00D74973" w:rsidP="00D74973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Cumhuriyetle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ilgilibirşiiri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toplulukönünde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  <w:p w:rsidR="00D74973" w:rsidRPr="00A3460E" w:rsidRDefault="00D74973" w:rsidP="00D74973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MillîMücadeleileilgilibirşiiritopluluk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önün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deokur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74973" w:rsidRPr="00A3460E" w:rsidRDefault="00D74973" w:rsidP="00D74973">
            <w:pPr>
              <w:spacing w:after="0" w:line="240" w:lineRule="auto"/>
              <w:ind w:left="142" w:right="3"/>
              <w:rPr>
                <w:rFonts w:ascii="Times New Roman" w:eastAsia="Arial" w:hAnsi="Times New Roman" w:cs="Times New Roman"/>
                <w:color w:val="231F20"/>
                <w:spacing w:val="2"/>
                <w:sz w:val="16"/>
                <w:szCs w:val="16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142" w:right="3"/>
              <w:rPr>
                <w:rFonts w:ascii="Times New Roman" w:eastAsia="Arial" w:hAnsi="Times New Roman" w:cs="Times New Roman"/>
                <w:color w:val="231F20"/>
                <w:spacing w:val="-10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2"/>
                <w:sz w:val="16"/>
                <w:szCs w:val="16"/>
              </w:rPr>
              <w:t>Atatürk’ü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2"/>
                <w:sz w:val="16"/>
                <w:szCs w:val="16"/>
              </w:rPr>
              <w:t>çocukluğuyl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2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2"/>
                <w:sz w:val="16"/>
                <w:szCs w:val="16"/>
              </w:rPr>
              <w:t>anılar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,</w:t>
            </w:r>
          </w:p>
          <w:p w:rsidR="00D74973" w:rsidRPr="00A3460E" w:rsidRDefault="00D74973" w:rsidP="00D74973">
            <w:pPr>
              <w:spacing w:after="0" w:line="240" w:lineRule="auto"/>
              <w:ind w:left="142" w:right="3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2"/>
                <w:sz w:val="16"/>
                <w:szCs w:val="16"/>
              </w:rPr>
              <w:t>Millî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MücadeleDönemini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anlatan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şiirler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gazete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dergi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haberleri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74973" w:rsidRPr="00A3460E" w:rsidRDefault="00D74973" w:rsidP="00D74973">
            <w:pPr>
              <w:spacing w:before="25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  <w:p w:rsidR="00D74973" w:rsidRPr="00A3460E" w:rsidRDefault="00D74973" w:rsidP="00D74973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Seçici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dinleme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74973" w:rsidRPr="00A3460E" w:rsidRDefault="00D74973" w:rsidP="00D74973">
            <w:pPr>
              <w:spacing w:before="18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3.Etkinlik</w:t>
            </w:r>
          </w:p>
          <w:p w:rsidR="00D74973" w:rsidRPr="00A3460E" w:rsidRDefault="00D74973" w:rsidP="00D74973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ÜrünDosyasıÖzDeğerlendirme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Ölçeği</w:t>
            </w:r>
            <w:proofErr w:type="spellEnd"/>
          </w:p>
          <w:p w:rsidR="00D74973" w:rsidRPr="00A3460E" w:rsidRDefault="00D74973" w:rsidP="00D74973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Şiiri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OkumaÖzDeğerlendirme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Formu</w:t>
            </w:r>
            <w:proofErr w:type="spellEnd"/>
          </w:p>
        </w:tc>
      </w:tr>
      <w:tr w:rsidR="00D74973" w:rsidRPr="00A3460E" w:rsidTr="00D74973">
        <w:trPr>
          <w:trHeight w:val="211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D74973" w:rsidRPr="00A3460E" w:rsidRDefault="00D74973" w:rsidP="00D749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D74973" w:rsidRPr="00A3460E" w:rsidRDefault="00D74973" w:rsidP="00D74973">
            <w:pPr>
              <w:spacing w:before="8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208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ÇOCUK</w:t>
            </w:r>
          </w:p>
        </w:tc>
        <w:tc>
          <w:tcPr>
            <w:tcW w:w="425" w:type="dxa"/>
            <w:vMerge/>
            <w:textDirection w:val="btLr"/>
          </w:tcPr>
          <w:p w:rsidR="00D74973" w:rsidRPr="00A3460E" w:rsidRDefault="00D74973" w:rsidP="00D74973">
            <w:pPr>
              <w:spacing w:before="16" w:after="0" w:line="240" w:lineRule="auto"/>
              <w:ind w:left="600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D74973" w:rsidRPr="00A3460E" w:rsidRDefault="00D74973" w:rsidP="00D74973">
            <w:pPr>
              <w:spacing w:after="0" w:line="294" w:lineRule="exact"/>
              <w:ind w:left="917" w:right="91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7</w:t>
            </w:r>
          </w:p>
        </w:tc>
        <w:tc>
          <w:tcPr>
            <w:tcW w:w="435" w:type="dxa"/>
            <w:vMerge/>
            <w:textDirection w:val="btLr"/>
          </w:tcPr>
          <w:p w:rsidR="00D74973" w:rsidRPr="00A3460E" w:rsidRDefault="00D74973" w:rsidP="00D74973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D74973" w:rsidRPr="00A3460E" w:rsidRDefault="00D74973" w:rsidP="00D74973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74973" w:rsidRPr="00A3460E" w:rsidRDefault="00D74973" w:rsidP="00D74973">
            <w:pPr>
              <w:spacing w:after="0" w:line="177" w:lineRule="exact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</w:t>
            </w:r>
          </w:p>
          <w:p w:rsidR="00D74973" w:rsidRPr="00A3460E" w:rsidRDefault="00D74973" w:rsidP="00D74973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 xml:space="preserve"> 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Cumhuriyetle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ilgili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3"/>
                <w:sz w:val="16"/>
                <w:szCs w:val="16"/>
              </w:rPr>
              <w:t>bildiği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birşiiri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arkadaşla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rıyla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paylaşır.Atatürk’ünçocukluğuyla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ilgilidinle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diği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veyaokuduğu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anılarıarkadaşlarıylasözlü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ve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yazılıolarak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paylaşır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  <w:p w:rsidR="00D74973" w:rsidRPr="00A3460E" w:rsidRDefault="00D74973" w:rsidP="00D74973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16"/>
                <w:szCs w:val="16"/>
              </w:rPr>
              <w:t>HAYAT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BİLGİSİ</w:t>
            </w:r>
          </w:p>
          <w:p w:rsidR="00D74973" w:rsidRPr="00A3460E" w:rsidRDefault="00D74973" w:rsidP="00D74973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Millî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bayramlarıkutlamak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için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hazırlık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yapar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vekutlamaiçinalternatifler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üretir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  <w:p w:rsidR="00D74973" w:rsidRPr="00A3460E" w:rsidRDefault="00D74973" w:rsidP="00D74973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 xml:space="preserve"> 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Atatürk’ün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önderliğinde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Türk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milletinin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sa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hip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olduğuhakvehürriyetleri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araştırır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74973" w:rsidRPr="00A3460E" w:rsidRDefault="00D74973" w:rsidP="00D74973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7"/>
                <w:w w:val="86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Atatürk’leilgilişiirveanılar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,</w:t>
            </w:r>
          </w:p>
          <w:p w:rsidR="00D74973" w:rsidRPr="00A3460E" w:rsidRDefault="00D74973" w:rsidP="00D74973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7"/>
                <w:w w:val="86"/>
                <w:sz w:val="16"/>
                <w:szCs w:val="16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Atatürk’leilgili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re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sim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ve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 </w:t>
            </w:r>
          </w:p>
          <w:p w:rsidR="00D74973" w:rsidRPr="00A3460E" w:rsidRDefault="00D74973" w:rsidP="00D74973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fotoğraflar,renklifonkartonları,makas,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ya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 xml:space="preserve">pıştırıcı,vatanvemilletsevgisianlatan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şiirler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74973" w:rsidRPr="00A3460E" w:rsidRDefault="00D74973" w:rsidP="00D74973">
            <w:pPr>
              <w:spacing w:after="0" w:line="165" w:lineRule="exact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  <w:p w:rsidR="00D74973" w:rsidRPr="00A3460E" w:rsidRDefault="00D74973" w:rsidP="00D74973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74973" w:rsidRPr="00A3460E" w:rsidRDefault="00D74973" w:rsidP="00D74973">
            <w:pPr>
              <w:spacing w:after="0" w:line="157" w:lineRule="exact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ÖzDeğerlendime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Formu</w:t>
            </w:r>
            <w:proofErr w:type="spellEnd"/>
          </w:p>
          <w:p w:rsidR="00D74973" w:rsidRPr="00A3460E" w:rsidRDefault="00D74973" w:rsidP="00D74973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KonuşmaÖzDeğerlendirme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Formu</w:t>
            </w:r>
            <w:proofErr w:type="spellEnd"/>
          </w:p>
        </w:tc>
      </w:tr>
      <w:tr w:rsidR="00D74973" w:rsidRPr="00A3460E" w:rsidTr="00D74973">
        <w:trPr>
          <w:trHeight w:val="1835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D74973" w:rsidRPr="00A3460E" w:rsidRDefault="00D74973" w:rsidP="00D749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extDirection w:val="btLr"/>
          </w:tcPr>
          <w:p w:rsidR="00D74973" w:rsidRPr="00A3460E" w:rsidRDefault="00D74973" w:rsidP="00D74973">
            <w:pPr>
              <w:spacing w:before="30" w:after="0" w:line="240" w:lineRule="auto"/>
              <w:ind w:left="61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ANITKABİR</w:t>
            </w:r>
          </w:p>
        </w:tc>
        <w:tc>
          <w:tcPr>
            <w:tcW w:w="425" w:type="dxa"/>
            <w:vMerge/>
            <w:textDirection w:val="btLr"/>
          </w:tcPr>
          <w:p w:rsidR="00D74973" w:rsidRPr="00A3460E" w:rsidRDefault="00D74973" w:rsidP="00D74973">
            <w:pPr>
              <w:spacing w:before="16" w:after="0" w:line="240" w:lineRule="auto"/>
              <w:ind w:left="600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D74973" w:rsidRPr="00A3460E" w:rsidRDefault="00D74973" w:rsidP="00D74973">
            <w:pPr>
              <w:spacing w:after="0" w:line="294" w:lineRule="exact"/>
              <w:ind w:left="925" w:right="90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8-9</w:t>
            </w:r>
          </w:p>
        </w:tc>
        <w:tc>
          <w:tcPr>
            <w:tcW w:w="435" w:type="dxa"/>
            <w:vMerge/>
            <w:textDirection w:val="btLr"/>
          </w:tcPr>
          <w:p w:rsidR="00D74973" w:rsidRPr="00A3460E" w:rsidRDefault="00D74973" w:rsidP="00D74973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</w:tcPr>
          <w:p w:rsidR="00D74973" w:rsidRPr="00A3460E" w:rsidRDefault="00D74973" w:rsidP="00D74973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18" w:type="dxa"/>
          </w:tcPr>
          <w:p w:rsidR="00D74973" w:rsidRPr="00A3460E" w:rsidRDefault="00D74973" w:rsidP="00D74973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4973" w:rsidRPr="004E69F7" w:rsidRDefault="00D74973" w:rsidP="00D7497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</w:pPr>
            <w:r w:rsidRPr="004E69F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  <w:t>CUMHURİYET BAYRAMI</w:t>
            </w:r>
          </w:p>
          <w:p w:rsidR="00D74973" w:rsidRPr="00D74973" w:rsidRDefault="00D74973" w:rsidP="00D7497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</w:pPr>
            <w:r w:rsidRPr="004E69F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  <w:t>29 EKİM</w:t>
            </w:r>
          </w:p>
          <w:p w:rsidR="00D74973" w:rsidRPr="004E69F7" w:rsidRDefault="00D74973" w:rsidP="00D7497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</w:pPr>
            <w:r w:rsidRPr="004E69F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  <w:t>Kızılay Haftası</w:t>
            </w:r>
          </w:p>
          <w:p w:rsidR="00D74973" w:rsidRPr="00D74973" w:rsidRDefault="00D74973" w:rsidP="00D7497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</w:pPr>
            <w:r w:rsidRPr="004E69F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  <w:t>29 Ekim/04 Kasım</w:t>
            </w:r>
          </w:p>
          <w:p w:rsidR="00D74973" w:rsidRPr="00D74973" w:rsidRDefault="00D74973" w:rsidP="00D7497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</w:pPr>
            <w:r w:rsidRPr="004E69F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  <w:t>ÇOCUK KİTAPLARI HAFTASI</w:t>
            </w:r>
          </w:p>
          <w:p w:rsidR="00D74973" w:rsidRPr="004E69F7" w:rsidRDefault="00D74973" w:rsidP="00D7497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</w:pPr>
            <w:r w:rsidRPr="004E69F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  <w:t>10 KASIM</w:t>
            </w:r>
          </w:p>
          <w:p w:rsidR="00D74973" w:rsidRPr="004E69F7" w:rsidRDefault="00D74973" w:rsidP="00D74973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</w:pPr>
            <w:r w:rsidRPr="004E69F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 w:eastAsia="tr-TR"/>
              </w:rPr>
              <w:t>ATATÜRK HAFTASI</w:t>
            </w:r>
          </w:p>
          <w:p w:rsidR="00D74973" w:rsidRPr="00A3460E" w:rsidRDefault="00D74973" w:rsidP="00D74973">
            <w:pPr>
              <w:spacing w:after="0" w:line="240" w:lineRule="auto"/>
              <w:ind w:left="1516" w:right="143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4973" w:rsidRPr="00A3460E" w:rsidRDefault="00D74973" w:rsidP="00D74973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spacing w:val="6"/>
                <w:w w:val="90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CD,DVD,VCD,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2"/>
                <w:sz w:val="16"/>
                <w:szCs w:val="16"/>
              </w:rPr>
              <w:t>Atatürk’ünsöylediğiözdeyiş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ler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,</w:t>
            </w:r>
          </w:p>
          <w:p w:rsidR="00D74973" w:rsidRPr="00A3460E" w:rsidRDefault="00D74973" w:rsidP="00D74973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</w:pPr>
          </w:p>
          <w:p w:rsidR="00D74973" w:rsidRPr="00A3460E" w:rsidRDefault="00D74973" w:rsidP="00D74973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Anıtkabir’leilgiliresim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fotoğraflar,vatan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ve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milletsevgisinianlatan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şiirler</w:t>
            </w:r>
            <w:proofErr w:type="spellEnd"/>
          </w:p>
        </w:tc>
        <w:tc>
          <w:tcPr>
            <w:tcW w:w="1559" w:type="dxa"/>
          </w:tcPr>
          <w:p w:rsidR="00D74973" w:rsidRPr="00A3460E" w:rsidRDefault="00D74973" w:rsidP="00D74973">
            <w:pPr>
              <w:spacing w:before="77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Bilgiedinmekiçin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dinler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D74973" w:rsidRPr="00A3460E" w:rsidRDefault="00D74973" w:rsidP="00D74973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KitapOkuma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Formu</w:t>
            </w:r>
            <w:proofErr w:type="spellEnd"/>
          </w:p>
        </w:tc>
      </w:tr>
    </w:tbl>
    <w:p w:rsidR="00D74973" w:rsidRDefault="00D74973" w:rsidP="00D74973">
      <w:pPr>
        <w:rPr>
          <w:rFonts w:ascii="Times New Roman" w:hAnsi="Times New Roman" w:cs="Times New Roman"/>
        </w:rPr>
      </w:pPr>
    </w:p>
    <w:p w:rsidR="00D74973" w:rsidRPr="00D74973" w:rsidRDefault="00D74973" w:rsidP="00D74973">
      <w:pPr>
        <w:rPr>
          <w:rFonts w:ascii="Times New Roman" w:hAnsi="Times New Roman" w:cs="Times New Roman"/>
        </w:rPr>
        <w:sectPr w:rsidR="00D74973" w:rsidRPr="00D74973" w:rsidSect="00BE6F0E">
          <w:type w:val="continuous"/>
          <w:pgSz w:w="16840" w:h="11920" w:orient="landscape"/>
          <w:pgMar w:top="709" w:right="820" w:bottom="280" w:left="1560" w:header="720" w:footer="720" w:gutter="0"/>
          <w:cols w:space="720"/>
        </w:sectPr>
      </w:pPr>
    </w:p>
    <w:p w:rsidR="00D74973" w:rsidRPr="00A3460E" w:rsidRDefault="00D74973" w:rsidP="00D74973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r-TR" w:eastAsia="tr-TR"/>
        </w:rPr>
      </w:pP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lastRenderedPageBreak/>
        <w:t xml:space="preserve">2014- 2015 EĞİTİM ÖĞRETİM YILI </w:t>
      </w:r>
      <w:proofErr w:type="gramStart"/>
      <w:r>
        <w:rPr>
          <w:rFonts w:ascii="Times New Roman" w:eastAsia="Times New Roman" w:hAnsi="Times New Roman" w:cs="Times New Roman"/>
          <w:b/>
          <w:bCs/>
          <w:lang w:val="tr-TR" w:eastAsia="tr-TR"/>
        </w:rPr>
        <w:t>FATİH</w:t>
      </w: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 İLKOKULU</w:t>
      </w:r>
      <w:proofErr w:type="gramEnd"/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TÜRKÇE DERSİ 2. SINIF ÜNİTELENDİRİLMİŞ YILLIK PLANI</w:t>
      </w:r>
    </w:p>
    <w:p w:rsidR="009A1EFB" w:rsidRPr="00A3460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A1EFB" w:rsidRPr="00A3460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A1EFB" w:rsidRPr="00A3460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5452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568"/>
        <w:gridCol w:w="425"/>
        <w:gridCol w:w="426"/>
        <w:gridCol w:w="435"/>
        <w:gridCol w:w="4668"/>
        <w:gridCol w:w="3118"/>
        <w:gridCol w:w="1985"/>
        <w:gridCol w:w="1559"/>
        <w:gridCol w:w="1843"/>
      </w:tblGrid>
      <w:tr w:rsidR="0073303C" w:rsidRPr="00A3460E" w:rsidTr="00A3460E">
        <w:trPr>
          <w:trHeight w:hRule="exact" w:val="868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73303C" w:rsidRPr="00A3460E" w:rsidRDefault="0073303C" w:rsidP="00A3460E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73303C" w:rsidRPr="00A3460E" w:rsidRDefault="0073303C" w:rsidP="00A3460E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6"/>
                <w:szCs w:val="16"/>
              </w:rPr>
              <w:t xml:space="preserve">METNİN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ADI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3303C" w:rsidRPr="00A3460E" w:rsidRDefault="0073303C" w:rsidP="00A3460E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73303C" w:rsidRPr="00A3460E" w:rsidRDefault="0073303C" w:rsidP="00A3460E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73303C" w:rsidRPr="00A3460E" w:rsidRDefault="0073303C" w:rsidP="00A3460E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SÜRE</w:t>
            </w:r>
          </w:p>
        </w:tc>
        <w:tc>
          <w:tcPr>
            <w:tcW w:w="4668" w:type="dxa"/>
            <w:shd w:val="clear" w:color="auto" w:fill="FFFFFF" w:themeFill="background1"/>
            <w:vAlign w:val="center"/>
          </w:tcPr>
          <w:p w:rsidR="0073303C" w:rsidRPr="00A3460E" w:rsidRDefault="0073303C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ÖĞRENME ALANI</w:t>
            </w:r>
          </w:p>
          <w:p w:rsidR="0073303C" w:rsidRPr="00A3460E" w:rsidRDefault="0073303C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7"/>
                <w:szCs w:val="17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73303C" w:rsidRPr="00A3460E" w:rsidRDefault="0073303C" w:rsidP="0073303C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ATATÜRKÇÜLÜK,</w:t>
            </w:r>
          </w:p>
          <w:p w:rsidR="0073303C" w:rsidRPr="00A3460E" w:rsidRDefault="0073303C" w:rsidP="0073303C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ARADİSİPLİNLERVE </w:t>
            </w:r>
          </w:p>
          <w:p w:rsidR="0073303C" w:rsidRPr="00A3460E" w:rsidRDefault="0073303C" w:rsidP="0073303C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6"/>
                <w:szCs w:val="16"/>
              </w:rPr>
              <w:t>DİĞER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DERSLERLE</w:t>
            </w:r>
          </w:p>
          <w:p w:rsidR="0073303C" w:rsidRPr="00A3460E" w:rsidRDefault="0073303C" w:rsidP="0073303C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İLİŞKİLENDİRME</w:t>
            </w:r>
          </w:p>
        </w:tc>
        <w:tc>
          <w:tcPr>
            <w:tcW w:w="1985" w:type="dxa"/>
            <w:shd w:val="clear" w:color="auto" w:fill="FFFFFF" w:themeFill="background1"/>
          </w:tcPr>
          <w:p w:rsidR="0073303C" w:rsidRPr="00A3460E" w:rsidRDefault="0073303C" w:rsidP="0073303C">
            <w:pPr>
              <w:spacing w:before="5" w:after="0" w:line="15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303C" w:rsidRPr="00A3460E" w:rsidRDefault="0073303C" w:rsidP="0073303C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303C" w:rsidRPr="00A3460E" w:rsidRDefault="0073303C" w:rsidP="0073303C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73303C" w:rsidRPr="00A3460E" w:rsidRDefault="0073303C" w:rsidP="00A3460E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303C" w:rsidRPr="00A3460E" w:rsidRDefault="0073303C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YÖNTEM</w:t>
            </w:r>
          </w:p>
          <w:p w:rsidR="0073303C" w:rsidRPr="00A3460E" w:rsidRDefault="0073303C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TEKNİKLER</w:t>
            </w:r>
          </w:p>
        </w:tc>
        <w:tc>
          <w:tcPr>
            <w:tcW w:w="1843" w:type="dxa"/>
            <w:shd w:val="clear" w:color="auto" w:fill="FFFFFF" w:themeFill="background1"/>
          </w:tcPr>
          <w:p w:rsidR="0073303C" w:rsidRPr="00A3460E" w:rsidRDefault="0073303C" w:rsidP="0073303C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303C" w:rsidRPr="00A3460E" w:rsidRDefault="0073303C" w:rsidP="0073303C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ÖLÇM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73303C" w:rsidRPr="00A3460E" w:rsidRDefault="0073303C" w:rsidP="0073303C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73303C" w:rsidRPr="00A3460E" w:rsidRDefault="0073303C" w:rsidP="0073303C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6"/>
                <w:szCs w:val="16"/>
              </w:rPr>
              <w:t>DEĞERLENDİRME</w:t>
            </w:r>
          </w:p>
        </w:tc>
      </w:tr>
      <w:tr w:rsidR="00240788" w:rsidRPr="00A3460E" w:rsidTr="00A3460E">
        <w:trPr>
          <w:trHeight w:val="2235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240788" w:rsidRPr="00A3460E" w:rsidRDefault="00240788" w:rsidP="00A3460E">
            <w:pPr>
              <w:spacing w:before="17" w:after="0" w:line="240" w:lineRule="auto"/>
              <w:ind w:left="3054" w:right="296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17"/>
                <w:sz w:val="24"/>
                <w:szCs w:val="24"/>
              </w:rPr>
              <w:t>SAĞLIK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8"/>
                <w:sz w:val="24"/>
                <w:szCs w:val="24"/>
              </w:rPr>
              <w:t>ÇEVRE</w:t>
            </w:r>
          </w:p>
        </w:tc>
        <w:tc>
          <w:tcPr>
            <w:tcW w:w="568" w:type="dxa"/>
            <w:textDirection w:val="btLr"/>
          </w:tcPr>
          <w:p w:rsidR="00240788" w:rsidRPr="00A3460E" w:rsidRDefault="00240788" w:rsidP="00A3460E">
            <w:pPr>
              <w:spacing w:before="8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240788" w:rsidRPr="00A3460E" w:rsidRDefault="00240788" w:rsidP="00A3460E">
            <w:pPr>
              <w:spacing w:after="0" w:line="240" w:lineRule="auto"/>
              <w:ind w:left="23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13"/>
                <w:sz w:val="16"/>
                <w:szCs w:val="16"/>
              </w:rPr>
              <w:t>SAĞLIKLI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YAŞAMAK</w:t>
            </w:r>
          </w:p>
        </w:tc>
        <w:tc>
          <w:tcPr>
            <w:tcW w:w="425" w:type="dxa"/>
            <w:vMerge w:val="restart"/>
            <w:textDirection w:val="btLr"/>
          </w:tcPr>
          <w:p w:rsidR="00240788" w:rsidRPr="00A3460E" w:rsidRDefault="00240788" w:rsidP="00251F93">
            <w:pPr>
              <w:spacing w:before="16" w:after="0" w:line="240" w:lineRule="auto"/>
              <w:ind w:left="608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 xml:space="preserve">                                  </w:t>
            </w:r>
            <w:r w:rsidR="00251F93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17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 xml:space="preserve">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KASIM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-    </w:t>
            </w:r>
            <w:r w:rsidR="00251F93"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ARALIK</w:t>
            </w:r>
          </w:p>
        </w:tc>
        <w:tc>
          <w:tcPr>
            <w:tcW w:w="426" w:type="dxa"/>
            <w:textDirection w:val="btLr"/>
          </w:tcPr>
          <w:p w:rsidR="00240788" w:rsidRPr="00A3460E" w:rsidRDefault="00251F93" w:rsidP="00A3460E">
            <w:pPr>
              <w:spacing w:after="0" w:line="298" w:lineRule="exact"/>
              <w:ind w:left="923" w:right="90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10</w:t>
            </w:r>
          </w:p>
        </w:tc>
        <w:tc>
          <w:tcPr>
            <w:tcW w:w="435" w:type="dxa"/>
            <w:vMerge w:val="restart"/>
            <w:textDirection w:val="btLr"/>
          </w:tcPr>
          <w:p w:rsidR="00240788" w:rsidRPr="00A3460E" w:rsidRDefault="00D74973" w:rsidP="00D74973">
            <w:pPr>
              <w:spacing w:before="28" w:after="0" w:line="240" w:lineRule="auto"/>
              <w:ind w:left="375" w:right="-2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</w:rPr>
              <w:t>5 HAFTA / 50SAAT</w:t>
            </w:r>
          </w:p>
        </w:tc>
        <w:tc>
          <w:tcPr>
            <w:tcW w:w="4668" w:type="dxa"/>
            <w:vMerge w:val="restart"/>
            <w:vAlign w:val="center"/>
          </w:tcPr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DİNLEME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Dinleme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uygulama:1,2,3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Dinlediğini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1,2,4,7,16,17,19,20,24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dinleme: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1,2,3</w:t>
            </w:r>
          </w:p>
          <w:p w:rsidR="00F609AB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KONUŞMA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Konuşma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 1,2,3,4,5,6,7,8,9, 10, 11 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etme:1,3,5,7,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,12,13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konuşma:2,3,6,7,8</w:t>
            </w:r>
          </w:p>
          <w:p w:rsidR="00F609AB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Okuma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1, 2, 3, 4, 5, 6, 7, 8, 9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Okuduğunu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2,5,9,10,11,12,13,20,21,24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Anlam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kurma:1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Söz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varlığını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geliştirme:1,</w:t>
            </w:r>
            <w:r w:rsidR="00EA42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</w:t>
            </w:r>
            <w:r w:rsidR="00EA42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4,5,6,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  <w:p w:rsidR="00F609AB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YAZMA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2, 3, 4, 5, 6, 7, 8, 9, 10, 11, 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etme:2,</w:t>
            </w:r>
            <w:r w:rsidR="00EA42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6,10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yazma:</w:t>
            </w:r>
            <w:r w:rsidR="00EA42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</w:t>
            </w:r>
            <w:r w:rsidR="00EA42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9,10</w:t>
            </w:r>
          </w:p>
          <w:p w:rsidR="00F609AB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OKUMA GÖRSEL SUNU</w:t>
            </w:r>
          </w:p>
          <w:p w:rsidR="00F609AB" w:rsidRPr="00386FCF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okuma:5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="00EA42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6,9,11</w:t>
            </w:r>
          </w:p>
          <w:p w:rsidR="00F609AB" w:rsidRDefault="00F609AB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sunu:2,</w:t>
            </w:r>
            <w:r w:rsidR="00EA42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</w:t>
            </w:r>
          </w:p>
          <w:p w:rsidR="00F609AB" w:rsidRDefault="00F609AB" w:rsidP="00F609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40788" w:rsidRPr="00A3460E" w:rsidRDefault="00240788" w:rsidP="00F609A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</w:tcPr>
          <w:p w:rsidR="00240788" w:rsidRPr="00A3460E" w:rsidRDefault="00240788" w:rsidP="0073303C">
            <w:pPr>
              <w:spacing w:before="74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Öze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Eğitim</w:t>
            </w:r>
            <w:proofErr w:type="spellEnd"/>
          </w:p>
          <w:p w:rsidR="00240788" w:rsidRPr="00A3460E" w:rsidRDefault="00240788" w:rsidP="0073303C">
            <w:pPr>
              <w:spacing w:before="16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İletişi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sırasınd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gö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kontağ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kurar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</w:tcPr>
          <w:p w:rsidR="00240788" w:rsidRPr="00A3460E" w:rsidRDefault="00240788" w:rsidP="0073303C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Sağlı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kuruluşların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tanıta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fotoğraflar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gazete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dergilerde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getirile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sağlıkl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fotoğraflar</w:t>
            </w:r>
            <w:proofErr w:type="spellEnd"/>
          </w:p>
        </w:tc>
        <w:tc>
          <w:tcPr>
            <w:tcW w:w="1559" w:type="dxa"/>
          </w:tcPr>
          <w:p w:rsidR="00240788" w:rsidRPr="00A3460E" w:rsidRDefault="00240788" w:rsidP="0073303C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240788" w:rsidRPr="00A3460E" w:rsidRDefault="00240788" w:rsidP="0073303C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6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Etkinlik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7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  <w:p w:rsidR="00240788" w:rsidRPr="00A3460E" w:rsidRDefault="00240788" w:rsidP="0073303C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Dram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</w:tc>
      </w:tr>
      <w:tr w:rsidR="00240788" w:rsidRPr="00A3460E" w:rsidTr="00386FCF">
        <w:trPr>
          <w:trHeight w:val="1918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240788" w:rsidRPr="00A3460E" w:rsidRDefault="00240788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240788" w:rsidRPr="00A3460E" w:rsidRDefault="00240788" w:rsidP="00A3460E">
            <w:pPr>
              <w:spacing w:before="5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240788" w:rsidRPr="00A3460E" w:rsidRDefault="00240788" w:rsidP="00A3460E">
            <w:pPr>
              <w:spacing w:after="0" w:line="240" w:lineRule="auto"/>
              <w:ind w:left="65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KELEBEK</w:t>
            </w:r>
          </w:p>
        </w:tc>
        <w:tc>
          <w:tcPr>
            <w:tcW w:w="425" w:type="dxa"/>
            <w:vMerge/>
            <w:textDirection w:val="btLr"/>
          </w:tcPr>
          <w:p w:rsidR="00240788" w:rsidRPr="00A3460E" w:rsidRDefault="00240788" w:rsidP="00A3460E">
            <w:pPr>
              <w:spacing w:before="16" w:after="0" w:line="240" w:lineRule="auto"/>
              <w:ind w:left="542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240788" w:rsidRPr="00A3460E" w:rsidRDefault="00251F93" w:rsidP="00251F93">
            <w:pPr>
              <w:spacing w:after="0" w:line="294" w:lineRule="exact"/>
              <w:ind w:left="113" w:right="898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         11</w:t>
            </w:r>
          </w:p>
        </w:tc>
        <w:tc>
          <w:tcPr>
            <w:tcW w:w="435" w:type="dxa"/>
            <w:vMerge/>
            <w:textDirection w:val="btLr"/>
          </w:tcPr>
          <w:p w:rsidR="00240788" w:rsidRPr="00A3460E" w:rsidRDefault="00240788" w:rsidP="00A3460E">
            <w:pPr>
              <w:spacing w:before="28" w:after="0" w:line="240" w:lineRule="auto"/>
              <w:ind w:left="38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240788" w:rsidRPr="00A3460E" w:rsidRDefault="00240788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40788" w:rsidRPr="00A3460E" w:rsidRDefault="00240788" w:rsidP="0073303C">
            <w:pPr>
              <w:spacing w:before="88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Öze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Eğitim</w:t>
            </w:r>
            <w:proofErr w:type="spellEnd"/>
          </w:p>
          <w:p w:rsidR="00240788" w:rsidRPr="00A3460E" w:rsidRDefault="00240788" w:rsidP="0073303C">
            <w:pPr>
              <w:spacing w:before="16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İletişi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sırasınd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gö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kontağ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kurar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40788" w:rsidRPr="00A3460E" w:rsidRDefault="00240788" w:rsidP="0073303C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Kelebe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fotoğraflar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resimler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0788" w:rsidRPr="00A3460E" w:rsidRDefault="00240788" w:rsidP="0073303C">
            <w:pPr>
              <w:spacing w:before="76" w:after="0" w:line="297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Paylaşarakokuma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0788" w:rsidRPr="00A3460E" w:rsidRDefault="00240788" w:rsidP="0073303C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Çalışm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Kâğıd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4</w:t>
            </w:r>
          </w:p>
          <w:p w:rsidR="00240788" w:rsidRPr="00A3460E" w:rsidRDefault="00240788" w:rsidP="0073303C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6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</w:tc>
      </w:tr>
      <w:tr w:rsidR="00240788" w:rsidRPr="00A3460E" w:rsidTr="00AF6710">
        <w:trPr>
          <w:trHeight w:val="2157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240788" w:rsidRPr="00A3460E" w:rsidRDefault="00240788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240788" w:rsidRPr="00A3460E" w:rsidRDefault="00240788" w:rsidP="00A3460E">
            <w:pPr>
              <w:spacing w:before="30" w:after="0" w:line="253" w:lineRule="auto"/>
              <w:ind w:left="754" w:right="-39" w:hanging="74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ÇEVRECİÇÖPBİDONUVE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TIRMIK</w:t>
            </w:r>
          </w:p>
        </w:tc>
        <w:tc>
          <w:tcPr>
            <w:tcW w:w="425" w:type="dxa"/>
            <w:vMerge/>
            <w:textDirection w:val="btLr"/>
          </w:tcPr>
          <w:p w:rsidR="00240788" w:rsidRPr="00A3460E" w:rsidRDefault="00240788" w:rsidP="00A3460E">
            <w:pPr>
              <w:spacing w:before="16" w:after="0" w:line="240" w:lineRule="auto"/>
              <w:ind w:left="542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240788" w:rsidRPr="00A3460E" w:rsidRDefault="00251F93" w:rsidP="00A3460E">
            <w:pPr>
              <w:spacing w:after="0" w:line="294" w:lineRule="exact"/>
              <w:ind w:left="790" w:right="78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6"/>
                <w:sz w:val="24"/>
                <w:szCs w:val="24"/>
              </w:rPr>
              <w:t>1</w:t>
            </w:r>
            <w:r w:rsidR="00240788"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6"/>
                <w:sz w:val="24"/>
                <w:szCs w:val="24"/>
              </w:rPr>
              <w:t>2</w:t>
            </w:r>
          </w:p>
        </w:tc>
        <w:tc>
          <w:tcPr>
            <w:tcW w:w="435" w:type="dxa"/>
            <w:vMerge/>
            <w:textDirection w:val="btLr"/>
          </w:tcPr>
          <w:p w:rsidR="00240788" w:rsidRPr="00A3460E" w:rsidRDefault="00240788" w:rsidP="00A3460E">
            <w:pPr>
              <w:spacing w:before="28" w:after="0" w:line="240" w:lineRule="auto"/>
              <w:ind w:left="355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240788" w:rsidRPr="00A3460E" w:rsidRDefault="00240788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40788" w:rsidRPr="00A3460E" w:rsidRDefault="00240788" w:rsidP="0073303C">
            <w:pPr>
              <w:spacing w:before="94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240788" w:rsidRPr="00A3460E" w:rsidRDefault="00240788" w:rsidP="0073303C">
            <w:pPr>
              <w:spacing w:before="16" w:after="0" w:line="260" w:lineRule="auto"/>
              <w:ind w:left="142" w:right="-1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Doğa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yapa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y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çevr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arasındak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benzerli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farklılıklar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ifad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eder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40788" w:rsidRPr="00A3460E" w:rsidRDefault="00240788" w:rsidP="0073303C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CD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çevr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konul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şiirler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makas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yapıştırıcı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0788" w:rsidRPr="00A3460E" w:rsidRDefault="00240788" w:rsidP="0073303C">
            <w:pPr>
              <w:spacing w:before="83" w:after="0" w:line="297" w:lineRule="auto"/>
              <w:ind w:left="141" w:right="142"/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Tahmin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etme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</w:p>
          <w:p w:rsidR="00240788" w:rsidRPr="00A3460E" w:rsidRDefault="00240788" w:rsidP="0073303C">
            <w:pPr>
              <w:spacing w:before="83" w:after="0" w:line="297" w:lineRule="auto"/>
              <w:ind w:left="141" w:right="142"/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  <w:p w:rsidR="00240788" w:rsidRPr="00A3460E" w:rsidRDefault="00240788" w:rsidP="0073303C">
            <w:pPr>
              <w:spacing w:before="83" w:after="0" w:line="297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Sessizokuma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0788" w:rsidRPr="00A3460E" w:rsidRDefault="00240788" w:rsidP="0073303C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8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  <w:p w:rsidR="00240788" w:rsidRPr="00A3460E" w:rsidRDefault="00240788" w:rsidP="0073303C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Konuşm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240788" w:rsidRPr="00A3460E" w:rsidRDefault="00240788" w:rsidP="0073303C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Çalışm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Kâğıd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5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,6</w:t>
            </w:r>
          </w:p>
        </w:tc>
      </w:tr>
      <w:tr w:rsidR="00240788" w:rsidRPr="00A3460E" w:rsidTr="00251F93">
        <w:trPr>
          <w:trHeight w:val="2388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240788" w:rsidRPr="00A3460E" w:rsidRDefault="00240788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extDirection w:val="btLr"/>
          </w:tcPr>
          <w:p w:rsidR="00240788" w:rsidRPr="00A3460E" w:rsidRDefault="00712685" w:rsidP="00A3460E">
            <w:pPr>
              <w:spacing w:before="30" w:after="0" w:line="240" w:lineRule="auto"/>
              <w:ind w:left="616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712685">
              <w:rPr>
                <w:rFonts w:ascii="Times New Roman" w:eastAsia="Arial" w:hAnsi="Times New Roman" w:cs="Times New Roman"/>
                <w:b/>
                <w:bCs/>
                <w:noProof/>
                <w:color w:val="231F20"/>
                <w:sz w:val="16"/>
                <w:szCs w:val="16"/>
                <w:lang w:val="tr-TR" w:eastAsia="tr-TR"/>
              </w:rPr>
              <w:pict>
                <v:shape id="_x0000_s1071" type="#_x0000_t202" style="position:absolute;left:0;text-align:left;margin-left:14.65pt;margin-top:32.5pt;width:10pt;height:61.85pt;z-index:-251641856;mso-position-horizontal-relative:page;mso-position-vertical-relative:page" filled="f" stroked="f">
                  <v:textbox style="layout-flow:vertical;mso-layout-flow-alt:bottom-to-top" inset="0,0,0,0">
                    <w:txbxContent>
                      <w:p w:rsidR="00251F93" w:rsidRDefault="00251F93" w:rsidP="00BE6F0E">
                        <w:pPr>
                          <w:spacing w:after="0" w:line="240" w:lineRule="auto"/>
                          <w:ind w:left="20" w:right="-44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BE6F0E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>Dinleme</w:t>
                        </w:r>
                        <w:r w:rsidRPr="00BE6F0E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w w:val="101"/>
                            <w:sz w:val="16"/>
                            <w:szCs w:val="16"/>
                          </w:rPr>
                          <w:t>Metni</w:t>
                        </w:r>
                        <w:proofErr w:type="spellEnd"/>
                        <w:r w:rsidRPr="00BE6F0E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w w:val="101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r w:rsidR="00240788"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DİŞ</w:t>
            </w:r>
            <w:r w:rsidR="00240788"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0"/>
                <w:sz w:val="16"/>
                <w:szCs w:val="16"/>
              </w:rPr>
              <w:t>AĞRISI</w:t>
            </w:r>
          </w:p>
        </w:tc>
        <w:tc>
          <w:tcPr>
            <w:tcW w:w="425" w:type="dxa"/>
            <w:vMerge/>
            <w:textDirection w:val="btLr"/>
          </w:tcPr>
          <w:p w:rsidR="00240788" w:rsidRPr="00A3460E" w:rsidRDefault="00240788" w:rsidP="00A3460E">
            <w:pPr>
              <w:spacing w:before="16" w:after="0" w:line="240" w:lineRule="auto"/>
              <w:ind w:left="542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40788" w:rsidRPr="00A3460E" w:rsidRDefault="00251F93" w:rsidP="00251F93">
            <w:pPr>
              <w:spacing w:after="0" w:line="294" w:lineRule="exact"/>
              <w:ind w:left="113" w:right="90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1</w:t>
            </w:r>
            <w:r w:rsidR="00240788"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3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</w:t>
            </w:r>
            <w:r w:rsidR="00240788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-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1</w:t>
            </w:r>
            <w:r w:rsidR="00240788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4</w:t>
            </w:r>
          </w:p>
        </w:tc>
        <w:tc>
          <w:tcPr>
            <w:tcW w:w="435" w:type="dxa"/>
            <w:vMerge/>
            <w:textDirection w:val="btLr"/>
          </w:tcPr>
          <w:p w:rsidR="00240788" w:rsidRPr="00A3460E" w:rsidRDefault="00240788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</w:tcPr>
          <w:p w:rsidR="00240788" w:rsidRPr="00A3460E" w:rsidRDefault="00240788" w:rsidP="00A3460E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18" w:type="dxa"/>
          </w:tcPr>
          <w:p w:rsidR="00240788" w:rsidRPr="00A3460E" w:rsidRDefault="00240788" w:rsidP="0073303C">
            <w:pPr>
              <w:spacing w:before="7" w:after="0" w:line="120" w:lineRule="exact"/>
              <w:ind w:left="142" w:hanging="1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240788" w:rsidRPr="00A3460E" w:rsidRDefault="00240788" w:rsidP="0073303C">
            <w:pPr>
              <w:spacing w:after="0" w:line="200" w:lineRule="exact"/>
              <w:ind w:left="142"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788" w:rsidRPr="00A3460E" w:rsidRDefault="00240788" w:rsidP="0073303C">
            <w:pPr>
              <w:spacing w:after="0" w:line="200" w:lineRule="exact"/>
              <w:ind w:left="142"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788" w:rsidRPr="00A3460E" w:rsidRDefault="00240788" w:rsidP="0073303C">
            <w:pPr>
              <w:spacing w:after="0" w:line="200" w:lineRule="exact"/>
              <w:ind w:left="142"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788" w:rsidRPr="00A3460E" w:rsidRDefault="00240788" w:rsidP="0073303C">
            <w:pPr>
              <w:spacing w:after="0" w:line="200" w:lineRule="exact"/>
              <w:ind w:left="142"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788" w:rsidRPr="00A3460E" w:rsidRDefault="00240788" w:rsidP="0073303C">
            <w:pPr>
              <w:spacing w:after="0" w:line="240" w:lineRule="auto"/>
              <w:ind w:left="142" w:right="1214" w:hanging="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 xml:space="preserve">                         ———</w:t>
            </w:r>
          </w:p>
        </w:tc>
        <w:tc>
          <w:tcPr>
            <w:tcW w:w="1985" w:type="dxa"/>
          </w:tcPr>
          <w:p w:rsidR="00240788" w:rsidRPr="00A3460E" w:rsidRDefault="00240788" w:rsidP="0073303C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CD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ş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macunu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ş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fırçası</w:t>
            </w:r>
            <w:proofErr w:type="spellEnd"/>
          </w:p>
        </w:tc>
        <w:tc>
          <w:tcPr>
            <w:tcW w:w="1559" w:type="dxa"/>
          </w:tcPr>
          <w:p w:rsidR="00240788" w:rsidRPr="00A3460E" w:rsidRDefault="00240788" w:rsidP="00A3460E">
            <w:pPr>
              <w:spacing w:before="77" w:after="0" w:line="240" w:lineRule="auto"/>
              <w:ind w:left="47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240788" w:rsidRPr="00A3460E" w:rsidRDefault="00240788" w:rsidP="0073303C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4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  <w:p w:rsidR="00240788" w:rsidRPr="00A3460E" w:rsidRDefault="00240788" w:rsidP="0073303C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Tem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Son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Çalışmaları</w:t>
            </w:r>
            <w:proofErr w:type="spellEnd"/>
          </w:p>
        </w:tc>
      </w:tr>
    </w:tbl>
    <w:p w:rsidR="009A1EFB" w:rsidRPr="00A3460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D74973" w:rsidRPr="00A3460E" w:rsidRDefault="00D74973" w:rsidP="00D74973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r-TR" w:eastAsia="tr-TR"/>
        </w:rPr>
      </w:pP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lastRenderedPageBreak/>
        <w:t xml:space="preserve">2014- 2015 EĞİTİM ÖĞRETİM YILI </w:t>
      </w:r>
      <w:proofErr w:type="gramStart"/>
      <w:r>
        <w:rPr>
          <w:rFonts w:ascii="Times New Roman" w:eastAsia="Times New Roman" w:hAnsi="Times New Roman" w:cs="Times New Roman"/>
          <w:b/>
          <w:bCs/>
          <w:lang w:val="tr-TR" w:eastAsia="tr-TR"/>
        </w:rPr>
        <w:t>FATİH</w:t>
      </w: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 İLKOKULU</w:t>
      </w:r>
      <w:proofErr w:type="gramEnd"/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TÜRKÇE DERSİ 2. SINIF ÜNİTELENDİRİLMİŞ YILLIK PLANI</w:t>
      </w:r>
    </w:p>
    <w:p w:rsidR="009A1EFB" w:rsidRPr="00A3460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A1EFB" w:rsidRPr="00A3460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5452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568"/>
        <w:gridCol w:w="425"/>
        <w:gridCol w:w="426"/>
        <w:gridCol w:w="435"/>
        <w:gridCol w:w="4668"/>
        <w:gridCol w:w="3118"/>
        <w:gridCol w:w="1985"/>
        <w:gridCol w:w="1559"/>
        <w:gridCol w:w="1843"/>
      </w:tblGrid>
      <w:tr w:rsidR="00BE6F0E" w:rsidRPr="00A3460E" w:rsidTr="00A3460E">
        <w:trPr>
          <w:trHeight w:hRule="exact" w:val="868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BE6F0E" w:rsidRPr="00A3460E" w:rsidRDefault="00BE6F0E" w:rsidP="00A3460E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BE6F0E" w:rsidRPr="00A3460E" w:rsidRDefault="00BE6F0E" w:rsidP="00A3460E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6"/>
                <w:szCs w:val="16"/>
              </w:rPr>
              <w:t xml:space="preserve">METNİN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ADI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BE6F0E" w:rsidRPr="00A3460E" w:rsidRDefault="00BE6F0E" w:rsidP="00A3460E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BE6F0E" w:rsidRPr="00A3460E" w:rsidRDefault="00BE6F0E" w:rsidP="00A3460E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BE6F0E" w:rsidRPr="00A3460E" w:rsidRDefault="00BE6F0E" w:rsidP="00A3460E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SÜRE</w:t>
            </w:r>
          </w:p>
        </w:tc>
        <w:tc>
          <w:tcPr>
            <w:tcW w:w="4668" w:type="dxa"/>
            <w:shd w:val="clear" w:color="auto" w:fill="FFFFFF" w:themeFill="background1"/>
            <w:vAlign w:val="center"/>
          </w:tcPr>
          <w:p w:rsidR="00BE6F0E" w:rsidRPr="00A3460E" w:rsidRDefault="00BE6F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ÖĞRENME ALANI</w:t>
            </w:r>
          </w:p>
          <w:p w:rsidR="00BE6F0E" w:rsidRPr="00A3460E" w:rsidRDefault="00BE6F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7"/>
                <w:szCs w:val="17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BE6F0E" w:rsidRPr="00A3460E" w:rsidRDefault="00BE6F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ATATÜRKÇÜLÜK,</w:t>
            </w:r>
          </w:p>
          <w:p w:rsidR="00BE6F0E" w:rsidRPr="00A3460E" w:rsidRDefault="00BE6F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ARADİSİPLİNLERVE </w:t>
            </w:r>
          </w:p>
          <w:p w:rsidR="00BE6F0E" w:rsidRPr="00A3460E" w:rsidRDefault="00BE6F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6"/>
                <w:szCs w:val="16"/>
              </w:rPr>
              <w:t>DİĞER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DERSLERLE</w:t>
            </w:r>
          </w:p>
          <w:p w:rsidR="00BE6F0E" w:rsidRPr="00A3460E" w:rsidRDefault="00BE6F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İLİŞKİLENDİRME</w:t>
            </w:r>
          </w:p>
        </w:tc>
        <w:tc>
          <w:tcPr>
            <w:tcW w:w="1985" w:type="dxa"/>
            <w:shd w:val="clear" w:color="auto" w:fill="FFFFFF" w:themeFill="background1"/>
          </w:tcPr>
          <w:p w:rsidR="00BE6F0E" w:rsidRPr="00A3460E" w:rsidRDefault="00BE6F0E" w:rsidP="00BE6F0E">
            <w:pPr>
              <w:spacing w:before="5" w:after="0" w:line="150" w:lineRule="exact"/>
              <w:ind w:left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6F0E" w:rsidRPr="00A3460E" w:rsidRDefault="00BE6F0E" w:rsidP="00BE6F0E">
            <w:pPr>
              <w:spacing w:after="0" w:line="200" w:lineRule="exact"/>
              <w:ind w:left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6F0E" w:rsidRPr="00A3460E" w:rsidRDefault="00BE6F0E" w:rsidP="00BE6F0E">
            <w:pPr>
              <w:spacing w:after="0" w:line="240" w:lineRule="auto"/>
              <w:ind w:left="284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BE6F0E" w:rsidRPr="00A3460E" w:rsidRDefault="00BE6F0E" w:rsidP="00BE6F0E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6F0E" w:rsidRPr="00A3460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YÖNTEM</w:t>
            </w:r>
          </w:p>
          <w:p w:rsidR="00BE6F0E" w:rsidRPr="00A3460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TEKNİKLER</w:t>
            </w:r>
          </w:p>
        </w:tc>
        <w:tc>
          <w:tcPr>
            <w:tcW w:w="1843" w:type="dxa"/>
            <w:shd w:val="clear" w:color="auto" w:fill="FFFFFF" w:themeFill="background1"/>
          </w:tcPr>
          <w:p w:rsidR="00BE6F0E" w:rsidRPr="00A3460E" w:rsidRDefault="00BE6F0E" w:rsidP="00BE6F0E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6F0E" w:rsidRPr="00A3460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ÖLÇM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BE6F0E" w:rsidRPr="00A3460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BE6F0E" w:rsidRPr="00A3460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6"/>
                <w:szCs w:val="16"/>
              </w:rPr>
              <w:t>DEĞERLENDİRME</w:t>
            </w:r>
          </w:p>
        </w:tc>
      </w:tr>
      <w:tr w:rsidR="00AF6710" w:rsidRPr="00A3460E" w:rsidTr="00D74973">
        <w:trPr>
          <w:trHeight w:val="2454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AF6710" w:rsidRPr="00A3460E" w:rsidRDefault="00AF6710" w:rsidP="00D74973">
            <w:pPr>
              <w:spacing w:before="17" w:after="0" w:line="240" w:lineRule="auto"/>
              <w:ind w:left="113" w:right="29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ÜRETİM,TÜKETİMVEVERİMLİLİK</w:t>
            </w:r>
          </w:p>
        </w:tc>
        <w:tc>
          <w:tcPr>
            <w:tcW w:w="568" w:type="dxa"/>
            <w:textDirection w:val="btLr"/>
          </w:tcPr>
          <w:p w:rsidR="00AF6710" w:rsidRPr="00A3460E" w:rsidRDefault="00AF6710" w:rsidP="00A3460E">
            <w:pPr>
              <w:spacing w:before="8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AF6710" w:rsidRPr="00A3460E" w:rsidRDefault="00AF6710" w:rsidP="00A3460E">
            <w:pPr>
              <w:spacing w:after="0" w:line="240" w:lineRule="auto"/>
              <w:ind w:left="76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3"/>
                <w:sz w:val="16"/>
                <w:szCs w:val="16"/>
              </w:rPr>
              <w:t>KÂĞIT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12"/>
                <w:sz w:val="16"/>
                <w:szCs w:val="16"/>
              </w:rPr>
              <w:t>KÂĞITYAPIMI</w:t>
            </w:r>
          </w:p>
        </w:tc>
        <w:tc>
          <w:tcPr>
            <w:tcW w:w="425" w:type="dxa"/>
            <w:vMerge w:val="restart"/>
            <w:textDirection w:val="btLr"/>
          </w:tcPr>
          <w:p w:rsidR="00AF6710" w:rsidRPr="00A3460E" w:rsidRDefault="00AF6710" w:rsidP="00882D4A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 xml:space="preserve">                              </w:t>
            </w:r>
            <w:r w:rsidR="00251F93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22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ARALIK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-     23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OCAK</w:t>
            </w:r>
          </w:p>
        </w:tc>
        <w:tc>
          <w:tcPr>
            <w:tcW w:w="426" w:type="dxa"/>
            <w:textDirection w:val="btLr"/>
          </w:tcPr>
          <w:p w:rsidR="00AF6710" w:rsidRPr="00A3460E" w:rsidRDefault="00251F93" w:rsidP="00A3460E">
            <w:pPr>
              <w:spacing w:after="0" w:line="298" w:lineRule="exact"/>
              <w:ind w:left="923" w:right="90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15</w:t>
            </w:r>
          </w:p>
        </w:tc>
        <w:tc>
          <w:tcPr>
            <w:tcW w:w="435" w:type="dxa"/>
            <w:vMerge w:val="restart"/>
            <w:textDirection w:val="btLr"/>
          </w:tcPr>
          <w:p w:rsidR="00AF6710" w:rsidRPr="00A3460E" w:rsidRDefault="00D74973" w:rsidP="00D74973">
            <w:pPr>
              <w:spacing w:before="28" w:after="0" w:line="240" w:lineRule="auto"/>
              <w:ind w:left="375" w:right="-2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</w:rPr>
              <w:t>5 HAFTA / 48 SAAT</w:t>
            </w:r>
          </w:p>
        </w:tc>
        <w:tc>
          <w:tcPr>
            <w:tcW w:w="4668" w:type="dxa"/>
            <w:vMerge w:val="restart"/>
            <w:vAlign w:val="center"/>
          </w:tcPr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DİNLEME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Dinleme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uygulama:1,2,3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Dinlediğini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1,2,4,5,</w:t>
            </w:r>
            <w:r w:rsidR="003274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10,13,15,16,17,20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dinleme: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1,2,3</w:t>
            </w:r>
          </w:p>
          <w:p w:rsidR="005C3D09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KONUŞMA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Konuşma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 1,2,3,4,5,6,7,8,9, 10, 11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,12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etme:3,5,6,8,10,11,12,13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konuşma:2,3,4,5,7</w:t>
            </w:r>
          </w:p>
          <w:p w:rsidR="005C3D09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Okuma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</w:t>
            </w:r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1, 2, 3, 4, 5, 6, 7, 8, 9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Okuduğunu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1,2,3,</w:t>
            </w:r>
            <w:r w:rsidR="003274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7,9,10,</w:t>
            </w:r>
            <w:r w:rsidR="003274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13,14,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17,</w:t>
            </w:r>
            <w:r w:rsidR="003274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21,22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Anlam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kurma:1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Söz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varlığını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geliştirme:1,2,4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4,6,7,9,10</w:t>
            </w:r>
          </w:p>
          <w:p w:rsidR="005C3D09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YAZMA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2, 3, 4, 5, 6, 7, 8, 9, 10, 11, 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etme:2,3,4,5,7,8,10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yazma:3,6,</w:t>
            </w:r>
            <w:r w:rsidR="003274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9,10</w:t>
            </w:r>
          </w:p>
          <w:p w:rsidR="005C3D09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386FC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OKUMA GÖRSEL SUNU</w:t>
            </w:r>
          </w:p>
          <w:p w:rsidR="005C3D09" w:rsidRPr="00386FCF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1,2,5,11</w:t>
            </w:r>
          </w:p>
          <w:p w:rsidR="005C3D09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386F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sunu:2,</w:t>
            </w:r>
          </w:p>
          <w:p w:rsidR="00AF6710" w:rsidRPr="00A3460E" w:rsidRDefault="00AF6710" w:rsidP="005C3D09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</w:tcPr>
          <w:p w:rsidR="00AF6710" w:rsidRPr="00A3460E" w:rsidRDefault="00AF6710" w:rsidP="00A3460E">
            <w:pPr>
              <w:spacing w:before="74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Rehberli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Psikoloji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Danışma</w:t>
            </w:r>
            <w:proofErr w:type="spellEnd"/>
          </w:p>
          <w:p w:rsidR="00AF6710" w:rsidRPr="00A3460E" w:rsidRDefault="00AF6710" w:rsidP="00A3460E">
            <w:pPr>
              <w:spacing w:before="16" w:after="0" w:line="26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sz w:val="16"/>
                <w:szCs w:val="16"/>
              </w:rPr>
              <w:t>“</w:t>
            </w:r>
            <w:proofErr w:type="spellStart"/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sz w:val="16"/>
                <w:szCs w:val="16"/>
              </w:rPr>
              <w:t>Günlü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yaşa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becerilerin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geliştiri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(</w:t>
            </w:r>
            <w:proofErr w:type="spellStart"/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temizlik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beslenme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adres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telefo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bilme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yardı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16"/>
                <w:szCs w:val="16"/>
              </w:rPr>
              <w:t>istem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sz w:val="16"/>
                <w:szCs w:val="16"/>
              </w:rPr>
              <w:t>vb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3"/>
                <w:sz w:val="16"/>
                <w:szCs w:val="16"/>
              </w:rPr>
              <w:t>.).”</w:t>
            </w:r>
          </w:p>
          <w:p w:rsidR="00AF6710" w:rsidRPr="00A3460E" w:rsidRDefault="00AF6710" w:rsidP="00A3460E">
            <w:pPr>
              <w:spacing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Matematik</w:t>
            </w:r>
            <w:proofErr w:type="spellEnd"/>
          </w:p>
          <w:p w:rsidR="00AF6710" w:rsidRPr="00A3460E" w:rsidRDefault="00AF6710" w:rsidP="00A3460E">
            <w:pPr>
              <w:spacing w:before="16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Nesn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grafiğin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yorumlar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</w:tcPr>
          <w:p w:rsidR="00AF6710" w:rsidRPr="00A3460E" w:rsidRDefault="00AF6710" w:rsidP="00A3460E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Ger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kazanı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işaretleri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kâğı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yapımıyl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re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si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fotoğraflar</w:t>
            </w:r>
            <w:proofErr w:type="spellEnd"/>
          </w:p>
        </w:tc>
        <w:tc>
          <w:tcPr>
            <w:tcW w:w="1559" w:type="dxa"/>
          </w:tcPr>
          <w:p w:rsidR="00AF6710" w:rsidRPr="00A3460E" w:rsidRDefault="00AF6710" w:rsidP="00BE6F0E">
            <w:pPr>
              <w:spacing w:before="62" w:after="0" w:line="260" w:lineRule="auto"/>
              <w:ind w:left="142" w:right="4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Metnintürünüdikkate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ala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rak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AF6710" w:rsidRPr="00A3460E" w:rsidRDefault="00AF6710" w:rsidP="00BE6F0E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Görse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Sun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AF6710" w:rsidRPr="00A3460E" w:rsidRDefault="00AF6710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6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</w:tc>
      </w:tr>
      <w:tr w:rsidR="00AF6710" w:rsidRPr="00A3460E" w:rsidTr="00386FCF">
        <w:trPr>
          <w:trHeight w:val="217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AF6710" w:rsidRPr="00A3460E" w:rsidRDefault="00AF6710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AF6710" w:rsidRPr="00A3460E" w:rsidRDefault="00AF6710" w:rsidP="00A3460E">
            <w:pPr>
              <w:spacing w:before="5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F6710" w:rsidRPr="00A3460E" w:rsidRDefault="00AF6710" w:rsidP="00A3460E">
            <w:pPr>
              <w:spacing w:after="0" w:line="240" w:lineRule="auto"/>
              <w:ind w:left="704" w:right="70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EKMEK</w:t>
            </w:r>
          </w:p>
        </w:tc>
        <w:tc>
          <w:tcPr>
            <w:tcW w:w="425" w:type="dxa"/>
            <w:vMerge/>
            <w:textDirection w:val="btLr"/>
          </w:tcPr>
          <w:p w:rsidR="00AF6710" w:rsidRPr="00A3460E" w:rsidRDefault="00AF6710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AF6710" w:rsidRPr="00A3460E" w:rsidRDefault="00251F93" w:rsidP="00251F93">
            <w:pPr>
              <w:spacing w:after="0" w:line="294" w:lineRule="exact"/>
              <w:ind w:left="113" w:right="898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             16</w:t>
            </w:r>
          </w:p>
        </w:tc>
        <w:tc>
          <w:tcPr>
            <w:tcW w:w="435" w:type="dxa"/>
            <w:vMerge/>
            <w:textDirection w:val="btLr"/>
          </w:tcPr>
          <w:p w:rsidR="00AF6710" w:rsidRPr="00A3460E" w:rsidRDefault="00AF6710" w:rsidP="00A3460E">
            <w:pPr>
              <w:spacing w:before="28" w:after="0" w:line="240" w:lineRule="auto"/>
              <w:ind w:left="38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AF6710" w:rsidRPr="00A3460E" w:rsidRDefault="00AF6710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F6710" w:rsidRPr="00A3460E" w:rsidRDefault="00AF6710" w:rsidP="00A3460E">
            <w:pPr>
              <w:spacing w:before="48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AF6710" w:rsidRPr="00A3460E" w:rsidRDefault="00AF6710" w:rsidP="00A3460E">
            <w:pPr>
              <w:spacing w:before="16" w:after="0" w:line="260" w:lineRule="auto"/>
              <w:ind w:left="141" w:right="142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Yakı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çevresindek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kişileri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ş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>meslekleriy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gözlemle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yapara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b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kişileri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hayatımız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ko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laylaştırma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içi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nele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yaptıkların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açıklar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  <w:p w:rsidR="00AF6710" w:rsidRPr="00A3460E" w:rsidRDefault="00AF6710" w:rsidP="00A3460E">
            <w:pPr>
              <w:spacing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 xml:space="preserve">   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Geçmişt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kabu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göre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n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mesleklerl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2"/>
                <w:sz w:val="16"/>
                <w:szCs w:val="16"/>
              </w:rPr>
              <w:t>günümüz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kabu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göre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meslekle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arasındak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farklılıklar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karşılaştırır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  <w:p w:rsidR="00AF6710" w:rsidRPr="00A3460E" w:rsidRDefault="00AF6710" w:rsidP="00A3460E">
            <w:pPr>
              <w:spacing w:before="16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İnsa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Haklar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Vatandaşlık</w:t>
            </w:r>
            <w:proofErr w:type="spellEnd"/>
          </w:p>
          <w:p w:rsidR="00AF6710" w:rsidRPr="00A3460E" w:rsidRDefault="00AF6710" w:rsidP="00A3460E">
            <w:pPr>
              <w:spacing w:before="16" w:after="0" w:line="260" w:lineRule="auto"/>
              <w:ind w:left="141" w:right="142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 xml:space="preserve"> 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İ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ş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birliğ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yapmay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seve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ş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birliğ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içi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olanak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sağlar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F6710" w:rsidRPr="00A3460E" w:rsidRDefault="00AF6710" w:rsidP="00A3460E">
            <w:pPr>
              <w:spacing w:before="68" w:after="0" w:line="260" w:lineRule="auto"/>
              <w:ind w:left="142" w:right="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Çapa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traktör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tırpa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resimleri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ekmeği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yapı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mın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göstere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n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resi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fotoğraflar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6710" w:rsidRPr="00A3460E" w:rsidRDefault="00AF6710" w:rsidP="00BE6F0E">
            <w:pPr>
              <w:spacing w:before="7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F6710" w:rsidRPr="00A3460E" w:rsidRDefault="00AF6710" w:rsidP="00BE6F0E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Okum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Gözle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AF6710" w:rsidRPr="00A3460E" w:rsidRDefault="00AF6710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Çalışm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Kâğıd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7</w:t>
            </w:r>
          </w:p>
        </w:tc>
      </w:tr>
      <w:tr w:rsidR="00AF6710" w:rsidRPr="00A3460E" w:rsidTr="00386FCF">
        <w:trPr>
          <w:trHeight w:val="211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AF6710" w:rsidRPr="00A3460E" w:rsidRDefault="00AF6710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AF6710" w:rsidRPr="00A3460E" w:rsidRDefault="00AF6710" w:rsidP="00A3460E">
            <w:pPr>
              <w:spacing w:before="8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F6710" w:rsidRPr="00A3460E" w:rsidRDefault="00AF6710" w:rsidP="00A3460E">
            <w:pPr>
              <w:spacing w:after="0" w:line="240" w:lineRule="auto"/>
              <w:ind w:left="85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10"/>
                <w:sz w:val="16"/>
                <w:szCs w:val="16"/>
              </w:rPr>
              <w:t>MUTSUZLUĞUN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ÇARESİ</w:t>
            </w:r>
          </w:p>
        </w:tc>
        <w:tc>
          <w:tcPr>
            <w:tcW w:w="425" w:type="dxa"/>
            <w:vMerge/>
            <w:textDirection w:val="btLr"/>
          </w:tcPr>
          <w:p w:rsidR="00AF6710" w:rsidRPr="00A3460E" w:rsidRDefault="00AF6710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AF6710" w:rsidRPr="00A3460E" w:rsidRDefault="00251F93" w:rsidP="00A3460E">
            <w:pPr>
              <w:spacing w:after="0" w:line="294" w:lineRule="exact"/>
              <w:ind w:left="917" w:right="91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17</w:t>
            </w:r>
          </w:p>
        </w:tc>
        <w:tc>
          <w:tcPr>
            <w:tcW w:w="435" w:type="dxa"/>
            <w:vMerge/>
            <w:textDirection w:val="btLr"/>
          </w:tcPr>
          <w:p w:rsidR="00AF6710" w:rsidRPr="00A3460E" w:rsidRDefault="00AF6710" w:rsidP="00A3460E">
            <w:pPr>
              <w:spacing w:before="28" w:after="0" w:line="240" w:lineRule="auto"/>
              <w:ind w:left="355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AF6710" w:rsidRPr="00A3460E" w:rsidRDefault="00AF6710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F6710" w:rsidRPr="00A3460E" w:rsidRDefault="00AF6710" w:rsidP="00A3460E">
            <w:pPr>
              <w:spacing w:before="94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AF6710" w:rsidRPr="00A3460E" w:rsidRDefault="00AF6710" w:rsidP="00A3460E">
            <w:pPr>
              <w:spacing w:before="16" w:after="0" w:line="240" w:lineRule="auto"/>
              <w:ind w:left="141" w:right="142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Liderleri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toplumları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yaşamların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nası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5"/>
                <w:sz w:val="16"/>
                <w:szCs w:val="16"/>
              </w:rPr>
              <w:t>de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5"/>
                <w:sz w:val="16"/>
                <w:szCs w:val="16"/>
              </w:rPr>
              <w:t>-</w:t>
            </w:r>
          </w:p>
          <w:p w:rsidR="00AF6710" w:rsidRPr="00A3460E" w:rsidRDefault="00AF6710" w:rsidP="00A3460E">
            <w:pPr>
              <w:spacing w:before="16" w:after="0" w:line="240" w:lineRule="auto"/>
              <w:ind w:left="141" w:right="142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ğiştirdiğin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açıklayara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geçmişt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>günümüzde</w:t>
            </w:r>
            <w:proofErr w:type="spellEnd"/>
          </w:p>
          <w:p w:rsidR="00AF6710" w:rsidRPr="00A3460E" w:rsidRDefault="00AF6710" w:rsidP="00A3460E">
            <w:pPr>
              <w:spacing w:before="16" w:after="0" w:line="240" w:lineRule="auto"/>
              <w:ind w:left="141" w:right="142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Tür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toplumun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liderli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yapa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kişiler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açıklar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F6710" w:rsidRPr="00A3460E" w:rsidRDefault="00AF6710" w:rsidP="00A3460E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Öyküler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şiirler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masallar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resimler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6710" w:rsidRPr="00A3460E" w:rsidRDefault="00AF6710" w:rsidP="00BE6F0E">
            <w:pPr>
              <w:spacing w:before="83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Tahmin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etme</w:t>
            </w:r>
            <w:proofErr w:type="spellEnd"/>
          </w:p>
          <w:p w:rsidR="00AF6710" w:rsidRPr="00A3460E" w:rsidRDefault="00AF6710" w:rsidP="00BE6F0E">
            <w:pPr>
              <w:spacing w:before="4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F6710" w:rsidRPr="00A3460E" w:rsidRDefault="00AF6710" w:rsidP="00BE6F0E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Açı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Ucl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Çokta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Seçmel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Sorular</w:t>
            </w:r>
            <w:proofErr w:type="spellEnd"/>
          </w:p>
        </w:tc>
      </w:tr>
      <w:tr w:rsidR="00AF6710" w:rsidRPr="00A3460E" w:rsidTr="00A3460E">
        <w:trPr>
          <w:trHeight w:val="2388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AF6710" w:rsidRPr="00A3460E" w:rsidRDefault="00AF6710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extDirection w:val="btLr"/>
          </w:tcPr>
          <w:p w:rsidR="00AF6710" w:rsidRPr="00A3460E" w:rsidRDefault="00AF6710" w:rsidP="00D74973">
            <w:pPr>
              <w:spacing w:before="8" w:after="0" w:line="120" w:lineRule="exac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74973" w:rsidRDefault="00AF6710" w:rsidP="00D74973">
            <w:pPr>
              <w:spacing w:after="0" w:line="240" w:lineRule="auto"/>
              <w:ind w:left="27" w:right="-7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ELEKTRİK</w:t>
            </w:r>
          </w:p>
          <w:p w:rsidR="00AF6710" w:rsidRPr="00A3460E" w:rsidRDefault="00AF6710" w:rsidP="00D74973">
            <w:pPr>
              <w:spacing w:after="0" w:line="240" w:lineRule="auto"/>
              <w:ind w:left="27" w:right="-7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(</w:t>
            </w: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Dinleme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Metni</w:t>
            </w:r>
            <w:proofErr w:type="spellEnd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)</w:t>
            </w:r>
          </w:p>
        </w:tc>
        <w:tc>
          <w:tcPr>
            <w:tcW w:w="425" w:type="dxa"/>
            <w:vMerge/>
            <w:textDirection w:val="btLr"/>
          </w:tcPr>
          <w:p w:rsidR="00AF6710" w:rsidRPr="00A3460E" w:rsidRDefault="00AF6710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AF6710" w:rsidRPr="00A3460E" w:rsidRDefault="00251F93" w:rsidP="00251F93">
            <w:pPr>
              <w:spacing w:after="0" w:line="294" w:lineRule="exact"/>
              <w:ind w:left="113" w:right="9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         18-19</w:t>
            </w:r>
          </w:p>
        </w:tc>
        <w:tc>
          <w:tcPr>
            <w:tcW w:w="435" w:type="dxa"/>
            <w:vMerge/>
            <w:textDirection w:val="btLr"/>
          </w:tcPr>
          <w:p w:rsidR="00AF6710" w:rsidRPr="00A3460E" w:rsidRDefault="00AF6710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</w:tcPr>
          <w:p w:rsidR="00AF6710" w:rsidRPr="00A3460E" w:rsidRDefault="00AF6710" w:rsidP="00A3460E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18" w:type="dxa"/>
          </w:tcPr>
          <w:p w:rsidR="00AF6710" w:rsidRPr="00A3460E" w:rsidRDefault="00AF6710" w:rsidP="00A3460E">
            <w:pPr>
              <w:spacing w:before="7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F6710" w:rsidRPr="00A3460E" w:rsidRDefault="00AF6710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710" w:rsidRPr="00A3460E" w:rsidRDefault="00AF6710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710" w:rsidRPr="00A3460E" w:rsidRDefault="00AF6710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710" w:rsidRPr="00A3460E" w:rsidRDefault="00AF6710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710" w:rsidRPr="00A3460E" w:rsidRDefault="00AF6710" w:rsidP="00A3460E">
            <w:pPr>
              <w:spacing w:after="0" w:line="240" w:lineRule="auto"/>
              <w:ind w:left="1637" w:right="1214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——</w:t>
            </w:r>
          </w:p>
        </w:tc>
        <w:tc>
          <w:tcPr>
            <w:tcW w:w="1985" w:type="dxa"/>
          </w:tcPr>
          <w:p w:rsidR="00AF6710" w:rsidRPr="00A3460E" w:rsidRDefault="00AF6710" w:rsidP="00A3460E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C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D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C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D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çalar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şiirler</w:t>
            </w:r>
            <w:proofErr w:type="spellEnd"/>
          </w:p>
        </w:tc>
        <w:tc>
          <w:tcPr>
            <w:tcW w:w="1559" w:type="dxa"/>
          </w:tcPr>
          <w:p w:rsidR="00AF6710" w:rsidRPr="00A3460E" w:rsidRDefault="00AF6710" w:rsidP="00BE6F0E">
            <w:pPr>
              <w:spacing w:before="77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AF6710" w:rsidRPr="00A3460E" w:rsidRDefault="00AF6710" w:rsidP="00BE6F0E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Dinlem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AF6710" w:rsidRPr="00A3460E" w:rsidRDefault="00AF6710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4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  <w:p w:rsidR="00AF6710" w:rsidRPr="00A3460E" w:rsidRDefault="00AF6710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Tem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Son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Çalışmaları</w:t>
            </w:r>
            <w:proofErr w:type="spellEnd"/>
          </w:p>
        </w:tc>
      </w:tr>
    </w:tbl>
    <w:p w:rsidR="008C44FC" w:rsidRPr="00A3460E" w:rsidRDefault="008C44FC">
      <w:pPr>
        <w:spacing w:after="0"/>
        <w:rPr>
          <w:rFonts w:ascii="Times New Roman" w:hAnsi="Times New Roman" w:cs="Times New Roman"/>
        </w:rPr>
        <w:sectPr w:rsidR="008C44FC" w:rsidRPr="00A3460E" w:rsidSect="00D74973">
          <w:pgSz w:w="16840" w:h="11920" w:orient="landscape"/>
          <w:pgMar w:top="851" w:right="822" w:bottom="278" w:left="1559" w:header="720" w:footer="720" w:gutter="0"/>
          <w:cols w:space="720"/>
        </w:sectPr>
      </w:pPr>
    </w:p>
    <w:p w:rsidR="00882D4A" w:rsidRPr="00A3460E" w:rsidRDefault="00882D4A" w:rsidP="00882D4A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r-TR" w:eastAsia="tr-TR"/>
        </w:rPr>
      </w:pP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lastRenderedPageBreak/>
        <w:t xml:space="preserve">2014- 2015 EĞİTİM ÖĞRETİM YILI </w:t>
      </w:r>
      <w:proofErr w:type="gramStart"/>
      <w:r>
        <w:rPr>
          <w:rFonts w:ascii="Times New Roman" w:eastAsia="Times New Roman" w:hAnsi="Times New Roman" w:cs="Times New Roman"/>
          <w:b/>
          <w:bCs/>
          <w:lang w:val="tr-TR" w:eastAsia="tr-TR"/>
        </w:rPr>
        <w:t>FATİH</w:t>
      </w: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 İLKOKULU</w:t>
      </w:r>
      <w:proofErr w:type="gramEnd"/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TÜRKÇE DERSİ 2. SINIF ÜNİTELENDİRİLMİŞ YILLIK PLANI</w:t>
      </w:r>
    </w:p>
    <w:p w:rsidR="008C44FC" w:rsidRPr="00A3460E" w:rsidRDefault="008C44FC">
      <w:pPr>
        <w:spacing w:before="13"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5452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568"/>
        <w:gridCol w:w="425"/>
        <w:gridCol w:w="426"/>
        <w:gridCol w:w="435"/>
        <w:gridCol w:w="4668"/>
        <w:gridCol w:w="3118"/>
        <w:gridCol w:w="1985"/>
        <w:gridCol w:w="1559"/>
        <w:gridCol w:w="1843"/>
      </w:tblGrid>
      <w:tr w:rsidR="00A3460E" w:rsidRPr="00A3460E" w:rsidTr="00A3460E">
        <w:trPr>
          <w:trHeight w:hRule="exact" w:val="868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6"/>
                <w:szCs w:val="16"/>
              </w:rPr>
              <w:t xml:space="preserve">METNİN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ADI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SÜRE</w:t>
            </w:r>
          </w:p>
        </w:tc>
        <w:tc>
          <w:tcPr>
            <w:tcW w:w="4668" w:type="dxa"/>
            <w:shd w:val="clear" w:color="auto" w:fill="FFFFFF" w:themeFill="background1"/>
            <w:vAlign w:val="center"/>
          </w:tcPr>
          <w:p w:rsidR="00A3460E" w:rsidRPr="00A3460E" w:rsidRDefault="00A346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ÖĞRENME ALANI</w:t>
            </w:r>
          </w:p>
          <w:p w:rsidR="00A3460E" w:rsidRPr="00A3460E" w:rsidRDefault="00A346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7"/>
                <w:szCs w:val="17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A3460E" w:rsidRPr="00A3460E" w:rsidRDefault="00A346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ATATÜRKÇÜLÜK,</w:t>
            </w:r>
          </w:p>
          <w:p w:rsidR="00A3460E" w:rsidRPr="00A3460E" w:rsidRDefault="00A346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ARADİSİPLİNLERVE </w:t>
            </w:r>
          </w:p>
          <w:p w:rsidR="00A3460E" w:rsidRPr="00A3460E" w:rsidRDefault="00A346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6"/>
                <w:szCs w:val="16"/>
              </w:rPr>
              <w:t>DİĞER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DERSLERLE</w:t>
            </w:r>
          </w:p>
          <w:p w:rsidR="00A3460E" w:rsidRPr="00A3460E" w:rsidRDefault="00A346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İLİŞKİLENDİRME</w:t>
            </w:r>
          </w:p>
        </w:tc>
        <w:tc>
          <w:tcPr>
            <w:tcW w:w="1985" w:type="dxa"/>
            <w:shd w:val="clear" w:color="auto" w:fill="FFFFFF" w:themeFill="background1"/>
          </w:tcPr>
          <w:p w:rsidR="00A3460E" w:rsidRPr="00A3460E" w:rsidRDefault="00A3460E" w:rsidP="00A3460E">
            <w:pPr>
              <w:spacing w:before="5" w:after="0" w:line="150" w:lineRule="exact"/>
              <w:ind w:left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460E" w:rsidRPr="00A3460E" w:rsidRDefault="00A3460E" w:rsidP="00A3460E">
            <w:pPr>
              <w:spacing w:after="0" w:line="200" w:lineRule="exact"/>
              <w:ind w:left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460E" w:rsidRPr="00A3460E" w:rsidRDefault="00A3460E" w:rsidP="00A3460E">
            <w:pPr>
              <w:spacing w:after="0" w:line="240" w:lineRule="auto"/>
              <w:ind w:left="284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A3460E" w:rsidRPr="00A3460E" w:rsidRDefault="00A3460E" w:rsidP="00A3460E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460E" w:rsidRPr="00A3460E" w:rsidRDefault="00A3460E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YÖNTEM</w:t>
            </w:r>
          </w:p>
          <w:p w:rsidR="00A3460E" w:rsidRPr="00A3460E" w:rsidRDefault="00A3460E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TEKNİKLER</w:t>
            </w:r>
          </w:p>
        </w:tc>
        <w:tc>
          <w:tcPr>
            <w:tcW w:w="1843" w:type="dxa"/>
            <w:shd w:val="clear" w:color="auto" w:fill="FFFFFF" w:themeFill="background1"/>
          </w:tcPr>
          <w:p w:rsidR="00A3460E" w:rsidRPr="00A3460E" w:rsidRDefault="00A3460E" w:rsidP="00A3460E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460E" w:rsidRPr="00A3460E" w:rsidRDefault="00A3460E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ÖLÇM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A3460E" w:rsidRPr="00A3460E" w:rsidRDefault="00A3460E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A3460E" w:rsidRPr="00A3460E" w:rsidRDefault="00A3460E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6"/>
                <w:szCs w:val="16"/>
              </w:rPr>
              <w:t>DEĞERLENDİRME</w:t>
            </w:r>
          </w:p>
        </w:tc>
      </w:tr>
      <w:tr w:rsidR="0071283F" w:rsidRPr="00A3460E" w:rsidTr="00A3460E">
        <w:trPr>
          <w:trHeight w:val="2454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71283F" w:rsidRPr="00A3460E" w:rsidRDefault="0071283F" w:rsidP="00A3460E">
            <w:pPr>
              <w:spacing w:before="17" w:after="0" w:line="240" w:lineRule="auto"/>
              <w:ind w:left="113" w:right="29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 xml:space="preserve">                                                DÜNYA’MIZVE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UZAY</w:t>
            </w:r>
          </w:p>
        </w:tc>
        <w:tc>
          <w:tcPr>
            <w:tcW w:w="568" w:type="dxa"/>
            <w:textDirection w:val="btLr"/>
          </w:tcPr>
          <w:p w:rsidR="0071283F" w:rsidRPr="00A3460E" w:rsidRDefault="0071283F" w:rsidP="00A3460E">
            <w:pPr>
              <w:spacing w:before="8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179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GÜNEŞ’İNAYNASIAY</w:t>
            </w:r>
          </w:p>
        </w:tc>
        <w:tc>
          <w:tcPr>
            <w:tcW w:w="425" w:type="dxa"/>
            <w:vMerge w:val="restart"/>
            <w:textDirection w:val="btLr"/>
          </w:tcPr>
          <w:p w:rsidR="0071283F" w:rsidRPr="00A3460E" w:rsidRDefault="0071283F" w:rsidP="00251F93">
            <w:pPr>
              <w:spacing w:before="16" w:after="0" w:line="240" w:lineRule="auto"/>
              <w:ind w:left="574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                                                          09 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ŞUBAT</w:t>
            </w:r>
            <w:r w:rsidR="00251F9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- 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251F93">
              <w:rPr>
                <w:rFonts w:ascii="Times New Roman" w:eastAsia="Arial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MART</w:t>
            </w:r>
          </w:p>
        </w:tc>
        <w:tc>
          <w:tcPr>
            <w:tcW w:w="426" w:type="dxa"/>
            <w:textDirection w:val="btLr"/>
          </w:tcPr>
          <w:p w:rsidR="0071283F" w:rsidRPr="00A3460E" w:rsidRDefault="0071283F" w:rsidP="00A3460E">
            <w:pPr>
              <w:spacing w:after="0" w:line="298" w:lineRule="exact"/>
              <w:ind w:left="923" w:right="90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2</w:t>
            </w:r>
            <w:r w:rsidR="00251F93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0</w:t>
            </w:r>
          </w:p>
        </w:tc>
        <w:tc>
          <w:tcPr>
            <w:tcW w:w="435" w:type="dxa"/>
            <w:vMerge w:val="restart"/>
            <w:textDirection w:val="btLr"/>
          </w:tcPr>
          <w:p w:rsidR="0071283F" w:rsidRPr="00A3460E" w:rsidRDefault="00D74973" w:rsidP="00D74973">
            <w:pPr>
              <w:spacing w:before="28" w:after="0" w:line="240" w:lineRule="auto"/>
              <w:ind w:left="364" w:right="-2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</w:rPr>
              <w:t>4 HAFTA / 40 SAAT</w:t>
            </w:r>
          </w:p>
        </w:tc>
        <w:tc>
          <w:tcPr>
            <w:tcW w:w="4668" w:type="dxa"/>
            <w:vMerge w:val="restart"/>
            <w:vAlign w:val="center"/>
          </w:tcPr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DİNLEME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Dinleme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uygulama:1,2,3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Dinlediğini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anlama:1,2,4,5,7,11,18,19,20,21,24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dinleme:1,2,3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KONUŞMA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Konuşma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 1,2,3,4,5,6,7,8,9, 10, 11 ,12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etme:1,2,3,4,6,8,13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konuşma:1,2,4,5,7,8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Okuma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1, 2, 3, 4, 5, 6, 7, 8, 9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Okuduğ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unu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anlama:1,2,3,4,5,9,13,18,20,21,22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Anlam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kurma:1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Söz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varlığını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geliştirme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2,3,</w:t>
            </w: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okuma:4,5,6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YAZMA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2, 3, 4, 5, 6, 7, 8, 9, 10, 11, 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etme:2,7,8,</w:t>
            </w: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yazma:4,6,9,10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OKUMA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SUNU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okuma:1,5,6,7,8,10,11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sunu:2,3,5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</w:tcPr>
          <w:p w:rsidR="0071283F" w:rsidRPr="00A3460E" w:rsidRDefault="0071283F" w:rsidP="00A3460E">
            <w:pPr>
              <w:spacing w:before="74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 xml:space="preserve">       </w:t>
            </w: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71283F" w:rsidRPr="00A3460E" w:rsidRDefault="0071283F" w:rsidP="00A3460E">
            <w:pPr>
              <w:spacing w:before="16" w:after="0" w:line="260" w:lineRule="auto"/>
              <w:ind w:left="141" w:right="142" w:firstLine="34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Gökyüzün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ü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gözlemle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gözlemlediğ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gök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cisimlerin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listeler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  <w:p w:rsidR="0071283F" w:rsidRPr="00A3460E" w:rsidRDefault="0071283F" w:rsidP="00A3460E">
            <w:pPr>
              <w:spacing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 xml:space="preserve">       </w:t>
            </w: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Rehberli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Psikoloji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Danışma</w:t>
            </w:r>
            <w:proofErr w:type="spellEnd"/>
          </w:p>
          <w:p w:rsidR="0071283F" w:rsidRPr="00A3460E" w:rsidRDefault="0071283F" w:rsidP="00A3460E">
            <w:pPr>
              <w:spacing w:before="16" w:after="0" w:line="260" w:lineRule="auto"/>
              <w:ind w:left="141" w:right="142" w:firstLine="34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Olayla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karşısınd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yaşadığ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duyg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düşün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celerin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belirtir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</w:tcPr>
          <w:p w:rsidR="0071283F" w:rsidRPr="00A3460E" w:rsidRDefault="0071283F" w:rsidP="00A3460E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35"/>
                <w:w w:val="88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Resiml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Türkç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Sözlük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</w:p>
          <w:p w:rsidR="0071283F" w:rsidRPr="00A3460E" w:rsidRDefault="0071283F" w:rsidP="00A3460E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y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16"/>
                <w:szCs w:val="16"/>
              </w:rPr>
              <w:t>yıldızlarl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4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ilgili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resi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fotoğraflar</w:t>
            </w:r>
            <w:proofErr w:type="spellEnd"/>
          </w:p>
        </w:tc>
        <w:tc>
          <w:tcPr>
            <w:tcW w:w="1559" w:type="dxa"/>
          </w:tcPr>
          <w:p w:rsidR="0071283F" w:rsidRPr="00A3460E" w:rsidRDefault="0071283F" w:rsidP="00A3460E">
            <w:pPr>
              <w:spacing w:before="62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  <w:p w:rsidR="0071283F" w:rsidRPr="00A3460E" w:rsidRDefault="0071283F" w:rsidP="00A3460E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71283F" w:rsidRPr="00A3460E" w:rsidRDefault="0071283F" w:rsidP="00A3460E">
            <w:pPr>
              <w:spacing w:before="54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8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</w:tc>
      </w:tr>
      <w:tr w:rsidR="0071283F" w:rsidRPr="00A3460E" w:rsidTr="0071283F">
        <w:trPr>
          <w:trHeight w:val="2262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71283F" w:rsidRPr="00A3460E" w:rsidRDefault="0071283F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71283F" w:rsidRPr="00A3460E" w:rsidRDefault="0071283F" w:rsidP="00A3460E">
            <w:pPr>
              <w:spacing w:before="27" w:after="0" w:line="240" w:lineRule="auto"/>
              <w:ind w:left="230" w:right="227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ASTRONOTOLMAK</w:t>
            </w:r>
          </w:p>
          <w:p w:rsidR="0071283F" w:rsidRPr="00A3460E" w:rsidRDefault="0071283F" w:rsidP="00A3460E">
            <w:pPr>
              <w:spacing w:before="10" w:after="0" w:line="240" w:lineRule="auto"/>
              <w:ind w:left="542" w:right="539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İSTİYORUM</w:t>
            </w:r>
          </w:p>
        </w:tc>
        <w:tc>
          <w:tcPr>
            <w:tcW w:w="425" w:type="dxa"/>
            <w:vMerge/>
            <w:textDirection w:val="btLr"/>
          </w:tcPr>
          <w:p w:rsidR="0071283F" w:rsidRPr="00A3460E" w:rsidRDefault="0071283F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71283F" w:rsidRPr="00A3460E" w:rsidRDefault="00251F93" w:rsidP="00A3460E">
            <w:pPr>
              <w:spacing w:after="0" w:line="294" w:lineRule="exact"/>
              <w:ind w:left="929" w:right="89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21</w:t>
            </w:r>
          </w:p>
        </w:tc>
        <w:tc>
          <w:tcPr>
            <w:tcW w:w="435" w:type="dxa"/>
            <w:vMerge/>
            <w:textDirection w:val="btLr"/>
          </w:tcPr>
          <w:p w:rsidR="0071283F" w:rsidRPr="00A3460E" w:rsidRDefault="0071283F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88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 xml:space="preserve">   </w:t>
            </w: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71283F" w:rsidRPr="00A3460E" w:rsidRDefault="0071283F" w:rsidP="00A3460E">
            <w:pPr>
              <w:spacing w:before="16" w:after="0" w:line="260" w:lineRule="auto"/>
              <w:ind w:left="141" w:right="142" w:firstLine="340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Gökyüzün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ü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gözlemle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gözlemlediğ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gök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cisimlerin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listeler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  <w:p w:rsidR="0071283F" w:rsidRPr="00A3460E" w:rsidRDefault="0071283F" w:rsidP="00A3460E">
            <w:pPr>
              <w:spacing w:after="0" w:line="260" w:lineRule="auto"/>
              <w:ind w:left="141" w:right="142" w:firstLine="340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Dünya’nı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he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kend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çevresid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he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Gü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neş’i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çevresind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dönmes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>sonucund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meydana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gele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olgular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araştırır</w:t>
            </w:r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bunla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arasındak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benzerlik</w:t>
            </w:r>
            <w:proofErr w:type="spellEnd"/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farklılıklar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ayır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eder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CD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VCD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76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68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Konuşm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</w:tc>
      </w:tr>
      <w:tr w:rsidR="0071283F" w:rsidRPr="00A3460E" w:rsidTr="0071283F">
        <w:trPr>
          <w:trHeight w:val="211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71283F" w:rsidRPr="00A3460E" w:rsidRDefault="0071283F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71283F" w:rsidRPr="00A3460E" w:rsidRDefault="0071283F" w:rsidP="00A3460E">
            <w:pPr>
              <w:spacing w:before="8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58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SONBAHAR</w:t>
            </w:r>
          </w:p>
        </w:tc>
        <w:tc>
          <w:tcPr>
            <w:tcW w:w="425" w:type="dxa"/>
            <w:vMerge/>
            <w:textDirection w:val="btLr"/>
          </w:tcPr>
          <w:p w:rsidR="0071283F" w:rsidRPr="00A3460E" w:rsidRDefault="0071283F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71283F" w:rsidRPr="00A3460E" w:rsidRDefault="00251F93" w:rsidP="00A3460E">
            <w:pPr>
              <w:spacing w:after="0" w:line="294" w:lineRule="exact"/>
              <w:ind w:left="917" w:right="91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22</w:t>
            </w:r>
          </w:p>
        </w:tc>
        <w:tc>
          <w:tcPr>
            <w:tcW w:w="435" w:type="dxa"/>
            <w:vMerge/>
            <w:textDirection w:val="btLr"/>
          </w:tcPr>
          <w:p w:rsidR="0071283F" w:rsidRPr="00A3460E" w:rsidRDefault="0071283F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94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 xml:space="preserve">   </w:t>
            </w: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 xml:space="preserve">   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Takvim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kullanara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hav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durumundak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deği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-</w:t>
            </w:r>
          </w:p>
          <w:p w:rsidR="0071283F" w:rsidRPr="00A3460E" w:rsidRDefault="0071283F" w:rsidP="00A3460E">
            <w:pPr>
              <w:spacing w:before="16" w:after="0" w:line="26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şiklikler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günlü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haftalı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olara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gözlemler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göz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sonuçların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grafikl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gösteri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yorumlar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Yerküre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mevsimlerl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resi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fotoğraflar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83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Örnek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Şiirokuma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75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Şii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Okum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Konuşm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8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</w:tc>
      </w:tr>
      <w:tr w:rsidR="0071283F" w:rsidRPr="00A3460E" w:rsidTr="00A3460E">
        <w:trPr>
          <w:trHeight w:val="2023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71283F" w:rsidRPr="00A3460E" w:rsidRDefault="0071283F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extDirection w:val="btLr"/>
          </w:tcPr>
          <w:p w:rsidR="0071283F" w:rsidRPr="00A3460E" w:rsidRDefault="00712685" w:rsidP="00A3460E">
            <w:pPr>
              <w:spacing w:before="30" w:after="0" w:line="240" w:lineRule="auto"/>
              <w:ind w:left="628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712685">
              <w:rPr>
                <w:rFonts w:ascii="Times New Roman" w:eastAsia="Arial" w:hAnsi="Times New Roman" w:cs="Times New Roman"/>
                <w:b/>
                <w:bCs/>
                <w:noProof/>
                <w:color w:val="231F20"/>
                <w:sz w:val="16"/>
                <w:szCs w:val="16"/>
                <w:lang w:val="tr-TR" w:eastAsia="tr-TR"/>
              </w:rPr>
              <w:pict>
                <v:shape id="_x0000_s1074" type="#_x0000_t202" style="position:absolute;left:0;text-align:left;margin-left:12.5pt;margin-top:16.95pt;width:10pt;height:61.85pt;z-index:-251637760;mso-position-horizontal-relative:page;mso-position-vertical-relative:page" filled="f" stroked="f">
                  <v:textbox style="layout-flow:vertical;mso-layout-flow-alt:bottom-to-top" inset="0,0,0,0">
                    <w:txbxContent>
                      <w:p w:rsidR="00251F93" w:rsidRPr="00A3460E" w:rsidRDefault="00251F93" w:rsidP="00A3460E">
                        <w:pPr>
                          <w:spacing w:after="0" w:line="240" w:lineRule="auto"/>
                          <w:ind w:left="20" w:right="-44"/>
                          <w:rPr>
                            <w:rFonts w:ascii="Times New Roman" w:eastAsia="Arial" w:hAnsi="Times New Roman" w:cs="Times New Roman"/>
                            <w:sz w:val="16"/>
                            <w:szCs w:val="16"/>
                          </w:rPr>
                        </w:pPr>
                        <w:r w:rsidRPr="00A3460E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A3460E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>Dinleme</w:t>
                        </w:r>
                        <w:r w:rsidRPr="00A3460E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w w:val="101"/>
                            <w:sz w:val="16"/>
                            <w:szCs w:val="16"/>
                          </w:rPr>
                          <w:t>Metni</w:t>
                        </w:r>
                        <w:proofErr w:type="spellEnd"/>
                        <w:r w:rsidRPr="00A3460E">
                          <w:rPr>
                            <w:rFonts w:ascii="Times New Roman" w:eastAsia="Arial" w:hAnsi="Times New Roman" w:cs="Times New Roman"/>
                            <w:b/>
                            <w:bCs/>
                            <w:color w:val="231F20"/>
                            <w:w w:val="101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r w:rsidR="0071283F"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YILDIZLAR</w:t>
            </w:r>
          </w:p>
        </w:tc>
        <w:tc>
          <w:tcPr>
            <w:tcW w:w="425" w:type="dxa"/>
            <w:vMerge/>
            <w:textDirection w:val="btLr"/>
          </w:tcPr>
          <w:p w:rsidR="0071283F" w:rsidRPr="00A3460E" w:rsidRDefault="0071283F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71283F" w:rsidRPr="00A3460E" w:rsidRDefault="00251F93" w:rsidP="00251F93">
            <w:pPr>
              <w:spacing w:after="0" w:line="294" w:lineRule="exact"/>
              <w:ind w:left="113" w:right="9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          23</w:t>
            </w:r>
          </w:p>
        </w:tc>
        <w:tc>
          <w:tcPr>
            <w:tcW w:w="435" w:type="dxa"/>
            <w:vMerge/>
            <w:textDirection w:val="btLr"/>
          </w:tcPr>
          <w:p w:rsidR="0071283F" w:rsidRPr="00A3460E" w:rsidRDefault="0071283F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</w:tcPr>
          <w:p w:rsidR="0071283F" w:rsidRPr="00A3460E" w:rsidRDefault="0071283F" w:rsidP="00A3460E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18" w:type="dxa"/>
          </w:tcPr>
          <w:p w:rsidR="0071283F" w:rsidRPr="00A3460E" w:rsidRDefault="0071283F" w:rsidP="00A3460E">
            <w:pPr>
              <w:spacing w:before="7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1283F" w:rsidRPr="00A3460E" w:rsidRDefault="0071283F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A3460E" w:rsidRDefault="0071283F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A3460E" w:rsidRDefault="0071283F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A3460E" w:rsidRDefault="0071283F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A3460E" w:rsidRDefault="0071283F" w:rsidP="0071283F">
            <w:pPr>
              <w:spacing w:after="0" w:line="240" w:lineRule="auto"/>
              <w:ind w:right="1214"/>
              <w:jc w:val="right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———</w:t>
            </w:r>
          </w:p>
        </w:tc>
        <w:tc>
          <w:tcPr>
            <w:tcW w:w="1985" w:type="dxa"/>
          </w:tcPr>
          <w:p w:rsidR="0071283F" w:rsidRPr="00A3460E" w:rsidRDefault="0071283F" w:rsidP="00A3460E">
            <w:pPr>
              <w:spacing w:before="69" w:after="0" w:line="260" w:lineRule="auto"/>
              <w:ind w:left="142" w:right="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Uza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y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fotoğrafları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harita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gökyüz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ü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fotoğrafları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yıldı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haritası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yıldı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kartları</w:t>
            </w:r>
            <w:proofErr w:type="spellEnd"/>
          </w:p>
        </w:tc>
        <w:tc>
          <w:tcPr>
            <w:tcW w:w="1559" w:type="dxa"/>
          </w:tcPr>
          <w:p w:rsidR="0071283F" w:rsidRPr="00A3460E" w:rsidRDefault="0071283F" w:rsidP="00A3460E">
            <w:pPr>
              <w:spacing w:before="77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71283F" w:rsidRPr="00A3460E" w:rsidRDefault="0071283F" w:rsidP="00A3460E">
            <w:pPr>
              <w:spacing w:before="69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Dinlem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Tem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Son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Çalışmaları</w:t>
            </w:r>
            <w:proofErr w:type="spellEnd"/>
          </w:p>
        </w:tc>
      </w:tr>
    </w:tbl>
    <w:p w:rsidR="008C44FC" w:rsidRPr="00A3460E" w:rsidRDefault="008C44FC">
      <w:pPr>
        <w:spacing w:after="0"/>
        <w:rPr>
          <w:rFonts w:ascii="Times New Roman" w:hAnsi="Times New Roman" w:cs="Times New Roman"/>
        </w:rPr>
        <w:sectPr w:rsidR="008C44FC" w:rsidRPr="00A3460E">
          <w:pgSz w:w="16840" w:h="11920" w:orient="landscape"/>
          <w:pgMar w:top="1080" w:right="820" w:bottom="280" w:left="1560" w:header="720" w:footer="720" w:gutter="0"/>
          <w:cols w:space="720"/>
        </w:sectPr>
      </w:pPr>
    </w:p>
    <w:p w:rsidR="00882D4A" w:rsidRPr="00A3460E" w:rsidRDefault="00882D4A" w:rsidP="00882D4A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r-TR" w:eastAsia="tr-TR"/>
        </w:rPr>
      </w:pP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lastRenderedPageBreak/>
        <w:t xml:space="preserve">2014- 2015 EĞİTİM ÖĞRETİM YILI </w:t>
      </w:r>
      <w:proofErr w:type="gramStart"/>
      <w:r>
        <w:rPr>
          <w:rFonts w:ascii="Times New Roman" w:eastAsia="Times New Roman" w:hAnsi="Times New Roman" w:cs="Times New Roman"/>
          <w:b/>
          <w:bCs/>
          <w:lang w:val="tr-TR" w:eastAsia="tr-TR"/>
        </w:rPr>
        <w:t>FATİH</w:t>
      </w: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 İLKOKULU</w:t>
      </w:r>
      <w:proofErr w:type="gramEnd"/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TÜRKÇE DERSİ 2. SINIF ÜNİTELENDİRİLMİŞ YILLIK PLANI</w:t>
      </w:r>
    </w:p>
    <w:p w:rsidR="008C44FC" w:rsidRPr="00A3460E" w:rsidRDefault="008C44FC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5452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568"/>
        <w:gridCol w:w="425"/>
        <w:gridCol w:w="426"/>
        <w:gridCol w:w="435"/>
        <w:gridCol w:w="4668"/>
        <w:gridCol w:w="3118"/>
        <w:gridCol w:w="1985"/>
        <w:gridCol w:w="1559"/>
        <w:gridCol w:w="1843"/>
      </w:tblGrid>
      <w:tr w:rsidR="00A3460E" w:rsidRPr="00A3460E" w:rsidTr="00A3460E">
        <w:trPr>
          <w:trHeight w:hRule="exact" w:val="868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6"/>
                <w:szCs w:val="16"/>
              </w:rPr>
              <w:t xml:space="preserve">METNİN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ADI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A3460E" w:rsidRPr="00A3460E" w:rsidRDefault="00A3460E" w:rsidP="00A3460E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SÜRE</w:t>
            </w:r>
          </w:p>
        </w:tc>
        <w:tc>
          <w:tcPr>
            <w:tcW w:w="4668" w:type="dxa"/>
            <w:shd w:val="clear" w:color="auto" w:fill="FFFFFF" w:themeFill="background1"/>
            <w:vAlign w:val="center"/>
          </w:tcPr>
          <w:p w:rsidR="00A3460E" w:rsidRPr="00A3460E" w:rsidRDefault="00A346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ÖĞRENME ALANI</w:t>
            </w:r>
          </w:p>
          <w:p w:rsidR="00A3460E" w:rsidRPr="00A3460E" w:rsidRDefault="00A346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7"/>
                <w:szCs w:val="17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A3460E" w:rsidRPr="00A3460E" w:rsidRDefault="00A3460E" w:rsidP="00A3460E">
            <w:pPr>
              <w:spacing w:after="0" w:line="261" w:lineRule="auto"/>
              <w:ind w:left="142" w:righ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ATATÜRKÇÜLÜK,</w:t>
            </w:r>
          </w:p>
          <w:p w:rsidR="00A3460E" w:rsidRPr="00A3460E" w:rsidRDefault="00A3460E" w:rsidP="00A3460E">
            <w:pPr>
              <w:spacing w:after="0" w:line="261" w:lineRule="auto"/>
              <w:ind w:left="142" w:righ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ARADİSİPLİNLERVE </w:t>
            </w:r>
          </w:p>
          <w:p w:rsidR="00A3460E" w:rsidRPr="00A3460E" w:rsidRDefault="00A3460E" w:rsidP="00A3460E">
            <w:pPr>
              <w:spacing w:after="0" w:line="261" w:lineRule="auto"/>
              <w:ind w:left="142" w:righ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6"/>
                <w:szCs w:val="16"/>
              </w:rPr>
              <w:t>DİĞER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DERSLERLE</w:t>
            </w:r>
          </w:p>
          <w:p w:rsidR="00A3460E" w:rsidRPr="00A3460E" w:rsidRDefault="00A3460E" w:rsidP="00A3460E">
            <w:pPr>
              <w:spacing w:after="0" w:line="261" w:lineRule="auto"/>
              <w:ind w:left="142" w:right="142" w:hanging="108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İLİŞKİLENDİRME</w:t>
            </w:r>
          </w:p>
        </w:tc>
        <w:tc>
          <w:tcPr>
            <w:tcW w:w="1985" w:type="dxa"/>
            <w:shd w:val="clear" w:color="auto" w:fill="FFFFFF" w:themeFill="background1"/>
          </w:tcPr>
          <w:p w:rsidR="00A3460E" w:rsidRPr="00A3460E" w:rsidRDefault="00A3460E" w:rsidP="00A3460E">
            <w:pPr>
              <w:spacing w:before="5" w:after="0" w:line="150" w:lineRule="exact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460E" w:rsidRPr="00A3460E" w:rsidRDefault="00A3460E" w:rsidP="00A3460E">
            <w:pPr>
              <w:spacing w:after="0" w:line="200" w:lineRule="exact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460E" w:rsidRPr="00A3460E" w:rsidRDefault="00A3460E" w:rsidP="00A3460E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A3460E" w:rsidRPr="00A3460E" w:rsidRDefault="00A3460E" w:rsidP="00A3460E">
            <w:pPr>
              <w:spacing w:before="2" w:after="0" w:line="150" w:lineRule="exact"/>
              <w:ind w:left="14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460E" w:rsidRPr="00A3460E" w:rsidRDefault="00A3460E" w:rsidP="00A3460E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YÖNTEM</w:t>
            </w:r>
          </w:p>
          <w:p w:rsidR="00A3460E" w:rsidRPr="00A3460E" w:rsidRDefault="00A3460E" w:rsidP="00A3460E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TEKNİKLER</w:t>
            </w:r>
          </w:p>
        </w:tc>
        <w:tc>
          <w:tcPr>
            <w:tcW w:w="1843" w:type="dxa"/>
            <w:shd w:val="clear" w:color="auto" w:fill="FFFFFF" w:themeFill="background1"/>
          </w:tcPr>
          <w:p w:rsidR="00A3460E" w:rsidRPr="00A3460E" w:rsidRDefault="00A3460E" w:rsidP="00A3460E">
            <w:pPr>
              <w:spacing w:after="0" w:line="200" w:lineRule="exact"/>
              <w:ind w:left="142" w:righ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460E" w:rsidRPr="00A3460E" w:rsidRDefault="00A3460E" w:rsidP="00A3460E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ÖLÇM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A3460E" w:rsidRPr="00A3460E" w:rsidRDefault="00A3460E" w:rsidP="00A3460E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A3460E" w:rsidRPr="00A3460E" w:rsidRDefault="00A3460E" w:rsidP="00A3460E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6"/>
                <w:szCs w:val="16"/>
              </w:rPr>
              <w:t>DEĞERLENDİRME</w:t>
            </w:r>
          </w:p>
        </w:tc>
      </w:tr>
      <w:tr w:rsidR="0071283F" w:rsidRPr="00A3460E" w:rsidTr="00A3460E">
        <w:trPr>
          <w:trHeight w:val="2454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71283F" w:rsidRPr="00A3460E" w:rsidRDefault="0071283F" w:rsidP="00A3460E">
            <w:pPr>
              <w:spacing w:before="17" w:after="0" w:line="240" w:lineRule="auto"/>
              <w:ind w:left="113" w:right="29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8"/>
                <w:sz w:val="24"/>
                <w:szCs w:val="24"/>
              </w:rPr>
              <w:t>DEĞERLERİMİ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8"/>
                <w:sz w:val="24"/>
                <w:szCs w:val="24"/>
              </w:rPr>
              <w:t>Z</w:t>
            </w:r>
          </w:p>
        </w:tc>
        <w:tc>
          <w:tcPr>
            <w:tcW w:w="568" w:type="dxa"/>
            <w:textDirection w:val="btLr"/>
          </w:tcPr>
          <w:p w:rsidR="0071283F" w:rsidRPr="00A3460E" w:rsidRDefault="0071283F" w:rsidP="00A3460E">
            <w:pPr>
              <w:spacing w:before="8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46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BAYRAMYERİ</w:t>
            </w:r>
          </w:p>
        </w:tc>
        <w:tc>
          <w:tcPr>
            <w:tcW w:w="425" w:type="dxa"/>
            <w:vMerge w:val="restart"/>
            <w:textDirection w:val="btLr"/>
          </w:tcPr>
          <w:p w:rsidR="0071283F" w:rsidRPr="00A3460E" w:rsidRDefault="0071283F" w:rsidP="00D74973">
            <w:pPr>
              <w:spacing w:before="16" w:after="0" w:line="240" w:lineRule="auto"/>
              <w:ind w:left="635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 xml:space="preserve">                            </w:t>
            </w:r>
            <w:r w:rsidR="00D74973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09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 xml:space="preserve">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MART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-      </w:t>
            </w:r>
            <w:r w:rsidR="00D74973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NİSAN</w:t>
            </w:r>
          </w:p>
        </w:tc>
        <w:tc>
          <w:tcPr>
            <w:tcW w:w="426" w:type="dxa"/>
            <w:textDirection w:val="btLr"/>
          </w:tcPr>
          <w:p w:rsidR="0071283F" w:rsidRPr="00A3460E" w:rsidRDefault="0071283F" w:rsidP="00A3460E">
            <w:pPr>
              <w:spacing w:after="0" w:line="298" w:lineRule="exact"/>
              <w:ind w:left="923" w:right="90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2</w:t>
            </w:r>
            <w:r w:rsidR="00251F93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4</w:t>
            </w:r>
          </w:p>
        </w:tc>
        <w:tc>
          <w:tcPr>
            <w:tcW w:w="435" w:type="dxa"/>
            <w:vMerge w:val="restart"/>
            <w:textDirection w:val="btLr"/>
          </w:tcPr>
          <w:p w:rsidR="0071283F" w:rsidRPr="00A3460E" w:rsidRDefault="00D74973" w:rsidP="00D74973">
            <w:pPr>
              <w:spacing w:before="28" w:after="0" w:line="240" w:lineRule="auto"/>
              <w:ind w:left="364" w:right="-2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</w:rPr>
              <w:t>5 HAFTA / 50 SAAT</w:t>
            </w:r>
          </w:p>
        </w:tc>
        <w:tc>
          <w:tcPr>
            <w:tcW w:w="4668" w:type="dxa"/>
            <w:vMerge w:val="restart"/>
            <w:vAlign w:val="center"/>
          </w:tcPr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DİNLEME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Dinleme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uygulama:1,2,3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Dinlediğini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1,2,4,5,7,17,20,21,24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dinleme:1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,2,3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KONUŞMA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Konuşma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 1,2,3,4,5,6,7,8,9, 10, 11 ,12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etme:1,2,3,5,6,8,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konuşma:2,3,5,7,8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Okuma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1, 2, 3, 4, 5, 6, 7, 8, 9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Okuduğunu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1,2,3,7,8,9,11,13,16,17,20,21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Anlam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kurma:1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Söz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varlığını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geliştirme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1, 4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</w:t>
            </w:r>
            <w:r w:rsidRPr="00451B0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</w:t>
            </w:r>
            <w:r w:rsidRPr="00451B0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</w:t>
            </w:r>
            <w:r w:rsidRPr="00451B0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6,8,10,12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YAZMA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2, 3, 4, 5, 6, 7, 8, 9, 10, 11, 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etme:1,2,4,5,7,8,9,10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yazma:3,4,5,9,10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OKUMA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SUNU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okuma:5,6,11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sunu:1,</w:t>
            </w: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</w:tcPr>
          <w:p w:rsidR="0071283F" w:rsidRPr="00A3460E" w:rsidRDefault="0071283F" w:rsidP="00A3460E">
            <w:pPr>
              <w:spacing w:before="74" w:after="0" w:line="240" w:lineRule="auto"/>
              <w:ind w:left="449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71283F" w:rsidRPr="00A3460E" w:rsidRDefault="0071283F" w:rsidP="00A3460E">
            <w:pPr>
              <w:spacing w:before="16" w:after="0" w:line="260" w:lineRule="auto"/>
              <w:ind w:left="109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Duyguların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kontro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edere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uygu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biçimde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ifad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eder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  <w:p w:rsidR="0071283F" w:rsidRPr="00A3460E" w:rsidRDefault="0071283F" w:rsidP="00A3460E">
            <w:pPr>
              <w:spacing w:after="0" w:line="260" w:lineRule="auto"/>
              <w:ind w:left="109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Mill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î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bayramlar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kutlam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amacıyl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hazırlı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ya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pa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kutlam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içi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fikirle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üretir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</w:tcPr>
          <w:p w:rsidR="0071283F" w:rsidRPr="00A3460E" w:rsidRDefault="0071283F" w:rsidP="00A3460E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CD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film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belgesel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resi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fotoğraflar</w:t>
            </w:r>
            <w:proofErr w:type="spellEnd"/>
          </w:p>
        </w:tc>
        <w:tc>
          <w:tcPr>
            <w:tcW w:w="1559" w:type="dxa"/>
          </w:tcPr>
          <w:p w:rsidR="0071283F" w:rsidRPr="00A3460E" w:rsidRDefault="0071283F" w:rsidP="00A3460E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Paylaşarak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  <w:p w:rsidR="0071283F" w:rsidRPr="00A3460E" w:rsidRDefault="0071283F" w:rsidP="00A3460E">
            <w:pPr>
              <w:spacing w:before="44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71283F" w:rsidRPr="00A3460E" w:rsidRDefault="0071283F" w:rsidP="00A3460E">
            <w:pPr>
              <w:spacing w:before="54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Hikây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Anlatm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Ölçeği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Dram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</w:tc>
      </w:tr>
      <w:tr w:rsidR="0071283F" w:rsidRPr="00A3460E" w:rsidTr="0071283F">
        <w:trPr>
          <w:trHeight w:val="2262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71283F" w:rsidRPr="00A3460E" w:rsidRDefault="0071283F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71283F" w:rsidRPr="00A3460E" w:rsidRDefault="0071283F" w:rsidP="00A3460E">
            <w:pPr>
              <w:spacing w:before="27" w:after="0" w:line="253" w:lineRule="auto"/>
              <w:ind w:left="620" w:right="259" w:hanging="33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ANADİLİM,GÜZEL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TÜRKÇEM</w:t>
            </w:r>
          </w:p>
        </w:tc>
        <w:tc>
          <w:tcPr>
            <w:tcW w:w="425" w:type="dxa"/>
            <w:vMerge/>
            <w:textDirection w:val="btLr"/>
          </w:tcPr>
          <w:p w:rsidR="0071283F" w:rsidRPr="00A3460E" w:rsidRDefault="0071283F" w:rsidP="00A3460E">
            <w:pPr>
              <w:spacing w:before="16" w:after="0" w:line="240" w:lineRule="auto"/>
              <w:ind w:left="620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71283F" w:rsidRPr="00A3460E" w:rsidRDefault="00251F93" w:rsidP="00A3460E">
            <w:pPr>
              <w:spacing w:after="0" w:line="294" w:lineRule="exact"/>
              <w:ind w:left="929" w:right="89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25</w:t>
            </w:r>
          </w:p>
        </w:tc>
        <w:tc>
          <w:tcPr>
            <w:tcW w:w="435" w:type="dxa"/>
            <w:vMerge/>
            <w:textDirection w:val="btLr"/>
          </w:tcPr>
          <w:p w:rsidR="0071283F" w:rsidRPr="00A3460E" w:rsidRDefault="0071283F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88" w:after="0" w:line="240" w:lineRule="auto"/>
              <w:ind w:left="449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Atatürkçülük</w:t>
            </w:r>
            <w:proofErr w:type="spellEnd"/>
          </w:p>
          <w:p w:rsidR="0071283F" w:rsidRPr="00A3460E" w:rsidRDefault="0071283F" w:rsidP="00A3460E">
            <w:pPr>
              <w:spacing w:before="16" w:after="0" w:line="260" w:lineRule="auto"/>
              <w:ind w:left="109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Mill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î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Mücadel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şiir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toplulu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k</w:t>
            </w:r>
            <w:r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önün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okur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68" w:after="0" w:line="260" w:lineRule="auto"/>
              <w:ind w:left="142" w:right="7" w:firstLine="34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Türkçeyl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söylene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sözler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fotoğraflar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şi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irler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76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68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Şii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Okum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Yazm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</w:tc>
      </w:tr>
      <w:tr w:rsidR="0071283F" w:rsidRPr="00A3460E" w:rsidTr="0071283F">
        <w:trPr>
          <w:trHeight w:val="211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71283F" w:rsidRPr="00A3460E" w:rsidRDefault="0071283F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71283F" w:rsidRPr="00A3460E" w:rsidRDefault="0071283F" w:rsidP="00A3460E">
            <w:pPr>
              <w:spacing w:before="8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1283F" w:rsidRPr="00A3460E" w:rsidRDefault="0071283F" w:rsidP="00A3460E">
            <w:pPr>
              <w:spacing w:after="0" w:line="240" w:lineRule="auto"/>
              <w:ind w:left="287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ANADOLUDAVULU</w:t>
            </w:r>
          </w:p>
        </w:tc>
        <w:tc>
          <w:tcPr>
            <w:tcW w:w="425" w:type="dxa"/>
            <w:vMerge/>
            <w:textDirection w:val="btLr"/>
          </w:tcPr>
          <w:p w:rsidR="0071283F" w:rsidRPr="00A3460E" w:rsidRDefault="0071283F" w:rsidP="00A3460E">
            <w:pPr>
              <w:spacing w:before="16" w:after="0" w:line="240" w:lineRule="auto"/>
              <w:ind w:left="620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71283F" w:rsidRPr="00A3460E" w:rsidRDefault="00251F93" w:rsidP="00A3460E">
            <w:pPr>
              <w:spacing w:after="0" w:line="294" w:lineRule="exact"/>
              <w:ind w:left="917" w:right="91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26</w:t>
            </w:r>
          </w:p>
        </w:tc>
        <w:tc>
          <w:tcPr>
            <w:tcW w:w="435" w:type="dxa"/>
            <w:vMerge/>
            <w:textDirection w:val="btLr"/>
          </w:tcPr>
          <w:p w:rsidR="0071283F" w:rsidRPr="00A3460E" w:rsidRDefault="0071283F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71283F" w:rsidRPr="00A3460E" w:rsidRDefault="0071283F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94" w:after="0" w:line="240" w:lineRule="auto"/>
              <w:ind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1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1"/>
                <w:sz w:val="16"/>
                <w:szCs w:val="16"/>
              </w:rPr>
              <w:t>Kayna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1"/>
                <w:sz w:val="16"/>
                <w:szCs w:val="16"/>
              </w:rPr>
              <w:t>kitaplarda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1"/>
                <w:sz w:val="16"/>
                <w:szCs w:val="16"/>
              </w:rPr>
              <w:t>nası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1"/>
                <w:w w:val="87"/>
                <w:sz w:val="16"/>
                <w:szCs w:val="16"/>
              </w:rPr>
              <w:t>yararlanacağını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left="109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açıkla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bunlarda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yararlanır</w:t>
            </w:r>
            <w:proofErr w:type="spellEnd"/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  <w:p w:rsidR="0071283F" w:rsidRDefault="0071283F" w:rsidP="00A3460E">
            <w:pPr>
              <w:spacing w:before="16" w:after="0" w:line="240" w:lineRule="auto"/>
              <w:ind w:right="142"/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</w:pPr>
          </w:p>
          <w:p w:rsidR="0071283F" w:rsidRDefault="0071283F" w:rsidP="00A3460E">
            <w:pPr>
              <w:spacing w:before="16" w:after="0" w:line="240" w:lineRule="auto"/>
              <w:ind w:right="142"/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</w:pPr>
          </w:p>
          <w:p w:rsidR="0071283F" w:rsidRPr="00A3460E" w:rsidRDefault="0071283F" w:rsidP="00A3460E">
            <w:pPr>
              <w:spacing w:before="16" w:after="0" w:line="240" w:lineRule="auto"/>
              <w:ind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Rehberli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Psikoloji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Danışma</w:t>
            </w:r>
            <w:proofErr w:type="spellEnd"/>
          </w:p>
          <w:p w:rsidR="0071283F" w:rsidRPr="00A3460E" w:rsidRDefault="0071283F" w:rsidP="00A3460E">
            <w:pPr>
              <w:spacing w:before="16" w:after="0" w:line="260" w:lineRule="auto"/>
              <w:ind w:left="109" w:right="142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“</w:t>
            </w:r>
            <w:proofErr w:type="spellStart"/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Günlü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yaşa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becerilerin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geliştiri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(</w:t>
            </w:r>
            <w:proofErr w:type="spellStart"/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temizlik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beslenme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adres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telefo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bilme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yardı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isteme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, vb.).”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75" w:after="0" w:line="260" w:lineRule="auto"/>
              <w:ind w:left="142" w:right="7" w:firstLine="34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Resimler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fotoğraflar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sofrad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uyulmas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gere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-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ke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görg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ü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kuralların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anlata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16"/>
                <w:szCs w:val="16"/>
              </w:rPr>
              <w:t>yazılır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83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1283F" w:rsidRPr="00A3460E" w:rsidRDefault="0071283F" w:rsidP="00A3460E">
            <w:pPr>
              <w:spacing w:before="75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Hikây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Anlatm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Ölçeği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Okum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7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</w:tc>
      </w:tr>
      <w:tr w:rsidR="0071283F" w:rsidRPr="00A3460E" w:rsidTr="00A3460E">
        <w:trPr>
          <w:trHeight w:val="2023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71283F" w:rsidRPr="00A3460E" w:rsidRDefault="0071283F" w:rsidP="00A34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extDirection w:val="btLr"/>
          </w:tcPr>
          <w:p w:rsidR="0071283F" w:rsidRPr="00A3460E" w:rsidRDefault="00712685" w:rsidP="00A3460E">
            <w:pPr>
              <w:spacing w:before="30" w:after="0" w:line="240" w:lineRule="auto"/>
              <w:ind w:left="147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712685">
              <w:rPr>
                <w:rFonts w:ascii="Times New Roman" w:eastAsia="Arial" w:hAnsi="Times New Roman" w:cs="Times New Roman"/>
                <w:b/>
                <w:bCs/>
                <w:noProof/>
                <w:color w:val="231F20"/>
                <w:sz w:val="16"/>
                <w:szCs w:val="16"/>
                <w:lang w:val="tr-TR" w:eastAsia="tr-TR"/>
              </w:rPr>
              <w:pict>
                <v:shape id="_x0000_s1081" type="#_x0000_t202" style="position:absolute;left:0;text-align:left;margin-left:12.35pt;margin-top:4.15pt;width:10pt;height:86.65pt;z-index:-251625472;mso-position-horizontal-relative:page;mso-position-vertical-relative:page" filled="f" stroked="f">
                  <v:textbox style="layout-flow:vertical;mso-layout-flow-alt:bottom-to-top;mso-next-textbox:#_x0000_s1081" inset="0,0,0,0">
                    <w:txbxContent>
                      <w:p w:rsidR="00251F93" w:rsidRDefault="00251F93" w:rsidP="00491F35">
                        <w:pPr>
                          <w:spacing w:after="0" w:line="240" w:lineRule="auto"/>
                          <w:ind w:left="20" w:right="-44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>YÜZÜ(</w:t>
                        </w:r>
                        <w:proofErr w:type="spellStart"/>
                        <w:proofErr w:type="gramEnd"/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231F20"/>
                            <w:sz w:val="16"/>
                            <w:szCs w:val="16"/>
                          </w:rPr>
                          <w:t>Dinleme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231F20"/>
                            <w:w w:val="101"/>
                            <w:sz w:val="16"/>
                            <w:szCs w:val="16"/>
                          </w:rPr>
                          <w:t>Metni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231F20"/>
                            <w:w w:val="101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r w:rsidR="0071283F"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ANADOLU’NUNGÜLEN</w:t>
            </w:r>
          </w:p>
        </w:tc>
        <w:tc>
          <w:tcPr>
            <w:tcW w:w="425" w:type="dxa"/>
            <w:vMerge/>
            <w:textDirection w:val="btLr"/>
          </w:tcPr>
          <w:p w:rsidR="0071283F" w:rsidRPr="00A3460E" w:rsidRDefault="0071283F" w:rsidP="00A3460E">
            <w:pPr>
              <w:spacing w:before="16" w:after="0" w:line="240" w:lineRule="auto"/>
              <w:ind w:left="620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71283F" w:rsidRPr="00A3460E" w:rsidRDefault="00251F93" w:rsidP="00251F93">
            <w:pPr>
              <w:spacing w:after="0" w:line="294" w:lineRule="exact"/>
              <w:ind w:left="113" w:right="9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    27-28</w:t>
            </w:r>
            <w:r w:rsidR="0071283F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-</w:t>
            </w:r>
          </w:p>
        </w:tc>
        <w:tc>
          <w:tcPr>
            <w:tcW w:w="435" w:type="dxa"/>
            <w:vMerge/>
            <w:textDirection w:val="btLr"/>
          </w:tcPr>
          <w:p w:rsidR="0071283F" w:rsidRPr="00A3460E" w:rsidRDefault="0071283F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</w:tcPr>
          <w:p w:rsidR="0071283F" w:rsidRPr="00A3460E" w:rsidRDefault="0071283F" w:rsidP="00A3460E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18" w:type="dxa"/>
          </w:tcPr>
          <w:p w:rsidR="0071283F" w:rsidRPr="00A3460E" w:rsidRDefault="0071283F" w:rsidP="00A3460E">
            <w:pPr>
              <w:spacing w:before="7" w:after="0" w:line="120" w:lineRule="exact"/>
              <w:ind w:righ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1283F" w:rsidRPr="00A3460E" w:rsidRDefault="0071283F" w:rsidP="00A3460E">
            <w:pPr>
              <w:spacing w:after="0" w:line="200" w:lineRule="exact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A3460E" w:rsidRDefault="0071283F" w:rsidP="00A3460E">
            <w:pPr>
              <w:spacing w:after="0" w:line="200" w:lineRule="exact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A3460E" w:rsidRDefault="0071283F" w:rsidP="00A3460E">
            <w:pPr>
              <w:spacing w:after="0" w:line="200" w:lineRule="exact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A3460E" w:rsidRDefault="0071283F" w:rsidP="00A3460E">
            <w:pPr>
              <w:spacing w:after="0" w:line="200" w:lineRule="exact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A3460E" w:rsidRDefault="0071283F" w:rsidP="0071283F">
            <w:pPr>
              <w:spacing w:after="0" w:line="240" w:lineRule="auto"/>
              <w:ind w:left="1637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———</w:t>
            </w:r>
          </w:p>
        </w:tc>
        <w:tc>
          <w:tcPr>
            <w:tcW w:w="1985" w:type="dxa"/>
          </w:tcPr>
          <w:p w:rsidR="0071283F" w:rsidRPr="00A3460E" w:rsidRDefault="0071283F" w:rsidP="00A3460E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Nasretti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Hoc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fıkraları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görselle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kitaplar</w:t>
            </w:r>
            <w:proofErr w:type="spellEnd"/>
          </w:p>
        </w:tc>
        <w:tc>
          <w:tcPr>
            <w:tcW w:w="1559" w:type="dxa"/>
          </w:tcPr>
          <w:p w:rsidR="0071283F" w:rsidRPr="00A3460E" w:rsidRDefault="0071283F" w:rsidP="00A3460E">
            <w:pPr>
              <w:spacing w:before="77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71283F" w:rsidRPr="00A3460E" w:rsidRDefault="0071283F" w:rsidP="00A3460E">
            <w:pPr>
              <w:spacing w:before="69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Dram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71283F" w:rsidRPr="00A3460E" w:rsidRDefault="0071283F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5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  <w:p w:rsidR="0071283F" w:rsidRPr="00A3460E" w:rsidRDefault="0071283F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Tem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Son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Çalışmaları</w:t>
            </w:r>
            <w:proofErr w:type="spellEnd"/>
          </w:p>
        </w:tc>
      </w:tr>
    </w:tbl>
    <w:p w:rsidR="00882D4A" w:rsidRDefault="00882D4A" w:rsidP="00882D4A">
      <w:pPr>
        <w:widowControl/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511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568"/>
        <w:gridCol w:w="425"/>
        <w:gridCol w:w="426"/>
        <w:gridCol w:w="435"/>
        <w:gridCol w:w="4668"/>
        <w:gridCol w:w="3118"/>
        <w:gridCol w:w="1985"/>
        <w:gridCol w:w="1559"/>
        <w:gridCol w:w="1843"/>
      </w:tblGrid>
      <w:tr w:rsidR="00882D4A" w:rsidRPr="00A3460E" w:rsidTr="00882D4A">
        <w:trPr>
          <w:trHeight w:hRule="exact" w:val="868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lastRenderedPageBreak/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6"/>
                <w:szCs w:val="16"/>
              </w:rPr>
              <w:t xml:space="preserve">METNİN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ADI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SÜRE</w:t>
            </w:r>
          </w:p>
        </w:tc>
        <w:tc>
          <w:tcPr>
            <w:tcW w:w="4668" w:type="dxa"/>
            <w:shd w:val="clear" w:color="auto" w:fill="FFFFFF" w:themeFill="background1"/>
            <w:vAlign w:val="center"/>
          </w:tcPr>
          <w:p w:rsidR="00882D4A" w:rsidRPr="00A3460E" w:rsidRDefault="00882D4A" w:rsidP="00882D4A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ÖĞRENME ALANI</w:t>
            </w:r>
          </w:p>
          <w:p w:rsidR="00882D4A" w:rsidRPr="00A3460E" w:rsidRDefault="00882D4A" w:rsidP="00882D4A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7"/>
                <w:szCs w:val="17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882D4A" w:rsidRPr="00A3460E" w:rsidRDefault="00882D4A" w:rsidP="00882D4A">
            <w:pPr>
              <w:spacing w:after="0" w:line="261" w:lineRule="auto"/>
              <w:ind w:left="142" w:righ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ATATÜRKÇÜLÜK,</w:t>
            </w:r>
          </w:p>
          <w:p w:rsidR="00882D4A" w:rsidRPr="00A3460E" w:rsidRDefault="00882D4A" w:rsidP="00882D4A">
            <w:pPr>
              <w:spacing w:after="0" w:line="261" w:lineRule="auto"/>
              <w:ind w:left="142" w:righ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ARADİSİPLİNLERVE </w:t>
            </w:r>
          </w:p>
          <w:p w:rsidR="00882D4A" w:rsidRPr="00A3460E" w:rsidRDefault="00882D4A" w:rsidP="00882D4A">
            <w:pPr>
              <w:spacing w:after="0" w:line="261" w:lineRule="auto"/>
              <w:ind w:left="142" w:righ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6"/>
                <w:szCs w:val="16"/>
              </w:rPr>
              <w:t>DİĞER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DERSLERLE</w:t>
            </w:r>
          </w:p>
          <w:p w:rsidR="00882D4A" w:rsidRPr="00A3460E" w:rsidRDefault="00882D4A" w:rsidP="00882D4A">
            <w:pPr>
              <w:spacing w:after="0" w:line="261" w:lineRule="auto"/>
              <w:ind w:left="142" w:right="142" w:hanging="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İLİŞKİLENDİRME</w:t>
            </w:r>
          </w:p>
        </w:tc>
        <w:tc>
          <w:tcPr>
            <w:tcW w:w="1985" w:type="dxa"/>
            <w:shd w:val="clear" w:color="auto" w:fill="FFFFFF" w:themeFill="background1"/>
          </w:tcPr>
          <w:p w:rsidR="00882D4A" w:rsidRPr="00A3460E" w:rsidRDefault="00882D4A" w:rsidP="00882D4A">
            <w:pPr>
              <w:spacing w:before="5" w:after="0" w:line="150" w:lineRule="exact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882D4A" w:rsidRPr="00A3460E" w:rsidRDefault="00882D4A" w:rsidP="00882D4A">
            <w:pPr>
              <w:spacing w:before="2" w:after="0" w:line="150" w:lineRule="exact"/>
              <w:ind w:left="14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YÖNTEM</w:t>
            </w:r>
          </w:p>
          <w:p w:rsidR="00882D4A" w:rsidRPr="00A3460E" w:rsidRDefault="00882D4A" w:rsidP="00882D4A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TEKNİKLER</w:t>
            </w:r>
          </w:p>
        </w:tc>
        <w:tc>
          <w:tcPr>
            <w:tcW w:w="1843" w:type="dxa"/>
            <w:shd w:val="clear" w:color="auto" w:fill="FFFFFF" w:themeFill="background1"/>
          </w:tcPr>
          <w:p w:rsidR="00882D4A" w:rsidRPr="00A3460E" w:rsidRDefault="00882D4A" w:rsidP="00882D4A">
            <w:pPr>
              <w:spacing w:after="0" w:line="200" w:lineRule="exact"/>
              <w:ind w:left="142" w:righ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ÖLÇM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882D4A" w:rsidRPr="00A3460E" w:rsidRDefault="00882D4A" w:rsidP="00882D4A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882D4A" w:rsidRPr="00A3460E" w:rsidRDefault="00882D4A" w:rsidP="00882D4A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6"/>
                <w:szCs w:val="16"/>
              </w:rPr>
              <w:t>DEĞERLENDİRME</w:t>
            </w:r>
          </w:p>
        </w:tc>
      </w:tr>
      <w:tr w:rsidR="00882D4A" w:rsidRPr="00A3460E" w:rsidTr="00882D4A">
        <w:trPr>
          <w:trHeight w:val="1955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17" w:after="0" w:line="240" w:lineRule="auto"/>
              <w:ind w:left="113" w:right="296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OYUNVE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9"/>
                <w:sz w:val="24"/>
                <w:szCs w:val="24"/>
              </w:rPr>
              <w:t>SPOR</w:t>
            </w:r>
          </w:p>
        </w:tc>
        <w:tc>
          <w:tcPr>
            <w:tcW w:w="568" w:type="dxa"/>
            <w:textDirection w:val="btLr"/>
          </w:tcPr>
          <w:p w:rsidR="00882D4A" w:rsidRPr="00A3460E" w:rsidRDefault="00882D4A" w:rsidP="00882D4A">
            <w:pPr>
              <w:spacing w:before="8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47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0"/>
                <w:sz w:val="16"/>
                <w:szCs w:val="16"/>
              </w:rPr>
              <w:t>DOĞRU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SPOR</w:t>
            </w:r>
          </w:p>
        </w:tc>
        <w:tc>
          <w:tcPr>
            <w:tcW w:w="425" w:type="dxa"/>
            <w:vMerge w:val="restart"/>
            <w:textDirection w:val="btLr"/>
          </w:tcPr>
          <w:p w:rsidR="00882D4A" w:rsidRPr="00491F35" w:rsidRDefault="00882D4A" w:rsidP="00882D4A">
            <w:pPr>
              <w:spacing w:before="16" w:after="0" w:line="240" w:lineRule="auto"/>
              <w:ind w:left="599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 xml:space="preserve">                                                   13 </w:t>
            </w:r>
            <w:r w:rsidRPr="00491F35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NİSAN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-   15 </w:t>
            </w:r>
            <w:r w:rsidRPr="00491F35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MAYIS</w:t>
            </w:r>
          </w:p>
        </w:tc>
        <w:tc>
          <w:tcPr>
            <w:tcW w:w="426" w:type="dxa"/>
            <w:textDirection w:val="btLr"/>
          </w:tcPr>
          <w:p w:rsidR="00882D4A" w:rsidRPr="00491F35" w:rsidRDefault="00882D4A" w:rsidP="00882D4A">
            <w:pPr>
              <w:spacing w:after="0" w:line="298" w:lineRule="exact"/>
              <w:ind w:left="113" w:right="9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         </w:t>
            </w:r>
            <w:r w:rsidRPr="00491F35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2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9</w:t>
            </w:r>
          </w:p>
        </w:tc>
        <w:tc>
          <w:tcPr>
            <w:tcW w:w="435" w:type="dxa"/>
            <w:vMerge w:val="restart"/>
            <w:textDirection w:val="btLr"/>
          </w:tcPr>
          <w:p w:rsidR="00882D4A" w:rsidRPr="00A3460E" w:rsidRDefault="00882D4A" w:rsidP="00882D4A">
            <w:pPr>
              <w:spacing w:before="28" w:after="0" w:line="240" w:lineRule="auto"/>
              <w:ind w:left="364" w:right="-2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</w:rPr>
              <w:t>5 HAFTA / 44 SAAT</w:t>
            </w:r>
          </w:p>
        </w:tc>
        <w:tc>
          <w:tcPr>
            <w:tcW w:w="4668" w:type="dxa"/>
            <w:vMerge w:val="restart"/>
            <w:vAlign w:val="center"/>
          </w:tcPr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DİNLEME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Dinleme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uygulama:1,2,3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diğini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anlama:2,4,5,7,8,11,15,17,20,24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dinleme:2,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KONUŞMA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Konuşma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 1,2,3,4,5,6,7,8,9, 10, 11 ,12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etme:1,2,</w:t>
            </w: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4,56,7,8,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konuşma:3,5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Okuma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1, 2, 3, 4, 5, 6, 7, 8, 9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Okuduğ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unu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anlama:1,4,9,10,11,12,13,16,17,20,21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Anlam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kurma:1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Söz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varlığını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geliştirme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</w:t>
            </w: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okuma:1,4,6,7,8,9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YAZMA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2, 3, 4, 5, 6, 7, 8, 9, 10, 11, 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etme:1,2,3,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4,5,7,8,9,</w:t>
            </w: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,11,12,13,15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ntem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yazma:1,3,4,</w:t>
            </w: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,10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OKUMA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SUNU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okuma:4,</w:t>
            </w: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,10,11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sunu:1,2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,3,5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</w:tcPr>
          <w:p w:rsidR="00882D4A" w:rsidRPr="00A3460E" w:rsidRDefault="00882D4A" w:rsidP="00882D4A">
            <w:pPr>
              <w:spacing w:before="74" w:after="0" w:line="240" w:lineRule="auto"/>
              <w:ind w:left="449" w:right="-20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882D4A" w:rsidRPr="00A3460E" w:rsidRDefault="00882D4A" w:rsidP="00882D4A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Mevsi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değişikliklerin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bağl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olara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hava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su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toprakt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meydan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gele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değişiklikler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far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eder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</w:tc>
        <w:tc>
          <w:tcPr>
            <w:tcW w:w="1985" w:type="dxa"/>
          </w:tcPr>
          <w:p w:rsidR="00882D4A" w:rsidRPr="00A3460E" w:rsidRDefault="00882D4A" w:rsidP="00882D4A">
            <w:pPr>
              <w:spacing w:before="54" w:after="0" w:line="260" w:lineRule="auto"/>
              <w:ind w:left="142" w:right="7" w:firstLine="34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Sporu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faydalarıyl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çeşitl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yazılar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r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görsel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ler</w:t>
            </w:r>
            <w:proofErr w:type="spellEnd"/>
          </w:p>
        </w:tc>
        <w:tc>
          <w:tcPr>
            <w:tcW w:w="1559" w:type="dxa"/>
          </w:tcPr>
          <w:p w:rsidR="00882D4A" w:rsidRPr="00A3460E" w:rsidRDefault="00882D4A" w:rsidP="00882D4A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882D4A" w:rsidRPr="00A3460E" w:rsidRDefault="00882D4A" w:rsidP="00882D4A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Ürü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Dosyas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Ölçeği</w:t>
            </w:r>
            <w:proofErr w:type="spellEnd"/>
          </w:p>
        </w:tc>
      </w:tr>
      <w:tr w:rsidR="00882D4A" w:rsidRPr="00A3460E" w:rsidTr="00882D4A">
        <w:trPr>
          <w:trHeight w:val="2262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882D4A" w:rsidRPr="00A3460E" w:rsidRDefault="00882D4A" w:rsidP="00882D4A">
            <w:pPr>
              <w:spacing w:before="27" w:after="0" w:line="253" w:lineRule="auto"/>
              <w:ind w:left="438" w:right="407" w:firstLine="17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HEPİMİZİN OYUNCAKLARI</w:t>
            </w:r>
          </w:p>
        </w:tc>
        <w:tc>
          <w:tcPr>
            <w:tcW w:w="425" w:type="dxa"/>
            <w:vMerge/>
            <w:textDirection w:val="btLr"/>
          </w:tcPr>
          <w:p w:rsidR="00882D4A" w:rsidRPr="00491F35" w:rsidRDefault="00882D4A" w:rsidP="00882D4A">
            <w:pPr>
              <w:spacing w:before="16" w:after="0" w:line="240" w:lineRule="auto"/>
              <w:ind w:left="608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882D4A" w:rsidRPr="00491F35" w:rsidRDefault="00882D4A" w:rsidP="00882D4A">
            <w:pPr>
              <w:spacing w:after="0" w:line="294" w:lineRule="exact"/>
              <w:ind w:left="802" w:right="77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91F35">
              <w:rPr>
                <w:rFonts w:ascii="Times New Roman" w:eastAsia="Arial" w:hAnsi="Times New Roman" w:cs="Times New Roman"/>
                <w:b/>
                <w:bCs/>
                <w:color w:val="231F20"/>
                <w:w w:val="106"/>
                <w:sz w:val="24"/>
                <w:szCs w:val="24"/>
              </w:rPr>
              <w:t>3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6"/>
                <w:sz w:val="24"/>
                <w:szCs w:val="24"/>
              </w:rPr>
              <w:t>0</w:t>
            </w:r>
          </w:p>
        </w:tc>
        <w:tc>
          <w:tcPr>
            <w:tcW w:w="435" w:type="dxa"/>
            <w:vMerge/>
            <w:textDirection w:val="btLr"/>
          </w:tcPr>
          <w:p w:rsidR="00882D4A" w:rsidRPr="00A3460E" w:rsidRDefault="00882D4A" w:rsidP="00882D4A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88" w:after="0" w:line="240" w:lineRule="auto"/>
              <w:ind w:left="449" w:right="-20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Rehberli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Psikoloji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Danışma</w:t>
            </w:r>
            <w:proofErr w:type="spellEnd"/>
          </w:p>
          <w:p w:rsidR="00882D4A" w:rsidRDefault="00882D4A" w:rsidP="00882D4A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“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Olayla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karşısınd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yaşadığ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duyg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e</w:t>
            </w:r>
            <w:r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düşün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celer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belirlir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.”</w:t>
            </w:r>
          </w:p>
          <w:p w:rsidR="00882D4A" w:rsidRDefault="00882D4A" w:rsidP="00882D4A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  <w:p w:rsidR="00882D4A" w:rsidRDefault="00882D4A" w:rsidP="00882D4A">
            <w:pPr>
              <w:spacing w:before="16" w:after="0" w:line="260" w:lineRule="auto"/>
              <w:ind w:left="109" w:right="-1" w:hanging="1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  <w:p w:rsidR="00882D4A" w:rsidRDefault="00882D4A" w:rsidP="00882D4A">
            <w:pPr>
              <w:spacing w:before="16" w:after="0" w:line="260" w:lineRule="auto"/>
              <w:ind w:left="109" w:right="-1" w:hanging="1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  <w:p w:rsidR="00882D4A" w:rsidRPr="00F808F2" w:rsidRDefault="00882D4A" w:rsidP="00882D4A">
            <w:pPr>
              <w:spacing w:before="16" w:after="0" w:line="260" w:lineRule="auto"/>
              <w:ind w:left="109" w:right="-1" w:hanging="1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23 Nisan </w:t>
            </w:r>
            <w:proofErr w:type="spellStart"/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Ulusal</w:t>
            </w:r>
            <w:proofErr w:type="spellEnd"/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Egemenlik</w:t>
            </w:r>
            <w:proofErr w:type="spellEnd"/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ve</w:t>
            </w:r>
            <w:proofErr w:type="spellEnd"/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Çocuk</w:t>
            </w:r>
            <w:proofErr w:type="spellEnd"/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808F2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Bayramı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68" w:after="0" w:line="260" w:lineRule="auto"/>
              <w:ind w:left="142" w:right="7" w:firstLine="34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Oyunca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araba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oyuncaklar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kuma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ş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parçası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sünger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iğne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iplik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76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Ürü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Dosyas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Ölçeği</w:t>
            </w:r>
            <w:proofErr w:type="spellEnd"/>
          </w:p>
        </w:tc>
      </w:tr>
      <w:tr w:rsidR="00882D4A" w:rsidRPr="00A3460E" w:rsidTr="00882D4A">
        <w:trPr>
          <w:trHeight w:val="211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882D4A" w:rsidRPr="00A3460E" w:rsidRDefault="00882D4A" w:rsidP="00882D4A">
            <w:pPr>
              <w:spacing w:before="8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54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OYUNALANI</w:t>
            </w:r>
          </w:p>
        </w:tc>
        <w:tc>
          <w:tcPr>
            <w:tcW w:w="425" w:type="dxa"/>
            <w:vMerge/>
            <w:textDirection w:val="btLr"/>
          </w:tcPr>
          <w:p w:rsidR="00882D4A" w:rsidRPr="00491F35" w:rsidRDefault="00882D4A" w:rsidP="00882D4A">
            <w:pPr>
              <w:spacing w:before="16" w:after="0" w:line="240" w:lineRule="auto"/>
              <w:ind w:left="608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882D4A" w:rsidRPr="00491F35" w:rsidRDefault="00882D4A" w:rsidP="00882D4A">
            <w:pPr>
              <w:spacing w:after="0" w:line="294" w:lineRule="exact"/>
              <w:ind w:left="917" w:right="91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31</w:t>
            </w:r>
          </w:p>
        </w:tc>
        <w:tc>
          <w:tcPr>
            <w:tcW w:w="435" w:type="dxa"/>
            <w:vMerge/>
            <w:textDirection w:val="btLr"/>
          </w:tcPr>
          <w:p w:rsidR="00882D4A" w:rsidRPr="00A3460E" w:rsidRDefault="00882D4A" w:rsidP="00882D4A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94" w:after="0" w:line="240" w:lineRule="auto"/>
              <w:ind w:left="449" w:right="-20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Rehberli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6"/>
                <w:szCs w:val="16"/>
              </w:rPr>
              <w:t>Psikoloji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Danışma</w:t>
            </w:r>
            <w:proofErr w:type="spellEnd"/>
          </w:p>
          <w:p w:rsidR="00882D4A" w:rsidRPr="00A3460E" w:rsidRDefault="00882D4A" w:rsidP="00882D4A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Hoş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gide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gitmeye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duyguların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ayır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t</w:t>
            </w:r>
            <w:r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ede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re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uygu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şekild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ifad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eder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</w:t>
            </w:r>
          </w:p>
          <w:p w:rsidR="00882D4A" w:rsidRPr="00A3460E" w:rsidRDefault="00882D4A" w:rsidP="00882D4A">
            <w:pPr>
              <w:spacing w:after="0" w:line="240" w:lineRule="auto"/>
              <w:ind w:left="449" w:right="-20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882D4A" w:rsidRPr="00A3460E" w:rsidRDefault="00882D4A" w:rsidP="00882D4A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Nede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düzenl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beslenm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gerektiğin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araştırır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anlatır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75" w:after="0" w:line="260" w:lineRule="auto"/>
              <w:ind w:left="142" w:right="7" w:firstLine="34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Oyu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alanların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göstere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resi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y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16"/>
                <w:szCs w:val="16"/>
              </w:rPr>
              <w:t>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5"/>
                <w:sz w:val="16"/>
                <w:szCs w:val="16"/>
              </w:rPr>
              <w:t>a</w:t>
            </w:r>
            <w:r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fotoğraf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lar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83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Paylaşarak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Şii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Okum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882D4A" w:rsidRPr="00A3460E" w:rsidRDefault="00882D4A" w:rsidP="00882D4A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8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</w:tc>
      </w:tr>
      <w:tr w:rsidR="00882D4A" w:rsidRPr="00A3460E" w:rsidTr="00882D4A">
        <w:trPr>
          <w:trHeight w:val="2023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extDirection w:val="btLr"/>
          </w:tcPr>
          <w:p w:rsidR="00882D4A" w:rsidRPr="00A3460E" w:rsidRDefault="00882D4A" w:rsidP="00882D4A">
            <w:pPr>
              <w:spacing w:before="10" w:after="0" w:line="240" w:lineRule="auto"/>
              <w:ind w:left="20" w:right="-15"/>
              <w:jc w:val="center"/>
              <w:rPr>
                <w:rFonts w:ascii="Times New Roman" w:eastAsia="Arial" w:hAnsi="Times New Roman" w:cs="Times New Roman"/>
                <w:sz w:val="12"/>
                <w:szCs w:val="12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2"/>
                <w:sz w:val="12"/>
                <w:szCs w:val="12"/>
              </w:rPr>
              <w:t>DENİZDEYÜZERKENNELE-</w:t>
            </w:r>
          </w:p>
          <w:p w:rsidR="00882D4A" w:rsidRPr="00A3460E" w:rsidRDefault="00712685" w:rsidP="00882D4A">
            <w:pPr>
              <w:spacing w:before="3" w:after="0" w:line="170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712685">
              <w:rPr>
                <w:rFonts w:ascii="Times New Roman" w:eastAsia="Arial" w:hAnsi="Times New Roman" w:cs="Times New Roman"/>
                <w:b/>
                <w:bCs/>
                <w:noProof/>
                <w:color w:val="231F20"/>
                <w:sz w:val="12"/>
                <w:szCs w:val="12"/>
                <w:lang w:val="tr-TR" w:eastAsia="tr-TR"/>
              </w:rPr>
              <w:pict>
                <v:shape id="_x0000_s1085" type="#_x0000_t202" style="position:absolute;margin-left:9.25pt;margin-top:3.3pt;width:8.35pt;height:94.65pt;z-index:-251623424;mso-position-horizontal-relative:page;mso-position-vertical-relative:page" filled="f" stroked="f">
                  <v:textbox style="layout-flow:vertical;mso-layout-flow-alt:bottom-to-top;mso-next-textbox:#_x0000_s1085" inset="0,0,0,0">
                    <w:txbxContent>
                      <w:p w:rsidR="00882D4A" w:rsidRDefault="00882D4A" w:rsidP="00882D4A">
                        <w:pPr>
                          <w:spacing w:before="12" w:after="0" w:line="240" w:lineRule="auto"/>
                          <w:ind w:left="20" w:right="-20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231F20"/>
                            <w:sz w:val="12"/>
                            <w:szCs w:val="12"/>
                          </w:rPr>
                          <w:t xml:space="preserve">RE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color w:val="231F20"/>
                            <w:w w:val="118"/>
                            <w:sz w:val="12"/>
                            <w:szCs w:val="12"/>
                          </w:rPr>
                          <w:t>DİKKATEDİLMELİDİR?</w:t>
                        </w:r>
                        <w:proofErr w:type="gramEnd"/>
                      </w:p>
                    </w:txbxContent>
                  </v:textbox>
                  <w10:wrap anchorx="page" anchory="page"/>
                </v:shape>
              </w:pict>
            </w:r>
          </w:p>
          <w:p w:rsidR="00882D4A" w:rsidRPr="00A3460E" w:rsidRDefault="00882D4A" w:rsidP="00882D4A">
            <w:pPr>
              <w:spacing w:after="0" w:line="124" w:lineRule="exact"/>
              <w:ind w:left="473" w:right="438"/>
              <w:jc w:val="center"/>
              <w:rPr>
                <w:rFonts w:ascii="Times New Roman" w:eastAsia="Arial" w:hAnsi="Times New Roman" w:cs="Times New Roman"/>
                <w:sz w:val="12"/>
                <w:szCs w:val="12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2"/>
                <w:position w:val="-1"/>
                <w:sz w:val="12"/>
                <w:szCs w:val="12"/>
              </w:rPr>
              <w:t>(</w:t>
            </w: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2"/>
                <w:position w:val="-1"/>
                <w:sz w:val="12"/>
                <w:szCs w:val="12"/>
              </w:rPr>
              <w:t>DinlemeMetni</w:t>
            </w:r>
            <w:proofErr w:type="spellEnd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2"/>
                <w:position w:val="-1"/>
                <w:sz w:val="12"/>
                <w:szCs w:val="12"/>
              </w:rPr>
              <w:t>)</w:t>
            </w:r>
          </w:p>
        </w:tc>
        <w:tc>
          <w:tcPr>
            <w:tcW w:w="425" w:type="dxa"/>
            <w:vMerge/>
            <w:textDirection w:val="btLr"/>
          </w:tcPr>
          <w:p w:rsidR="00882D4A" w:rsidRPr="00491F35" w:rsidRDefault="00882D4A" w:rsidP="00882D4A">
            <w:pPr>
              <w:spacing w:before="16" w:after="0" w:line="240" w:lineRule="auto"/>
              <w:ind w:left="608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882D4A" w:rsidRPr="00491F35" w:rsidRDefault="00882D4A" w:rsidP="00882D4A">
            <w:pPr>
              <w:spacing w:after="0" w:line="294" w:lineRule="exact"/>
              <w:ind w:left="113" w:right="9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      32-33</w:t>
            </w:r>
          </w:p>
        </w:tc>
        <w:tc>
          <w:tcPr>
            <w:tcW w:w="435" w:type="dxa"/>
            <w:vMerge/>
            <w:textDirection w:val="btLr"/>
          </w:tcPr>
          <w:p w:rsidR="00882D4A" w:rsidRPr="00A3460E" w:rsidRDefault="00882D4A" w:rsidP="00882D4A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</w:tcPr>
          <w:p w:rsidR="00882D4A" w:rsidRPr="00A3460E" w:rsidRDefault="00882D4A" w:rsidP="00882D4A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18" w:type="dxa"/>
          </w:tcPr>
          <w:p w:rsidR="00882D4A" w:rsidRPr="00A3460E" w:rsidRDefault="00882D4A" w:rsidP="00882D4A">
            <w:pPr>
              <w:spacing w:before="7" w:after="0" w:line="120" w:lineRule="exact"/>
              <w:ind w:hanging="1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1637" w:right="1214" w:hanging="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———</w:t>
            </w:r>
          </w:p>
        </w:tc>
        <w:tc>
          <w:tcPr>
            <w:tcW w:w="1985" w:type="dxa"/>
          </w:tcPr>
          <w:p w:rsidR="00882D4A" w:rsidRPr="00A3460E" w:rsidRDefault="00882D4A" w:rsidP="00882D4A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CD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C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D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çalar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izcilikl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bilgiler</w:t>
            </w:r>
            <w:proofErr w:type="spellEnd"/>
          </w:p>
        </w:tc>
        <w:tc>
          <w:tcPr>
            <w:tcW w:w="1559" w:type="dxa"/>
          </w:tcPr>
          <w:p w:rsidR="00882D4A" w:rsidRPr="00A3460E" w:rsidRDefault="00882D4A" w:rsidP="00882D4A">
            <w:pPr>
              <w:spacing w:before="77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882D4A" w:rsidRPr="00A3460E" w:rsidRDefault="00882D4A" w:rsidP="00882D4A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3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  <w:p w:rsidR="00882D4A" w:rsidRPr="00A3460E" w:rsidRDefault="00882D4A" w:rsidP="00882D4A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Tem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Son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Çalışmaları</w:t>
            </w:r>
            <w:proofErr w:type="spellEnd"/>
          </w:p>
        </w:tc>
      </w:tr>
    </w:tbl>
    <w:p w:rsidR="00882D4A" w:rsidRPr="00882D4A" w:rsidRDefault="00882D4A" w:rsidP="00882D4A">
      <w:pPr>
        <w:widowControl/>
        <w:spacing w:after="0" w:line="240" w:lineRule="auto"/>
        <w:rPr>
          <w:rFonts w:ascii="Times New Roman" w:eastAsia="Times New Roman" w:hAnsi="Times New Roman" w:cs="Times New Roman"/>
          <w:b/>
          <w:lang w:val="tr-TR" w:eastAsia="tr-TR"/>
        </w:rPr>
        <w:sectPr w:rsidR="00882D4A" w:rsidRPr="00882D4A">
          <w:pgSz w:w="16840" w:h="11920" w:orient="landscape"/>
          <w:pgMar w:top="1080" w:right="820" w:bottom="280" w:left="1560" w:header="720" w:footer="720" w:gutter="0"/>
          <w:cols w:space="720"/>
        </w:sectPr>
      </w:pP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2014- 2015 EĞİTİM ÖĞRETİM YILI </w:t>
      </w:r>
      <w:proofErr w:type="gramStart"/>
      <w:r>
        <w:rPr>
          <w:rFonts w:ascii="Times New Roman" w:eastAsia="Times New Roman" w:hAnsi="Times New Roman" w:cs="Times New Roman"/>
          <w:b/>
          <w:bCs/>
          <w:lang w:val="tr-TR" w:eastAsia="tr-TR"/>
        </w:rPr>
        <w:t>FATİH</w:t>
      </w: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 İLKOKULU</w:t>
      </w:r>
      <w:proofErr w:type="gramEnd"/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TÜRKÇE DERSİ 2. SINIF ÜNİTELENDİRİLMİŞ YILLIK PLANI</w:t>
      </w:r>
    </w:p>
    <w:tbl>
      <w:tblPr>
        <w:tblpPr w:leftFromText="141" w:rightFromText="141" w:vertAnchor="text" w:horzAnchor="margin" w:tblpXSpec="center" w:tblpY="334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"/>
        <w:gridCol w:w="568"/>
        <w:gridCol w:w="425"/>
        <w:gridCol w:w="426"/>
        <w:gridCol w:w="435"/>
        <w:gridCol w:w="4668"/>
        <w:gridCol w:w="3118"/>
        <w:gridCol w:w="1985"/>
        <w:gridCol w:w="1559"/>
        <w:gridCol w:w="1843"/>
      </w:tblGrid>
      <w:tr w:rsidR="00882D4A" w:rsidRPr="00A3460E" w:rsidTr="00882D4A">
        <w:trPr>
          <w:trHeight w:hRule="exact" w:val="868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lastRenderedPageBreak/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6"/>
                <w:szCs w:val="16"/>
              </w:rPr>
              <w:t xml:space="preserve">METNİN 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6"/>
                <w:szCs w:val="16"/>
              </w:rPr>
              <w:t>ADI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SÜRE</w:t>
            </w:r>
          </w:p>
        </w:tc>
        <w:tc>
          <w:tcPr>
            <w:tcW w:w="4668" w:type="dxa"/>
            <w:shd w:val="clear" w:color="auto" w:fill="FFFFFF" w:themeFill="background1"/>
            <w:vAlign w:val="center"/>
          </w:tcPr>
          <w:p w:rsidR="00882D4A" w:rsidRPr="00A3460E" w:rsidRDefault="00882D4A" w:rsidP="00882D4A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ÖĞRENME ALANI</w:t>
            </w:r>
          </w:p>
          <w:p w:rsidR="00882D4A" w:rsidRPr="00A3460E" w:rsidRDefault="00882D4A" w:rsidP="00882D4A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7"/>
                <w:szCs w:val="17"/>
              </w:rPr>
            </w:pPr>
            <w:r w:rsidRPr="00A3460E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882D4A" w:rsidRPr="00A3460E" w:rsidRDefault="00882D4A" w:rsidP="00882D4A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ATATÜRKÇÜLÜK,</w:t>
            </w:r>
          </w:p>
          <w:p w:rsidR="00882D4A" w:rsidRPr="00A3460E" w:rsidRDefault="00882D4A" w:rsidP="00882D4A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 xml:space="preserve">ARADİSİPLİNLERVE </w:t>
            </w:r>
          </w:p>
          <w:p w:rsidR="00882D4A" w:rsidRPr="00A3460E" w:rsidRDefault="00882D4A" w:rsidP="00882D4A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6"/>
                <w:szCs w:val="16"/>
              </w:rPr>
              <w:t>DİĞER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DERSLERLE</w:t>
            </w:r>
          </w:p>
          <w:p w:rsidR="00882D4A" w:rsidRPr="00A3460E" w:rsidRDefault="00882D4A" w:rsidP="00882D4A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6"/>
                <w:szCs w:val="16"/>
              </w:rPr>
              <w:t>İLİŞKİLENDİRME</w:t>
            </w:r>
          </w:p>
        </w:tc>
        <w:tc>
          <w:tcPr>
            <w:tcW w:w="1985" w:type="dxa"/>
            <w:shd w:val="clear" w:color="auto" w:fill="FFFFFF" w:themeFill="background1"/>
          </w:tcPr>
          <w:p w:rsidR="00882D4A" w:rsidRPr="00A3460E" w:rsidRDefault="00882D4A" w:rsidP="00882D4A">
            <w:pPr>
              <w:spacing w:before="5" w:after="0" w:line="15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882D4A" w:rsidRPr="00A3460E" w:rsidRDefault="00882D4A" w:rsidP="00882D4A">
            <w:pPr>
              <w:spacing w:before="2" w:after="0" w:line="150" w:lineRule="exact"/>
              <w:ind w:left="14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YÖNTEM</w:t>
            </w:r>
          </w:p>
          <w:p w:rsidR="00882D4A" w:rsidRPr="00A3460E" w:rsidRDefault="00882D4A" w:rsidP="00882D4A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VE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6"/>
                <w:szCs w:val="16"/>
              </w:rPr>
              <w:t>TEKNİKLER</w:t>
            </w:r>
          </w:p>
        </w:tc>
        <w:tc>
          <w:tcPr>
            <w:tcW w:w="1843" w:type="dxa"/>
            <w:shd w:val="clear" w:color="auto" w:fill="FFFFFF" w:themeFill="background1"/>
          </w:tcPr>
          <w:p w:rsidR="00882D4A" w:rsidRPr="00A3460E" w:rsidRDefault="00882D4A" w:rsidP="00882D4A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ÖLÇM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882D4A" w:rsidRPr="00A3460E" w:rsidRDefault="00882D4A" w:rsidP="00882D4A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E</w:t>
            </w:r>
          </w:p>
          <w:p w:rsidR="00882D4A" w:rsidRPr="00A3460E" w:rsidRDefault="00882D4A" w:rsidP="00882D4A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6"/>
                <w:szCs w:val="16"/>
              </w:rPr>
              <w:t>DEĞERLENDİRME</w:t>
            </w:r>
          </w:p>
        </w:tc>
      </w:tr>
      <w:tr w:rsidR="00882D4A" w:rsidRPr="00A3460E" w:rsidTr="00882D4A">
        <w:trPr>
          <w:trHeight w:val="2235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spacing w:before="17" w:after="0" w:line="240" w:lineRule="auto"/>
              <w:ind w:left="113" w:right="296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GÜZELÜLKEMTÜRKİYE</w:t>
            </w:r>
          </w:p>
        </w:tc>
        <w:tc>
          <w:tcPr>
            <w:tcW w:w="568" w:type="dxa"/>
            <w:textDirection w:val="btLr"/>
          </w:tcPr>
          <w:p w:rsidR="00882D4A" w:rsidRPr="00A3460E" w:rsidRDefault="00882D4A" w:rsidP="00882D4A">
            <w:pPr>
              <w:spacing w:before="8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47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SAFRANBOLU</w:t>
            </w:r>
          </w:p>
        </w:tc>
        <w:tc>
          <w:tcPr>
            <w:tcW w:w="425" w:type="dxa"/>
            <w:vMerge w:val="restart"/>
            <w:textDirection w:val="btLr"/>
          </w:tcPr>
          <w:p w:rsidR="00882D4A" w:rsidRPr="00491F35" w:rsidRDefault="00882D4A" w:rsidP="00882D4A">
            <w:pPr>
              <w:spacing w:before="16" w:after="0" w:line="240" w:lineRule="auto"/>
              <w:ind w:left="426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 xml:space="preserve">                              18 </w:t>
            </w:r>
            <w:r w:rsidRPr="00491F35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4"/>
                <w:szCs w:val="24"/>
              </w:rPr>
              <w:t>MAYIS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-    12 </w:t>
            </w:r>
            <w:r w:rsidRPr="00491F35">
              <w:rPr>
                <w:rFonts w:ascii="Times New Roman" w:eastAsia="Arial" w:hAnsi="Times New Roman" w:cs="Times New Roman"/>
                <w:b/>
                <w:bCs/>
                <w:color w:val="231F20"/>
                <w:sz w:val="24"/>
                <w:szCs w:val="24"/>
              </w:rPr>
              <w:t>HAZİRAN</w:t>
            </w:r>
          </w:p>
        </w:tc>
        <w:tc>
          <w:tcPr>
            <w:tcW w:w="426" w:type="dxa"/>
            <w:textDirection w:val="btLr"/>
          </w:tcPr>
          <w:p w:rsidR="00882D4A" w:rsidRPr="00491F35" w:rsidRDefault="00882D4A" w:rsidP="00882D4A">
            <w:pPr>
              <w:spacing w:after="0" w:line="298" w:lineRule="exact"/>
              <w:ind w:left="923" w:right="90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34</w:t>
            </w:r>
          </w:p>
        </w:tc>
        <w:tc>
          <w:tcPr>
            <w:tcW w:w="435" w:type="dxa"/>
            <w:vMerge w:val="restart"/>
            <w:textDirection w:val="btLr"/>
          </w:tcPr>
          <w:p w:rsidR="00882D4A" w:rsidRPr="00A3460E" w:rsidRDefault="00882D4A" w:rsidP="00882D4A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</w:rPr>
              <w:t xml:space="preserve">                           4 HAFTA / 38 SAAT</w:t>
            </w:r>
          </w:p>
        </w:tc>
        <w:tc>
          <w:tcPr>
            <w:tcW w:w="4668" w:type="dxa"/>
            <w:vMerge w:val="restart"/>
            <w:vAlign w:val="center"/>
          </w:tcPr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DİNLEME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Dinleme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uygulama:1,2,3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Dinlediğini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anlama:1,2,5,7,11,15, 17,20,23,24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dinleme:1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,2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KONUŞMA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Konuşma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 1,2,3,4,5,6,7,8,9, 10, 11 ,12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etme:1,2,3,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5,7,8,9,10,12,13,14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konuşma:2,4,5,6,7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Okuma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 1, 2, 3, 4, 5, 6, 7, 8, 9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Okuduğunu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anlama:</w:t>
            </w:r>
            <w:r w:rsidRPr="00A32E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1,2,9,11,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12,</w:t>
            </w:r>
            <w:r w:rsidRPr="00A32E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13,15,17,18, 19,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20,</w:t>
            </w:r>
            <w:r w:rsidRPr="00A32E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24,</w:t>
            </w:r>
            <w:r w:rsidRPr="00A32E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Anlam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kurma:1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Söz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varlığını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geliştirme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</w:t>
            </w:r>
            <w:r w:rsidRPr="00A32E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1,2,3, 4</w:t>
            </w:r>
          </w:p>
          <w:p w:rsidR="00882D4A" w:rsidRPr="00A32EA2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yöntem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</w:t>
            </w:r>
            <w:r w:rsidRPr="00A32E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1,2,3,4,5,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YAZMA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kurallarını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uygulama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1, 2, 3, 4, 5, 6, 7, 8, 9, 10, 11, 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Kendini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ifade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etme:3,4,5,6,9,10,15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yönt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tekniklere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yazma:1,5,10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OKUMA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3460E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GÖRSEL SUNU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okuma:5,6,7,11,12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Görsel</w:t>
            </w:r>
            <w:proofErr w:type="spellEnd"/>
            <w:r w:rsidRPr="00A3460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sunu:1,2</w:t>
            </w: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</w:tcPr>
          <w:p w:rsidR="00882D4A" w:rsidRPr="00A3460E" w:rsidRDefault="00882D4A" w:rsidP="00882D4A">
            <w:pPr>
              <w:spacing w:before="74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882D4A" w:rsidRPr="00A3460E" w:rsidRDefault="00882D4A" w:rsidP="00882D4A">
            <w:pPr>
              <w:spacing w:before="16" w:after="0" w:line="26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Ailesiyl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birlikt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gezmek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tatilin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geçirme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90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eğlenme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içi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pla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yapa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planın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ailesiyl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payla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-</w:t>
            </w:r>
          </w:p>
          <w:p w:rsidR="00882D4A" w:rsidRPr="00A3460E" w:rsidRDefault="00882D4A" w:rsidP="00882D4A">
            <w:pPr>
              <w:spacing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şır</w:t>
            </w:r>
            <w:proofErr w:type="spellEnd"/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.</w:t>
            </w:r>
          </w:p>
        </w:tc>
        <w:tc>
          <w:tcPr>
            <w:tcW w:w="1985" w:type="dxa"/>
          </w:tcPr>
          <w:p w:rsidR="00882D4A" w:rsidRPr="00A3460E" w:rsidRDefault="00882D4A" w:rsidP="00882D4A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Tarihî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turistli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yerlerl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ilgil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resimler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haritalar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,</w:t>
            </w:r>
          </w:p>
          <w:p w:rsidR="00882D4A" w:rsidRPr="00A3460E" w:rsidRDefault="00882D4A" w:rsidP="00882D4A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şarkı</w:t>
            </w:r>
            <w:proofErr w:type="spellEnd"/>
          </w:p>
        </w:tc>
        <w:tc>
          <w:tcPr>
            <w:tcW w:w="1559" w:type="dxa"/>
          </w:tcPr>
          <w:p w:rsidR="00882D4A" w:rsidRPr="00A3460E" w:rsidRDefault="00882D4A" w:rsidP="00882D4A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  <w:p w:rsidR="00882D4A" w:rsidRPr="00A3460E" w:rsidRDefault="00882D4A" w:rsidP="00882D4A">
            <w:pPr>
              <w:spacing w:before="44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882D4A" w:rsidRPr="00A3460E" w:rsidRDefault="00882D4A" w:rsidP="00882D4A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6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.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Etkinlik</w:t>
            </w:r>
          </w:p>
          <w:p w:rsidR="00882D4A" w:rsidRPr="00A3460E" w:rsidRDefault="00882D4A" w:rsidP="00882D4A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  <w:p w:rsidR="00882D4A" w:rsidRPr="00A3460E" w:rsidRDefault="00882D4A" w:rsidP="00882D4A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Görse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Sun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</w:tc>
      </w:tr>
      <w:tr w:rsidR="00882D4A" w:rsidRPr="00A3460E" w:rsidTr="00882D4A">
        <w:trPr>
          <w:trHeight w:val="1918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882D4A" w:rsidRPr="00A3460E" w:rsidRDefault="00882D4A" w:rsidP="00882D4A">
            <w:pPr>
              <w:spacing w:before="5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580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TÜRKİYE’M</w:t>
            </w:r>
          </w:p>
        </w:tc>
        <w:tc>
          <w:tcPr>
            <w:tcW w:w="425" w:type="dxa"/>
            <w:vMerge/>
            <w:textDirection w:val="btLr"/>
          </w:tcPr>
          <w:p w:rsidR="00882D4A" w:rsidRPr="00491F35" w:rsidRDefault="00882D4A" w:rsidP="00882D4A">
            <w:pPr>
              <w:spacing w:before="16" w:after="0" w:line="240" w:lineRule="auto"/>
              <w:ind w:left="435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882D4A" w:rsidRPr="00491F35" w:rsidRDefault="00882D4A" w:rsidP="00882D4A">
            <w:pPr>
              <w:spacing w:after="0" w:line="294" w:lineRule="exact"/>
              <w:ind w:left="113" w:right="898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 xml:space="preserve">        35</w:t>
            </w:r>
          </w:p>
        </w:tc>
        <w:tc>
          <w:tcPr>
            <w:tcW w:w="435" w:type="dxa"/>
            <w:vMerge/>
            <w:textDirection w:val="btLr"/>
          </w:tcPr>
          <w:p w:rsidR="00882D4A" w:rsidRPr="00A3460E" w:rsidRDefault="00882D4A" w:rsidP="00882D4A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88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Öze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Eğitim</w:t>
            </w:r>
            <w:proofErr w:type="spellEnd"/>
          </w:p>
          <w:p w:rsidR="00882D4A" w:rsidRPr="00A3460E" w:rsidRDefault="00882D4A" w:rsidP="00882D4A">
            <w:pPr>
              <w:spacing w:before="16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İletişi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sırasınd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gö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kontağ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6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kurar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Tati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l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konul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şiirler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öyküler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görseller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76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Yazm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</w:tc>
      </w:tr>
      <w:tr w:rsidR="00882D4A" w:rsidRPr="00A3460E" w:rsidTr="00882D4A">
        <w:trPr>
          <w:trHeight w:val="211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882D4A" w:rsidRPr="00A3460E" w:rsidRDefault="00882D4A" w:rsidP="00882D4A">
            <w:pPr>
              <w:spacing w:before="8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2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KÖMÜRÜNÖYKÜSÜ</w:t>
            </w:r>
          </w:p>
        </w:tc>
        <w:tc>
          <w:tcPr>
            <w:tcW w:w="425" w:type="dxa"/>
            <w:vMerge/>
            <w:textDirection w:val="btLr"/>
          </w:tcPr>
          <w:p w:rsidR="00882D4A" w:rsidRPr="00491F35" w:rsidRDefault="00882D4A" w:rsidP="00882D4A">
            <w:pPr>
              <w:spacing w:before="16" w:after="0" w:line="240" w:lineRule="auto"/>
              <w:ind w:left="435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882D4A" w:rsidRPr="00491F35" w:rsidRDefault="00882D4A" w:rsidP="00882D4A">
            <w:pPr>
              <w:spacing w:after="0" w:line="294" w:lineRule="exact"/>
              <w:ind w:left="917" w:right="91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4"/>
                <w:szCs w:val="24"/>
              </w:rPr>
              <w:t>36</w:t>
            </w:r>
          </w:p>
        </w:tc>
        <w:tc>
          <w:tcPr>
            <w:tcW w:w="435" w:type="dxa"/>
            <w:vMerge/>
            <w:textDirection w:val="btLr"/>
          </w:tcPr>
          <w:p w:rsidR="00882D4A" w:rsidRPr="00A3460E" w:rsidRDefault="00882D4A" w:rsidP="00882D4A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  <w:vAlign w:val="center"/>
          </w:tcPr>
          <w:p w:rsidR="00882D4A" w:rsidRPr="00A3460E" w:rsidRDefault="00882D4A" w:rsidP="00882D4A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94" w:after="0" w:line="240" w:lineRule="auto"/>
              <w:ind w:left="141" w:right="14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6"/>
                <w:szCs w:val="16"/>
              </w:rPr>
              <w:t>Haya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6"/>
                <w:szCs w:val="16"/>
              </w:rPr>
              <w:t>Bilgisi</w:t>
            </w:r>
            <w:proofErr w:type="spellEnd"/>
          </w:p>
          <w:p w:rsidR="00882D4A" w:rsidRPr="00A3460E" w:rsidRDefault="00882D4A" w:rsidP="00882D4A">
            <w:pPr>
              <w:spacing w:before="16" w:after="0" w:line="260" w:lineRule="auto"/>
              <w:ind w:left="141" w:right="142"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Ailesiyl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birlikt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gezmek</w:t>
            </w:r>
            <w:proofErr w:type="spellEnd"/>
            <w:proofErr w:type="gram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, 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tatillerin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proofErr w:type="spellEnd"/>
            <w:proofErr w:type="gram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>geçirmek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eğlenme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k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içi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pla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yapa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v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b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16"/>
                <w:szCs w:val="16"/>
              </w:rPr>
              <w:t>planın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3"/>
                <w:sz w:val="16"/>
                <w:szCs w:val="16"/>
              </w:rPr>
              <w:t>ı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ailesiyle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paylaşır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Resi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kâğıdı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görseller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kase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t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6"/>
                <w:szCs w:val="16"/>
              </w:rPr>
              <w:t>çalar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7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CD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83" w:after="0" w:line="297" w:lineRule="auto"/>
              <w:ind w:left="141" w:right="582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Sessiz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91"/>
                <w:sz w:val="16"/>
                <w:szCs w:val="16"/>
              </w:rPr>
              <w:t>Paylaşarakokuma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2D4A" w:rsidRPr="00A3460E" w:rsidRDefault="00882D4A" w:rsidP="00882D4A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Şii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r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Okum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</w:p>
        </w:tc>
      </w:tr>
      <w:tr w:rsidR="00882D4A" w:rsidRPr="00A3460E" w:rsidTr="00882D4A">
        <w:trPr>
          <w:trHeight w:val="1317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882D4A" w:rsidRPr="00A3460E" w:rsidRDefault="00882D4A" w:rsidP="00882D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882D4A" w:rsidRDefault="00882D4A" w:rsidP="00882D4A">
            <w:pPr>
              <w:spacing w:before="30" w:after="0" w:line="240" w:lineRule="auto"/>
              <w:ind w:left="113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ŞEFTALİNİN</w:t>
            </w:r>
          </w:p>
          <w:p w:rsidR="00882D4A" w:rsidRPr="00A3460E" w:rsidRDefault="00882D4A" w:rsidP="00882D4A">
            <w:pPr>
              <w:spacing w:before="30" w:after="0" w:line="240" w:lineRule="auto"/>
              <w:ind w:left="113" w:right="-20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16"/>
                <w:szCs w:val="16"/>
              </w:rPr>
              <w:t>BEDELİ</w:t>
            </w:r>
          </w:p>
        </w:tc>
        <w:tc>
          <w:tcPr>
            <w:tcW w:w="425" w:type="dxa"/>
            <w:vMerge/>
            <w:textDirection w:val="btLr"/>
          </w:tcPr>
          <w:p w:rsidR="00882D4A" w:rsidRPr="00491F35" w:rsidRDefault="00882D4A" w:rsidP="00882D4A">
            <w:pPr>
              <w:spacing w:before="16" w:after="0" w:line="240" w:lineRule="auto"/>
              <w:ind w:left="435" w:right="-2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882D4A" w:rsidRPr="00491F35" w:rsidRDefault="00882D4A" w:rsidP="00882D4A">
            <w:pPr>
              <w:spacing w:after="0" w:line="294" w:lineRule="exact"/>
              <w:ind w:left="113" w:right="77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6"/>
                <w:sz w:val="24"/>
                <w:szCs w:val="24"/>
              </w:rPr>
              <w:t xml:space="preserve">  37</w:t>
            </w:r>
          </w:p>
        </w:tc>
        <w:tc>
          <w:tcPr>
            <w:tcW w:w="435" w:type="dxa"/>
            <w:vMerge/>
            <w:textDirection w:val="btLr"/>
          </w:tcPr>
          <w:p w:rsidR="00882D4A" w:rsidRPr="00A3460E" w:rsidRDefault="00882D4A" w:rsidP="00882D4A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4668" w:type="dxa"/>
            <w:vMerge/>
          </w:tcPr>
          <w:p w:rsidR="00882D4A" w:rsidRPr="00A3460E" w:rsidRDefault="00882D4A" w:rsidP="00882D4A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18" w:type="dxa"/>
          </w:tcPr>
          <w:p w:rsidR="00882D4A" w:rsidRPr="00A3460E" w:rsidRDefault="00882D4A" w:rsidP="00882D4A">
            <w:pPr>
              <w:spacing w:before="7" w:after="0" w:line="120" w:lineRule="exact"/>
              <w:ind w:left="141" w:right="1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left="141"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left="141"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left="141"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D4A" w:rsidRPr="00A3460E" w:rsidRDefault="00882D4A" w:rsidP="00882D4A">
            <w:pPr>
              <w:spacing w:after="0" w:line="200" w:lineRule="exact"/>
              <w:ind w:left="141"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D4A" w:rsidRPr="00A3460E" w:rsidRDefault="00882D4A" w:rsidP="00882D4A">
            <w:pPr>
              <w:spacing w:after="0" w:line="240" w:lineRule="auto"/>
              <w:ind w:left="141" w:right="142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6"/>
                <w:szCs w:val="16"/>
              </w:rPr>
              <w:t>————</w:t>
            </w:r>
          </w:p>
        </w:tc>
        <w:tc>
          <w:tcPr>
            <w:tcW w:w="1985" w:type="dxa"/>
          </w:tcPr>
          <w:p w:rsidR="00882D4A" w:rsidRPr="00A3460E" w:rsidRDefault="00882D4A" w:rsidP="00882D4A">
            <w:pPr>
              <w:spacing w:before="69" w:after="0" w:line="260" w:lineRule="auto"/>
              <w:ind w:left="142" w:right="7" w:firstLine="34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CD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C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D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çalar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,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renkl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i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fo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n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kartonları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6"/>
                <w:szCs w:val="16"/>
              </w:rPr>
              <w:t>makas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,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ya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16"/>
                <w:szCs w:val="16"/>
              </w:rPr>
              <w:t>pıştırıcı</w:t>
            </w:r>
            <w:proofErr w:type="spellEnd"/>
          </w:p>
        </w:tc>
        <w:tc>
          <w:tcPr>
            <w:tcW w:w="1559" w:type="dxa"/>
          </w:tcPr>
          <w:p w:rsidR="00882D4A" w:rsidRPr="00A3460E" w:rsidRDefault="00882D4A" w:rsidP="00882D4A">
            <w:pPr>
              <w:spacing w:before="77" w:after="0" w:line="240" w:lineRule="auto"/>
              <w:ind w:left="141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w w:val="89"/>
                <w:sz w:val="16"/>
                <w:szCs w:val="16"/>
              </w:rPr>
              <w:t>Sesli</w:t>
            </w:r>
            <w:r w:rsidRPr="00A3460E">
              <w:rPr>
                <w:rFonts w:ascii="Times New Roman" w:eastAsia="Arial" w:hAnsi="Times New Roman" w:cs="Times New Roman"/>
                <w:color w:val="231F20"/>
                <w:sz w:val="16"/>
                <w:szCs w:val="16"/>
              </w:rPr>
              <w:t>okuma</w:t>
            </w:r>
            <w:proofErr w:type="spellEnd"/>
          </w:p>
        </w:tc>
        <w:tc>
          <w:tcPr>
            <w:tcW w:w="1843" w:type="dxa"/>
          </w:tcPr>
          <w:p w:rsidR="00882D4A" w:rsidRPr="00A3460E" w:rsidRDefault="00882D4A" w:rsidP="00882D4A">
            <w:pPr>
              <w:spacing w:before="69" w:after="0" w:line="260" w:lineRule="auto"/>
              <w:ind w:left="142" w:right="45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Tem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a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Son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u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>Çalışmaları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Dinlem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Ö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z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Değerlendirm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e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Formu</w:t>
            </w:r>
            <w:proofErr w:type="spellEnd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Hayd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i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16"/>
                <w:szCs w:val="16"/>
              </w:rPr>
              <w:t>Oynayalı</w:t>
            </w:r>
            <w:r w:rsidRPr="00A3460E">
              <w:rPr>
                <w:rFonts w:ascii="Times New Roman" w:eastAsia="Arial" w:hAnsi="Times New Roman" w:cs="Times New Roman"/>
                <w:color w:val="231F20"/>
                <w:w w:val="88"/>
                <w:sz w:val="16"/>
                <w:szCs w:val="16"/>
              </w:rPr>
              <w:t>m</w:t>
            </w:r>
            <w:r w:rsidRPr="00A3460E">
              <w:rPr>
                <w:rFonts w:ascii="Times New Roman" w:eastAsia="Arial" w:hAnsi="Times New Roman" w:cs="Times New Roman"/>
                <w:color w:val="231F20"/>
                <w:spacing w:val="-2"/>
                <w:sz w:val="16"/>
                <w:szCs w:val="16"/>
              </w:rPr>
              <w:t>Etkinliği</w:t>
            </w:r>
            <w:proofErr w:type="spellEnd"/>
          </w:p>
        </w:tc>
      </w:tr>
    </w:tbl>
    <w:p w:rsidR="008C44FC" w:rsidRDefault="00882D4A" w:rsidP="00882D4A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tr-TR" w:eastAsia="tr-TR"/>
        </w:rPr>
      </w:pP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2014- 2015 EĞİTİM ÖĞRETİM YILI </w:t>
      </w:r>
      <w:proofErr w:type="gramStart"/>
      <w:r>
        <w:rPr>
          <w:rFonts w:ascii="Times New Roman" w:eastAsia="Times New Roman" w:hAnsi="Times New Roman" w:cs="Times New Roman"/>
          <w:b/>
          <w:bCs/>
          <w:lang w:val="tr-TR" w:eastAsia="tr-TR"/>
        </w:rPr>
        <w:t>FATİH</w:t>
      </w:r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 İLKOKULU</w:t>
      </w:r>
      <w:proofErr w:type="gramEnd"/>
      <w:r w:rsidRPr="00A3460E">
        <w:rPr>
          <w:rFonts w:ascii="Times New Roman" w:eastAsia="Times New Roman" w:hAnsi="Times New Roman" w:cs="Times New Roman"/>
          <w:b/>
          <w:bCs/>
          <w:lang w:val="tr-TR" w:eastAsia="tr-TR"/>
        </w:rPr>
        <w:t xml:space="preserve"> TÜRKÇE DERSİ 2. SINIF ÜNİTELENDİRİLMİŞ YILLIK PLANI</w:t>
      </w:r>
    </w:p>
    <w:p w:rsidR="00882D4A" w:rsidRDefault="00882D4A" w:rsidP="00882D4A">
      <w:pPr>
        <w:widowControl/>
        <w:spacing w:after="0" w:line="240" w:lineRule="auto"/>
        <w:ind w:right="-882"/>
        <w:rPr>
          <w:rFonts w:ascii="Times New Roman" w:eastAsia="Times New Roman" w:hAnsi="Times New Roman" w:cs="Times New Roman"/>
          <w:b/>
          <w:bCs/>
          <w:lang w:val="tr-TR" w:eastAsia="tr-TR"/>
        </w:rPr>
      </w:pPr>
    </w:p>
    <w:p w:rsidR="00882D4A" w:rsidRPr="00882D4A" w:rsidRDefault="00882D4A" w:rsidP="00882D4A">
      <w:pPr>
        <w:widowControl/>
        <w:spacing w:after="0" w:line="240" w:lineRule="auto"/>
        <w:ind w:right="-882"/>
        <w:rPr>
          <w:rFonts w:ascii="Times New Roman" w:eastAsia="Times New Roman" w:hAnsi="Times New Roman" w:cs="Times New Roman"/>
          <w:sz w:val="20"/>
          <w:szCs w:val="20"/>
          <w:lang w:val="tr-TR" w:eastAsia="tr-TR"/>
        </w:rPr>
      </w:pP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Mustafa ZOR      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ab/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 </w:t>
      </w:r>
      <w:hyperlink r:id="rId6" w:tooltip="Sınıf Öğretmeni" w:history="1">
        <w:r w:rsidRPr="00251F93">
          <w:rPr>
            <w:rFonts w:ascii="Arial" w:eastAsia="Times New Roman" w:hAnsi="Arial" w:cs="Arial"/>
            <w:sz w:val="20"/>
            <w:szCs w:val="20"/>
            <w:lang w:val="tr-TR" w:eastAsia="tr-TR"/>
          </w:rPr>
          <w:t>Duygu</w:t>
        </w:r>
      </w:hyperlink>
      <w:r w:rsidRPr="00251F93">
        <w:rPr>
          <w:rFonts w:ascii="Arial" w:hAnsi="Arial" w:cs="Arial"/>
        </w:rPr>
        <w:t xml:space="preserve"> SEZGEK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                 Seyfi ÜNALDI                  Mustafa SALIN                    </w:t>
      </w:r>
      <w:r w:rsidR="00963A74">
        <w:rPr>
          <w:rFonts w:ascii="Arial" w:eastAsia="Times New Roman" w:hAnsi="Arial" w:cs="Arial"/>
          <w:sz w:val="20"/>
          <w:szCs w:val="20"/>
          <w:lang w:val="tr-TR" w:eastAsia="tr-TR"/>
        </w:rPr>
        <w:t>Kamile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 AYRAN                </w:t>
      </w:r>
    </w:p>
    <w:p w:rsidR="00882D4A" w:rsidRPr="004E69F7" w:rsidRDefault="00882D4A" w:rsidP="00882D4A">
      <w:pPr>
        <w:widowControl/>
        <w:tabs>
          <w:tab w:val="left" w:pos="11895"/>
        </w:tabs>
        <w:spacing w:after="0" w:line="240" w:lineRule="auto"/>
        <w:ind w:left="-426" w:right="-882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4E69F7">
        <w:rPr>
          <w:rFonts w:ascii="Times New Roman" w:eastAsia="Times New Roman" w:hAnsi="Times New Roman" w:cs="Times New Roman"/>
          <w:b/>
          <w:sz w:val="20"/>
          <w:szCs w:val="20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val="tr-TR" w:eastAsia="tr-TR"/>
        </w:rPr>
        <w:t xml:space="preserve">      </w:t>
      </w:r>
      <w:r w:rsidRPr="004E69F7">
        <w:rPr>
          <w:rFonts w:ascii="Times New Roman" w:eastAsia="Times New Roman" w:hAnsi="Times New Roman" w:cs="Times New Roman"/>
          <w:b/>
          <w:sz w:val="20"/>
          <w:szCs w:val="20"/>
          <w:lang w:val="tr-TR" w:eastAsia="tr-TR"/>
        </w:rPr>
        <w:t xml:space="preserve"> 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2/A Sınıf </w:t>
      </w:r>
      <w:proofErr w:type="spellStart"/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>Öğ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>rtm</w:t>
      </w:r>
      <w:proofErr w:type="spellEnd"/>
      <w:r>
        <w:rPr>
          <w:rFonts w:ascii="Arial" w:eastAsia="Times New Roman" w:hAnsi="Arial" w:cs="Arial"/>
          <w:sz w:val="20"/>
          <w:szCs w:val="20"/>
          <w:lang w:val="tr-TR" w:eastAsia="tr-TR"/>
        </w:rPr>
        <w:t>.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      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 xml:space="preserve">       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2/B Sınıf </w:t>
      </w:r>
      <w:proofErr w:type="spellStart"/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>Öğr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>tm</w:t>
      </w:r>
      <w:proofErr w:type="spellEnd"/>
      <w:r>
        <w:rPr>
          <w:rFonts w:ascii="Arial" w:eastAsia="Times New Roman" w:hAnsi="Arial" w:cs="Arial"/>
          <w:sz w:val="20"/>
          <w:szCs w:val="20"/>
          <w:lang w:val="tr-TR" w:eastAsia="tr-TR"/>
        </w:rPr>
        <w:t>.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     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 xml:space="preserve">            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 2/C Sınıf </w:t>
      </w:r>
      <w:proofErr w:type="spellStart"/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>Öğr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>tm</w:t>
      </w:r>
      <w:proofErr w:type="spellEnd"/>
      <w:r>
        <w:rPr>
          <w:rFonts w:ascii="Arial" w:eastAsia="Times New Roman" w:hAnsi="Arial" w:cs="Arial"/>
          <w:sz w:val="20"/>
          <w:szCs w:val="20"/>
          <w:lang w:val="tr-TR" w:eastAsia="tr-TR"/>
        </w:rPr>
        <w:t>.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     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 xml:space="preserve">          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2/D Sınıf </w:t>
      </w:r>
      <w:proofErr w:type="spellStart"/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>Öğr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>tm</w:t>
      </w:r>
      <w:proofErr w:type="spellEnd"/>
      <w:r>
        <w:rPr>
          <w:rFonts w:ascii="Arial" w:eastAsia="Times New Roman" w:hAnsi="Arial" w:cs="Arial"/>
          <w:sz w:val="20"/>
          <w:szCs w:val="20"/>
          <w:lang w:val="tr-TR" w:eastAsia="tr-TR"/>
        </w:rPr>
        <w:t>.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         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 xml:space="preserve">          </w:t>
      </w:r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 xml:space="preserve">2/E Sınıf </w:t>
      </w:r>
      <w:proofErr w:type="spellStart"/>
      <w:r w:rsidRPr="00251F93">
        <w:rPr>
          <w:rFonts w:ascii="Arial" w:eastAsia="Times New Roman" w:hAnsi="Arial" w:cs="Arial"/>
          <w:sz w:val="20"/>
          <w:szCs w:val="20"/>
          <w:lang w:val="tr-TR" w:eastAsia="tr-TR"/>
        </w:rPr>
        <w:t>Öğr</w:t>
      </w:r>
      <w:r>
        <w:rPr>
          <w:rFonts w:ascii="Arial" w:eastAsia="Times New Roman" w:hAnsi="Arial" w:cs="Arial"/>
          <w:sz w:val="20"/>
          <w:szCs w:val="20"/>
          <w:lang w:val="tr-TR" w:eastAsia="tr-TR"/>
        </w:rPr>
        <w:t>tm</w:t>
      </w:r>
      <w:proofErr w:type="spellEnd"/>
      <w:r>
        <w:rPr>
          <w:rFonts w:ascii="Arial" w:eastAsia="Times New Roman" w:hAnsi="Arial" w:cs="Arial"/>
          <w:sz w:val="20"/>
          <w:szCs w:val="20"/>
          <w:lang w:val="tr-TR" w:eastAsia="tr-TR"/>
        </w:rPr>
        <w:t>.</w:t>
      </w:r>
      <w:r w:rsidRPr="004E69F7">
        <w:rPr>
          <w:rFonts w:ascii="Times New Roman" w:eastAsia="Times New Roman" w:hAnsi="Times New Roman" w:cs="Times New Roman"/>
          <w:b/>
          <w:sz w:val="20"/>
          <w:szCs w:val="20"/>
          <w:lang w:val="tr-TR" w:eastAsia="tr-TR"/>
        </w:rPr>
        <w:t xml:space="preserve">     </w:t>
      </w:r>
      <w:r>
        <w:rPr>
          <w:rFonts w:ascii="Times New Roman" w:eastAsia="Times New Roman" w:hAnsi="Times New Roman" w:cs="Times New Roman"/>
          <w:b/>
          <w:sz w:val="20"/>
          <w:szCs w:val="20"/>
          <w:lang w:val="tr-TR"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Hüseyin ÜREGEN</w:t>
      </w:r>
    </w:p>
    <w:p w:rsidR="00882D4A" w:rsidRPr="00882D4A" w:rsidRDefault="00882D4A" w:rsidP="00882D4A">
      <w:pPr>
        <w:widowControl/>
        <w:tabs>
          <w:tab w:val="left" w:pos="11895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882D4A" w:rsidRPr="00882D4A" w:rsidSect="00882D4A">
          <w:pgSz w:w="16840" w:h="11920" w:orient="landscape"/>
          <w:pgMar w:top="851" w:right="822" w:bottom="278" w:left="1559" w:header="720" w:footer="720" w:gutter="0"/>
          <w:cols w:space="720"/>
        </w:sectPr>
      </w:pPr>
      <w:r w:rsidRPr="004E69F7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                        </w:t>
      </w:r>
      <w:r w:rsidRPr="004E69F7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Okul Müdürü</w:t>
      </w:r>
    </w:p>
    <w:p w:rsidR="00963A74" w:rsidRPr="002B7FFC" w:rsidRDefault="00963A74" w:rsidP="00963A74">
      <w:pPr>
        <w:pStyle w:val="NormalWeb"/>
        <w:spacing w:line="276" w:lineRule="auto"/>
        <w:jc w:val="center"/>
        <w:rPr>
          <w:rFonts w:ascii="Arial Narrow" w:hAnsi="Arial Narrow"/>
          <w:sz w:val="28"/>
          <w:szCs w:val="28"/>
        </w:rPr>
      </w:pPr>
      <w:r w:rsidRPr="002B7FFC">
        <w:rPr>
          <w:rFonts w:ascii="Arial Narrow" w:hAnsi="Arial Narrow"/>
          <w:b/>
          <w:bCs/>
          <w:sz w:val="28"/>
          <w:szCs w:val="28"/>
        </w:rPr>
        <w:lastRenderedPageBreak/>
        <w:t>2. SINIF TÜRKÇE DERSİ KAZANIM LİSTESİ</w:t>
      </w:r>
    </w:p>
    <w:p w:rsidR="00963A74" w:rsidRPr="002B7FFC" w:rsidRDefault="00963A74" w:rsidP="00963A74">
      <w:pPr>
        <w:pStyle w:val="NormalWeb"/>
        <w:spacing w:line="276" w:lineRule="auto"/>
        <w:rPr>
          <w:rFonts w:ascii="Arial Narrow" w:hAnsi="Arial Narrow"/>
          <w:b/>
          <w:bCs/>
          <w:sz w:val="20"/>
          <w:szCs w:val="20"/>
        </w:rPr>
        <w:sectPr w:rsidR="00963A74" w:rsidRPr="002B7FFC" w:rsidSect="002B7FFC">
          <w:footerReference w:type="default" r:id="rId7"/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63A74" w:rsidRPr="002B7FFC" w:rsidRDefault="00963A74" w:rsidP="00963A74">
      <w:pPr>
        <w:pStyle w:val="NormalWeb"/>
        <w:spacing w:line="276" w:lineRule="auto"/>
        <w:rPr>
          <w:rFonts w:ascii="Arial Narrow" w:hAnsi="Arial Narrow"/>
          <w:b/>
          <w:bCs/>
          <w:sz w:val="20"/>
          <w:szCs w:val="20"/>
        </w:rPr>
      </w:pPr>
      <w:r w:rsidRPr="002B7FFC">
        <w:rPr>
          <w:rFonts w:ascii="Arial Narrow" w:hAnsi="Arial Narrow"/>
          <w:b/>
          <w:bCs/>
          <w:sz w:val="20"/>
          <w:szCs w:val="20"/>
        </w:rPr>
        <w:lastRenderedPageBreak/>
        <w:t>Kazanımlar Dinleme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  <w:t xml:space="preserve">1. Dinleme Kurallarını Uygulama </w:t>
      </w:r>
      <w:r w:rsidRPr="002B7FFC">
        <w:rPr>
          <w:rFonts w:ascii="Arial Narrow" w:hAnsi="Arial Narrow"/>
          <w:sz w:val="20"/>
          <w:szCs w:val="20"/>
        </w:rPr>
        <w:br/>
        <w:t xml:space="preserve">1. Dinlemeye hazırlık yapar. </w:t>
      </w:r>
      <w:r w:rsidRPr="002B7FFC">
        <w:rPr>
          <w:rFonts w:ascii="Arial Narrow" w:hAnsi="Arial Narrow"/>
          <w:sz w:val="20"/>
          <w:szCs w:val="20"/>
        </w:rPr>
        <w:br/>
        <w:t xml:space="preserve">2. Dinlediğine dikkatini yoğunlaştırır. </w:t>
      </w:r>
      <w:r w:rsidRPr="002B7FFC">
        <w:rPr>
          <w:rFonts w:ascii="Arial Narrow" w:hAnsi="Arial Narrow"/>
          <w:sz w:val="20"/>
          <w:szCs w:val="20"/>
        </w:rPr>
        <w:br/>
        <w:t>3. Görgü kurallarına uygun dinler.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 xml:space="preserve">2. Dinlediğini Anlama </w:t>
      </w:r>
      <w:r w:rsidRPr="002B7FFC">
        <w:rPr>
          <w:rFonts w:ascii="Arial Narrow" w:hAnsi="Arial Narrow"/>
          <w:sz w:val="20"/>
          <w:szCs w:val="20"/>
        </w:rPr>
        <w:br/>
        <w:t>1. Dinlediğini</w:t>
      </w:r>
      <w:r>
        <w:rPr>
          <w:rFonts w:ascii="Arial Narrow" w:hAnsi="Arial Narrow"/>
          <w:sz w:val="20"/>
          <w:szCs w:val="20"/>
        </w:rPr>
        <w:t xml:space="preserve"> anlamlandırmada ön bilgilerini </w:t>
      </w:r>
      <w:r w:rsidRPr="002B7FFC">
        <w:rPr>
          <w:rFonts w:ascii="Arial Narrow" w:hAnsi="Arial Narrow"/>
          <w:sz w:val="20"/>
          <w:szCs w:val="20"/>
        </w:rPr>
        <w:t>kullanır.</w:t>
      </w:r>
      <w:r w:rsidRPr="002B7FFC">
        <w:rPr>
          <w:rFonts w:ascii="Arial Narrow" w:hAnsi="Arial Narrow"/>
          <w:sz w:val="20"/>
          <w:szCs w:val="20"/>
        </w:rPr>
        <w:br/>
        <w:t xml:space="preserve">2. Dinlediklerini anlamlandırmada sunulan görsellerden yararlanır. </w:t>
      </w:r>
      <w:r w:rsidRPr="002B7FFC">
        <w:rPr>
          <w:rFonts w:ascii="Arial Narrow" w:hAnsi="Arial Narrow"/>
          <w:sz w:val="20"/>
          <w:szCs w:val="20"/>
        </w:rPr>
        <w:br/>
        <w:t>3. Duyduğu sesleri ayırt eder.</w:t>
      </w:r>
      <w:r w:rsidRPr="002B7FFC">
        <w:rPr>
          <w:rFonts w:ascii="Arial Narrow" w:hAnsi="Arial Narrow"/>
          <w:sz w:val="20"/>
          <w:szCs w:val="20"/>
        </w:rPr>
        <w:br/>
        <w:t xml:space="preserve">4. Dinlerken vurgu, tonlama ve telâffuza dikkat eder. </w:t>
      </w:r>
      <w:r w:rsidRPr="002B7FFC">
        <w:rPr>
          <w:rFonts w:ascii="Arial Narrow" w:hAnsi="Arial Narrow"/>
          <w:sz w:val="20"/>
          <w:szCs w:val="20"/>
        </w:rPr>
        <w:br/>
        <w:t>5. Dinlediklerini zihninde canlandırır.</w:t>
      </w:r>
      <w:r w:rsidRPr="002B7FFC">
        <w:rPr>
          <w:rFonts w:ascii="Arial Narrow" w:hAnsi="Arial Narrow"/>
          <w:sz w:val="20"/>
          <w:szCs w:val="20"/>
        </w:rPr>
        <w:br/>
        <w:t xml:space="preserve">6. Dinlediklerinde ne, nerede, ne zaman, nasıl, niçin ve kim (5N 1K) sorularına cevap arar. </w:t>
      </w:r>
      <w:r w:rsidRPr="002B7FFC">
        <w:rPr>
          <w:rFonts w:ascii="Arial Narrow" w:hAnsi="Arial Narrow"/>
          <w:sz w:val="20"/>
          <w:szCs w:val="20"/>
        </w:rPr>
        <w:br/>
        <w:t xml:space="preserve">7. Dinlediklerinde geçen bilmediği kelimelerin anlamını tahmin eder. </w:t>
      </w:r>
      <w:r w:rsidRPr="002B7FFC">
        <w:rPr>
          <w:rFonts w:ascii="Arial Narrow" w:hAnsi="Arial Narrow"/>
          <w:sz w:val="20"/>
          <w:szCs w:val="20"/>
        </w:rPr>
        <w:br/>
        <w:t>8. Dinlediklerinde eş ve zıt anlamlı kelimeleri ayırt eder.</w:t>
      </w:r>
      <w:r w:rsidRPr="002B7FFC">
        <w:rPr>
          <w:rFonts w:ascii="Arial Narrow" w:hAnsi="Arial Narrow"/>
          <w:sz w:val="20"/>
          <w:szCs w:val="20"/>
        </w:rPr>
        <w:br/>
        <w:t>9. Dinlediklerinde sebep-sonuç ilişkileri kurar.</w:t>
      </w:r>
      <w:r w:rsidRPr="002B7FFC">
        <w:rPr>
          <w:rFonts w:ascii="Arial Narrow" w:hAnsi="Arial Narrow"/>
          <w:sz w:val="20"/>
          <w:szCs w:val="20"/>
        </w:rPr>
        <w:br/>
        <w:t>10. Dinlediği şiirin ana duygusunu belirler.</w:t>
      </w:r>
      <w:r w:rsidRPr="002B7FFC">
        <w:rPr>
          <w:rFonts w:ascii="Arial Narrow" w:hAnsi="Arial Narrow"/>
          <w:sz w:val="20"/>
          <w:szCs w:val="20"/>
        </w:rPr>
        <w:br/>
        <w:t xml:space="preserve">11. Dinlediklerinin konusunu belirler. </w:t>
      </w:r>
      <w:r w:rsidRPr="002B7FFC">
        <w:rPr>
          <w:rFonts w:ascii="Arial Narrow" w:hAnsi="Arial Narrow"/>
          <w:sz w:val="20"/>
          <w:szCs w:val="20"/>
        </w:rPr>
        <w:br/>
        <w:t xml:space="preserve">12. Dinlediklerinin ana fikrini belirler. </w:t>
      </w:r>
      <w:r w:rsidRPr="002B7FFC">
        <w:rPr>
          <w:rFonts w:ascii="Arial Narrow" w:hAnsi="Arial Narrow"/>
          <w:sz w:val="20"/>
          <w:szCs w:val="20"/>
        </w:rPr>
        <w:br/>
        <w:t xml:space="preserve">13. Dinlediği olayın nasıl gelişeceğini ve sonucunu tahmin eder. </w:t>
      </w:r>
      <w:r w:rsidRPr="002B7FFC">
        <w:rPr>
          <w:rFonts w:ascii="Arial Narrow" w:hAnsi="Arial Narrow"/>
          <w:sz w:val="20"/>
          <w:szCs w:val="20"/>
        </w:rPr>
        <w:br/>
        <w:t xml:space="preserve">14. Konuşmacı, konuşma ortamı ve konuşma içeriği hakkındaki düşüncelerini belirtir. </w:t>
      </w:r>
      <w:r w:rsidRPr="002B7FFC">
        <w:rPr>
          <w:rFonts w:ascii="Arial Narrow" w:hAnsi="Arial Narrow"/>
          <w:sz w:val="20"/>
          <w:szCs w:val="20"/>
        </w:rPr>
        <w:br/>
        <w:t>15. Bir etkinliği</w:t>
      </w:r>
      <w:r>
        <w:rPr>
          <w:rFonts w:ascii="Arial Narrow" w:hAnsi="Arial Narrow"/>
          <w:sz w:val="20"/>
          <w:szCs w:val="20"/>
        </w:rPr>
        <w:t xml:space="preserve">n veya işin aşamalarını anlatan </w:t>
      </w:r>
      <w:r w:rsidRPr="002B7FFC">
        <w:rPr>
          <w:rFonts w:ascii="Arial Narrow" w:hAnsi="Arial Narrow"/>
          <w:sz w:val="20"/>
          <w:szCs w:val="20"/>
        </w:rPr>
        <w:t>yönergeleri uygular.</w:t>
      </w:r>
      <w:r w:rsidRPr="002B7FFC">
        <w:rPr>
          <w:rFonts w:ascii="Arial Narrow" w:hAnsi="Arial Narrow"/>
          <w:sz w:val="20"/>
          <w:szCs w:val="20"/>
        </w:rPr>
        <w:br/>
        <w:t xml:space="preserve">16. Dinlediklerinde geçen bilmediği kelimelerin anlamlarını araştırır. </w:t>
      </w:r>
      <w:r w:rsidRPr="002B7FFC">
        <w:rPr>
          <w:rFonts w:ascii="Arial Narrow" w:hAnsi="Arial Narrow"/>
          <w:sz w:val="20"/>
          <w:szCs w:val="20"/>
        </w:rPr>
        <w:br/>
        <w:t xml:space="preserve">17. Dinledikleriyle ilgili kendi yaşantısından ve günlük hayattan örnekler verir. </w:t>
      </w:r>
      <w:r w:rsidRPr="002B7FFC">
        <w:rPr>
          <w:rFonts w:ascii="Arial Narrow" w:hAnsi="Arial Narrow"/>
          <w:sz w:val="20"/>
          <w:szCs w:val="20"/>
        </w:rPr>
        <w:br/>
        <w:t>18. Dinlediği konuya uygun farklı başlıklar bulur.</w:t>
      </w:r>
      <w:r w:rsidRPr="002B7FFC">
        <w:rPr>
          <w:rFonts w:ascii="Arial Narrow" w:hAnsi="Arial Narrow"/>
          <w:sz w:val="20"/>
          <w:szCs w:val="20"/>
        </w:rPr>
        <w:br/>
        <w:t>19. Dinlediklerine ilişkin karşılaştırmalar yapar.</w:t>
      </w:r>
      <w:r w:rsidRPr="002B7FFC">
        <w:rPr>
          <w:rFonts w:ascii="Arial Narrow" w:hAnsi="Arial Narrow"/>
          <w:sz w:val="20"/>
          <w:szCs w:val="20"/>
        </w:rPr>
        <w:br/>
        <w:t>20. Dinlediklerinde geçen varlıkları ve olayları sınıflandırır.</w:t>
      </w:r>
      <w:r w:rsidRPr="002B7FFC">
        <w:rPr>
          <w:rFonts w:ascii="Arial Narrow" w:hAnsi="Arial Narrow"/>
          <w:sz w:val="20"/>
          <w:szCs w:val="20"/>
        </w:rPr>
        <w:br/>
        <w:t>21. Dinlediği konulara ilişkin sorular sorar ve</w:t>
      </w:r>
      <w:r w:rsidRPr="002B7FFC">
        <w:rPr>
          <w:rFonts w:ascii="Arial Narrow" w:hAnsi="Arial Narrow"/>
          <w:sz w:val="20"/>
          <w:szCs w:val="20"/>
        </w:rPr>
        <w:br/>
        <w:t>sorulanlara cevap verir.</w:t>
      </w:r>
      <w:r w:rsidRPr="002B7FFC">
        <w:rPr>
          <w:rFonts w:ascii="Arial Narrow" w:hAnsi="Arial Narrow"/>
          <w:sz w:val="20"/>
          <w:szCs w:val="20"/>
        </w:rPr>
        <w:br/>
        <w:t>22. Dinlediklerini başkalarıyla paylaşır.</w:t>
      </w:r>
      <w:r w:rsidRPr="002B7FFC">
        <w:rPr>
          <w:rFonts w:ascii="Arial Narrow" w:hAnsi="Arial Narrow"/>
          <w:sz w:val="20"/>
          <w:szCs w:val="20"/>
        </w:rPr>
        <w:br/>
        <w:t xml:space="preserve">23. Dinlediklerinde “hikâye </w:t>
      </w:r>
      <w:proofErr w:type="spellStart"/>
      <w:r w:rsidRPr="002B7FFC">
        <w:rPr>
          <w:rFonts w:ascii="Arial Narrow" w:hAnsi="Arial Narrow"/>
          <w:sz w:val="20"/>
          <w:szCs w:val="20"/>
        </w:rPr>
        <w:t>unsurları”nı</w:t>
      </w:r>
      <w:proofErr w:type="spellEnd"/>
      <w:r w:rsidRPr="002B7FFC">
        <w:rPr>
          <w:rFonts w:ascii="Arial Narrow" w:hAnsi="Arial Narrow"/>
          <w:sz w:val="20"/>
          <w:szCs w:val="20"/>
        </w:rPr>
        <w:t xml:space="preserve"> belirler.</w:t>
      </w:r>
      <w:r w:rsidRPr="002B7FFC">
        <w:rPr>
          <w:rFonts w:ascii="Arial Narrow" w:hAnsi="Arial Narrow"/>
          <w:sz w:val="20"/>
          <w:szCs w:val="20"/>
        </w:rPr>
        <w:br/>
      </w:r>
    </w:p>
    <w:p w:rsidR="00963A74" w:rsidRPr="002B7FFC" w:rsidRDefault="00963A74" w:rsidP="00963A74">
      <w:pPr>
        <w:pStyle w:val="NormalWeb"/>
        <w:spacing w:line="276" w:lineRule="auto"/>
        <w:rPr>
          <w:rFonts w:ascii="Arial Narrow" w:hAnsi="Arial Narrow"/>
          <w:b/>
          <w:bCs/>
          <w:sz w:val="20"/>
          <w:szCs w:val="20"/>
        </w:rPr>
      </w:pPr>
      <w:r w:rsidRPr="002B7FFC">
        <w:rPr>
          <w:rFonts w:ascii="Arial Narrow" w:hAnsi="Arial Narrow"/>
          <w:b/>
          <w:bCs/>
          <w:sz w:val="20"/>
          <w:szCs w:val="20"/>
        </w:rPr>
        <w:lastRenderedPageBreak/>
        <w:t>3. Tür, Yöntem ve Tekniklere Uygun Dinleme</w:t>
      </w:r>
      <w:r w:rsidRPr="002B7FFC">
        <w:rPr>
          <w:rFonts w:ascii="Arial Narrow" w:hAnsi="Arial Narrow"/>
          <w:sz w:val="20"/>
          <w:szCs w:val="20"/>
        </w:rPr>
        <w:br/>
        <w:t xml:space="preserve">1. Bilgi edinmek için haber, sunu, belgesel vb. dinler/izler. </w:t>
      </w:r>
      <w:r w:rsidRPr="002B7FFC">
        <w:rPr>
          <w:rFonts w:ascii="Arial Narrow" w:hAnsi="Arial Narrow"/>
          <w:sz w:val="20"/>
          <w:szCs w:val="20"/>
        </w:rPr>
        <w:br/>
        <w:t xml:space="preserve">2. Eğlenmek için masal, hikâye, şarkı, tekerleme, tiyatro vb. dinler/izler. </w:t>
      </w:r>
      <w:r w:rsidRPr="002B7FFC">
        <w:rPr>
          <w:rFonts w:ascii="Arial Narrow" w:hAnsi="Arial Narrow"/>
          <w:sz w:val="20"/>
          <w:szCs w:val="20"/>
        </w:rPr>
        <w:br/>
        <w:t>3. Grup konuşmal</w:t>
      </w:r>
      <w:r>
        <w:rPr>
          <w:rFonts w:ascii="Arial Narrow" w:hAnsi="Arial Narrow"/>
          <w:sz w:val="20"/>
          <w:szCs w:val="20"/>
        </w:rPr>
        <w:t>arını ve tartışmalarını dinler.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>Konuşma</w:t>
      </w:r>
      <w:r w:rsidRPr="002B7FFC">
        <w:rPr>
          <w:rFonts w:ascii="Arial Narrow" w:hAnsi="Arial Narrow"/>
          <w:sz w:val="20"/>
          <w:szCs w:val="20"/>
        </w:rPr>
        <w:br/>
        <w:t>1. Konuşma Kurallarını Uygulama</w:t>
      </w:r>
      <w:r w:rsidRPr="002B7FFC">
        <w:rPr>
          <w:rFonts w:ascii="Arial Narrow" w:hAnsi="Arial Narrow"/>
          <w:sz w:val="20"/>
          <w:szCs w:val="20"/>
        </w:rPr>
        <w:br/>
        <w:t>1. Konuşmaya hazırlık yapar.</w:t>
      </w:r>
      <w:r w:rsidRPr="002B7FFC">
        <w:rPr>
          <w:rFonts w:ascii="Arial Narrow" w:hAnsi="Arial Narrow"/>
          <w:sz w:val="20"/>
          <w:szCs w:val="20"/>
        </w:rPr>
        <w:br/>
        <w:t>2. Dinleyicilerle göz teması kurar.</w:t>
      </w:r>
      <w:r w:rsidRPr="002B7FFC">
        <w:rPr>
          <w:rFonts w:ascii="Arial Narrow" w:hAnsi="Arial Narrow"/>
          <w:sz w:val="20"/>
          <w:szCs w:val="20"/>
        </w:rPr>
        <w:br/>
        <w:t>3. İşitilebilir bir ses tonuyla konuşur.</w:t>
      </w:r>
      <w:r w:rsidRPr="002B7FFC">
        <w:rPr>
          <w:rFonts w:ascii="Arial Narrow" w:hAnsi="Arial Narrow"/>
          <w:sz w:val="20"/>
          <w:szCs w:val="20"/>
        </w:rPr>
        <w:br/>
        <w:t>4. Kelimeleri yerinde ve anlamına uygun kullanır.</w:t>
      </w:r>
      <w:r w:rsidRPr="002B7FFC">
        <w:rPr>
          <w:rFonts w:ascii="Arial Narrow" w:hAnsi="Arial Narrow"/>
          <w:sz w:val="20"/>
          <w:szCs w:val="20"/>
        </w:rPr>
        <w:br/>
        <w:t>5. Kelimeleri doğru telâffuz eder.</w:t>
      </w:r>
      <w:r w:rsidRPr="002B7FFC">
        <w:rPr>
          <w:rFonts w:ascii="Arial Narrow" w:hAnsi="Arial Narrow"/>
          <w:sz w:val="20"/>
          <w:szCs w:val="20"/>
        </w:rPr>
        <w:br/>
        <w:t>6. Akıcı konuşur.</w:t>
      </w:r>
      <w:r w:rsidRPr="002B7FFC">
        <w:rPr>
          <w:rFonts w:ascii="Arial Narrow" w:hAnsi="Arial Narrow"/>
          <w:sz w:val="20"/>
          <w:szCs w:val="20"/>
        </w:rPr>
        <w:br/>
        <w:t>7. Sesine duygu tonu katar.</w:t>
      </w:r>
      <w:r w:rsidRPr="002B7FFC">
        <w:rPr>
          <w:rFonts w:ascii="Arial Narrow" w:hAnsi="Arial Narrow"/>
          <w:sz w:val="20"/>
          <w:szCs w:val="20"/>
        </w:rPr>
        <w:br/>
        <w:t>8. Konuşmalarında beden dilini kullanır.</w:t>
      </w:r>
      <w:r w:rsidRPr="002B7FFC">
        <w:rPr>
          <w:rFonts w:ascii="Arial Narrow" w:hAnsi="Arial Narrow"/>
          <w:sz w:val="20"/>
          <w:szCs w:val="20"/>
        </w:rPr>
        <w:br/>
        <w:t>9. Konuşma sırasında gereksiz hareketlerden kaçınır.</w:t>
      </w:r>
      <w:r w:rsidRPr="002B7FFC">
        <w:rPr>
          <w:rFonts w:ascii="Arial Narrow" w:hAnsi="Arial Narrow"/>
          <w:sz w:val="20"/>
          <w:szCs w:val="20"/>
        </w:rPr>
        <w:br/>
        <w:t>10. Konu dışına çıkmadan konuşur.</w:t>
      </w:r>
      <w:r w:rsidRPr="002B7FFC">
        <w:rPr>
          <w:rFonts w:ascii="Arial Narrow" w:hAnsi="Arial Narrow"/>
          <w:sz w:val="20"/>
          <w:szCs w:val="20"/>
        </w:rPr>
        <w:br/>
        <w:t>11. Görgü kurallarına ve değerlere (millî, manevî, kültürel, ahlakî, sosyal vb.) uygun konuşur.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  <w:t>2. Kendini Sözlü Olarak İfade Etme</w:t>
      </w:r>
      <w:r w:rsidRPr="002B7FFC">
        <w:rPr>
          <w:rFonts w:ascii="Arial Narrow" w:hAnsi="Arial Narrow"/>
          <w:sz w:val="20"/>
          <w:szCs w:val="20"/>
        </w:rPr>
        <w:br/>
        <w:t>1. Kendine güvenerek konuşur.</w:t>
      </w:r>
      <w:r w:rsidRPr="002B7FFC">
        <w:rPr>
          <w:rFonts w:ascii="Arial Narrow" w:hAnsi="Arial Narrow"/>
          <w:sz w:val="20"/>
          <w:szCs w:val="20"/>
        </w:rPr>
        <w:br/>
        <w:t>2. Konuşmasında olayları oluş sırasına göre anlatır.</w:t>
      </w:r>
      <w:r w:rsidRPr="002B7FFC">
        <w:rPr>
          <w:rFonts w:ascii="Arial Narrow" w:hAnsi="Arial Narrow"/>
          <w:sz w:val="20"/>
          <w:szCs w:val="20"/>
        </w:rPr>
        <w:br/>
        <w:t>3. Öğrendiği yeni kelimeleri konuşmalarında kullanır.</w:t>
      </w:r>
      <w:r w:rsidRPr="002B7FFC">
        <w:rPr>
          <w:rFonts w:ascii="Arial Narrow" w:hAnsi="Arial Narrow"/>
          <w:sz w:val="20"/>
          <w:szCs w:val="20"/>
        </w:rPr>
        <w:br/>
        <w:t>4. Konuşmasını görsel sunuyla destekler.</w:t>
      </w:r>
      <w:r w:rsidRPr="002B7FFC">
        <w:rPr>
          <w:rFonts w:ascii="Arial Narrow" w:hAnsi="Arial Narrow"/>
          <w:sz w:val="20"/>
          <w:szCs w:val="20"/>
        </w:rPr>
        <w:br/>
        <w:t>5. Konuşma</w:t>
      </w:r>
      <w:r>
        <w:rPr>
          <w:rFonts w:ascii="Arial Narrow" w:hAnsi="Arial Narrow"/>
          <w:sz w:val="20"/>
          <w:szCs w:val="20"/>
        </w:rPr>
        <w:t xml:space="preserve">larında yaşantısından ve günlük </w:t>
      </w:r>
      <w:r w:rsidRPr="002B7FFC">
        <w:rPr>
          <w:rFonts w:ascii="Arial Narrow" w:hAnsi="Arial Narrow"/>
          <w:sz w:val="20"/>
          <w:szCs w:val="20"/>
        </w:rPr>
        <w:t>hayattan örnekler verir.</w:t>
      </w:r>
      <w:r w:rsidRPr="002B7FFC">
        <w:rPr>
          <w:rFonts w:ascii="Arial Narrow" w:hAnsi="Arial Narrow"/>
          <w:sz w:val="20"/>
          <w:szCs w:val="20"/>
        </w:rPr>
        <w:br/>
        <w:t>6. Konuşma biçimi, içeriği ve konuşma ortamı hakkındaki düşüncelerini belirtir.</w:t>
      </w:r>
      <w:r w:rsidRPr="002B7FFC">
        <w:rPr>
          <w:rFonts w:ascii="Arial Narrow" w:hAnsi="Arial Narrow"/>
          <w:sz w:val="20"/>
          <w:szCs w:val="20"/>
        </w:rPr>
        <w:br/>
        <w:t>7. Konuşmalarında sebep-sonuç ilişkileri kurar.</w:t>
      </w:r>
      <w:r w:rsidRPr="002B7FFC">
        <w:rPr>
          <w:rFonts w:ascii="Arial Narrow" w:hAnsi="Arial Narrow"/>
          <w:sz w:val="20"/>
          <w:szCs w:val="20"/>
        </w:rPr>
        <w:br/>
        <w:t>8. Duygu, düşünce ve hayallerini sözlü olarak ifade eder.</w:t>
      </w:r>
      <w:r w:rsidRPr="002B7FFC">
        <w:rPr>
          <w:rFonts w:ascii="Arial Narrow" w:hAnsi="Arial Narrow"/>
          <w:sz w:val="20"/>
          <w:szCs w:val="20"/>
        </w:rPr>
        <w:br/>
        <w:t>9. Dilek, istek, beğeni ve şikâyetlerini ilgili kişilere bildirir.</w:t>
      </w:r>
      <w:r w:rsidRPr="002B7FFC">
        <w:rPr>
          <w:rFonts w:ascii="Arial Narrow" w:hAnsi="Arial Narrow"/>
          <w:sz w:val="20"/>
          <w:szCs w:val="20"/>
        </w:rPr>
        <w:br/>
        <w:t>10. Kendini, ailesini ve çevresini tanıtır.</w:t>
      </w:r>
      <w:r w:rsidRPr="002B7FFC">
        <w:rPr>
          <w:rFonts w:ascii="Arial Narrow" w:hAnsi="Arial Narrow"/>
          <w:sz w:val="20"/>
          <w:szCs w:val="20"/>
        </w:rPr>
        <w:br/>
        <w:t>11. Hoşlanıp hoşlanmadığı olay, durum, kişi vb. hakkında konuşur.</w:t>
      </w:r>
      <w:r w:rsidRPr="002B7FFC">
        <w:rPr>
          <w:rFonts w:ascii="Arial Narrow" w:hAnsi="Arial Narrow"/>
          <w:sz w:val="20"/>
          <w:szCs w:val="20"/>
        </w:rPr>
        <w:br/>
        <w:t>12. Konuşurken</w:t>
      </w:r>
      <w:r>
        <w:rPr>
          <w:rFonts w:ascii="Arial Narrow" w:hAnsi="Arial Narrow"/>
          <w:sz w:val="20"/>
          <w:szCs w:val="20"/>
        </w:rPr>
        <w:t xml:space="preserve"> dinleyicilere sorular sorar ve </w:t>
      </w:r>
      <w:r w:rsidRPr="002B7FFC">
        <w:rPr>
          <w:rFonts w:ascii="Arial Narrow" w:hAnsi="Arial Narrow"/>
          <w:sz w:val="20"/>
          <w:szCs w:val="20"/>
        </w:rPr>
        <w:t>sorulanlara cevap verir.</w:t>
      </w:r>
      <w:r w:rsidRPr="002B7FFC">
        <w:rPr>
          <w:rFonts w:ascii="Arial Narrow" w:hAnsi="Arial Narrow"/>
          <w:sz w:val="20"/>
          <w:szCs w:val="20"/>
        </w:rPr>
        <w:br/>
        <w:t>13. Bilgi edinmek amacıyla soru sorar.</w:t>
      </w:r>
      <w:r w:rsidRPr="002B7FFC">
        <w:rPr>
          <w:rFonts w:ascii="Arial Narrow" w:hAnsi="Arial Narrow"/>
          <w:sz w:val="20"/>
          <w:szCs w:val="20"/>
        </w:rPr>
        <w:br/>
      </w:r>
    </w:p>
    <w:p w:rsidR="00963A74" w:rsidRDefault="00963A74" w:rsidP="00963A74">
      <w:pPr>
        <w:pStyle w:val="NormalWeb"/>
        <w:spacing w:line="276" w:lineRule="auto"/>
        <w:rPr>
          <w:rFonts w:ascii="Arial Narrow" w:hAnsi="Arial Narrow"/>
          <w:sz w:val="20"/>
          <w:szCs w:val="20"/>
        </w:rPr>
      </w:pPr>
      <w:r w:rsidRPr="002B7FFC">
        <w:rPr>
          <w:rFonts w:ascii="Arial Narrow" w:hAnsi="Arial Narrow"/>
          <w:b/>
          <w:bCs/>
          <w:sz w:val="20"/>
          <w:szCs w:val="20"/>
        </w:rPr>
        <w:lastRenderedPageBreak/>
        <w:t>3. Tür, Yöntem ve Tekniklere Uygun Konuşma</w:t>
      </w:r>
      <w:r w:rsidRPr="002B7FFC">
        <w:rPr>
          <w:rFonts w:ascii="Arial Narrow" w:hAnsi="Arial Narrow"/>
          <w:sz w:val="20"/>
          <w:szCs w:val="20"/>
        </w:rPr>
        <w:br/>
        <w:t>1. Günlük ilişkilerin gerektirdiği farklı durumlara uygun konuşur.</w:t>
      </w:r>
      <w:r w:rsidRPr="002B7FFC">
        <w:rPr>
          <w:rFonts w:ascii="Arial Narrow" w:hAnsi="Arial Narrow"/>
          <w:sz w:val="20"/>
          <w:szCs w:val="20"/>
        </w:rPr>
        <w:br/>
        <w:t>2. Grup çalışmalarında duygu ve düşüncelerini paylaşır.</w:t>
      </w:r>
      <w:r w:rsidRPr="002B7FFC">
        <w:rPr>
          <w:rFonts w:ascii="Arial Narrow" w:hAnsi="Arial Narrow"/>
          <w:sz w:val="20"/>
          <w:szCs w:val="20"/>
        </w:rPr>
        <w:br/>
        <w:t>3. Topluluk önünde konuşur.</w:t>
      </w:r>
      <w:r w:rsidRPr="002B7FFC">
        <w:rPr>
          <w:rFonts w:ascii="Arial Narrow" w:hAnsi="Arial Narrow"/>
          <w:sz w:val="20"/>
          <w:szCs w:val="20"/>
        </w:rPr>
        <w:br/>
        <w:t>4. Üstlendiği role uygun konuşur.</w:t>
      </w:r>
      <w:r w:rsidRPr="002B7FFC">
        <w:rPr>
          <w:rFonts w:ascii="Arial Narrow" w:hAnsi="Arial Narrow"/>
          <w:sz w:val="20"/>
          <w:szCs w:val="20"/>
        </w:rPr>
        <w:br/>
        <w:t>5. Masal, hikâye, fıkra veya filmi tekniğine uygun anlatır.</w:t>
      </w:r>
      <w:r w:rsidRPr="002B7FFC">
        <w:rPr>
          <w:rFonts w:ascii="Arial Narrow" w:hAnsi="Arial Narrow"/>
          <w:sz w:val="20"/>
          <w:szCs w:val="20"/>
        </w:rPr>
        <w:br/>
        <w:t>6. Deneyim ve anılarını anlatır.</w:t>
      </w:r>
      <w:r w:rsidRPr="002B7FFC">
        <w:rPr>
          <w:rFonts w:ascii="Arial Narrow" w:hAnsi="Arial Narrow"/>
          <w:sz w:val="20"/>
          <w:szCs w:val="20"/>
        </w:rPr>
        <w:br/>
        <w:t>7. Konuşmalarında betimlemeler yapar.</w:t>
      </w:r>
      <w:r w:rsidRPr="002B7FFC">
        <w:rPr>
          <w:rFonts w:ascii="Arial Narrow" w:hAnsi="Arial Narrow"/>
          <w:sz w:val="20"/>
          <w:szCs w:val="20"/>
        </w:rPr>
        <w:br/>
        <w:t>8. Bildiği şiirleri topluluk önünde okur.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>4. Özel Eğitim Kazanımları</w:t>
      </w:r>
      <w:r w:rsidRPr="002B7FFC">
        <w:rPr>
          <w:rFonts w:ascii="Arial Narrow" w:hAnsi="Arial Narrow"/>
          <w:sz w:val="20"/>
          <w:szCs w:val="20"/>
        </w:rPr>
        <w:br/>
        <w:t>1. İletişim sırasında göz kontağı kurar.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>Okuma</w:t>
      </w:r>
      <w:r w:rsidRPr="002B7FFC">
        <w:rPr>
          <w:rFonts w:ascii="Arial Narrow" w:hAnsi="Arial Narrow"/>
          <w:sz w:val="20"/>
          <w:szCs w:val="20"/>
        </w:rPr>
        <w:br/>
        <w:t xml:space="preserve">1. Okuma Kurallarını Uygulama </w:t>
      </w:r>
      <w:r w:rsidRPr="002B7FFC">
        <w:rPr>
          <w:rFonts w:ascii="Arial Narrow" w:hAnsi="Arial Narrow"/>
          <w:sz w:val="20"/>
          <w:szCs w:val="20"/>
        </w:rPr>
        <w:br/>
        <w:t>1. Okumaya hazırlık yapar.</w:t>
      </w:r>
      <w:r w:rsidRPr="002B7FFC">
        <w:rPr>
          <w:rFonts w:ascii="Arial Narrow" w:hAnsi="Arial Narrow"/>
          <w:sz w:val="20"/>
          <w:szCs w:val="20"/>
        </w:rPr>
        <w:br/>
        <w:t>2. Okuduğu kelimeleri doğru telâffuz eder.</w:t>
      </w:r>
      <w:r w:rsidRPr="002B7FFC">
        <w:rPr>
          <w:rFonts w:ascii="Arial Narrow" w:hAnsi="Arial Narrow"/>
          <w:sz w:val="20"/>
          <w:szCs w:val="20"/>
        </w:rPr>
        <w:br/>
        <w:t>3. Noktalama işaretlerine dikkat ederek okur.</w:t>
      </w:r>
      <w:r w:rsidRPr="002B7FFC">
        <w:rPr>
          <w:rFonts w:ascii="Arial Narrow" w:hAnsi="Arial Narrow"/>
          <w:sz w:val="20"/>
          <w:szCs w:val="20"/>
        </w:rPr>
        <w:br/>
        <w:t>4. İşitilebilir ses tonuyla okur.</w:t>
      </w:r>
      <w:r w:rsidRPr="002B7FFC">
        <w:rPr>
          <w:rFonts w:ascii="Arial Narrow" w:hAnsi="Arial Narrow"/>
          <w:sz w:val="20"/>
          <w:szCs w:val="20"/>
        </w:rPr>
        <w:br/>
        <w:t>5. Sesli okumada vurgu ve tonlamalara dikkat eder.</w:t>
      </w:r>
      <w:r w:rsidRPr="002B7FFC">
        <w:rPr>
          <w:rFonts w:ascii="Arial Narrow" w:hAnsi="Arial Narrow"/>
          <w:sz w:val="20"/>
          <w:szCs w:val="20"/>
        </w:rPr>
        <w:br/>
        <w:t>6. Akıcı okur.</w:t>
      </w:r>
      <w:r w:rsidRPr="002B7FFC">
        <w:rPr>
          <w:rFonts w:ascii="Arial Narrow" w:hAnsi="Arial Narrow"/>
          <w:sz w:val="20"/>
          <w:szCs w:val="20"/>
        </w:rPr>
        <w:br/>
        <w:t>7. Kurallarına uygun sessiz okur.</w:t>
      </w:r>
      <w:r w:rsidRPr="002B7FFC">
        <w:rPr>
          <w:rFonts w:ascii="Arial Narrow" w:hAnsi="Arial Narrow"/>
          <w:sz w:val="20"/>
          <w:szCs w:val="20"/>
        </w:rPr>
        <w:br/>
        <w:t xml:space="preserve">8. Okuduğuna dikkatini yoğunlaştırır. </w:t>
      </w:r>
      <w:r w:rsidRPr="002B7FFC">
        <w:rPr>
          <w:rFonts w:ascii="Arial Narrow" w:hAnsi="Arial Narrow"/>
          <w:sz w:val="20"/>
          <w:szCs w:val="20"/>
        </w:rPr>
        <w:br/>
        <w:t xml:space="preserve">9. Kitabı özenle kullanır. 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>2. Okuduğunu Anlama</w:t>
      </w:r>
      <w:r w:rsidRPr="002B7FFC">
        <w:rPr>
          <w:rFonts w:ascii="Arial Narrow" w:hAnsi="Arial Narrow"/>
          <w:sz w:val="20"/>
          <w:szCs w:val="20"/>
        </w:rPr>
        <w:br/>
        <w:t>1. Ön b</w:t>
      </w:r>
      <w:r>
        <w:rPr>
          <w:rFonts w:ascii="Arial Narrow" w:hAnsi="Arial Narrow"/>
          <w:sz w:val="20"/>
          <w:szCs w:val="20"/>
        </w:rPr>
        <w:t xml:space="preserve">ilgilerini kullanarak okuduğunu </w:t>
      </w:r>
      <w:r w:rsidRPr="002B7FFC">
        <w:rPr>
          <w:rFonts w:ascii="Arial Narrow" w:hAnsi="Arial Narrow"/>
          <w:sz w:val="20"/>
          <w:szCs w:val="20"/>
        </w:rPr>
        <w:t>anlamlandırır.</w:t>
      </w:r>
      <w:r w:rsidRPr="002B7FFC">
        <w:rPr>
          <w:rFonts w:ascii="Arial Narrow" w:hAnsi="Arial Narrow"/>
          <w:sz w:val="20"/>
          <w:szCs w:val="20"/>
        </w:rPr>
        <w:br/>
        <w:t xml:space="preserve">2. Okuma öncesi, okuma sırası ve sonrasında metinle ilgili soruları cevaplandırır. </w:t>
      </w:r>
      <w:r w:rsidRPr="002B7FFC">
        <w:rPr>
          <w:rFonts w:ascii="Arial Narrow" w:hAnsi="Arial Narrow"/>
          <w:sz w:val="20"/>
          <w:szCs w:val="20"/>
        </w:rPr>
        <w:br/>
        <w:t xml:space="preserve">3. Metnin giriş, gelişme ve sonuç bölümleri hakkında tahminlerde bulunur. </w:t>
      </w:r>
      <w:r w:rsidRPr="002B7FFC">
        <w:rPr>
          <w:rFonts w:ascii="Arial Narrow" w:hAnsi="Arial Narrow"/>
          <w:sz w:val="20"/>
          <w:szCs w:val="20"/>
        </w:rPr>
        <w:br/>
        <w:t>4. Okuduklarını zihninde canlandırır.</w:t>
      </w:r>
      <w:r w:rsidRPr="002B7FFC">
        <w:rPr>
          <w:rFonts w:ascii="Arial Narrow" w:hAnsi="Arial Narrow"/>
          <w:sz w:val="20"/>
          <w:szCs w:val="20"/>
        </w:rPr>
        <w:br/>
        <w:t xml:space="preserve">5. Okuduklarında ne, nerede, ne zaman, nasıl, niçin ve kim (5N 1K) sorularına cevap arar. </w:t>
      </w:r>
      <w:r w:rsidRPr="002B7FFC">
        <w:rPr>
          <w:rFonts w:ascii="Arial Narrow" w:hAnsi="Arial Narrow"/>
          <w:sz w:val="20"/>
          <w:szCs w:val="20"/>
        </w:rPr>
        <w:br/>
        <w:t xml:space="preserve">6. Farklı düşünmeye yönlendiren ifadeleri dikkate alarak okur. </w:t>
      </w:r>
      <w:r w:rsidRPr="002B7FFC">
        <w:rPr>
          <w:rFonts w:ascii="Arial Narrow" w:hAnsi="Arial Narrow"/>
          <w:sz w:val="20"/>
          <w:szCs w:val="20"/>
        </w:rPr>
        <w:br/>
        <w:t>7. Okuduklarında karşılaştırmalar yapar.</w:t>
      </w:r>
      <w:r w:rsidRPr="002B7FFC">
        <w:rPr>
          <w:rFonts w:ascii="Arial Narrow" w:hAnsi="Arial Narrow"/>
          <w:sz w:val="20"/>
          <w:szCs w:val="20"/>
        </w:rPr>
        <w:br/>
        <w:t>8. Okuduklarında sebep-sonuç ilişkileri kurar.</w:t>
      </w:r>
      <w:r w:rsidRPr="002B7FFC">
        <w:rPr>
          <w:rFonts w:ascii="Arial Narrow" w:hAnsi="Arial Narrow"/>
          <w:sz w:val="20"/>
          <w:szCs w:val="20"/>
        </w:rPr>
        <w:br/>
        <w:t>9. Okuduklarının konusunu belirler.</w:t>
      </w:r>
      <w:r w:rsidRPr="002B7FFC">
        <w:rPr>
          <w:rFonts w:ascii="Arial Narrow" w:hAnsi="Arial Narrow"/>
          <w:sz w:val="20"/>
          <w:szCs w:val="20"/>
        </w:rPr>
        <w:br/>
        <w:t>10. Okuduğu şiirin ana duygusunu belirler.</w:t>
      </w:r>
      <w:r w:rsidRPr="002B7FFC">
        <w:rPr>
          <w:rFonts w:ascii="Arial Narrow" w:hAnsi="Arial Narrow"/>
          <w:sz w:val="20"/>
          <w:szCs w:val="20"/>
        </w:rPr>
        <w:br/>
        <w:t>11. Okuduğu metnin içeriği hakkındaki düşüncelerini belirtir.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lastRenderedPageBreak/>
        <w:t>12. Başlıktan hareketle içeriği tahmin eder.</w:t>
      </w:r>
      <w:r w:rsidRPr="002B7FFC">
        <w:rPr>
          <w:rFonts w:ascii="Arial Narrow" w:hAnsi="Arial Narrow"/>
          <w:sz w:val="20"/>
          <w:szCs w:val="20"/>
        </w:rPr>
        <w:br/>
        <w:t xml:space="preserve">13. Metinde ortaya konan sorunları belirler ve onlara farklı çözümler bulur. </w:t>
      </w:r>
      <w:r w:rsidRPr="002B7FFC">
        <w:rPr>
          <w:rFonts w:ascii="Arial Narrow" w:hAnsi="Arial Narrow"/>
          <w:sz w:val="20"/>
          <w:szCs w:val="20"/>
        </w:rPr>
        <w:br/>
        <w:t>14. Metindeki düşüncelerle kendi düşünceleri arasındaki benzerlik ve farklılıkları belirler.</w:t>
      </w:r>
      <w:r w:rsidRPr="002B7FFC">
        <w:rPr>
          <w:rFonts w:ascii="Arial Narrow" w:hAnsi="Arial Narrow"/>
          <w:sz w:val="20"/>
          <w:szCs w:val="20"/>
        </w:rPr>
        <w:br/>
        <w:t xml:space="preserve">15. Bir etkinliğin veya işin aşamalarını anlatan yönergeleri uygular. </w:t>
      </w:r>
      <w:r w:rsidRPr="002B7FFC">
        <w:rPr>
          <w:rFonts w:ascii="Arial Narrow" w:hAnsi="Arial Narrow"/>
          <w:sz w:val="20"/>
          <w:szCs w:val="20"/>
        </w:rPr>
        <w:br/>
        <w:t xml:space="preserve">16. Okuduklarıyla ilgili kendi yaşantısından ve günlük hayattan örnekler verir. </w:t>
      </w:r>
    </w:p>
    <w:p w:rsidR="00963A74" w:rsidRDefault="00963A74" w:rsidP="00963A74">
      <w:pPr>
        <w:pStyle w:val="NormalWeb"/>
        <w:spacing w:line="276" w:lineRule="auto"/>
        <w:rPr>
          <w:rFonts w:ascii="Arial Narrow" w:hAnsi="Arial Narrow"/>
          <w:sz w:val="20"/>
          <w:szCs w:val="20"/>
        </w:rPr>
      </w:pPr>
      <w:r w:rsidRPr="002B7FFC">
        <w:rPr>
          <w:rFonts w:ascii="Arial Narrow" w:hAnsi="Arial Narrow"/>
          <w:sz w:val="20"/>
          <w:szCs w:val="20"/>
        </w:rPr>
        <w:t xml:space="preserve">17. </w:t>
      </w:r>
      <w:r>
        <w:rPr>
          <w:rFonts w:ascii="Arial Narrow" w:hAnsi="Arial Narrow"/>
          <w:sz w:val="20"/>
          <w:szCs w:val="20"/>
        </w:rPr>
        <w:t>Okuduklarında hikâye unsurları</w:t>
      </w:r>
      <w:r w:rsidRPr="002B7FFC">
        <w:rPr>
          <w:rFonts w:ascii="Arial Narrow" w:hAnsi="Arial Narrow"/>
          <w:sz w:val="20"/>
          <w:szCs w:val="20"/>
        </w:rPr>
        <w:t>nı belirler.</w:t>
      </w:r>
      <w:r w:rsidRPr="002B7FFC">
        <w:rPr>
          <w:rFonts w:ascii="Arial Narrow" w:hAnsi="Arial Narrow"/>
          <w:sz w:val="20"/>
          <w:szCs w:val="20"/>
        </w:rPr>
        <w:br/>
        <w:t>18. Okuduğu metnin yazarı hakkında bilgi edinir.</w:t>
      </w:r>
      <w:r w:rsidRPr="002B7FFC">
        <w:rPr>
          <w:rFonts w:ascii="Arial Narrow" w:hAnsi="Arial Narrow"/>
          <w:sz w:val="20"/>
          <w:szCs w:val="20"/>
        </w:rPr>
        <w:br/>
        <w:t>19. Görsellerden yararlanarak içeriği tahmin eder.</w:t>
      </w:r>
      <w:r w:rsidRPr="002B7FFC">
        <w:rPr>
          <w:rFonts w:ascii="Arial Narrow" w:hAnsi="Arial Narrow"/>
          <w:sz w:val="20"/>
          <w:szCs w:val="20"/>
        </w:rPr>
        <w:br/>
        <w:t xml:space="preserve">20. Okuduğunu anlamlandırmada görsellerden yararlanır. </w:t>
      </w:r>
      <w:r w:rsidRPr="002B7FFC">
        <w:rPr>
          <w:rFonts w:ascii="Arial Narrow" w:hAnsi="Arial Narrow"/>
          <w:sz w:val="20"/>
          <w:szCs w:val="20"/>
        </w:rPr>
        <w:br/>
        <w:t>21. Metin içerisinde kalın, renkli, altı çizili vb. ifadelerin önemli noktaları vurguladı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 xml:space="preserve">1. Metin içi anlam kurar. </w:t>
      </w:r>
      <w:r w:rsidRPr="002B7FFC">
        <w:rPr>
          <w:rFonts w:ascii="Arial Narrow" w:hAnsi="Arial Narrow"/>
          <w:sz w:val="20"/>
          <w:szCs w:val="20"/>
        </w:rPr>
        <w:br/>
        <w:t>4. Söz Varlığını Geliştirme</w:t>
      </w:r>
      <w:r w:rsidRPr="002B7FFC">
        <w:rPr>
          <w:rFonts w:ascii="Arial Narrow" w:hAnsi="Arial Narrow"/>
          <w:sz w:val="20"/>
          <w:szCs w:val="20"/>
        </w:rPr>
        <w:br/>
        <w:t xml:space="preserve">1. Görsellerden yararlanarak söz varlığını geliştirir. </w:t>
      </w:r>
      <w:r w:rsidRPr="002B7FFC">
        <w:rPr>
          <w:rFonts w:ascii="Arial Narrow" w:hAnsi="Arial Narrow"/>
          <w:sz w:val="20"/>
          <w:szCs w:val="20"/>
        </w:rPr>
        <w:br/>
        <w:t>2. Kelimelerin eş ve zıt anlamlarını bulur.</w:t>
      </w:r>
      <w:r w:rsidRPr="002B7FFC">
        <w:rPr>
          <w:rFonts w:ascii="Arial Narrow" w:hAnsi="Arial Narrow"/>
          <w:sz w:val="20"/>
          <w:szCs w:val="20"/>
        </w:rPr>
        <w:br/>
        <w:t>3. Eş sesli kelimelerin anlamlarını ayırt eder.</w:t>
      </w:r>
      <w:r w:rsidRPr="002B7FFC">
        <w:rPr>
          <w:rFonts w:ascii="Arial Narrow" w:hAnsi="Arial Narrow"/>
          <w:sz w:val="20"/>
          <w:szCs w:val="20"/>
        </w:rPr>
        <w:br/>
        <w:t>4. Bilmediği kelimelerin anlamlarını araştırır.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br/>
        <w:t>5. Tür, Yöntem ve Tekniklere Uygun Okuma</w:t>
      </w:r>
      <w:r w:rsidRPr="002B7FFC">
        <w:rPr>
          <w:rFonts w:ascii="Arial Narrow" w:hAnsi="Arial Narrow"/>
          <w:sz w:val="20"/>
          <w:szCs w:val="20"/>
        </w:rPr>
        <w:br/>
        <w:t xml:space="preserve">1. Serbest okur. </w:t>
      </w:r>
      <w:r w:rsidRPr="002B7FFC">
        <w:rPr>
          <w:rFonts w:ascii="Arial Narrow" w:hAnsi="Arial Narrow"/>
          <w:sz w:val="20"/>
          <w:szCs w:val="20"/>
        </w:rPr>
        <w:br/>
        <w:t>2. Anlama tekniklerini kullanır.</w:t>
      </w:r>
      <w:r w:rsidRPr="002B7FFC">
        <w:rPr>
          <w:rFonts w:ascii="Arial Narrow" w:hAnsi="Arial Narrow"/>
          <w:sz w:val="20"/>
          <w:szCs w:val="20"/>
        </w:rPr>
        <w:br/>
        <w:t xml:space="preserve">3. Okurken önemli gördüğü yerleri belirginleştirir. </w:t>
      </w:r>
      <w:r w:rsidRPr="002B7FFC">
        <w:rPr>
          <w:rFonts w:ascii="Arial Narrow" w:hAnsi="Arial Narrow"/>
          <w:sz w:val="20"/>
          <w:szCs w:val="20"/>
        </w:rPr>
        <w:br/>
        <w:t>4. Metnin türünü dikkate alarak okur.</w:t>
      </w:r>
      <w:r w:rsidRPr="002B7FFC">
        <w:rPr>
          <w:rFonts w:ascii="Arial Narrow" w:hAnsi="Arial Narrow"/>
          <w:sz w:val="20"/>
          <w:szCs w:val="20"/>
        </w:rPr>
        <w:br/>
        <w:t xml:space="preserve">5. Eğlenmek için fıkra, bilmece, tekerleme, masal vb. okur. </w:t>
      </w:r>
      <w:r w:rsidRPr="002B7FFC">
        <w:rPr>
          <w:rFonts w:ascii="Arial Narrow" w:hAnsi="Arial Narrow"/>
          <w:sz w:val="20"/>
          <w:szCs w:val="20"/>
        </w:rPr>
        <w:br/>
        <w:t>6. Paylaşarak okumaktan zevk alır</w:t>
      </w:r>
      <w:r w:rsidRPr="002B7FFC">
        <w:rPr>
          <w:rFonts w:ascii="Arial Narrow" w:hAnsi="Arial Narrow"/>
          <w:sz w:val="20"/>
          <w:szCs w:val="20"/>
        </w:rPr>
        <w:br/>
        <w:t>7. Yankılayıcı (tekrar ederek) okur.</w:t>
      </w:r>
      <w:r w:rsidRPr="002B7FFC">
        <w:rPr>
          <w:rFonts w:ascii="Arial Narrow" w:hAnsi="Arial Narrow"/>
          <w:sz w:val="20"/>
          <w:szCs w:val="20"/>
        </w:rPr>
        <w:br/>
        <w:t>8. Rehber yardımıyla okur.</w:t>
      </w:r>
      <w:r w:rsidRPr="002B7FFC">
        <w:rPr>
          <w:rFonts w:ascii="Arial Narrow" w:hAnsi="Arial Narrow"/>
          <w:sz w:val="20"/>
          <w:szCs w:val="20"/>
        </w:rPr>
        <w:br/>
        <w:t>9. Bilgi edinmek için okur.</w:t>
      </w:r>
      <w:r w:rsidRPr="002B7FFC">
        <w:rPr>
          <w:rFonts w:ascii="Arial Narrow" w:hAnsi="Arial Narrow"/>
          <w:sz w:val="20"/>
          <w:szCs w:val="20"/>
        </w:rPr>
        <w:br/>
        <w:t>10. Gazete ve dergi okur.</w:t>
      </w:r>
      <w:r w:rsidRPr="002B7FFC">
        <w:rPr>
          <w:rFonts w:ascii="Arial Narrow" w:hAnsi="Arial Narrow"/>
          <w:sz w:val="20"/>
          <w:szCs w:val="20"/>
        </w:rPr>
        <w:br/>
        <w:t>11. Sorgulayıcı okur.</w:t>
      </w:r>
    </w:p>
    <w:p w:rsidR="00963A74" w:rsidRPr="002B7FFC" w:rsidRDefault="00963A74" w:rsidP="00963A74">
      <w:pPr>
        <w:pStyle w:val="NormalWeb"/>
        <w:spacing w:line="276" w:lineRule="auto"/>
        <w:rPr>
          <w:rFonts w:ascii="Arial Narrow" w:hAnsi="Arial Narrow"/>
          <w:sz w:val="20"/>
          <w:szCs w:val="20"/>
        </w:rPr>
      </w:pPr>
      <w:r w:rsidRPr="002B7FFC">
        <w:rPr>
          <w:rFonts w:ascii="Arial Narrow" w:hAnsi="Arial Narrow"/>
          <w:b/>
          <w:bCs/>
          <w:sz w:val="20"/>
          <w:szCs w:val="20"/>
        </w:rPr>
        <w:br/>
        <w:t xml:space="preserve">6. Rehberlik ve Psikolojik Danışma Kazanımları </w:t>
      </w:r>
      <w:r w:rsidRPr="002B7FFC">
        <w:rPr>
          <w:rFonts w:ascii="Arial Narrow" w:hAnsi="Arial Narrow"/>
          <w:sz w:val="20"/>
          <w:szCs w:val="20"/>
        </w:rPr>
        <w:br/>
        <w:t>1. Günlük yaşam becerileri geliştirir (temizlik, beslenme, adres-telefon bilme, yardım isteme, vb.)</w:t>
      </w:r>
      <w:r w:rsidRPr="002B7FFC">
        <w:rPr>
          <w:rFonts w:ascii="Arial Narrow" w:hAnsi="Arial Narrow"/>
          <w:sz w:val="20"/>
          <w:szCs w:val="20"/>
        </w:rPr>
        <w:br/>
        <w:t>2. Problemlere değişik çözüm yolları üretir.</w:t>
      </w:r>
      <w:r w:rsidRPr="002B7FFC">
        <w:rPr>
          <w:rFonts w:ascii="Arial Narrow" w:hAnsi="Arial Narrow"/>
          <w:sz w:val="20"/>
          <w:szCs w:val="20"/>
        </w:rPr>
        <w:br/>
      </w:r>
    </w:p>
    <w:p w:rsidR="00963A74" w:rsidRDefault="00963A74" w:rsidP="00963A74">
      <w:pPr>
        <w:pStyle w:val="NormalWeb"/>
        <w:spacing w:line="276" w:lineRule="auto"/>
        <w:rPr>
          <w:rFonts w:ascii="Arial Narrow" w:hAnsi="Arial Narrow"/>
          <w:b/>
          <w:bCs/>
          <w:sz w:val="20"/>
          <w:szCs w:val="20"/>
        </w:rPr>
      </w:pPr>
      <w:r w:rsidRPr="002B7FFC">
        <w:rPr>
          <w:rFonts w:ascii="Arial Narrow" w:hAnsi="Arial Narrow"/>
          <w:b/>
          <w:bCs/>
          <w:sz w:val="20"/>
          <w:szCs w:val="20"/>
        </w:rPr>
        <w:lastRenderedPageBreak/>
        <w:t>Yazma</w:t>
      </w:r>
      <w:r w:rsidRPr="002B7FFC">
        <w:rPr>
          <w:rFonts w:ascii="Arial Narrow" w:hAnsi="Arial Narrow"/>
          <w:sz w:val="20"/>
          <w:szCs w:val="20"/>
        </w:rPr>
        <w:br/>
        <w:t xml:space="preserve">1. Yazma Kurallarını Uygulama </w:t>
      </w:r>
      <w:r w:rsidRPr="002B7FFC">
        <w:rPr>
          <w:rFonts w:ascii="Arial Narrow" w:hAnsi="Arial Narrow"/>
          <w:sz w:val="20"/>
          <w:szCs w:val="20"/>
        </w:rPr>
        <w:br/>
        <w:t>1. Yazmaya hazırlık yapar.</w:t>
      </w:r>
      <w:r w:rsidRPr="002B7FFC">
        <w:rPr>
          <w:rFonts w:ascii="Arial Narrow" w:hAnsi="Arial Narrow"/>
          <w:sz w:val="20"/>
          <w:szCs w:val="20"/>
        </w:rPr>
        <w:br/>
        <w:t>2. Kelimeler, cümleler ve satırlar arasında uygun boşluk bırakır.</w:t>
      </w:r>
      <w:r w:rsidRPr="002B7FFC">
        <w:rPr>
          <w:rFonts w:ascii="Arial Narrow" w:hAnsi="Arial Narrow"/>
          <w:sz w:val="20"/>
          <w:szCs w:val="20"/>
        </w:rPr>
        <w:br/>
        <w:t>3. Bütün yazılarını bitişik eğik yazı ile yazar.</w:t>
      </w:r>
      <w:r w:rsidRPr="002B7FFC">
        <w:rPr>
          <w:rFonts w:ascii="Arial Narrow" w:hAnsi="Arial Narrow"/>
          <w:sz w:val="20"/>
          <w:szCs w:val="20"/>
        </w:rPr>
        <w:br/>
        <w:t>4. Bitişik eğik yazı harflerini kurallarına uygun yazar.</w:t>
      </w:r>
      <w:r w:rsidRPr="002B7FFC">
        <w:rPr>
          <w:rFonts w:ascii="Arial Narrow" w:hAnsi="Arial Narrow"/>
          <w:sz w:val="20"/>
          <w:szCs w:val="20"/>
        </w:rPr>
        <w:br/>
        <w:t>5. Matematiksel ifadeleri doğru yazar.</w:t>
      </w:r>
      <w:r w:rsidRPr="002B7FFC">
        <w:rPr>
          <w:rFonts w:ascii="Arial Narrow" w:hAnsi="Arial Narrow"/>
          <w:sz w:val="20"/>
          <w:szCs w:val="20"/>
        </w:rPr>
        <w:br/>
        <w:t>6. Anlamlı ve kurallı cümleler yazar.</w:t>
      </w:r>
      <w:r w:rsidRPr="002B7FFC">
        <w:rPr>
          <w:rFonts w:ascii="Arial Narrow" w:hAnsi="Arial Narrow"/>
          <w:sz w:val="20"/>
          <w:szCs w:val="20"/>
        </w:rPr>
        <w:br/>
        <w:t xml:space="preserve">7. Yazılarında noktalama işaretlerini doğru yazar ve yerinde kullanır. </w:t>
      </w:r>
      <w:r w:rsidRPr="002B7FFC">
        <w:rPr>
          <w:rFonts w:ascii="Arial Narrow" w:hAnsi="Arial Narrow"/>
          <w:sz w:val="20"/>
          <w:szCs w:val="20"/>
        </w:rPr>
        <w:br/>
        <w:t>8. Yazılarında imlâ kurallarını uygular.</w:t>
      </w:r>
      <w:r w:rsidRPr="002B7FFC">
        <w:rPr>
          <w:rFonts w:ascii="Arial Narrow" w:hAnsi="Arial Narrow"/>
          <w:sz w:val="20"/>
          <w:szCs w:val="20"/>
        </w:rPr>
        <w:br/>
        <w:t>9. Sayfa düzenine ve temizliğine dikkat eder.</w:t>
      </w:r>
      <w:r w:rsidRPr="002B7FFC">
        <w:rPr>
          <w:rFonts w:ascii="Arial Narrow" w:hAnsi="Arial Narrow"/>
          <w:sz w:val="20"/>
          <w:szCs w:val="20"/>
        </w:rPr>
        <w:br/>
        <w:t xml:space="preserve">10. Yazılarında sözlük ve imlâ kılavuzundan yararlanır. 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 xml:space="preserve">2. Kendini Yazılı Olarak İfade Etme </w:t>
      </w:r>
      <w:r w:rsidRPr="002B7FFC">
        <w:rPr>
          <w:rFonts w:ascii="Arial Narrow" w:hAnsi="Arial Narrow"/>
          <w:sz w:val="20"/>
          <w:szCs w:val="20"/>
        </w:rPr>
        <w:br/>
        <w:t>1. Kelimeleri yerinde ve anlamına uygun kullanır.</w:t>
      </w:r>
      <w:r w:rsidRPr="002B7FFC">
        <w:rPr>
          <w:rFonts w:ascii="Arial Narrow" w:hAnsi="Arial Narrow"/>
          <w:sz w:val="20"/>
          <w:szCs w:val="20"/>
        </w:rPr>
        <w:br/>
        <w:t>2. Öğrendiği yeni kelimeleri yazılarında kullanır.</w:t>
      </w:r>
      <w:r w:rsidRPr="002B7FFC">
        <w:rPr>
          <w:rFonts w:ascii="Arial Narrow" w:hAnsi="Arial Narrow"/>
          <w:sz w:val="20"/>
          <w:szCs w:val="20"/>
        </w:rPr>
        <w:br/>
        <w:t>3. Yazısına uygun başlık belirler.</w:t>
      </w:r>
      <w:r w:rsidRPr="002B7FFC">
        <w:rPr>
          <w:rFonts w:ascii="Arial Narrow" w:hAnsi="Arial Narrow"/>
          <w:sz w:val="20"/>
          <w:szCs w:val="20"/>
        </w:rPr>
        <w:br/>
        <w:t>4. Olayları, oluş sırasına göre yazar.</w:t>
      </w:r>
      <w:r w:rsidRPr="002B7FFC">
        <w:rPr>
          <w:rFonts w:ascii="Arial Narrow" w:hAnsi="Arial Narrow"/>
          <w:sz w:val="20"/>
          <w:szCs w:val="20"/>
        </w:rPr>
        <w:br/>
        <w:t>5. Yazılarında kendi yaşantısından ve günlük hayattan örnekler verir.</w:t>
      </w:r>
      <w:r w:rsidRPr="002B7FFC">
        <w:rPr>
          <w:rFonts w:ascii="Arial Narrow" w:hAnsi="Arial Narrow"/>
          <w:sz w:val="20"/>
          <w:szCs w:val="20"/>
        </w:rPr>
        <w:br/>
        <w:t>6. Yazılarında uygun ifadeleri kullanarak destekleyici ve açıklayıcı örnekler verir.</w:t>
      </w:r>
      <w:r w:rsidRPr="002B7FFC">
        <w:rPr>
          <w:rFonts w:ascii="Arial Narrow" w:hAnsi="Arial Narrow"/>
          <w:sz w:val="20"/>
          <w:szCs w:val="20"/>
        </w:rPr>
        <w:br/>
        <w:t>7. Yazılarında karşılaştırmalar yapar.</w:t>
      </w:r>
      <w:r w:rsidRPr="002B7FFC">
        <w:rPr>
          <w:rFonts w:ascii="Arial Narrow" w:hAnsi="Arial Narrow"/>
          <w:sz w:val="20"/>
          <w:szCs w:val="20"/>
        </w:rPr>
        <w:br/>
        <w:t>8. Yazılarında sebep-sonuç ilişkileri kurar.</w:t>
      </w:r>
      <w:r w:rsidRPr="002B7FFC">
        <w:rPr>
          <w:rFonts w:ascii="Arial Narrow" w:hAnsi="Arial Narrow"/>
          <w:sz w:val="20"/>
          <w:szCs w:val="20"/>
        </w:rPr>
        <w:br/>
        <w:t>9. İzlenim ve deneyimlerine dayalı yazılar yazar.</w:t>
      </w:r>
      <w:r w:rsidRPr="002B7FFC">
        <w:rPr>
          <w:rFonts w:ascii="Arial Narrow" w:hAnsi="Arial Narrow"/>
          <w:sz w:val="20"/>
          <w:szCs w:val="20"/>
        </w:rPr>
        <w:br/>
        <w:t>10. Duygu, düşünce ve hayallerini anlatan yazılar yazar.</w:t>
      </w:r>
      <w:r w:rsidRPr="002B7FFC">
        <w:rPr>
          <w:rFonts w:ascii="Arial Narrow" w:hAnsi="Arial Narrow"/>
          <w:sz w:val="20"/>
          <w:szCs w:val="20"/>
        </w:rPr>
        <w:br/>
        <w:t>11. Kendisini tanıtan yazılar yazar.</w:t>
      </w:r>
      <w:r w:rsidRPr="002B7FFC">
        <w:rPr>
          <w:rFonts w:ascii="Arial Narrow" w:hAnsi="Arial Narrow"/>
          <w:sz w:val="20"/>
          <w:szCs w:val="20"/>
        </w:rPr>
        <w:br/>
        <w:t>12. Kendisine ilginç ve çekici gelen karakter, olay, yer, an ile ilgili görüş ve düşüncelerini yazar.</w:t>
      </w:r>
      <w:r w:rsidRPr="002B7FFC">
        <w:rPr>
          <w:rFonts w:ascii="Arial Narrow" w:hAnsi="Arial Narrow"/>
          <w:sz w:val="20"/>
          <w:szCs w:val="20"/>
        </w:rPr>
        <w:br/>
        <w:t>13. Bir fikre katılıp katılmadığını nedenleriyle yazarak açıklar.</w:t>
      </w:r>
      <w:r w:rsidRPr="002B7FFC">
        <w:rPr>
          <w:rFonts w:ascii="Arial Narrow" w:hAnsi="Arial Narrow"/>
          <w:sz w:val="20"/>
          <w:szCs w:val="20"/>
        </w:rPr>
        <w:br/>
        <w:t xml:space="preserve">14. Sorular yazar. </w:t>
      </w:r>
      <w:r w:rsidRPr="002B7FFC">
        <w:rPr>
          <w:rFonts w:ascii="Arial Narrow" w:hAnsi="Arial Narrow"/>
          <w:sz w:val="20"/>
          <w:szCs w:val="20"/>
        </w:rPr>
        <w:br/>
        <w:t>15. Hoşlanıp hoşlanmadıklarıyla ilgili yazılar yazar.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</w:p>
    <w:p w:rsidR="00963A74" w:rsidRPr="002B7FFC" w:rsidRDefault="00963A74" w:rsidP="00963A74">
      <w:pPr>
        <w:pStyle w:val="NormalWeb"/>
        <w:spacing w:line="276" w:lineRule="auto"/>
        <w:rPr>
          <w:rFonts w:ascii="Arial Narrow" w:hAnsi="Arial Narrow"/>
          <w:sz w:val="20"/>
          <w:szCs w:val="20"/>
        </w:rPr>
        <w:sectPr w:rsidR="00963A74" w:rsidRPr="002B7FFC" w:rsidSect="002B7FFC">
          <w:type w:val="continuous"/>
          <w:pgSz w:w="16838" w:h="11906" w:orient="landscape"/>
          <w:pgMar w:top="851" w:right="567" w:bottom="567" w:left="567" w:header="709" w:footer="709" w:gutter="0"/>
          <w:cols w:num="2" w:sep="1" w:space="709"/>
          <w:docGrid w:linePitch="360"/>
        </w:sectPr>
      </w:pPr>
      <w:r w:rsidRPr="002B7FFC">
        <w:rPr>
          <w:rFonts w:ascii="Arial Narrow" w:hAnsi="Arial Narrow"/>
          <w:b/>
          <w:bCs/>
          <w:sz w:val="20"/>
          <w:szCs w:val="20"/>
        </w:rPr>
        <w:t>3. Tür, Yöntem ve Tekniklere Uygun Yazma</w:t>
      </w:r>
      <w:r w:rsidRPr="002B7FFC">
        <w:rPr>
          <w:rFonts w:ascii="Arial Narrow" w:hAnsi="Arial Narrow"/>
          <w:sz w:val="20"/>
          <w:szCs w:val="20"/>
        </w:rPr>
        <w:br/>
        <w:t>1. Günlük, anı vb. yazar.</w:t>
      </w:r>
      <w:r w:rsidRPr="002B7FFC">
        <w:rPr>
          <w:rFonts w:ascii="Arial Narrow" w:hAnsi="Arial Narrow"/>
          <w:sz w:val="20"/>
          <w:szCs w:val="20"/>
        </w:rPr>
        <w:br/>
        <w:t>2. Davetiye, tebrik kartı yazar.</w:t>
      </w:r>
      <w:r w:rsidRPr="002B7FFC">
        <w:rPr>
          <w:rFonts w:ascii="Arial Narrow" w:hAnsi="Arial Narrow"/>
          <w:sz w:val="20"/>
          <w:szCs w:val="20"/>
        </w:rPr>
        <w:br/>
        <w:t>3. Mektup yazar.</w:t>
      </w:r>
      <w:r w:rsidRPr="002B7FFC">
        <w:rPr>
          <w:rFonts w:ascii="Arial Narrow" w:hAnsi="Arial Narrow"/>
          <w:sz w:val="20"/>
          <w:szCs w:val="20"/>
        </w:rPr>
        <w:br/>
        <w:t>4. Hikâye yazar.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lastRenderedPageBreak/>
        <w:t>5. Yazılarında betimlemeler yapar.</w:t>
      </w:r>
      <w:r w:rsidRPr="002B7FFC">
        <w:rPr>
          <w:rFonts w:ascii="Arial Narrow" w:hAnsi="Arial Narrow"/>
          <w:sz w:val="20"/>
          <w:szCs w:val="20"/>
        </w:rPr>
        <w:br/>
        <w:t>6. İş birliği yaparak yazar.</w:t>
      </w:r>
      <w:r w:rsidRPr="002B7FFC">
        <w:rPr>
          <w:rFonts w:ascii="Arial Narrow" w:hAnsi="Arial Narrow"/>
          <w:sz w:val="20"/>
          <w:szCs w:val="20"/>
        </w:rPr>
        <w:br/>
        <w:t>7. Dikte etme çalışmalarına katılır.</w:t>
      </w:r>
      <w:r w:rsidRPr="002B7FFC">
        <w:rPr>
          <w:rFonts w:ascii="Arial Narrow" w:hAnsi="Arial Narrow"/>
          <w:sz w:val="20"/>
          <w:szCs w:val="20"/>
        </w:rPr>
        <w:br/>
        <w:t>8. Hecelerden kelimeler; kelimelerden cümleler oluşturur.</w:t>
      </w:r>
      <w:r w:rsidRPr="002B7FFC">
        <w:rPr>
          <w:rFonts w:ascii="Arial Narrow" w:hAnsi="Arial Narrow"/>
          <w:sz w:val="20"/>
          <w:szCs w:val="20"/>
        </w:rPr>
        <w:br/>
        <w:t>9. Planlı yazma yöntemine uygun yazar.</w:t>
      </w:r>
      <w:r w:rsidRPr="002B7FFC">
        <w:rPr>
          <w:rFonts w:ascii="Arial Narrow" w:hAnsi="Arial Narrow"/>
          <w:sz w:val="20"/>
          <w:szCs w:val="20"/>
        </w:rPr>
        <w:br/>
        <w:t xml:space="preserve">10. Şiir yazar. </w:t>
      </w:r>
      <w:r w:rsidRPr="002B7FFC">
        <w:rPr>
          <w:rFonts w:ascii="Arial Narrow" w:hAnsi="Arial Narrow"/>
          <w:sz w:val="20"/>
          <w:szCs w:val="20"/>
        </w:rPr>
        <w:br/>
        <w:t xml:space="preserve">11. Serbest yazmaya istek duyar. 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 xml:space="preserve">4. İnsan Hakları ve Vatandaşlık Kazanımları </w:t>
      </w:r>
      <w:r w:rsidRPr="002B7FFC">
        <w:rPr>
          <w:rFonts w:ascii="Arial Narrow" w:hAnsi="Arial Narrow"/>
          <w:sz w:val="20"/>
          <w:szCs w:val="20"/>
        </w:rPr>
        <w:br/>
        <w:t xml:space="preserve">1. İşbirliği yapmayı sever ve işbirliği için olanaklar sağlar. 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 xml:space="preserve">5. Rehberlik ve Psikolojik Danışma Kazanımları </w:t>
      </w:r>
      <w:r w:rsidRPr="002B7FFC">
        <w:rPr>
          <w:rFonts w:ascii="Arial Narrow" w:hAnsi="Arial Narrow"/>
          <w:sz w:val="20"/>
          <w:szCs w:val="20"/>
        </w:rPr>
        <w:br/>
        <w:t>1. Olaylar karşısında yaşadığı duygu ve düşüncelerini belirtir.</w:t>
      </w:r>
      <w:r w:rsidRPr="002B7FFC">
        <w:rPr>
          <w:rFonts w:ascii="Arial Narrow" w:hAnsi="Arial Narrow"/>
          <w:sz w:val="20"/>
          <w:szCs w:val="20"/>
        </w:rPr>
        <w:br/>
        <w:t xml:space="preserve">2. Hoşa giden ve gitmeyen duygularını ayırt ederek, uygun şekilde ifade eder. 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>Görsel Okuma ve Sunu</w:t>
      </w:r>
      <w:r w:rsidRPr="002B7FFC">
        <w:rPr>
          <w:rFonts w:ascii="Arial Narrow" w:hAnsi="Arial Narrow"/>
          <w:sz w:val="20"/>
          <w:szCs w:val="20"/>
        </w:rPr>
        <w:br/>
        <w:t>1. Görsel Okuma</w:t>
      </w:r>
      <w:r w:rsidRPr="002B7FFC">
        <w:rPr>
          <w:rFonts w:ascii="Arial Narrow" w:hAnsi="Arial Narrow"/>
          <w:sz w:val="20"/>
          <w:szCs w:val="20"/>
        </w:rPr>
        <w:br/>
        <w:t>1. şekil, sembol ve işaretlerin anlamlarını bilir.</w:t>
      </w:r>
      <w:r w:rsidRPr="002B7FFC">
        <w:rPr>
          <w:rFonts w:ascii="Arial Narrow" w:hAnsi="Arial Narrow"/>
          <w:sz w:val="20"/>
          <w:szCs w:val="20"/>
        </w:rPr>
        <w:br/>
        <w:t>2. Grafik ve tablo ile verilenleri yorumlar.</w:t>
      </w:r>
      <w:r w:rsidRPr="002B7FFC">
        <w:rPr>
          <w:rFonts w:ascii="Arial Narrow" w:hAnsi="Arial Narrow"/>
          <w:sz w:val="20"/>
          <w:szCs w:val="20"/>
        </w:rPr>
        <w:br/>
        <w:t>3. Trafik işaretlerinin anlamını bilir.</w:t>
      </w:r>
      <w:r w:rsidRPr="002B7FFC">
        <w:rPr>
          <w:rFonts w:ascii="Arial Narrow" w:hAnsi="Arial Narrow"/>
          <w:sz w:val="20"/>
          <w:szCs w:val="20"/>
        </w:rPr>
        <w:br/>
        <w:t>4. Reklamlarda verilen mesajları sorgular.</w:t>
      </w:r>
      <w:r w:rsidRPr="002B7FFC">
        <w:rPr>
          <w:rFonts w:ascii="Arial Narrow" w:hAnsi="Arial Narrow"/>
          <w:sz w:val="20"/>
          <w:szCs w:val="20"/>
        </w:rPr>
        <w:br/>
        <w:t>5. Resim ve fotoğrafları yorumlar.</w:t>
      </w:r>
      <w:r w:rsidRPr="002B7FFC">
        <w:rPr>
          <w:rFonts w:ascii="Arial Narrow" w:hAnsi="Arial Narrow"/>
          <w:sz w:val="20"/>
          <w:szCs w:val="20"/>
        </w:rPr>
        <w:br/>
        <w:t>6. Kitle iletişim araçlarıyla (gazete, dergi, TV) verilen bilgileri, haberleri, düşünceleri sorgular.</w:t>
      </w:r>
      <w:r w:rsidRPr="002B7FFC">
        <w:rPr>
          <w:rFonts w:ascii="Arial Narrow" w:hAnsi="Arial Narrow"/>
          <w:sz w:val="20"/>
          <w:szCs w:val="20"/>
        </w:rPr>
        <w:br/>
        <w:t>7. Beden dilini yorumlar.</w:t>
      </w:r>
      <w:r w:rsidRPr="002B7FFC">
        <w:rPr>
          <w:rFonts w:ascii="Arial Narrow" w:hAnsi="Arial Narrow"/>
          <w:sz w:val="20"/>
          <w:szCs w:val="20"/>
        </w:rPr>
        <w:br/>
        <w:t>8. Doğayı izler, doğadaki değişimleri fark eder ve yorumlar.</w:t>
      </w:r>
      <w:r w:rsidRPr="002B7FFC">
        <w:rPr>
          <w:rFonts w:ascii="Arial Narrow" w:hAnsi="Arial Narrow"/>
          <w:sz w:val="20"/>
          <w:szCs w:val="20"/>
        </w:rPr>
        <w:br/>
        <w:t>9. Çevresindeki sosyal olayları anlamlandırır ve yorumlar.</w:t>
      </w:r>
      <w:r w:rsidRPr="002B7FFC">
        <w:rPr>
          <w:rFonts w:ascii="Arial Narrow" w:hAnsi="Arial Narrow"/>
          <w:sz w:val="20"/>
          <w:szCs w:val="20"/>
        </w:rPr>
        <w:br/>
        <w:t>10. Renkleri tanır, anlamlandırır ve yorumlar.</w:t>
      </w:r>
      <w:r w:rsidRPr="002B7FFC">
        <w:rPr>
          <w:rFonts w:ascii="Arial Narrow" w:hAnsi="Arial Narrow"/>
          <w:sz w:val="20"/>
          <w:szCs w:val="20"/>
        </w:rPr>
        <w:br/>
        <w:t>11. Görsellerden hareketle cümleler veya metinler yazar.</w:t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sz w:val="20"/>
          <w:szCs w:val="20"/>
        </w:rPr>
        <w:br/>
      </w:r>
      <w:r w:rsidRPr="002B7FFC">
        <w:rPr>
          <w:rFonts w:ascii="Arial Narrow" w:hAnsi="Arial Narrow"/>
          <w:b/>
          <w:bCs/>
          <w:sz w:val="20"/>
          <w:szCs w:val="20"/>
        </w:rPr>
        <w:t>2. Görsel Sunu</w:t>
      </w:r>
      <w:r w:rsidRPr="002B7FFC">
        <w:rPr>
          <w:rFonts w:ascii="Arial Narrow" w:hAnsi="Arial Narrow"/>
          <w:sz w:val="20"/>
          <w:szCs w:val="20"/>
        </w:rPr>
        <w:br/>
        <w:t>1. Bilgi, düşünce ve izlenimlerini resim, şekil ve sembol kullanarak görselleştirir.</w:t>
      </w:r>
      <w:r w:rsidRPr="002B7FFC">
        <w:rPr>
          <w:rFonts w:ascii="Arial Narrow" w:hAnsi="Arial Narrow"/>
          <w:sz w:val="20"/>
          <w:szCs w:val="20"/>
        </w:rPr>
        <w:br/>
        <w:t>2. Duygu, düşünce ve bilgilerini görselleştirmede renkleri kullanır.</w:t>
      </w:r>
      <w:r w:rsidRPr="002B7FFC">
        <w:rPr>
          <w:rFonts w:ascii="Arial Narrow" w:hAnsi="Arial Narrow"/>
          <w:sz w:val="20"/>
          <w:szCs w:val="20"/>
        </w:rPr>
        <w:br/>
        <w:t>3. Duygu, düşünce ve izlenimlerini drama, tiyatro, müzikli oyun, kukla vb. yollarla sunar.</w:t>
      </w:r>
      <w:r w:rsidRPr="002B7FFC">
        <w:rPr>
          <w:rFonts w:ascii="Arial Narrow" w:hAnsi="Arial Narrow"/>
          <w:sz w:val="20"/>
          <w:szCs w:val="20"/>
        </w:rPr>
        <w:br/>
        <w:t>4. Sunularında gerçek nesne ve modelleri kullanır.</w:t>
      </w:r>
      <w:r w:rsidRPr="002B7FFC">
        <w:rPr>
          <w:rFonts w:ascii="Arial Narrow" w:hAnsi="Arial Narrow"/>
          <w:sz w:val="20"/>
          <w:szCs w:val="20"/>
        </w:rPr>
        <w:br/>
        <w:t>5. Sunularında içeriğe uy</w:t>
      </w:r>
      <w:r w:rsidR="003253D0">
        <w:rPr>
          <w:rFonts w:ascii="Arial Narrow" w:hAnsi="Arial Narrow"/>
          <w:sz w:val="20"/>
          <w:szCs w:val="20"/>
        </w:rPr>
        <w:t xml:space="preserve">gun görseller seçer ve kullanır  </w:t>
      </w:r>
      <w:hyperlink r:id="rId8" w:history="1">
        <w:r w:rsidR="003253D0" w:rsidRPr="0095253D">
          <w:rPr>
            <w:rStyle w:val="Kpr"/>
            <w:rFonts w:ascii="Arial Narrow" w:hAnsi="Arial Narrow"/>
            <w:sz w:val="20"/>
            <w:szCs w:val="20"/>
          </w:rPr>
          <w:t>www.sorubak.com</w:t>
        </w:r>
      </w:hyperlink>
      <w:r w:rsidR="003253D0">
        <w:rPr>
          <w:rFonts w:ascii="Arial Narrow" w:hAnsi="Arial Narrow"/>
          <w:sz w:val="20"/>
          <w:szCs w:val="20"/>
        </w:rPr>
        <w:t xml:space="preserve"> </w:t>
      </w:r>
    </w:p>
    <w:p w:rsidR="00112FA9" w:rsidRPr="00112FA9" w:rsidRDefault="00112FA9" w:rsidP="00112FA9">
      <w:pPr>
        <w:rPr>
          <w:rFonts w:ascii="Times New Roman" w:hAnsi="Times New Roman" w:cs="Times New Roman"/>
          <w:b/>
          <w:lang w:val="tr-TR"/>
        </w:rPr>
      </w:pPr>
    </w:p>
    <w:p w:rsidR="00827080" w:rsidRPr="00882D4A" w:rsidRDefault="00827080" w:rsidP="00882D4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27080" w:rsidRPr="00882D4A" w:rsidSect="00882D4A">
      <w:pgSz w:w="16840" w:h="11920" w:orient="landscape"/>
      <w:pgMar w:top="851" w:right="822" w:bottom="278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9C0" w:rsidRDefault="00DC49C0">
      <w:pPr>
        <w:spacing w:after="0" w:line="240" w:lineRule="auto"/>
      </w:pPr>
      <w:r>
        <w:separator/>
      </w:r>
    </w:p>
  </w:endnote>
  <w:endnote w:type="continuationSeparator" w:id="0">
    <w:p w:rsidR="00DC49C0" w:rsidRDefault="00DC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1083"/>
      <w:docPartObj>
        <w:docPartGallery w:val="Page Numbers (Bottom of Page)"/>
        <w:docPartUnique/>
      </w:docPartObj>
    </w:sdtPr>
    <w:sdtContent>
      <w:p w:rsidR="002B7FFC" w:rsidRDefault="00712685">
        <w:pPr>
          <w:pStyle w:val="Altbilgi"/>
          <w:jc w:val="right"/>
        </w:pPr>
        <w:r>
          <w:fldChar w:fldCharType="begin"/>
        </w:r>
        <w:r w:rsidR="003A547C">
          <w:instrText xml:space="preserve"> PAGE   \* MERGEFORMAT </w:instrText>
        </w:r>
        <w:r>
          <w:fldChar w:fldCharType="separate"/>
        </w:r>
        <w:r w:rsidR="003253D0">
          <w:rPr>
            <w:noProof/>
          </w:rPr>
          <w:t>9</w:t>
        </w:r>
        <w:r>
          <w:fldChar w:fldCharType="end"/>
        </w:r>
      </w:p>
    </w:sdtContent>
  </w:sdt>
  <w:p w:rsidR="002B7FFC" w:rsidRDefault="00DC49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9C0" w:rsidRDefault="00DC49C0">
      <w:pPr>
        <w:spacing w:after="0" w:line="240" w:lineRule="auto"/>
      </w:pPr>
      <w:r>
        <w:separator/>
      </w:r>
    </w:p>
  </w:footnote>
  <w:footnote w:type="continuationSeparator" w:id="0">
    <w:p w:rsidR="00DC49C0" w:rsidRDefault="00DC49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8C44FC"/>
    <w:rsid w:val="000A011A"/>
    <w:rsid w:val="00112FA9"/>
    <w:rsid w:val="00173498"/>
    <w:rsid w:val="001C378F"/>
    <w:rsid w:val="001D0A25"/>
    <w:rsid w:val="001F108E"/>
    <w:rsid w:val="00210C51"/>
    <w:rsid w:val="00240788"/>
    <w:rsid w:val="00251F93"/>
    <w:rsid w:val="002A2AE6"/>
    <w:rsid w:val="002C31D9"/>
    <w:rsid w:val="002C4D61"/>
    <w:rsid w:val="003253D0"/>
    <w:rsid w:val="00327415"/>
    <w:rsid w:val="003451C9"/>
    <w:rsid w:val="003769A9"/>
    <w:rsid w:val="00386FCF"/>
    <w:rsid w:val="003A547C"/>
    <w:rsid w:val="00451B00"/>
    <w:rsid w:val="00477C93"/>
    <w:rsid w:val="00491F35"/>
    <w:rsid w:val="004E69F7"/>
    <w:rsid w:val="00514E4A"/>
    <w:rsid w:val="005C3D09"/>
    <w:rsid w:val="005C4EFA"/>
    <w:rsid w:val="006F5371"/>
    <w:rsid w:val="00712685"/>
    <w:rsid w:val="0071283F"/>
    <w:rsid w:val="00714C3C"/>
    <w:rsid w:val="0073303C"/>
    <w:rsid w:val="00754456"/>
    <w:rsid w:val="0076530D"/>
    <w:rsid w:val="007C57B9"/>
    <w:rsid w:val="00827080"/>
    <w:rsid w:val="00872FED"/>
    <w:rsid w:val="00882D4A"/>
    <w:rsid w:val="008949DD"/>
    <w:rsid w:val="008C44FC"/>
    <w:rsid w:val="008D5CE6"/>
    <w:rsid w:val="008F61F0"/>
    <w:rsid w:val="00963A74"/>
    <w:rsid w:val="009800E9"/>
    <w:rsid w:val="009A1EFB"/>
    <w:rsid w:val="00A13339"/>
    <w:rsid w:val="00A32EA2"/>
    <w:rsid w:val="00A3460E"/>
    <w:rsid w:val="00A52CA1"/>
    <w:rsid w:val="00A53281"/>
    <w:rsid w:val="00A82001"/>
    <w:rsid w:val="00AF6710"/>
    <w:rsid w:val="00B331CD"/>
    <w:rsid w:val="00BB5D2B"/>
    <w:rsid w:val="00BE6F0E"/>
    <w:rsid w:val="00C04D1F"/>
    <w:rsid w:val="00C072E3"/>
    <w:rsid w:val="00C63641"/>
    <w:rsid w:val="00CC60CF"/>
    <w:rsid w:val="00D71525"/>
    <w:rsid w:val="00D74973"/>
    <w:rsid w:val="00D9738A"/>
    <w:rsid w:val="00DC49C0"/>
    <w:rsid w:val="00E273C3"/>
    <w:rsid w:val="00E410EE"/>
    <w:rsid w:val="00E5670A"/>
    <w:rsid w:val="00EA42BE"/>
    <w:rsid w:val="00EE0250"/>
    <w:rsid w:val="00EF53EF"/>
    <w:rsid w:val="00F609AB"/>
    <w:rsid w:val="00F80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3A74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963A74"/>
    <w:pPr>
      <w:widowControl/>
      <w:tabs>
        <w:tab w:val="center" w:pos="4536"/>
        <w:tab w:val="right" w:pos="9072"/>
      </w:tabs>
      <w:spacing w:after="0" w:line="240" w:lineRule="auto"/>
    </w:pPr>
    <w:rPr>
      <w:rFonts w:eastAsiaTheme="minorEastAsia"/>
      <w:lang w:val="tr-TR"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963A74"/>
    <w:rPr>
      <w:rFonts w:eastAsiaTheme="minorEastAsia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112FA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25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5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bk12.meb.gov.tr/meb_iys_dosyalar/39/05/719746/idari_personel/mustafa-kurtcu_431317.html?CHK=9cea956ec08253b8689fc1b7bb838c40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4152</Words>
  <Characters>23669</Characters>
  <Application>Microsoft Office Word</Application>
  <DocSecurity>0</DocSecurity>
  <Lines>197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Türkce 2 Yillik plan</vt:lpstr>
    </vt:vector>
  </TitlesOfParts>
  <Manager>www.sorubak.com</Manager>
  <LinksUpToDate>false</LinksUpToDate>
  <CharactersWithSpaces>27766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2014-09-13T18:44:00Z</dcterms:created>
  <dcterms:modified xsi:type="dcterms:W3CDTF">2014-09-13T18:44:00Z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2014-05-27T00:00:00Z</vt:filetime>
  </property>
  <property fmtid="{D5CDD505-2E9C-101B-9397-08002B2CF9AE}" pid="3" name="LastSaved">
    <vt:filetime>2014-08-28T00:00:00Z</vt:filetime>
  </property>
</Properties>
</file>