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9DC" w:rsidRDefault="00416AA4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-582571</wp:posOffset>
            </wp:positionH>
            <wp:positionV relativeFrom="paragraph">
              <wp:posOffset>-850099</wp:posOffset>
            </wp:positionV>
            <wp:extent cx="1551332" cy="1719469"/>
            <wp:effectExtent l="19050" t="0" r="0" b="0"/>
            <wp:wrapNone/>
            <wp:docPr id="1" name="irc_mi" descr="http://www.dersimiz.net/gorseller/boyama_max/Sirinler-Boyama-Resimleri-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ersimiz.net/gorseller/boyama_max/Sirinler-Boyama-Resimleri-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332" cy="1719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5EC4">
        <w:rPr>
          <w:noProof/>
          <w:lang w:eastAsia="tr-TR"/>
        </w:rPr>
        <w:pict>
          <v:roundrect id="_x0000_s1026" style="position:absolute;margin-left:210.9pt;margin-top:-47.35pt;width:329.5pt;height:36pt;z-index:251658240;mso-position-horizontal-relative:text;mso-position-vertical-relative:text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416AA4" w:rsidRPr="00416AA4" w:rsidRDefault="0049124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1-G</w:t>
                  </w:r>
                  <w:r w:rsidR="00416AA4" w:rsidRPr="00416AA4">
                    <w:rPr>
                      <w:rFonts w:ascii="Comic Sans MS" w:hAnsi="Comic Sans MS"/>
                      <w:sz w:val="28"/>
                      <w:szCs w:val="28"/>
                    </w:rPr>
                    <w:t xml:space="preserve"> Sınıfı Matematik Dersi Çalışma Kağıdı</w:t>
                  </w:r>
                </w:p>
              </w:txbxContent>
            </v:textbox>
          </v:roundrect>
        </w:pict>
      </w:r>
      <w:r>
        <w:t xml:space="preserve">                                  </w:t>
      </w:r>
      <w:r w:rsidR="000209DC">
        <w:t xml:space="preserve">           </w:t>
      </w:r>
    </w:p>
    <w:p w:rsidR="00F41DF4" w:rsidRPr="000209DC" w:rsidRDefault="000209DC">
      <w:pPr>
        <w:rPr>
          <w:rFonts w:ascii="Comic Sans MS" w:hAnsi="Comic Sans MS"/>
          <w:sz w:val="28"/>
          <w:szCs w:val="28"/>
        </w:rPr>
      </w:pPr>
      <w:r>
        <w:t xml:space="preserve">     </w:t>
      </w:r>
      <w:r w:rsidR="00416AA4">
        <w:t xml:space="preserve">  </w:t>
      </w:r>
      <w:r>
        <w:t xml:space="preserve">                           </w:t>
      </w:r>
      <w:r w:rsidRPr="000209DC">
        <w:rPr>
          <w:rFonts w:ascii="Comic Sans MS" w:hAnsi="Comic Sans MS"/>
          <w:sz w:val="28"/>
          <w:szCs w:val="28"/>
        </w:rPr>
        <w:t>Toplama işlemlerini tamamlayalım.</w:t>
      </w:r>
      <w:r w:rsidR="002D33E9">
        <w:rPr>
          <w:rFonts w:ascii="Comic Sans MS" w:hAnsi="Comic Sans MS"/>
          <w:sz w:val="28"/>
          <w:szCs w:val="28"/>
        </w:rPr>
        <w:t xml:space="preserve"> </w:t>
      </w:r>
      <w:hyperlink r:id="rId7" w:history="1">
        <w:r w:rsidR="002D33E9" w:rsidRPr="00340AEB"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  <w:r w:rsidR="002D33E9">
        <w:rPr>
          <w:rFonts w:ascii="Comic Sans MS" w:hAnsi="Comic Sans MS"/>
          <w:sz w:val="28"/>
          <w:szCs w:val="28"/>
        </w:rPr>
        <w:t xml:space="preserve"> </w:t>
      </w:r>
    </w:p>
    <w:p w:rsidR="00416AA4" w:rsidRDefault="00805EC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028" style="position:absolute;margin-left:11.4pt;margin-top:1.05pt;width:68.85pt;height:47pt;z-index:251661312" fillcolor="white [3201]" strokecolor="black [3200]" strokeweight="2.5pt">
            <v:shadow color="#868686"/>
            <v:textbox>
              <w:txbxContent>
                <w:p w:rsidR="00416AA4" w:rsidRPr="00416AA4" w:rsidRDefault="00416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416AA4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6</w:t>
                  </w:r>
                </w:p>
              </w:txbxContent>
            </v:textbox>
          </v:oval>
        </w:pict>
      </w:r>
      <w:r w:rsidR="00416AA4">
        <w:rPr>
          <w:rFonts w:ascii="Comic Sans MS" w:hAnsi="Comic Sans MS"/>
          <w:sz w:val="32"/>
          <w:szCs w:val="32"/>
        </w:rPr>
        <w:t xml:space="preserve">                 </w: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35" style="position:absolute;margin-left:584.5pt;margin-top:34.8pt;width:143.2pt;height:403.75pt;z-index:251668480;mso-position-horizontal-relative:text;mso-position-vertical-relative:text" fillcolor="white [3201]" strokecolor="black [3200]" strokeweight="2.5pt">
            <v:shadow color="#868686"/>
            <v:textbox>
              <w:txbxContent>
                <w:p w:rsidR="000209DC" w:rsidRPr="00416AA4" w:rsidRDefault="000209DC" w:rsidP="000209DC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6AA4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</w:t>
                  </w:r>
                </w:p>
                <w:p w:rsidR="000209DC" w:rsidRDefault="000209DC" w:rsidP="000209D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6AA4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1 + </w:t>
                  </w:r>
                  <w:r w:rsidRPr="00416AA4">
                    <w:rPr>
                      <w:sz w:val="36"/>
                      <w:szCs w:val="36"/>
                    </w:rPr>
                    <w:t>……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=10</w:t>
                  </w:r>
                </w:p>
                <w:p w:rsidR="000209DC" w:rsidRDefault="000209DC" w:rsidP="000209D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2+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………..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=10</w:t>
                  </w:r>
                </w:p>
                <w:p w:rsidR="000209DC" w:rsidRDefault="000209DC" w:rsidP="000209D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3+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………..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=10</w:t>
                  </w:r>
                </w:p>
                <w:p w:rsidR="000209DC" w:rsidRDefault="000209DC" w:rsidP="000209D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4+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………..=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10</w:t>
                  </w:r>
                </w:p>
                <w:p w:rsidR="000209DC" w:rsidRDefault="000209DC" w:rsidP="000209D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5+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.=10</w:t>
                  </w:r>
                </w:p>
                <w:p w:rsidR="000209DC" w:rsidRDefault="000209DC" w:rsidP="000209D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6+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.=10</w:t>
                  </w:r>
                </w:p>
                <w:p w:rsidR="000209DC" w:rsidRDefault="000209DC" w:rsidP="000209D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7+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=10</w:t>
                  </w:r>
                </w:p>
                <w:p w:rsidR="000209DC" w:rsidRDefault="000209DC" w:rsidP="000209D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8+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.=10</w:t>
                  </w:r>
                </w:p>
                <w:p w:rsidR="000209DC" w:rsidRPr="00416AA4" w:rsidRDefault="000209DC" w:rsidP="000209D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9+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..=10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036" style="position:absolute;margin-left:616.3pt;margin-top:1.05pt;width:68.85pt;height:47pt;z-index:251669504;mso-position-horizontal-relative:text;mso-position-vertical-relative:text" fillcolor="white [3201]" strokecolor="black [3200]" strokeweight="2.5pt">
            <v:shadow color="#868686"/>
            <v:textbox>
              <w:txbxContent>
                <w:p w:rsidR="000209DC" w:rsidRPr="00416AA4" w:rsidRDefault="000209DC" w:rsidP="000209DC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416AA4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10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034" style="position:absolute;margin-left:454.8pt;margin-top:1.05pt;width:68.85pt;height:47pt;z-index:251667456;mso-position-horizontal-relative:text;mso-position-vertical-relative:text" fillcolor="white [3201]" strokecolor="black [3200]" strokeweight="2.5pt">
            <v:shadow color="#868686"/>
            <v:textbox>
              <w:txbxContent>
                <w:p w:rsidR="00416AA4" w:rsidRPr="00416AA4" w:rsidRDefault="00416AA4" w:rsidP="00416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416AA4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r w:rsidR="000209DC">
                    <w:rPr>
                      <w:rFonts w:ascii="Hand writing Mutlu" w:hAnsi="Hand writing Mutlu"/>
                      <w:sz w:val="32"/>
                      <w:szCs w:val="32"/>
                    </w:rPr>
                    <w:t>9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33" style="position:absolute;margin-left:429.3pt;margin-top:34.8pt;width:143.2pt;height:372.5pt;z-index:251666432;mso-position-horizontal-relative:text;mso-position-vertical-relative:text" fillcolor="white [3201]" strokecolor="black [3200]" strokeweight="2.5pt">
            <v:shadow color="#868686"/>
            <v:textbox>
              <w:txbxContent>
                <w:p w:rsidR="00416AA4" w:rsidRPr="00416AA4" w:rsidRDefault="00416AA4" w:rsidP="00416AA4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6AA4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</w:t>
                  </w:r>
                </w:p>
                <w:p w:rsidR="00416AA4" w:rsidRDefault="00416AA4" w:rsidP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6AA4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1 + </w:t>
                  </w:r>
                  <w:r w:rsidRPr="00416AA4">
                    <w:rPr>
                      <w:sz w:val="36"/>
                      <w:szCs w:val="36"/>
                    </w:rPr>
                    <w:t>……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=9</w:t>
                  </w:r>
                </w:p>
                <w:p w:rsidR="00416AA4" w:rsidRDefault="00416AA4" w:rsidP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2+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………..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=9</w:t>
                  </w:r>
                </w:p>
                <w:p w:rsidR="00416AA4" w:rsidRDefault="00416AA4" w:rsidP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3+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………..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=9</w:t>
                  </w:r>
                </w:p>
                <w:p w:rsidR="00416AA4" w:rsidRDefault="00416AA4" w:rsidP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4+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………..=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9</w:t>
                  </w:r>
                </w:p>
                <w:p w:rsidR="00416AA4" w:rsidRDefault="00416AA4" w:rsidP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5+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.=9</w:t>
                  </w:r>
                </w:p>
                <w:p w:rsidR="00416AA4" w:rsidRDefault="00416AA4" w:rsidP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6+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.=9</w:t>
                  </w:r>
                </w:p>
                <w:p w:rsidR="00416AA4" w:rsidRDefault="00416AA4" w:rsidP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7+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=9</w:t>
                  </w:r>
                </w:p>
                <w:p w:rsidR="00416AA4" w:rsidRPr="00416AA4" w:rsidRDefault="00416AA4" w:rsidP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8+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.=9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032" style="position:absolute;margin-left:301.65pt;margin-top:1.05pt;width:68.85pt;height:47pt;z-index:251665408;mso-position-horizontal-relative:text;mso-position-vertical-relative:text" fillcolor="white [3201]" strokecolor="black [3200]" strokeweight="2.5pt">
            <v:shadow color="#868686"/>
            <v:textbox>
              <w:txbxContent>
                <w:p w:rsidR="00416AA4" w:rsidRPr="00416AA4" w:rsidRDefault="00416AA4" w:rsidP="00416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416AA4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8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31" style="position:absolute;margin-left:274.85pt;margin-top:34.8pt;width:143.2pt;height:323.2pt;z-index:251664384;mso-position-horizontal-relative:text;mso-position-vertical-relative:text" fillcolor="white [3201]" strokecolor="black [3200]" strokeweight="2.5pt">
            <v:shadow color="#868686"/>
            <v:textbox>
              <w:txbxContent>
                <w:p w:rsidR="00416AA4" w:rsidRPr="00416AA4" w:rsidRDefault="00416AA4" w:rsidP="00416AA4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6AA4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</w:t>
                  </w:r>
                </w:p>
                <w:p w:rsidR="00416AA4" w:rsidRDefault="00416AA4" w:rsidP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6AA4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1 + </w:t>
                  </w:r>
                  <w:r w:rsidRPr="00416AA4">
                    <w:rPr>
                      <w:sz w:val="36"/>
                      <w:szCs w:val="36"/>
                    </w:rPr>
                    <w:t>……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=8</w:t>
                  </w:r>
                </w:p>
                <w:p w:rsidR="00416AA4" w:rsidRDefault="00416AA4" w:rsidP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2+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………..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=8</w:t>
                  </w:r>
                </w:p>
                <w:p w:rsidR="00416AA4" w:rsidRDefault="00416AA4" w:rsidP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3+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………..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=8</w:t>
                  </w:r>
                </w:p>
                <w:p w:rsidR="00416AA4" w:rsidRDefault="00416AA4" w:rsidP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4+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………..=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8</w:t>
                  </w:r>
                </w:p>
                <w:p w:rsidR="00416AA4" w:rsidRDefault="00416AA4" w:rsidP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5+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.=8</w:t>
                  </w:r>
                </w:p>
                <w:p w:rsidR="00416AA4" w:rsidRDefault="00416AA4" w:rsidP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6+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.=8</w:t>
                  </w:r>
                </w:p>
                <w:p w:rsidR="00416AA4" w:rsidRPr="00416AA4" w:rsidRDefault="00416AA4" w:rsidP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7+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=8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29" style="position:absolute;margin-left:123.55pt;margin-top:34.8pt;width:143.2pt;height:286.75pt;z-index:251662336;mso-position-horizontal-relative:text;mso-position-vertical-relative:text" fillcolor="white [3201]" strokecolor="black [3200]" strokeweight="2.5pt">
            <v:shadow color="#868686"/>
            <v:textbox>
              <w:txbxContent>
                <w:p w:rsidR="00416AA4" w:rsidRPr="00416AA4" w:rsidRDefault="00416AA4" w:rsidP="00416AA4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6AA4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</w:t>
                  </w:r>
                </w:p>
                <w:p w:rsidR="00416AA4" w:rsidRDefault="00416AA4" w:rsidP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6AA4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1 + </w:t>
                  </w:r>
                  <w:r w:rsidRPr="00416AA4">
                    <w:rPr>
                      <w:sz w:val="36"/>
                      <w:szCs w:val="36"/>
                    </w:rPr>
                    <w:t>……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=7</w:t>
                  </w:r>
                </w:p>
                <w:p w:rsidR="00416AA4" w:rsidRDefault="00416AA4" w:rsidP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2+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………..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=7</w:t>
                  </w:r>
                </w:p>
                <w:p w:rsidR="00416AA4" w:rsidRDefault="00416AA4" w:rsidP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3+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………..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=7</w:t>
                  </w:r>
                </w:p>
                <w:p w:rsidR="00416AA4" w:rsidRDefault="00416AA4" w:rsidP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4+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………..=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7</w:t>
                  </w:r>
                </w:p>
                <w:p w:rsidR="00416AA4" w:rsidRDefault="00416AA4" w:rsidP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5+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.=7</w:t>
                  </w:r>
                </w:p>
                <w:p w:rsidR="00416AA4" w:rsidRPr="00416AA4" w:rsidRDefault="00416AA4" w:rsidP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6+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.=7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oval id="_x0000_s1030" style="position:absolute;margin-left:154.75pt;margin-top:1.05pt;width:68.85pt;height:47pt;z-index:251663360;mso-position-horizontal-relative:text;mso-position-vertical-relative:text" fillcolor="white [3201]" strokecolor="black [3200]" strokeweight="2.5pt">
            <v:shadow color="#868686"/>
            <v:textbox>
              <w:txbxContent>
                <w:p w:rsidR="00416AA4" w:rsidRPr="00416AA4" w:rsidRDefault="00416AA4" w:rsidP="00416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416AA4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7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rect id="_x0000_s1027" style="position:absolute;margin-left:-27.25pt;margin-top:34.8pt;width:143.2pt;height:239.45pt;z-index:251660288;mso-position-horizontal-relative:text;mso-position-vertical-relative:text" fillcolor="white [3201]" strokecolor="black [3200]" strokeweight="2.5pt">
            <v:shadow color="#868686"/>
            <v:textbox>
              <w:txbxContent>
                <w:p w:rsidR="00416AA4" w:rsidRPr="00416AA4" w:rsidRDefault="00416AA4" w:rsidP="00416AA4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6AA4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</w:t>
                  </w:r>
                </w:p>
                <w:p w:rsidR="00416AA4" w:rsidRDefault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416AA4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1 + </w:t>
                  </w:r>
                  <w:r w:rsidRPr="00416AA4">
                    <w:rPr>
                      <w:sz w:val="36"/>
                      <w:szCs w:val="36"/>
                    </w:rPr>
                    <w:t>……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=</w:t>
                  </w:r>
                  <w:r w:rsidRPr="00416AA4">
                    <w:rPr>
                      <w:rFonts w:ascii="Hand writing Mutlu" w:hAnsi="Hand writing Mutlu"/>
                      <w:sz w:val="36"/>
                      <w:szCs w:val="36"/>
                    </w:rPr>
                    <w:t>6</w:t>
                  </w:r>
                </w:p>
                <w:p w:rsidR="00416AA4" w:rsidRDefault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2+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………..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=6</w:t>
                  </w:r>
                </w:p>
                <w:p w:rsidR="00416AA4" w:rsidRDefault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3+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………..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=6</w:t>
                  </w:r>
                </w:p>
                <w:p w:rsidR="00416AA4" w:rsidRDefault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4+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………..=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6</w:t>
                  </w:r>
                </w:p>
                <w:p w:rsidR="00416AA4" w:rsidRPr="00416AA4" w:rsidRDefault="00416AA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5+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.=6</w:t>
                  </w:r>
                </w:p>
              </w:txbxContent>
            </v:textbox>
          </v:rect>
        </w:pict>
      </w:r>
    </w:p>
    <w:p w:rsidR="00416AA4" w:rsidRPr="00416AA4" w:rsidRDefault="00416AA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      </w:t>
      </w:r>
    </w:p>
    <w:sectPr w:rsidR="00416AA4" w:rsidRPr="00416AA4" w:rsidSect="000209DC">
      <w:pgSz w:w="16838" w:h="11906" w:orient="landscape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415" w:rsidRDefault="00344415" w:rsidP="00416AA4">
      <w:pPr>
        <w:spacing w:after="0" w:line="240" w:lineRule="auto"/>
      </w:pPr>
      <w:r>
        <w:separator/>
      </w:r>
    </w:p>
  </w:endnote>
  <w:endnote w:type="continuationSeparator" w:id="1">
    <w:p w:rsidR="00344415" w:rsidRDefault="00344415" w:rsidP="00416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415" w:rsidRDefault="00344415" w:rsidP="00416AA4">
      <w:pPr>
        <w:spacing w:after="0" w:line="240" w:lineRule="auto"/>
      </w:pPr>
      <w:r>
        <w:separator/>
      </w:r>
    </w:p>
  </w:footnote>
  <w:footnote w:type="continuationSeparator" w:id="1">
    <w:p w:rsidR="00344415" w:rsidRDefault="00344415" w:rsidP="00416A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6AA4"/>
    <w:rsid w:val="000209DC"/>
    <w:rsid w:val="000E3A69"/>
    <w:rsid w:val="002D33E9"/>
    <w:rsid w:val="00344415"/>
    <w:rsid w:val="00416AA4"/>
    <w:rsid w:val="004432D7"/>
    <w:rsid w:val="00443F56"/>
    <w:rsid w:val="00491246"/>
    <w:rsid w:val="005241F0"/>
    <w:rsid w:val="00777D8C"/>
    <w:rsid w:val="0079790E"/>
    <w:rsid w:val="00805EC4"/>
    <w:rsid w:val="00961E17"/>
    <w:rsid w:val="00E5722B"/>
    <w:rsid w:val="00F41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16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16AA4"/>
  </w:style>
  <w:style w:type="paragraph" w:styleId="Altbilgi">
    <w:name w:val="footer"/>
    <w:basedOn w:val="Normal"/>
    <w:link w:val="AltbilgiChar"/>
    <w:uiPriority w:val="99"/>
    <w:semiHidden/>
    <w:unhideWhenUsed/>
    <w:rsid w:val="00416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6AA4"/>
  </w:style>
  <w:style w:type="paragraph" w:styleId="BalonMetni">
    <w:name w:val="Balloon Text"/>
    <w:basedOn w:val="Normal"/>
    <w:link w:val="BalonMetniChar"/>
    <w:uiPriority w:val="99"/>
    <w:semiHidden/>
    <w:unhideWhenUsed/>
    <w:rsid w:val="00416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6AA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33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2014-03-07T14:18:00Z</dcterms:created>
  <dcterms:modified xsi:type="dcterms:W3CDTF">2014-03-07T14:23:00Z</dcterms:modified>
  <cp:category>www.sorubak.com</cp:category>
</cp:coreProperties>
</file>