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7" w:rsidRPr="00400CE7" w:rsidRDefault="00400CE7" w:rsidP="00400CE7">
      <w:pPr>
        <w:jc w:val="center"/>
        <w:rPr>
          <w:rFonts w:ascii="Comic Sans MS" w:eastAsia="Calibri" w:hAnsi="Comic Sans MS" w:cs="Times New Roman"/>
          <w:b/>
          <w:color w:val="000000"/>
          <w:sz w:val="28"/>
          <w:szCs w:val="28"/>
        </w:rPr>
      </w:pPr>
      <w:r w:rsidRPr="00400CE7">
        <w:rPr>
          <w:rFonts w:ascii="Times New Roman" w:eastAsia="Calibri" w:hAnsi="Times New Roman" w:cs="Times New Roman"/>
          <w:b/>
          <w:color w:val="993366"/>
          <w:sz w:val="28"/>
          <w:szCs w:val="28"/>
        </w:rPr>
        <w:t xml:space="preserve">    </w:t>
      </w:r>
      <w:proofErr w:type="gramStart"/>
      <w:r w:rsidRPr="00400CE7">
        <w:rPr>
          <w:rFonts w:ascii="Comic Sans MS" w:eastAsia="Calibri" w:hAnsi="Comic Sans MS" w:cs="Times New Roman"/>
          <w:b/>
          <w:color w:val="000000"/>
          <w:sz w:val="28"/>
          <w:szCs w:val="28"/>
        </w:rPr>
        <w:t>TARTMA  PROBLEMLERİ</w:t>
      </w:r>
      <w:proofErr w:type="gramEnd"/>
    </w:p>
    <w:p w:rsidR="00400CE7" w:rsidRPr="00400CE7" w:rsidRDefault="00400CE7" w:rsidP="00400CE7">
      <w:pPr>
        <w:rPr>
          <w:rFonts w:ascii="Times New Roman" w:eastAsia="Calibri" w:hAnsi="Times New Roman" w:cs="Times New Roman"/>
          <w:b/>
          <w:color w:val="993366"/>
          <w:sz w:val="28"/>
          <w:szCs w:val="28"/>
        </w:rPr>
      </w:pPr>
      <w:r w:rsidRPr="00400CE7">
        <w:rPr>
          <w:rFonts w:ascii="Times New Roman" w:eastAsia="Calibri" w:hAnsi="Times New Roman" w:cs="Times New Roman"/>
          <w:b/>
          <w:color w:val="993366"/>
          <w:sz w:val="28"/>
          <w:szCs w:val="28"/>
        </w:rPr>
        <w:t xml:space="preserve">           </w:t>
      </w:r>
      <w:hyperlink r:id="rId5" w:history="1">
        <w:r w:rsidR="000B380E">
          <w:rPr>
            <w:rStyle w:val="Kpr"/>
            <w:rFonts w:ascii="Comic Sans MS" w:hAnsi="Comic Sans MS"/>
          </w:rPr>
          <w:t>www.sorubak.com</w:t>
        </w:r>
      </w:hyperlink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sz w:val="24"/>
          <w:szCs w:val="24"/>
          <w:u w:val="single"/>
        </w:rPr>
        <w:t>Problem-1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 Rabia 28 kilogramdır. Abdullah Rabia’dan 3 kilogram daha ağır olduğuna göre Rabia ve Abdullah’ın ağırlıklarının toplamı kaç kilogramdır?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400CE7" w:rsidRPr="00400CE7" w:rsidTr="00B74383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sz w:val="24"/>
          <w:szCs w:val="24"/>
          <w:u w:val="single"/>
        </w:rPr>
        <w:t>Problem-2: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 Bir bakkal 68 kilogram mandalina alıyor. 43 kilogramını satıyor. Geriye kaç kilogram </w:t>
      </w:r>
      <w:proofErr w:type="gramStart"/>
      <w:r w:rsidRPr="00400CE7">
        <w:rPr>
          <w:rFonts w:ascii="Comic Sans MS" w:eastAsia="Calibri" w:hAnsi="Comic Sans MS" w:cs="Times New Roman"/>
          <w:b/>
          <w:sz w:val="24"/>
          <w:szCs w:val="24"/>
        </w:rPr>
        <w:t>mandalina  kalmıştır</w:t>
      </w:r>
      <w:proofErr w:type="gramEnd"/>
      <w:r w:rsidRPr="00400CE7">
        <w:rPr>
          <w:rFonts w:ascii="Comic Sans MS" w:eastAsia="Calibri" w:hAnsi="Comic Sans MS" w:cs="Times New Roman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400CE7" w:rsidRPr="00400CE7" w:rsidTr="00B74383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rPr>
                <w:rFonts w:ascii="Comic Sans MS" w:eastAsia="Calibri" w:hAnsi="Comic Sans MS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Comic Sans MS" w:eastAsia="Calibri" w:hAnsi="Comic Sans MS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Comic Sans MS" w:eastAsia="Calibri" w:hAnsi="Comic Sans MS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</w:t>
            </w:r>
            <w:r w:rsidRPr="00400CE7">
              <w:rPr>
                <w:rFonts w:ascii="Comic Sans MS" w:eastAsia="Calibri" w:hAnsi="Comic Sans MS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Comic Sans MS" w:eastAsia="Calibri" w:hAnsi="Comic Sans MS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</w:t>
            </w:r>
            <w:r w:rsidRPr="00400CE7">
              <w:rPr>
                <w:rFonts w:ascii="Comic Sans MS" w:eastAsia="Calibri" w:hAnsi="Comic Sans MS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Times New Roman" w:eastAsia="Calibri" w:hAnsi="Times New Roman" w:cs="Times New Roman"/>
          <w:b/>
          <w:i/>
          <w:color w:val="993366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sz w:val="24"/>
          <w:szCs w:val="24"/>
          <w:u w:val="single"/>
        </w:rPr>
        <w:t>Problem-3: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 Şule 25, Adile 23, lale 26 kilogramdır. Bu üç arkadaşım ağırlıkları toplam kaç kilogramdır</w:t>
      </w: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400CE7" w:rsidRPr="00400CE7" w:rsidTr="00B74383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 xml:space="preserve">     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sz w:val="24"/>
          <w:szCs w:val="24"/>
          <w:u w:val="single"/>
        </w:rPr>
        <w:t>Problem-4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>: Bir çuvalda 50 kilogram un vardır. Bu çuvaldaki unun önce 18 kilogramı, daha sonra 16 kilogramı kullanılmış. Bu çuvalda geriye kaç kilogram un kalmış?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400CE7" w:rsidRPr="00400CE7" w:rsidTr="00B74383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sz w:val="24"/>
          <w:szCs w:val="24"/>
          <w:u w:val="single"/>
        </w:rPr>
        <w:t>Problem-5: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 Bir kasa elma 13 kilogramdır.4 kasa elmanın 36 kilogramı satıldı. Geriye kaç kilogram elma kaldı</w:t>
      </w:r>
      <w:proofErr w:type="gramStart"/>
      <w:r w:rsidRPr="00400CE7">
        <w:rPr>
          <w:rFonts w:ascii="Comic Sans MS" w:eastAsia="Calibri" w:hAnsi="Comic Sans MS" w:cs="Times New Roman"/>
          <w:b/>
          <w:sz w:val="24"/>
          <w:szCs w:val="24"/>
        </w:rPr>
        <w:t>.?</w:t>
      </w:r>
      <w:proofErr w:type="gramEnd"/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400CE7" w:rsidRPr="00400CE7" w:rsidTr="00B74383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  <w:u w:val="single"/>
        </w:rPr>
        <w:t>Problem-6</w:t>
      </w: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:  Bir kilosu 5 TL olan pirinçten 3 kilogram alan birisi kaç TL </w:t>
      </w:r>
      <w:proofErr w:type="gramStart"/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>öder ?</w:t>
      </w:r>
      <w:proofErr w:type="gramEnd"/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400CE7" w:rsidRPr="00400CE7" w:rsidTr="00B74383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  <w:sectPr w:rsidR="00400CE7" w:rsidRPr="00400CE7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  <w:u w:val="single"/>
        </w:rPr>
        <w:t>Problem-7</w:t>
      </w: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>:  Bir pakette 4 kilogram fasulye var. Marketten 3 paket fasulye alan annem kaç kilogram fasulye almış olur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400CE7" w:rsidRPr="00400CE7" w:rsidTr="00B74383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  <w:sectPr w:rsidR="00400CE7" w:rsidRPr="00400CE7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  <w:u w:val="single"/>
        </w:rPr>
        <w:t>Problem-8</w:t>
      </w: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:  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Üç arkadaşın ağırlıklarının toplamı 78 kilogramdır. Arda 24 kilogram, Bedir 28 kilogram olduğuna göre Mert kaç kilogramdır?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400CE7" w:rsidRPr="00400CE7" w:rsidTr="00B74383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  <w:sectPr w:rsidR="00400CE7" w:rsidRPr="00400CE7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  <w:u w:val="single"/>
        </w:rPr>
        <w:t>Problem-9</w:t>
      </w: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: Annem kilogramı 2 TL </w:t>
      </w:r>
      <w:proofErr w:type="gramStart"/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>olan  elmadan</w:t>
      </w:r>
      <w:proofErr w:type="gramEnd"/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 3 kilogram elma aldı. Manava 10 TL verdi. Manav anneme para üstü olarak kaç </w:t>
      </w:r>
      <w:hyperlink r:id="rId6" w:history="1">
        <w:r w:rsidRPr="00500F2A">
          <w:rPr>
            <w:rStyle w:val="Kpr"/>
            <w:rFonts w:ascii="Comic Sans MS" w:eastAsia="Calibri" w:hAnsi="Comic Sans MS" w:cs="Times New Roman"/>
            <w:b/>
            <w:color w:val="auto"/>
            <w:sz w:val="24"/>
            <w:szCs w:val="24"/>
            <w:u w:val="none"/>
          </w:rPr>
          <w:t>TL</w:t>
        </w:r>
      </w:hyperlink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 vermelidir?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400CE7" w:rsidRPr="00400CE7" w:rsidTr="00B74383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  <w:sectPr w:rsidR="00400CE7" w:rsidRPr="00400CE7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400CE7" w:rsidRPr="00400CE7" w:rsidRDefault="00400CE7" w:rsidP="00400CE7">
      <w:pPr>
        <w:spacing w:after="0" w:line="240" w:lineRule="auto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24"/>
          <w:szCs w:val="24"/>
        </w:rPr>
      </w:pP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  <w:u w:val="single"/>
        </w:rPr>
        <w:t>Problem-10</w:t>
      </w:r>
      <w:r w:rsidRPr="00400CE7">
        <w:rPr>
          <w:rFonts w:ascii="Comic Sans MS" w:eastAsia="Calibri" w:hAnsi="Comic Sans MS" w:cs="Times New Roman"/>
          <w:b/>
          <w:color w:val="000000"/>
          <w:sz w:val="24"/>
          <w:szCs w:val="24"/>
        </w:rPr>
        <w:t xml:space="preserve">:  </w:t>
      </w:r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Bir çiftçi topladığı muzları 10 kilogramlık kutulara koydu. Topladıkları muzu 8 tane kutuya </w:t>
      </w:r>
      <w:proofErr w:type="gramStart"/>
      <w:r w:rsidRPr="00400CE7">
        <w:rPr>
          <w:rFonts w:ascii="Comic Sans MS" w:eastAsia="Calibri" w:hAnsi="Comic Sans MS" w:cs="Times New Roman"/>
          <w:b/>
          <w:sz w:val="24"/>
          <w:szCs w:val="24"/>
        </w:rPr>
        <w:t>doldurduğuna  göre</w:t>
      </w:r>
      <w:proofErr w:type="gramEnd"/>
      <w:r w:rsidRPr="00400CE7">
        <w:rPr>
          <w:rFonts w:ascii="Comic Sans MS" w:eastAsia="Calibri" w:hAnsi="Comic Sans MS" w:cs="Times New Roman"/>
          <w:b/>
          <w:sz w:val="24"/>
          <w:szCs w:val="24"/>
        </w:rPr>
        <w:t xml:space="preserve"> çiftçi kaç kilogram muz toplamıştır?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400CE7" w:rsidRPr="00400CE7" w:rsidTr="00B74383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00CE7" w:rsidRPr="00400CE7" w:rsidRDefault="00400CE7" w:rsidP="00400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İstenen:</w:t>
            </w:r>
            <w:r w:rsidRPr="00400CE7"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  <w:t xml:space="preserve">                                                      </w:t>
            </w:r>
            <w:r w:rsidRPr="00400CE7">
              <w:rPr>
                <w:rFonts w:ascii="Times New Roman" w:eastAsia="Calibri" w:hAnsi="Times New Roman" w:cs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Çözüm:</w:t>
            </w:r>
          </w:p>
        </w:tc>
      </w:tr>
      <w:tr w:rsidR="00400CE7" w:rsidRPr="00400CE7" w:rsidTr="00B74383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400CE7" w:rsidRPr="00400CE7" w:rsidTr="00B74383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0CE7" w:rsidRPr="00400CE7" w:rsidRDefault="00400CE7" w:rsidP="00400CE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  <w:sectPr w:rsidR="00400CE7" w:rsidRPr="00400CE7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400CE7" w:rsidRPr="00400CE7" w:rsidRDefault="00400CE7" w:rsidP="00400CE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993366"/>
          <w:sz w:val="24"/>
          <w:szCs w:val="24"/>
        </w:rPr>
      </w:pPr>
    </w:p>
    <w:p w:rsidR="00400CE7" w:rsidRPr="00400CE7" w:rsidRDefault="00400CE7" w:rsidP="00400CE7">
      <w:pPr>
        <w:rPr>
          <w:rFonts w:ascii="Times New Roman" w:eastAsia="Calibri" w:hAnsi="Times New Roman" w:cs="Times New Roman"/>
          <w:b/>
          <w:color w:val="993366"/>
          <w:sz w:val="28"/>
          <w:szCs w:val="28"/>
        </w:rPr>
      </w:pPr>
    </w:p>
    <w:p w:rsidR="000350E0" w:rsidRDefault="000B380E">
      <w:bookmarkStart w:id="0" w:name="_GoBack"/>
      <w:bookmarkEnd w:id="0"/>
    </w:p>
    <w:sectPr w:rsidR="000350E0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00CE7"/>
    <w:rsid w:val="000B380E"/>
    <w:rsid w:val="001F23DC"/>
    <w:rsid w:val="00400CE7"/>
    <w:rsid w:val="00500F2A"/>
    <w:rsid w:val="00AC1722"/>
    <w:rsid w:val="00F447CB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400CE7"/>
  </w:style>
  <w:style w:type="paragraph" w:styleId="BalonMetni">
    <w:name w:val="Balloon Text"/>
    <w:basedOn w:val="Normal"/>
    <w:link w:val="BalonMetniChar"/>
    <w:uiPriority w:val="99"/>
    <w:semiHidden/>
    <w:unhideWhenUsed/>
    <w:rsid w:val="0050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F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400C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syabak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3916</Characters>
  <Application>Microsoft Office Word</Application>
  <DocSecurity>0</DocSecurity>
  <Lines>32</Lines>
  <Paragraphs>9</Paragraphs>
  <ScaleCrop>false</ScaleCrop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2014-01-04T18:35:00Z</dcterms:created>
  <dcterms:modified xsi:type="dcterms:W3CDTF">2014-03-09T07:44:00Z</dcterms:modified>
</cp:coreProperties>
</file>