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92E" w:rsidRPr="00A1175B" w:rsidRDefault="00A1175B" w:rsidP="00A1175B">
      <w:pPr>
        <w:rPr>
          <w:rFonts w:ascii="Calibri" w:eastAsia="+mj-ea" w:hAnsi="Calibri" w:cs="+mj-cs"/>
          <w:b/>
          <w:bCs/>
          <w:color w:val="4F81BD" w:themeColor="accent1"/>
        </w:rPr>
      </w:pPr>
      <w:r>
        <w:rPr>
          <w:color w:val="C0504D" w:themeColor="accent2"/>
          <w:sz w:val="24"/>
          <w:szCs w:val="24"/>
        </w:rPr>
        <w:t>2013-2014</w:t>
      </w:r>
      <w:r w:rsidR="00861491" w:rsidRPr="00626672">
        <w:rPr>
          <w:color w:val="C0504D" w:themeColor="accent2"/>
          <w:sz w:val="24"/>
          <w:szCs w:val="24"/>
        </w:rPr>
        <w:t xml:space="preserve"> EĞİTİM ÖĞRETİM </w:t>
      </w:r>
      <w:proofErr w:type="gramStart"/>
      <w:r w:rsidR="00861491" w:rsidRPr="00626672">
        <w:rPr>
          <w:color w:val="C0504D" w:themeColor="accent2"/>
          <w:sz w:val="24"/>
          <w:szCs w:val="24"/>
        </w:rPr>
        <w:t>YILI …</w:t>
      </w:r>
      <w:proofErr w:type="gramEnd"/>
      <w:r w:rsidR="00861491" w:rsidRPr="00626672">
        <w:rPr>
          <w:color w:val="C0504D" w:themeColor="accent2"/>
          <w:sz w:val="24"/>
          <w:szCs w:val="24"/>
        </w:rPr>
        <w:t xml:space="preserve"> İLKOKULU 4-A SINIFI SOSYAL BİLGİLER DERSİ 2. DÖNEM 3. YAZILI SINAVI</w:t>
      </w:r>
      <w:r>
        <w:rPr>
          <w:color w:val="C0504D" w:themeColor="accent2"/>
          <w:sz w:val="24"/>
          <w:szCs w:val="24"/>
        </w:rPr>
        <w:t xml:space="preserve"> </w:t>
      </w:r>
      <w:hyperlink r:id="rId6" w:history="1">
        <w:r>
          <w:rPr>
            <w:rStyle w:val="Kpr"/>
            <w:rFonts w:ascii="Calibri" w:eastAsia="+mj-ea" w:hAnsi="Calibri" w:cs="+mj-cs"/>
            <w:b/>
            <w:bCs/>
          </w:rPr>
          <w:t>www.sorubak.com</w:t>
        </w:r>
      </w:hyperlink>
      <w:r>
        <w:rPr>
          <w:rFonts w:ascii="Calibri" w:eastAsia="+mj-ea" w:hAnsi="Calibri" w:cs="+mj-cs"/>
          <w:b/>
          <w:bCs/>
          <w:color w:val="4F81BD" w:themeColor="accent1"/>
        </w:rPr>
        <w:t xml:space="preserve"> </w:t>
      </w:r>
    </w:p>
    <w:p w:rsidR="00861491" w:rsidRPr="00626672" w:rsidRDefault="00861491" w:rsidP="00861491">
      <w:pPr>
        <w:rPr>
          <w:sz w:val="24"/>
          <w:szCs w:val="24"/>
        </w:rPr>
      </w:pPr>
      <w:r w:rsidRPr="00626672">
        <w:rPr>
          <w:sz w:val="24"/>
          <w:szCs w:val="24"/>
        </w:rPr>
        <w:t>Adı- Soyadı:</w:t>
      </w:r>
    </w:p>
    <w:p w:rsidR="00861491" w:rsidRPr="00626672" w:rsidRDefault="00861491" w:rsidP="00861491">
      <w:pPr>
        <w:rPr>
          <w:sz w:val="24"/>
          <w:szCs w:val="24"/>
        </w:rPr>
      </w:pPr>
      <w:r w:rsidRPr="00626672">
        <w:rPr>
          <w:sz w:val="24"/>
          <w:szCs w:val="24"/>
        </w:rPr>
        <w:t>Numarası:</w:t>
      </w:r>
    </w:p>
    <w:p w:rsidR="00861491" w:rsidRPr="00626672" w:rsidRDefault="00626672" w:rsidP="00861491">
      <w:pPr>
        <w:rPr>
          <w:b/>
        </w:rPr>
      </w:pPr>
      <w:r w:rsidRPr="00626672">
        <w:rPr>
          <w:b/>
        </w:rPr>
        <w:t xml:space="preserve">A) </w:t>
      </w:r>
      <w:r w:rsidR="00861491" w:rsidRPr="00626672">
        <w:rPr>
          <w:b/>
        </w:rPr>
        <w:t>Aşağıdaki boşlukları uygun kelimelerle doldurunuz.</w:t>
      </w:r>
    </w:p>
    <w:p w:rsidR="00861491" w:rsidRPr="00626672" w:rsidRDefault="00677D42" w:rsidP="00861491">
      <w:pPr>
        <w:rPr>
          <w:b/>
        </w:rPr>
      </w:pPr>
      <w:proofErr w:type="gramStart"/>
      <w:r w:rsidRPr="00626672">
        <w:rPr>
          <w:b/>
        </w:rPr>
        <w:t>yasalara</w:t>
      </w:r>
      <w:proofErr w:type="gramEnd"/>
      <w:r w:rsidRPr="00626672">
        <w:rPr>
          <w:b/>
        </w:rPr>
        <w:t>–millet–cumhuriyet–Kızılay–grup – MEB – rol – vergi –kamuoyu – belediye başkanı</w:t>
      </w:r>
    </w:p>
    <w:p w:rsidR="00861491" w:rsidRPr="00626672" w:rsidRDefault="00861491" w:rsidP="00861491">
      <w:r w:rsidRPr="00626672">
        <w:rPr>
          <w:b/>
        </w:rPr>
        <w:t xml:space="preserve">a) </w:t>
      </w:r>
      <w:r w:rsidRPr="00626672">
        <w:t xml:space="preserve">İçinde bulunduğumuz gruba göre sergilediğim davranışlara </w:t>
      </w:r>
      <w:proofErr w:type="gramStart"/>
      <w:r w:rsidRPr="00626672">
        <w:t>……………………………</w:t>
      </w:r>
      <w:proofErr w:type="gramEnd"/>
      <w:r w:rsidRPr="00626672">
        <w:t xml:space="preserve"> </w:t>
      </w:r>
      <w:proofErr w:type="gramStart"/>
      <w:r w:rsidRPr="00626672">
        <w:t>diyoruz</w:t>
      </w:r>
      <w:proofErr w:type="gramEnd"/>
      <w:r w:rsidRPr="00626672">
        <w:t>.</w:t>
      </w:r>
    </w:p>
    <w:p w:rsidR="00861491" w:rsidRPr="00626672" w:rsidRDefault="00861491" w:rsidP="00861491">
      <w:r w:rsidRPr="00626672">
        <w:rPr>
          <w:b/>
        </w:rPr>
        <w:t>b)</w:t>
      </w:r>
      <w:r w:rsidRPr="00626672">
        <w:t xml:space="preserve"> İnsanlar doğdukları andan itibaren kendilerini bir </w:t>
      </w:r>
      <w:proofErr w:type="gramStart"/>
      <w:r w:rsidRPr="00626672">
        <w:t>……………….</w:t>
      </w:r>
      <w:proofErr w:type="gramEnd"/>
      <w:r w:rsidRPr="00626672">
        <w:t xml:space="preserve"> </w:t>
      </w:r>
      <w:proofErr w:type="gramStart"/>
      <w:r w:rsidR="00677D42" w:rsidRPr="00626672">
        <w:t>i</w:t>
      </w:r>
      <w:r w:rsidRPr="00626672">
        <w:t>çinde</w:t>
      </w:r>
      <w:proofErr w:type="gramEnd"/>
      <w:r w:rsidRPr="00626672">
        <w:t xml:space="preserve"> bulurlar.</w:t>
      </w:r>
    </w:p>
    <w:p w:rsidR="00861491" w:rsidRPr="00626672" w:rsidRDefault="00861491" w:rsidP="00861491">
      <w:r w:rsidRPr="00626672">
        <w:rPr>
          <w:b/>
        </w:rPr>
        <w:t>c)</w:t>
      </w:r>
      <w:r w:rsidRPr="00626672">
        <w:t xml:space="preserve"> Ülkemizde bulunan tüm resmi ve sivil bütün kurumlar </w:t>
      </w:r>
      <w:proofErr w:type="gramStart"/>
      <w:r w:rsidRPr="00626672">
        <w:t>…………………….</w:t>
      </w:r>
      <w:proofErr w:type="gramEnd"/>
      <w:r w:rsidRPr="00626672">
        <w:t xml:space="preserve"> </w:t>
      </w:r>
      <w:proofErr w:type="gramStart"/>
      <w:r w:rsidRPr="00626672">
        <w:t>göre</w:t>
      </w:r>
      <w:proofErr w:type="gramEnd"/>
      <w:r w:rsidRPr="00626672">
        <w:t xml:space="preserve"> hareket ederler.</w:t>
      </w:r>
    </w:p>
    <w:p w:rsidR="00861491" w:rsidRPr="00626672" w:rsidRDefault="00861491" w:rsidP="00861491">
      <w:r w:rsidRPr="00626672">
        <w:rPr>
          <w:b/>
        </w:rPr>
        <w:t>d)</w:t>
      </w:r>
      <w:r w:rsidRPr="00626672">
        <w:t xml:space="preserve"> Doğal afetlerde zarar gören insanlara yardımda bulunan kurum …………………’</w:t>
      </w:r>
      <w:proofErr w:type="gramStart"/>
      <w:r w:rsidRPr="00626672">
        <w:t>dır</w:t>
      </w:r>
      <w:proofErr w:type="gramEnd"/>
      <w:r w:rsidRPr="00626672">
        <w:t>.</w:t>
      </w:r>
    </w:p>
    <w:p w:rsidR="00861491" w:rsidRPr="00626672" w:rsidRDefault="00861491" w:rsidP="00861491">
      <w:r w:rsidRPr="00626672">
        <w:rPr>
          <w:b/>
        </w:rPr>
        <w:t>e)</w:t>
      </w:r>
      <w:r w:rsidRPr="00626672">
        <w:t xml:space="preserve"> Okulumuzun bağlı olduğu resmi kurum </w:t>
      </w:r>
      <w:proofErr w:type="gramStart"/>
      <w:r w:rsidRPr="00626672">
        <w:t>……………….</w:t>
      </w:r>
      <w:proofErr w:type="gramEnd"/>
      <w:r w:rsidRPr="00626672">
        <w:t>’</w:t>
      </w:r>
      <w:proofErr w:type="spellStart"/>
      <w:r w:rsidRPr="00626672">
        <w:t>dir</w:t>
      </w:r>
      <w:proofErr w:type="spellEnd"/>
      <w:r w:rsidRPr="00626672">
        <w:t>.</w:t>
      </w:r>
    </w:p>
    <w:p w:rsidR="00861491" w:rsidRPr="00626672" w:rsidRDefault="00861491" w:rsidP="00861491">
      <w:r w:rsidRPr="00626672">
        <w:rPr>
          <w:b/>
        </w:rPr>
        <w:t>f)</w:t>
      </w:r>
      <w:r w:rsidRPr="00626672">
        <w:t xml:space="preserve"> Demokraside egemenliğin gerçek sahibi …………………………</w:t>
      </w:r>
      <w:proofErr w:type="gramStart"/>
      <w:r w:rsidR="00677D42" w:rsidRPr="00626672">
        <w:t>t</w:t>
      </w:r>
      <w:r w:rsidRPr="00626672">
        <w:t>ir</w:t>
      </w:r>
      <w:proofErr w:type="gramEnd"/>
      <w:r w:rsidRPr="00626672">
        <w:t>.</w:t>
      </w:r>
    </w:p>
    <w:p w:rsidR="00861491" w:rsidRPr="00626672" w:rsidRDefault="00861491" w:rsidP="00861491">
      <w:r w:rsidRPr="00626672">
        <w:rPr>
          <w:b/>
        </w:rPr>
        <w:t>g)</w:t>
      </w:r>
      <w:r w:rsidRPr="00626672">
        <w:t xml:space="preserve">Belediye kamu hizmetlerini yerine getirmek için </w:t>
      </w:r>
      <w:proofErr w:type="gramStart"/>
      <w:r w:rsidRPr="00626672">
        <w:t>………………………..</w:t>
      </w:r>
      <w:proofErr w:type="gramEnd"/>
      <w:r w:rsidRPr="00626672">
        <w:t xml:space="preserve"> </w:t>
      </w:r>
      <w:proofErr w:type="gramStart"/>
      <w:r w:rsidRPr="00626672">
        <w:t>alır</w:t>
      </w:r>
      <w:proofErr w:type="gramEnd"/>
      <w:r w:rsidRPr="00626672">
        <w:t>.</w:t>
      </w:r>
    </w:p>
    <w:p w:rsidR="00861491" w:rsidRPr="00626672" w:rsidRDefault="00861491" w:rsidP="00861491">
      <w:r w:rsidRPr="00626672">
        <w:rPr>
          <w:b/>
        </w:rPr>
        <w:t>h)</w:t>
      </w:r>
      <w:r w:rsidRPr="00626672">
        <w:t xml:space="preserve"> </w:t>
      </w:r>
      <w:proofErr w:type="gramStart"/>
      <w:r w:rsidRPr="00626672">
        <w:t>…………………………………</w:t>
      </w:r>
      <w:proofErr w:type="gramEnd"/>
      <w:r w:rsidRPr="00626672">
        <w:t xml:space="preserve"> </w:t>
      </w:r>
      <w:proofErr w:type="gramStart"/>
      <w:r w:rsidRPr="00626672">
        <w:t>toplumsal</w:t>
      </w:r>
      <w:proofErr w:type="gramEnd"/>
      <w:r w:rsidRPr="00626672">
        <w:t xml:space="preserve"> bir konuda halkın görüş ve fikirleridir.</w:t>
      </w:r>
    </w:p>
    <w:p w:rsidR="00861491" w:rsidRPr="00626672" w:rsidRDefault="00861491" w:rsidP="00861491">
      <w:r w:rsidRPr="00626672">
        <w:rPr>
          <w:b/>
        </w:rPr>
        <w:t>I)</w:t>
      </w:r>
      <w:r w:rsidRPr="00626672">
        <w:t xml:space="preserve"> Halkın egemenliğine dayalı yönetim biçimine </w:t>
      </w:r>
      <w:proofErr w:type="gramStart"/>
      <w:r w:rsidRPr="00626672">
        <w:t>……………………………………..</w:t>
      </w:r>
      <w:proofErr w:type="gramEnd"/>
      <w:r w:rsidRPr="00626672">
        <w:t xml:space="preserve"> </w:t>
      </w:r>
      <w:proofErr w:type="gramStart"/>
      <w:r w:rsidRPr="00626672">
        <w:t>denir</w:t>
      </w:r>
      <w:proofErr w:type="gramEnd"/>
      <w:r w:rsidRPr="00626672">
        <w:t>.</w:t>
      </w:r>
    </w:p>
    <w:p w:rsidR="00861491" w:rsidRPr="00626672" w:rsidRDefault="00861491" w:rsidP="00861491">
      <w:r w:rsidRPr="00626672">
        <w:rPr>
          <w:b/>
        </w:rPr>
        <w:t>j)</w:t>
      </w:r>
      <w:r w:rsidR="00677D42" w:rsidRPr="00626672">
        <w:t xml:space="preserve">Yerel yönetimin başında </w:t>
      </w:r>
      <w:proofErr w:type="gramStart"/>
      <w:r w:rsidR="00677D42" w:rsidRPr="00626672">
        <w:t>……………………………………………………</w:t>
      </w:r>
      <w:proofErr w:type="gramEnd"/>
      <w:r w:rsidR="00677D42" w:rsidRPr="00626672">
        <w:t xml:space="preserve"> </w:t>
      </w:r>
      <w:proofErr w:type="gramStart"/>
      <w:r w:rsidR="00677D42" w:rsidRPr="00626672">
        <w:t>bulunur</w:t>
      </w:r>
      <w:proofErr w:type="gramEnd"/>
      <w:r w:rsidR="00677D42" w:rsidRPr="00626672">
        <w:t>.</w:t>
      </w:r>
    </w:p>
    <w:p w:rsidR="00677D42" w:rsidRPr="00626672" w:rsidRDefault="00626672" w:rsidP="00861491">
      <w:pPr>
        <w:rPr>
          <w:b/>
        </w:rPr>
      </w:pPr>
      <w:r w:rsidRPr="00626672">
        <w:rPr>
          <w:b/>
        </w:rPr>
        <w:t xml:space="preserve">B) </w:t>
      </w:r>
      <w:r w:rsidR="00677D42" w:rsidRPr="00626672">
        <w:rPr>
          <w:b/>
        </w:rPr>
        <w:t xml:space="preserve">Aşağıdaki ifadelerden doğru olanların başına </w:t>
      </w:r>
      <w:proofErr w:type="gramStart"/>
      <w:r w:rsidR="00677D42" w:rsidRPr="00626672">
        <w:rPr>
          <w:b/>
        </w:rPr>
        <w:t>D , yanlış</w:t>
      </w:r>
      <w:proofErr w:type="gramEnd"/>
      <w:r w:rsidR="00677D42" w:rsidRPr="00626672">
        <w:rPr>
          <w:b/>
        </w:rPr>
        <w:t xml:space="preserve"> olanların başına Y yazınız.</w:t>
      </w:r>
    </w:p>
    <w:p w:rsidR="00677D42" w:rsidRPr="00626672" w:rsidRDefault="00677D42" w:rsidP="00861491">
      <w:r w:rsidRPr="00626672">
        <w:rPr>
          <w:b/>
        </w:rPr>
        <w:t xml:space="preserve">(    ) </w:t>
      </w:r>
      <w:r w:rsidRPr="00626672">
        <w:t>Yerel yöneticileri halk seçer.</w:t>
      </w:r>
    </w:p>
    <w:p w:rsidR="00677D42" w:rsidRPr="00626672" w:rsidRDefault="00677D42" w:rsidP="00861491">
      <w:r w:rsidRPr="00626672">
        <w:rPr>
          <w:b/>
        </w:rPr>
        <w:t xml:space="preserve">(    ) </w:t>
      </w:r>
      <w:r w:rsidRPr="00626672">
        <w:t>Anayasa bir devletin yönetim biçimini belirtir.</w:t>
      </w:r>
    </w:p>
    <w:p w:rsidR="00677D42" w:rsidRPr="00626672" w:rsidRDefault="00677D42" w:rsidP="00861491">
      <w:r w:rsidRPr="00626672">
        <w:rPr>
          <w:b/>
        </w:rPr>
        <w:t xml:space="preserve">(    ) </w:t>
      </w:r>
      <w:r w:rsidRPr="00626672">
        <w:t>İlk cumhurbaşkanımız İsmet İnönü, ilk başbakanımız Atatürk’tür.</w:t>
      </w:r>
    </w:p>
    <w:p w:rsidR="00677D42" w:rsidRPr="00626672" w:rsidRDefault="00677D42" w:rsidP="00861491">
      <w:r w:rsidRPr="00626672">
        <w:rPr>
          <w:b/>
        </w:rPr>
        <w:t xml:space="preserve">(    ) </w:t>
      </w:r>
      <w:r w:rsidRPr="00626672">
        <w:t>Oy kullanmak kişinin isteğine bağlıdır.</w:t>
      </w:r>
    </w:p>
    <w:p w:rsidR="00626672" w:rsidRPr="00626672" w:rsidRDefault="00677D42" w:rsidP="00861491">
      <w:r w:rsidRPr="00626672">
        <w:rPr>
          <w:b/>
        </w:rPr>
        <w:t xml:space="preserve">(    ) </w:t>
      </w:r>
      <w:proofErr w:type="gramStart"/>
      <w:r w:rsidR="00626672" w:rsidRPr="00626672">
        <w:t>TBMM , 23</w:t>
      </w:r>
      <w:proofErr w:type="gramEnd"/>
      <w:r w:rsidR="00626672" w:rsidRPr="00626672">
        <w:t xml:space="preserve"> Nisan 1920’de Ankara’da açılmıştır.</w:t>
      </w:r>
    </w:p>
    <w:p w:rsidR="00677D42" w:rsidRPr="00626672" w:rsidRDefault="00626672" w:rsidP="00861491">
      <w:r w:rsidRPr="00626672">
        <w:rPr>
          <w:b/>
        </w:rPr>
        <w:t xml:space="preserve">(    ) </w:t>
      </w:r>
      <w:r w:rsidRPr="00626672">
        <w:t>Durumu çok iyi olan vatandaşların sivil toplum örgütlerine yardım etmesi zorunludur.</w:t>
      </w:r>
    </w:p>
    <w:p w:rsidR="00626672" w:rsidRPr="00626672" w:rsidRDefault="00626672" w:rsidP="00861491">
      <w:r w:rsidRPr="00626672">
        <w:rPr>
          <w:b/>
        </w:rPr>
        <w:t xml:space="preserve">(    ) </w:t>
      </w:r>
      <w:r w:rsidRPr="00626672">
        <w:t>Kültürümüzde yardımlaşma ve dayanışma yüzyıllardan beri devam etmektedir.</w:t>
      </w:r>
    </w:p>
    <w:p w:rsidR="00626672" w:rsidRPr="00626672" w:rsidRDefault="00626672" w:rsidP="00861491">
      <w:r w:rsidRPr="00626672">
        <w:rPr>
          <w:b/>
        </w:rPr>
        <w:t>(    )</w:t>
      </w:r>
      <w:r>
        <w:rPr>
          <w:b/>
        </w:rPr>
        <w:t xml:space="preserve"> </w:t>
      </w:r>
      <w:r>
        <w:t>Okuldaki sorumluluklarımızın başında derslerimize çalışmak gelir.</w:t>
      </w:r>
    </w:p>
    <w:p w:rsidR="00626672" w:rsidRPr="00626672" w:rsidRDefault="00626672" w:rsidP="00861491">
      <w:r w:rsidRPr="00626672">
        <w:rPr>
          <w:b/>
        </w:rPr>
        <w:t>(    )</w:t>
      </w:r>
      <w:r>
        <w:rPr>
          <w:b/>
        </w:rPr>
        <w:t xml:space="preserve"> </w:t>
      </w:r>
      <w:r>
        <w:t>TEMA Vakfı yoksul vatandaşlara yardım eder.</w:t>
      </w:r>
    </w:p>
    <w:p w:rsidR="00626672" w:rsidRDefault="00626672" w:rsidP="00861491">
      <w:r w:rsidRPr="00626672">
        <w:rPr>
          <w:b/>
        </w:rPr>
        <w:t>(    )</w:t>
      </w:r>
      <w:r>
        <w:rPr>
          <w:b/>
        </w:rPr>
        <w:t xml:space="preserve"> </w:t>
      </w:r>
      <w:r>
        <w:t>Devlet tarafından kurulan, toplumun ihtiyaçlarını karşılayan kurumlara resmi kurum denir.</w:t>
      </w:r>
    </w:p>
    <w:p w:rsidR="00626672" w:rsidRPr="00626672" w:rsidRDefault="00626672" w:rsidP="00861491"/>
    <w:p w:rsidR="00626672" w:rsidRDefault="00626672" w:rsidP="00861491">
      <w:pPr>
        <w:rPr>
          <w:sz w:val="24"/>
          <w:szCs w:val="24"/>
        </w:rPr>
        <w:sectPr w:rsidR="0062667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77D42" w:rsidRDefault="00626672" w:rsidP="00861491">
      <w:r>
        <w:rPr>
          <w:b/>
        </w:rPr>
        <w:lastRenderedPageBreak/>
        <w:t xml:space="preserve">1. </w:t>
      </w:r>
      <w:r>
        <w:t>Aşağıdakilerden hangisi sivil toplum örgütü değildir?</w:t>
      </w:r>
    </w:p>
    <w:p w:rsidR="00626672" w:rsidRDefault="00626672" w:rsidP="00861491">
      <w:r>
        <w:t>A) LÖSEV</w:t>
      </w:r>
      <w:r>
        <w:tab/>
      </w:r>
      <w:r>
        <w:tab/>
        <w:t>B)AKUT</w:t>
      </w:r>
    </w:p>
    <w:p w:rsidR="00626672" w:rsidRDefault="00626672" w:rsidP="00861491">
      <w:r>
        <w:t>C) TEMA</w:t>
      </w:r>
      <w:r>
        <w:tab/>
      </w:r>
      <w:r>
        <w:tab/>
        <w:t>D) TDK</w:t>
      </w:r>
    </w:p>
    <w:p w:rsidR="00626672" w:rsidRDefault="00626672" w:rsidP="00861491">
      <w:r>
        <w:rPr>
          <w:b/>
        </w:rPr>
        <w:t xml:space="preserve">2. </w:t>
      </w:r>
      <w:r>
        <w:t>Toplumda huzurun ve dayanışmanın artmasını sağlamak için aşağıdakilerden hangisine ihtiyaç yoktur?</w:t>
      </w:r>
    </w:p>
    <w:p w:rsidR="00626672" w:rsidRDefault="00626672" w:rsidP="00861491">
      <w:r>
        <w:t>A) Gönüllü çalışmaların teşvik edilmesine</w:t>
      </w:r>
    </w:p>
    <w:p w:rsidR="00626672" w:rsidRDefault="00626672" w:rsidP="00861491">
      <w:r>
        <w:t xml:space="preserve">B) Sivil toplum örgütlerinin </w:t>
      </w:r>
      <w:r w:rsidR="0010117F">
        <w:t>çalışmalarına</w:t>
      </w:r>
    </w:p>
    <w:p w:rsidR="0010117F" w:rsidRDefault="0010117F" w:rsidP="00861491">
      <w:r>
        <w:t>C) Kurumlar arası dayanışmaya</w:t>
      </w:r>
    </w:p>
    <w:p w:rsidR="0010117F" w:rsidRDefault="0010117F" w:rsidP="00861491">
      <w:r>
        <w:t>D) Gönüllü çalışmalarda zorlanmaya</w:t>
      </w:r>
    </w:p>
    <w:p w:rsidR="0010117F" w:rsidRDefault="0010117F" w:rsidP="00861491">
      <w:r>
        <w:rPr>
          <w:b/>
        </w:rPr>
        <w:t xml:space="preserve">3. </w:t>
      </w:r>
      <w:r>
        <w:t>Aile bireyleri arasında aşağıdakilerden hangisi olmamalıdır?</w:t>
      </w:r>
    </w:p>
    <w:p w:rsidR="0010117F" w:rsidRDefault="0010117F" w:rsidP="00861491">
      <w:r>
        <w:t>A) Sevgi</w:t>
      </w:r>
      <w:r>
        <w:tab/>
        <w:t xml:space="preserve">     B) </w:t>
      </w:r>
      <w:proofErr w:type="gramStart"/>
      <w:r>
        <w:t>Saygı    C</w:t>
      </w:r>
      <w:proofErr w:type="gramEnd"/>
      <w:r>
        <w:t>) Şüphe</w:t>
      </w:r>
      <w:r>
        <w:tab/>
        <w:t>D) Bağlılık</w:t>
      </w:r>
    </w:p>
    <w:p w:rsidR="0010117F" w:rsidRDefault="0010117F" w:rsidP="00861491">
      <w:r>
        <w:rPr>
          <w:b/>
        </w:rPr>
        <w:t xml:space="preserve">4. </w:t>
      </w:r>
      <w:r>
        <w:t>Yasalarla oluşturulan vakıf ve fonlar ne işe yarar?</w:t>
      </w:r>
    </w:p>
    <w:p w:rsidR="0010117F" w:rsidRDefault="0010117F" w:rsidP="00861491">
      <w:r>
        <w:t>A) Okullara kitap dağıtımı yapar.</w:t>
      </w:r>
    </w:p>
    <w:p w:rsidR="0010117F" w:rsidRDefault="0010117F" w:rsidP="00861491">
      <w:r>
        <w:t>B) Depremzedelerin zararlarını önler.</w:t>
      </w:r>
    </w:p>
    <w:p w:rsidR="0010117F" w:rsidRDefault="0010117F" w:rsidP="00861491">
      <w:r>
        <w:t>C) Savaşlarda yaralılara yardım eder.</w:t>
      </w:r>
    </w:p>
    <w:p w:rsidR="0010117F" w:rsidRDefault="0010117F" w:rsidP="00861491">
      <w:r>
        <w:t>D) Toplumda meydana gelebilecek problemlerin çözümünde yardımcı olurlar.</w:t>
      </w:r>
    </w:p>
    <w:p w:rsidR="0010117F" w:rsidRDefault="0010117F" w:rsidP="00861491">
      <w:r>
        <w:rPr>
          <w:b/>
        </w:rPr>
        <w:t xml:space="preserve">5. </w:t>
      </w:r>
      <w:r>
        <w:t xml:space="preserve">“Eda, sivil toplum örgütleri ile ilgili bir araştırma yapmak için </w:t>
      </w:r>
      <w:proofErr w:type="gramStart"/>
      <w:r>
        <w:t>YEŞİLAY , ÇEVKO</w:t>
      </w:r>
      <w:proofErr w:type="gramEnd"/>
      <w:r>
        <w:t xml:space="preserve"> ,LÖSEV  ve TEV’i ziyaret etti.”</w:t>
      </w:r>
    </w:p>
    <w:p w:rsidR="0010117F" w:rsidRDefault="0010117F" w:rsidP="00861491">
      <w:r>
        <w:t>Buna göre Eda’nın ziyaretinde bulunduğu örgütlerin çalışma alanları sırasıyla hangisinde doğru verilmiştir?</w:t>
      </w:r>
    </w:p>
    <w:p w:rsidR="0010117F" w:rsidRDefault="0010117F" w:rsidP="00861491">
      <w:r>
        <w:t>A) Yardım – Sağlık – Dayanışma – Eğitim</w:t>
      </w:r>
    </w:p>
    <w:p w:rsidR="0010117F" w:rsidRDefault="0010117F" w:rsidP="00861491">
      <w:r>
        <w:t>B) Sağlık – Çevre – Sağlık – Eğitim</w:t>
      </w:r>
    </w:p>
    <w:p w:rsidR="0010117F" w:rsidRDefault="0010117F" w:rsidP="00861491">
      <w:pPr>
        <w:rPr>
          <w:sz w:val="24"/>
          <w:szCs w:val="24"/>
        </w:rPr>
      </w:pPr>
      <w:r>
        <w:t xml:space="preserve">C) </w:t>
      </w:r>
      <w:r w:rsidRPr="0010117F">
        <w:rPr>
          <w:sz w:val="24"/>
          <w:szCs w:val="24"/>
        </w:rPr>
        <w:t xml:space="preserve">Çevre </w:t>
      </w:r>
      <w:r>
        <w:rPr>
          <w:sz w:val="24"/>
          <w:szCs w:val="24"/>
        </w:rPr>
        <w:t>– Yardım – Sağlık – Eğitim</w:t>
      </w:r>
    </w:p>
    <w:p w:rsidR="0010117F" w:rsidRDefault="0010117F" w:rsidP="00861491">
      <w:r>
        <w:t>D) Sağlık – Yardım – Çevre – Eğitim</w:t>
      </w:r>
    </w:p>
    <w:p w:rsidR="0010117F" w:rsidRDefault="0010117F" w:rsidP="00861491">
      <w:r>
        <w:rPr>
          <w:b/>
        </w:rPr>
        <w:lastRenderedPageBreak/>
        <w:t xml:space="preserve">6. </w:t>
      </w:r>
      <w:r>
        <w:t>İlin en üst idari amiri aşağıdakilerden hangisidir?</w:t>
      </w:r>
    </w:p>
    <w:p w:rsidR="0010117F" w:rsidRDefault="0010117F" w:rsidP="00861491">
      <w:r>
        <w:t>A) Başbakan</w:t>
      </w:r>
      <w:r>
        <w:tab/>
      </w:r>
      <w:r>
        <w:tab/>
        <w:t>B) Belediye Başkanı</w:t>
      </w:r>
    </w:p>
    <w:p w:rsidR="0010117F" w:rsidRDefault="0010117F" w:rsidP="00861491">
      <w:r>
        <w:t>C)Kaymakam</w:t>
      </w:r>
      <w:r>
        <w:tab/>
      </w:r>
      <w:r>
        <w:tab/>
        <w:t>D) Vali</w:t>
      </w:r>
    </w:p>
    <w:p w:rsidR="0010117F" w:rsidRDefault="0010117F" w:rsidP="00861491">
      <w:pPr>
        <w:rPr>
          <w:b/>
        </w:rPr>
      </w:pPr>
      <w:r w:rsidRPr="0010117F">
        <w:rPr>
          <w:b/>
        </w:rPr>
        <w:t>7.</w:t>
      </w:r>
      <w:r>
        <w:rPr>
          <w:b/>
        </w:rPr>
        <w:t xml:space="preserve"> </w:t>
      </w:r>
      <w:r w:rsidR="00790C74" w:rsidRPr="00790C74">
        <w:t>Köyü kim yönetir?</w:t>
      </w:r>
      <w:r w:rsidR="00790C74">
        <w:rPr>
          <w:b/>
        </w:rPr>
        <w:t xml:space="preserve"> </w:t>
      </w:r>
    </w:p>
    <w:p w:rsidR="00790C74" w:rsidRPr="00790C74" w:rsidRDefault="00790C74" w:rsidP="00861491">
      <w:r w:rsidRPr="00790C74">
        <w:t>A) İl Özel İdaresi</w:t>
      </w:r>
      <w:r w:rsidRPr="00790C74">
        <w:tab/>
        <w:t>B) Belediye Başkanı</w:t>
      </w:r>
    </w:p>
    <w:p w:rsidR="00790C74" w:rsidRDefault="00790C74" w:rsidP="00861491">
      <w:r w:rsidRPr="00790C74">
        <w:t>C) Encümen Üyeleri</w:t>
      </w:r>
      <w:r w:rsidRPr="00790C74">
        <w:tab/>
        <w:t xml:space="preserve">D) Muhtar </w:t>
      </w:r>
    </w:p>
    <w:p w:rsidR="00790C74" w:rsidRDefault="00790C74" w:rsidP="00861491">
      <w:r>
        <w:rPr>
          <w:b/>
        </w:rPr>
        <w:t xml:space="preserve">8. </w:t>
      </w:r>
      <w:r>
        <w:t>“İlçelerinde kömür işletmelerine ait termik santral kurulacak olan Amasra halkı bu duruma karşı çıkmaktadırlar.”</w:t>
      </w:r>
    </w:p>
    <w:p w:rsidR="00790C74" w:rsidRDefault="00790C74" w:rsidP="00861491">
      <w:r>
        <w:t>Bu amaçla oluşturacakları kamuoyu için aşağıdakilerden hangisinden yardım isteyemezler?</w:t>
      </w:r>
    </w:p>
    <w:p w:rsidR="00790C74" w:rsidRDefault="00790C74" w:rsidP="00861491">
      <w:r>
        <w:t>A) Televizyon kanallarından</w:t>
      </w:r>
    </w:p>
    <w:p w:rsidR="00790C74" w:rsidRDefault="00790C74" w:rsidP="00861491">
      <w:r>
        <w:t>B) Sivil toplum örgütlerinden</w:t>
      </w:r>
    </w:p>
    <w:p w:rsidR="00790C74" w:rsidRDefault="00790C74" w:rsidP="00861491">
      <w:r>
        <w:t>C) Yazılı basından</w:t>
      </w:r>
    </w:p>
    <w:p w:rsidR="00790C74" w:rsidRDefault="00790C74" w:rsidP="00861491">
      <w:r>
        <w:t>D) Termik santral işletmecisinden</w:t>
      </w:r>
    </w:p>
    <w:p w:rsidR="00790C74" w:rsidRDefault="00790C74" w:rsidP="00861491">
      <w:r>
        <w:rPr>
          <w:b/>
        </w:rPr>
        <w:t xml:space="preserve">9. </w:t>
      </w:r>
      <w:r>
        <w:t>Yeni bir mahalleye taşınan biri adres bilgilerini güncellemek için nereye gitmelidir?</w:t>
      </w:r>
    </w:p>
    <w:p w:rsidR="00790C74" w:rsidRDefault="00790C74" w:rsidP="00861491">
      <w:r>
        <w:t>A) Belediye</w:t>
      </w:r>
      <w:r>
        <w:tab/>
      </w:r>
      <w:r>
        <w:tab/>
        <w:t>B) Kaymakamlık</w:t>
      </w:r>
    </w:p>
    <w:p w:rsidR="00790C74" w:rsidRDefault="00790C74" w:rsidP="00861491">
      <w:r>
        <w:t>C) Valilik</w:t>
      </w:r>
      <w:r>
        <w:tab/>
      </w:r>
      <w:r>
        <w:tab/>
        <w:t>D) Muhtarlık</w:t>
      </w:r>
    </w:p>
    <w:p w:rsidR="00790C74" w:rsidRPr="00790C74" w:rsidRDefault="00790C74" w:rsidP="00861491">
      <w:r>
        <w:rPr>
          <w:b/>
        </w:rPr>
        <w:t>10.</w:t>
      </w:r>
      <w:r w:rsidRPr="00790C74">
        <w:t>Aşağıdakilerden hangisi ülkemizdeki yönetim birimlerinden biri değildir?</w:t>
      </w:r>
    </w:p>
    <w:p w:rsidR="00790C74" w:rsidRPr="00790C74" w:rsidRDefault="00790C74" w:rsidP="00861491">
      <w:r w:rsidRPr="00790C74">
        <w:t>A) Kontluk</w:t>
      </w:r>
      <w:r w:rsidRPr="00790C74">
        <w:tab/>
      </w:r>
      <w:r w:rsidRPr="00790C74">
        <w:tab/>
        <w:t>B) Mahalle</w:t>
      </w:r>
    </w:p>
    <w:p w:rsidR="00790C74" w:rsidRPr="00790C74" w:rsidRDefault="00790C74" w:rsidP="00861491">
      <w:r w:rsidRPr="00790C74">
        <w:t>C) Köy</w:t>
      </w:r>
      <w:r w:rsidRPr="00790C74">
        <w:tab/>
      </w:r>
      <w:r w:rsidRPr="00790C74">
        <w:tab/>
      </w:r>
      <w:r w:rsidRPr="00790C74">
        <w:tab/>
        <w:t>D) Şehir</w:t>
      </w:r>
    </w:p>
    <w:p w:rsidR="00790C74" w:rsidRDefault="00790C74" w:rsidP="00861491">
      <w:pPr>
        <w:rPr>
          <w:b/>
        </w:rPr>
      </w:pPr>
    </w:p>
    <w:p w:rsidR="00790C74" w:rsidRPr="00790C74" w:rsidRDefault="00790C74" w:rsidP="00861491">
      <w:pPr>
        <w:rPr>
          <w:b/>
        </w:rPr>
      </w:pPr>
      <w:r>
        <w:rPr>
          <w:b/>
        </w:rPr>
        <w:t>NOT: A ve B soruları 20’şer puandır. Test sorularının her biri 6 puandır.</w:t>
      </w:r>
      <w:bookmarkStart w:id="0" w:name="_GoBack"/>
      <w:bookmarkEnd w:id="0"/>
    </w:p>
    <w:p w:rsidR="00790C74" w:rsidRDefault="00790C74" w:rsidP="00861491">
      <w:pPr>
        <w:rPr>
          <w:b/>
        </w:rPr>
      </w:pPr>
    </w:p>
    <w:p w:rsidR="00790C74" w:rsidRPr="00790C74" w:rsidRDefault="00790C74" w:rsidP="00861491">
      <w:pPr>
        <w:rPr>
          <w:b/>
          <w:color w:val="C0504D" w:themeColor="accent2"/>
        </w:rPr>
      </w:pPr>
      <w:r w:rsidRPr="00790C74">
        <w:rPr>
          <w:b/>
          <w:color w:val="C0504D" w:themeColor="accent2"/>
        </w:rPr>
        <w:sym w:font="Wingdings" w:char="F04A"/>
      </w:r>
      <w:r>
        <w:rPr>
          <w:b/>
          <w:color w:val="C0504D" w:themeColor="accent2"/>
        </w:rPr>
        <w:t xml:space="preserve"> </w:t>
      </w:r>
      <w:r w:rsidRPr="00790C74">
        <w:rPr>
          <w:b/>
          <w:color w:val="C0504D" w:themeColor="accent2"/>
        </w:rPr>
        <w:sym w:font="Wingdings" w:char="F04A"/>
      </w:r>
      <w:r>
        <w:rPr>
          <w:b/>
          <w:color w:val="C0504D" w:themeColor="accent2"/>
        </w:rPr>
        <w:t xml:space="preserve"> </w:t>
      </w:r>
      <w:r w:rsidRPr="00790C74">
        <w:rPr>
          <w:b/>
          <w:color w:val="C0504D" w:themeColor="accent2"/>
        </w:rPr>
        <w:sym w:font="Wingdings" w:char="F04A"/>
      </w:r>
      <w:r>
        <w:rPr>
          <w:b/>
          <w:color w:val="C0504D" w:themeColor="accent2"/>
        </w:rPr>
        <w:t xml:space="preserve"> </w:t>
      </w:r>
      <w:r w:rsidRPr="00790C74">
        <w:rPr>
          <w:b/>
          <w:color w:val="C0504D" w:themeColor="accent2"/>
        </w:rPr>
        <w:sym w:font="Wingdings" w:char="F04A"/>
      </w:r>
      <w:r>
        <w:rPr>
          <w:b/>
          <w:color w:val="C0504D" w:themeColor="accent2"/>
        </w:rPr>
        <w:t xml:space="preserve"> BAŞARILAR </w:t>
      </w:r>
      <w:r w:rsidRPr="00790C74">
        <w:rPr>
          <w:b/>
          <w:color w:val="C0504D" w:themeColor="accent2"/>
        </w:rPr>
        <w:sym w:font="Wingdings" w:char="F04A"/>
      </w:r>
      <w:r>
        <w:rPr>
          <w:b/>
          <w:color w:val="C0504D" w:themeColor="accent2"/>
        </w:rPr>
        <w:t xml:space="preserve"> </w:t>
      </w:r>
      <w:r w:rsidRPr="00790C74">
        <w:rPr>
          <w:b/>
          <w:color w:val="C0504D" w:themeColor="accent2"/>
        </w:rPr>
        <w:sym w:font="Wingdings" w:char="F04A"/>
      </w:r>
      <w:r>
        <w:rPr>
          <w:b/>
          <w:color w:val="C0504D" w:themeColor="accent2"/>
        </w:rPr>
        <w:t xml:space="preserve"> </w:t>
      </w:r>
      <w:r w:rsidRPr="00790C74">
        <w:rPr>
          <w:b/>
          <w:color w:val="C0504D" w:themeColor="accent2"/>
        </w:rPr>
        <w:sym w:font="Wingdings" w:char="F04A"/>
      </w:r>
      <w:r>
        <w:rPr>
          <w:b/>
          <w:color w:val="C0504D" w:themeColor="accent2"/>
        </w:rPr>
        <w:t xml:space="preserve"> </w:t>
      </w:r>
      <w:r w:rsidRPr="00790C74">
        <w:rPr>
          <w:b/>
          <w:color w:val="C0504D" w:themeColor="accent2"/>
        </w:rPr>
        <w:sym w:font="Wingdings" w:char="F04A"/>
      </w:r>
    </w:p>
    <w:sectPr w:rsidR="00790C74" w:rsidRPr="00790C74" w:rsidSect="0062667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193" w:rsidRDefault="005F0193" w:rsidP="00626672">
      <w:pPr>
        <w:spacing w:after="0" w:line="240" w:lineRule="auto"/>
      </w:pPr>
      <w:r>
        <w:separator/>
      </w:r>
    </w:p>
  </w:endnote>
  <w:endnote w:type="continuationSeparator" w:id="0">
    <w:p w:rsidR="005F0193" w:rsidRDefault="005F0193" w:rsidP="0062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193" w:rsidRDefault="005F0193" w:rsidP="00626672">
      <w:pPr>
        <w:spacing w:after="0" w:line="240" w:lineRule="auto"/>
      </w:pPr>
      <w:r>
        <w:separator/>
      </w:r>
    </w:p>
  </w:footnote>
  <w:footnote w:type="continuationSeparator" w:id="0">
    <w:p w:rsidR="005F0193" w:rsidRDefault="005F0193" w:rsidP="00626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491"/>
    <w:rsid w:val="00050156"/>
    <w:rsid w:val="0010117F"/>
    <w:rsid w:val="00362D6F"/>
    <w:rsid w:val="005F0193"/>
    <w:rsid w:val="00626672"/>
    <w:rsid w:val="0063292E"/>
    <w:rsid w:val="00677D42"/>
    <w:rsid w:val="00790C74"/>
    <w:rsid w:val="00861491"/>
    <w:rsid w:val="00A11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6672"/>
  </w:style>
  <w:style w:type="paragraph" w:styleId="Altbilgi">
    <w:name w:val="footer"/>
    <w:basedOn w:val="Normal"/>
    <w:link w:val="AltbilgiChar"/>
    <w:uiPriority w:val="99"/>
    <w:unhideWhenUsed/>
    <w:rsid w:val="00626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6672"/>
  </w:style>
  <w:style w:type="character" w:styleId="Kpr">
    <w:name w:val="Hyperlink"/>
    <w:basedOn w:val="VarsaylanParagrafYazTipi"/>
    <w:uiPriority w:val="99"/>
    <w:semiHidden/>
    <w:unhideWhenUsed/>
    <w:rsid w:val="00A117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6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6672"/>
  </w:style>
  <w:style w:type="paragraph" w:styleId="Altbilgi">
    <w:name w:val="footer"/>
    <w:basedOn w:val="Normal"/>
    <w:link w:val="AltbilgiChar"/>
    <w:uiPriority w:val="99"/>
    <w:unhideWhenUsed/>
    <w:rsid w:val="00626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6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7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2013-05-15T18:32:00Z</dcterms:created>
  <dcterms:modified xsi:type="dcterms:W3CDTF">2014-05-12T18:43:00Z</dcterms:modified>
  <cp:category>www.sorubak.com</cp:category>
</cp:coreProperties>
</file>