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C59" w:rsidRPr="007D188F" w:rsidRDefault="00A05F05" w:rsidP="00A05F05">
      <w:pPr>
        <w:tabs>
          <w:tab w:val="left" w:pos="3180"/>
        </w:tabs>
        <w:rPr>
          <w:b/>
          <w:sz w:val="28"/>
          <w:szCs w:val="28"/>
        </w:rPr>
      </w:pPr>
      <w:r>
        <w:tab/>
      </w:r>
      <w:r w:rsidR="00960244">
        <w:rPr>
          <w:sz w:val="28"/>
          <w:szCs w:val="28"/>
        </w:rPr>
        <w:t xml:space="preserve">          </w:t>
      </w:r>
      <w:r w:rsidRPr="00A05F05">
        <w:rPr>
          <w:sz w:val="28"/>
          <w:szCs w:val="28"/>
        </w:rPr>
        <w:t xml:space="preserve"> </w:t>
      </w:r>
      <w:r w:rsidRPr="007D188F">
        <w:rPr>
          <w:b/>
          <w:sz w:val="28"/>
          <w:szCs w:val="28"/>
        </w:rPr>
        <w:t xml:space="preserve">ÇARPMA İŞLEMİ </w:t>
      </w:r>
      <w:r w:rsidR="00960244" w:rsidRPr="007D188F">
        <w:rPr>
          <w:b/>
          <w:sz w:val="28"/>
          <w:szCs w:val="28"/>
        </w:rPr>
        <w:t>- BULMACA</w:t>
      </w:r>
    </w:p>
    <w:p w:rsidR="00F22EAC" w:rsidRDefault="00B85911" w:rsidP="00B85911">
      <w:pPr>
        <w:tabs>
          <w:tab w:val="left" w:pos="3180"/>
        </w:tabs>
        <w:rPr>
          <w:sz w:val="28"/>
          <w:szCs w:val="28"/>
        </w:rPr>
      </w:pPr>
      <w:r w:rsidRPr="007D188F">
        <w:rPr>
          <w:b/>
          <w:sz w:val="28"/>
          <w:szCs w:val="28"/>
        </w:rPr>
        <w:t xml:space="preserve">                             Aşağıdaki çarpma işlemlerini doğru yaparak şifreyi çözünüz</w:t>
      </w:r>
      <w:r>
        <w:rPr>
          <w:sz w:val="28"/>
          <w:szCs w:val="28"/>
        </w:rPr>
        <w:t>.</w:t>
      </w:r>
    </w:p>
    <w:p w:rsidR="009D68A7" w:rsidRPr="00A831E8" w:rsidRDefault="00A831E8" w:rsidP="00A831E8">
      <w:pPr>
        <w:jc w:val="both"/>
      </w:pPr>
      <w:hyperlink r:id="rId4" w:history="1">
        <w:r>
          <w:rPr>
            <w:rStyle w:val="Kpr"/>
          </w:rPr>
          <w:t>www.sorubak.com</w:t>
        </w:r>
      </w:hyperlink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53"/>
        <w:gridCol w:w="1053"/>
        <w:gridCol w:w="1052"/>
        <w:gridCol w:w="1052"/>
        <w:gridCol w:w="1023"/>
        <w:gridCol w:w="1052"/>
        <w:gridCol w:w="1052"/>
        <w:gridCol w:w="1005"/>
        <w:gridCol w:w="946"/>
        <w:gridCol w:w="946"/>
      </w:tblGrid>
      <w:tr w:rsidR="00096675" w:rsidTr="00096675"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 w:rsidP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  <w:p w:rsidR="00096675" w:rsidRDefault="00CF12A9" w:rsidP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3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 w:rsidP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8</w:t>
            </w:r>
          </w:p>
          <w:p w:rsidR="00096675" w:rsidRDefault="00CF12A9" w:rsidP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5 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 w:rsidP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  <w:p w:rsidR="00096675" w:rsidRDefault="00CF12A9" w:rsidP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2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6B7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9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4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6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3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8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7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9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3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096675" w:rsidTr="00096675"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A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B 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C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Ç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D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E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F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G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Ğ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H</w:t>
            </w:r>
          </w:p>
        </w:tc>
      </w:tr>
    </w:tbl>
    <w:p w:rsidR="00096675" w:rsidRDefault="00096675" w:rsidP="0009667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01"/>
        <w:gridCol w:w="992"/>
        <w:gridCol w:w="1134"/>
        <w:gridCol w:w="992"/>
        <w:gridCol w:w="992"/>
        <w:gridCol w:w="1134"/>
        <w:gridCol w:w="993"/>
        <w:gridCol w:w="992"/>
        <w:gridCol w:w="992"/>
        <w:gridCol w:w="992"/>
      </w:tblGrid>
      <w:tr w:rsidR="00096675" w:rsidTr="000966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4</w:t>
            </w:r>
          </w:p>
          <w:p w:rsidR="00096675" w:rsidRDefault="00096675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4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6</w:t>
            </w:r>
          </w:p>
          <w:p w:rsidR="00096675" w:rsidRDefault="00096675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4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30</w:t>
            </w:r>
          </w:p>
          <w:p w:rsidR="00096675" w:rsidRDefault="00096675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2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6B7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50</w:t>
            </w:r>
          </w:p>
          <w:p w:rsidR="00096675" w:rsidRDefault="00096675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2 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 w:rsidP="006B725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25</w:t>
            </w:r>
          </w:p>
          <w:p w:rsidR="00096675" w:rsidRDefault="00096675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2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9</w:t>
            </w:r>
          </w:p>
          <w:p w:rsidR="00096675" w:rsidRDefault="00096675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 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6B7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 w:rsidP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23</w:t>
            </w:r>
          </w:p>
          <w:p w:rsidR="00096675" w:rsidRDefault="0098474A" w:rsidP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2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6B7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 w:rsidP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  <w:p w:rsidR="00096675" w:rsidRDefault="0098474A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6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 w:rsidP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10</w:t>
            </w:r>
          </w:p>
          <w:p w:rsidR="00096675" w:rsidRDefault="0098474A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9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 w:rsidP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</w:t>
            </w:r>
          </w:p>
          <w:p w:rsidR="00096675" w:rsidRDefault="0098474A" w:rsidP="00096675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2</w:t>
            </w:r>
          </w:p>
          <w:p w:rsidR="0098474A" w:rsidRDefault="00096675" w:rsidP="00096675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CF12A9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Pr="0098474A" w:rsidRDefault="0098474A" w:rsidP="00984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096675" w:rsidTr="000966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J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P</w:t>
            </w:r>
          </w:p>
        </w:tc>
      </w:tr>
    </w:tbl>
    <w:p w:rsidR="00096675" w:rsidRDefault="00096675" w:rsidP="0009667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23"/>
        <w:gridCol w:w="1023"/>
        <w:gridCol w:w="1023"/>
        <w:gridCol w:w="1023"/>
        <w:gridCol w:w="1024"/>
        <w:gridCol w:w="1024"/>
        <w:gridCol w:w="1024"/>
        <w:gridCol w:w="1024"/>
        <w:gridCol w:w="1024"/>
      </w:tblGrid>
      <w:tr w:rsidR="00096675" w:rsidTr="00096675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15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6B7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7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9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0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847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7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8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8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3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8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6B72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10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  <w:p w:rsidR="00CF12A9" w:rsidRDefault="00CF12A9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911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</w:tr>
      <w:tr w:rsidR="00096675" w:rsidTr="00096675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R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S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Ş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U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Ü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V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Y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675" w:rsidRDefault="0009667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Z</w:t>
            </w:r>
          </w:p>
        </w:tc>
      </w:tr>
    </w:tbl>
    <w:p w:rsidR="009D68A7" w:rsidRPr="009D68A7" w:rsidRDefault="009D68A7" w:rsidP="009D68A7">
      <w:pPr>
        <w:rPr>
          <w:sz w:val="28"/>
          <w:szCs w:val="28"/>
        </w:rPr>
      </w:pPr>
    </w:p>
    <w:p w:rsidR="009D68A7" w:rsidRPr="009D68A7" w:rsidRDefault="009D68A7" w:rsidP="009D68A7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60"/>
        <w:gridCol w:w="760"/>
        <w:gridCol w:w="760"/>
        <w:gridCol w:w="760"/>
      </w:tblGrid>
      <w:tr w:rsidR="009D68A7" w:rsidRPr="009D68A7" w:rsidTr="009D68A7">
        <w:tc>
          <w:tcPr>
            <w:tcW w:w="759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59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60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60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60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760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</w:tr>
      <w:tr w:rsidR="009D68A7" w:rsidRPr="009D68A7" w:rsidTr="009D68A7">
        <w:tc>
          <w:tcPr>
            <w:tcW w:w="759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759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59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759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759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59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59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59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759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59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760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60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60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60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</w:tr>
    </w:tbl>
    <w:p w:rsidR="00911996" w:rsidRPr="009D68A7" w:rsidRDefault="00911996" w:rsidP="009D68A7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90"/>
        <w:gridCol w:w="590"/>
        <w:gridCol w:w="590"/>
        <w:gridCol w:w="642"/>
        <w:gridCol w:w="590"/>
        <w:gridCol w:w="590"/>
        <w:gridCol w:w="590"/>
        <w:gridCol w:w="590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</w:tblGrid>
      <w:tr w:rsidR="009D68A7" w:rsidRPr="009D68A7" w:rsidTr="009D68A7">
        <w:tc>
          <w:tcPr>
            <w:tcW w:w="590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0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  <w:tc>
          <w:tcPr>
            <w:tcW w:w="591" w:type="dxa"/>
          </w:tcPr>
          <w:p w:rsidR="009D68A7" w:rsidRPr="009D68A7" w:rsidRDefault="009D68A7" w:rsidP="009D68A7">
            <w:pPr>
              <w:rPr>
                <w:b/>
                <w:sz w:val="28"/>
                <w:szCs w:val="28"/>
              </w:rPr>
            </w:pPr>
          </w:p>
        </w:tc>
      </w:tr>
      <w:tr w:rsidR="009D68A7" w:rsidRPr="009D68A7" w:rsidTr="009D68A7">
        <w:tc>
          <w:tcPr>
            <w:tcW w:w="590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0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590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0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590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590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0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90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1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1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591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91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1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591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591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91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591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91" w:type="dxa"/>
          </w:tcPr>
          <w:p w:rsidR="009D68A7" w:rsidRPr="009D68A7" w:rsidRDefault="007D188F" w:rsidP="009D68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</w:tbl>
    <w:p w:rsidR="00911996" w:rsidRDefault="00911996" w:rsidP="009D68A7">
      <w:pPr>
        <w:rPr>
          <w:b/>
          <w:sz w:val="28"/>
          <w:szCs w:val="28"/>
        </w:rPr>
      </w:pPr>
    </w:p>
    <w:p w:rsidR="009D68A7" w:rsidRDefault="009D68A7" w:rsidP="009D68A7">
      <w:pPr>
        <w:tabs>
          <w:tab w:val="left" w:pos="6750"/>
        </w:tabs>
        <w:rPr>
          <w:sz w:val="28"/>
          <w:szCs w:val="28"/>
        </w:rPr>
      </w:pPr>
    </w:p>
    <w:p w:rsidR="00A831E8" w:rsidRDefault="009D68A7" w:rsidP="00A831E8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  <w:hyperlink r:id="rId5" w:history="1">
        <w:r w:rsidR="00A831E8">
          <w:rPr>
            <w:rStyle w:val="Kpr"/>
          </w:rPr>
          <w:t>www.sorubak.com</w:t>
        </w:r>
      </w:hyperlink>
      <w:r w:rsidR="00A831E8">
        <w:t xml:space="preserve"> </w:t>
      </w:r>
    </w:p>
    <w:p w:rsidR="00A05F05" w:rsidRDefault="00A05F05" w:rsidP="009D68A7">
      <w:pPr>
        <w:tabs>
          <w:tab w:val="left" w:pos="6750"/>
        </w:tabs>
        <w:rPr>
          <w:sz w:val="28"/>
          <w:szCs w:val="28"/>
        </w:rPr>
      </w:pPr>
    </w:p>
    <w:p w:rsidR="007D188F" w:rsidRDefault="007D188F" w:rsidP="009D68A7">
      <w:pPr>
        <w:tabs>
          <w:tab w:val="left" w:pos="6750"/>
        </w:tabs>
        <w:rPr>
          <w:sz w:val="28"/>
          <w:szCs w:val="28"/>
        </w:rPr>
      </w:pPr>
    </w:p>
    <w:sectPr w:rsidR="007D188F" w:rsidSect="00B85911">
      <w:pgSz w:w="11906" w:h="16838"/>
      <w:pgMar w:top="426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5F05"/>
    <w:rsid w:val="00096675"/>
    <w:rsid w:val="00370F3C"/>
    <w:rsid w:val="003C65CE"/>
    <w:rsid w:val="0047122A"/>
    <w:rsid w:val="00555440"/>
    <w:rsid w:val="00594B32"/>
    <w:rsid w:val="0061721B"/>
    <w:rsid w:val="006B7258"/>
    <w:rsid w:val="00770AAD"/>
    <w:rsid w:val="00797D12"/>
    <w:rsid w:val="007D188F"/>
    <w:rsid w:val="0080047D"/>
    <w:rsid w:val="00891B89"/>
    <w:rsid w:val="00911996"/>
    <w:rsid w:val="009352F2"/>
    <w:rsid w:val="00960244"/>
    <w:rsid w:val="0098474A"/>
    <w:rsid w:val="009871F4"/>
    <w:rsid w:val="009D68A7"/>
    <w:rsid w:val="00A05F05"/>
    <w:rsid w:val="00A831E8"/>
    <w:rsid w:val="00B24C38"/>
    <w:rsid w:val="00B723A2"/>
    <w:rsid w:val="00B85911"/>
    <w:rsid w:val="00CF12A9"/>
    <w:rsid w:val="00D951EF"/>
    <w:rsid w:val="00EA7D94"/>
    <w:rsid w:val="00F03FF4"/>
    <w:rsid w:val="00F0405A"/>
    <w:rsid w:val="00F22EAC"/>
    <w:rsid w:val="00F533E4"/>
    <w:rsid w:val="00FC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D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6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A831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2014-03-03T15:38:00Z</dcterms:created>
  <dcterms:modified xsi:type="dcterms:W3CDTF">2014-03-04T15:26:00Z</dcterms:modified>
</cp:coreProperties>
</file>