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337"/>
      </w:tblGrid>
      <w:tr w:rsidR="00626618" w:rsidRPr="00626618" w:rsidTr="00626618">
        <w:tc>
          <w:tcPr>
            <w:tcW w:w="11337" w:type="dxa"/>
          </w:tcPr>
          <w:p w:rsidR="00626618" w:rsidRPr="00626618" w:rsidRDefault="00626618" w:rsidP="00EA3182">
            <w:pPr>
              <w:rPr>
                <w:sz w:val="22"/>
                <w:szCs w:val="22"/>
              </w:rPr>
            </w:pPr>
            <w:r w:rsidRPr="00626618">
              <w:t xml:space="preserve">          </w:t>
            </w:r>
            <w:r w:rsidRPr="00626618">
              <w:rPr>
                <w:sz w:val="22"/>
                <w:szCs w:val="22"/>
              </w:rPr>
              <w:t xml:space="preserve">  SAYIN VELİ, ÖĞRENCİLERİMİZİN İSTEYECEĞİ DERSLERDENEN AZ 1 PROJE GÖREVİ ALMASI </w:t>
            </w:r>
            <w:proofErr w:type="gramStart"/>
            <w:r w:rsidRPr="00626618">
              <w:rPr>
                <w:sz w:val="22"/>
                <w:szCs w:val="22"/>
              </w:rPr>
              <w:t>GEREKİYOR.AŞAĞIDA</w:t>
            </w:r>
            <w:proofErr w:type="gramEnd"/>
            <w:r w:rsidRPr="00626618">
              <w:rPr>
                <w:sz w:val="22"/>
                <w:szCs w:val="22"/>
              </w:rPr>
              <w:t xml:space="preserve"> DERSLERE GÖRE PROJE KONULARI BELİRTİLMİŞTİR.GÖREVİ ALIRKEN EKSİK OLDUĞU KONU VE DERSLERDEN TERCİHTE BULUNURLARSA BU ÖĞRENCİMİZİN LEHİNE OLACAKTIR.BU KONUDA ÖĞRENCİMİZE REHBER OLALIM.</w:t>
            </w:r>
          </w:p>
        </w:tc>
      </w:tr>
    </w:tbl>
    <w:p w:rsidR="00A37F91" w:rsidRPr="00626618" w:rsidRDefault="00A37F91">
      <w:pPr>
        <w:rPr>
          <w:sz w:val="22"/>
          <w:szCs w:val="22"/>
        </w:rPr>
      </w:pPr>
    </w:p>
    <w:p w:rsidR="00A37F91" w:rsidRPr="00626618" w:rsidRDefault="00A37F91">
      <w:pPr>
        <w:rPr>
          <w:sz w:val="22"/>
          <w:szCs w:val="22"/>
        </w:rPr>
      </w:pPr>
      <w:r w:rsidRPr="00626618">
        <w:rPr>
          <w:sz w:val="22"/>
          <w:szCs w:val="22"/>
        </w:rPr>
        <w:t>*PROJE ÖDEVİNİ ALDIKTAN SONRA DEDAYLI AÇIKLAMALAR YAPILACAKTIR.</w:t>
      </w:r>
    </w:p>
    <w:p w:rsidR="00A37F91" w:rsidRPr="00626618" w:rsidRDefault="00A37F91">
      <w:pPr>
        <w:rPr>
          <w:sz w:val="22"/>
          <w:szCs w:val="22"/>
        </w:rPr>
      </w:pPr>
      <w:r w:rsidRPr="00626618">
        <w:rPr>
          <w:sz w:val="22"/>
          <w:szCs w:val="22"/>
        </w:rPr>
        <w:t xml:space="preserve">*BU </w:t>
      </w:r>
      <w:proofErr w:type="gramStart"/>
      <w:r w:rsidRPr="00626618">
        <w:rPr>
          <w:sz w:val="22"/>
          <w:szCs w:val="22"/>
        </w:rPr>
        <w:t>KAĞIT</w:t>
      </w:r>
      <w:proofErr w:type="gramEnd"/>
      <w:r w:rsidRPr="00626618">
        <w:rPr>
          <w:sz w:val="22"/>
          <w:szCs w:val="22"/>
        </w:rPr>
        <w:t xml:space="preserve"> SADECE İSTEDİKLERİ KONUYU SEÇMEK ÜZERE SİZLERE VERİLMİŞTİR.</w:t>
      </w:r>
    </w:p>
    <w:p w:rsidR="00A37F91" w:rsidRPr="00626618" w:rsidRDefault="00A37F91">
      <w:pPr>
        <w:rPr>
          <w:sz w:val="22"/>
          <w:szCs w:val="22"/>
        </w:rPr>
      </w:pPr>
      <w:r w:rsidRPr="00626618">
        <w:rPr>
          <w:sz w:val="22"/>
          <w:szCs w:val="22"/>
        </w:rPr>
        <w:t>*LÜTFEN GEREKLİ İŞARETLEMEYİ YAPIP BANA GÖNDERİNİZ.</w:t>
      </w:r>
    </w:p>
    <w:p w:rsidR="00A37F91" w:rsidRPr="00626618" w:rsidRDefault="00A37F91">
      <w:pPr>
        <w:rPr>
          <w:sz w:val="22"/>
          <w:szCs w:val="22"/>
        </w:rPr>
      </w:pPr>
      <w:r w:rsidRPr="00626618">
        <w:rPr>
          <w:sz w:val="22"/>
          <w:szCs w:val="22"/>
        </w:rPr>
        <w:t xml:space="preserve">*BU ÖDEVİN NOTU ÇOK </w:t>
      </w:r>
      <w:proofErr w:type="gramStart"/>
      <w:r w:rsidRPr="00626618">
        <w:rPr>
          <w:sz w:val="22"/>
          <w:szCs w:val="22"/>
        </w:rPr>
        <w:t>ÖNEMLİDİR.LÜTFEN</w:t>
      </w:r>
      <w:proofErr w:type="gramEnd"/>
      <w:r w:rsidRPr="00626618">
        <w:rPr>
          <w:sz w:val="22"/>
          <w:szCs w:val="22"/>
        </w:rPr>
        <w:t xml:space="preserve"> GEREKLİ ÖNEMİ GÖSTERELİM.ZAMANINDA TESLİM   EDELİM.</w:t>
      </w:r>
    </w:p>
    <w:p w:rsidR="00A37F91" w:rsidRDefault="00A37F91">
      <w:r>
        <w:t xml:space="preserve">                                                                           TÜRKÇE</w:t>
      </w:r>
    </w:p>
    <w:tbl>
      <w:tblPr>
        <w:tblStyle w:val="TabloKlavuzu"/>
        <w:tblW w:w="0" w:type="auto"/>
        <w:tblLook w:val="04A0"/>
      </w:tblPr>
      <w:tblGrid>
        <w:gridCol w:w="1750"/>
        <w:gridCol w:w="5384"/>
        <w:gridCol w:w="4279"/>
      </w:tblGrid>
      <w:tr w:rsidR="00A37F91" w:rsidTr="00A37F91">
        <w:tc>
          <w:tcPr>
            <w:tcW w:w="1668" w:type="dxa"/>
          </w:tcPr>
          <w:p w:rsidR="00A37F91" w:rsidRDefault="00A37F91">
            <w:r>
              <w:t>TÜRKÇE</w:t>
            </w:r>
          </w:p>
        </w:tc>
        <w:tc>
          <w:tcPr>
            <w:tcW w:w="5386" w:type="dxa"/>
          </w:tcPr>
          <w:p w:rsidR="00A37F91" w:rsidRDefault="00A37F91">
            <w:r>
              <w:t>KONULAR</w:t>
            </w:r>
          </w:p>
        </w:tc>
        <w:tc>
          <w:tcPr>
            <w:tcW w:w="4283" w:type="dxa"/>
          </w:tcPr>
          <w:p w:rsidR="00A37F91" w:rsidRDefault="00A37F91">
            <w:r>
              <w:t>HANGİ KONUYU İSTİYORSA İŞARET KOYUNUZ.</w:t>
            </w:r>
          </w:p>
        </w:tc>
      </w:tr>
      <w:tr w:rsidR="00A37F91" w:rsidTr="00A37F91">
        <w:tc>
          <w:tcPr>
            <w:tcW w:w="1668" w:type="dxa"/>
          </w:tcPr>
          <w:p w:rsidR="00626618" w:rsidRDefault="00A37F91">
            <w:r>
              <w:t>Ş</w:t>
            </w:r>
            <w:r w:rsidR="00626618">
              <w:t>İİR KİTABI</w:t>
            </w:r>
          </w:p>
          <w:p w:rsidR="00A37F91" w:rsidRDefault="00A37F91">
            <w:proofErr w:type="gramStart"/>
            <w:r>
              <w:t>hazırlama</w:t>
            </w:r>
            <w:proofErr w:type="gramEnd"/>
          </w:p>
          <w:p w:rsidR="00A37F91" w:rsidRDefault="00A37F91"/>
        </w:tc>
        <w:tc>
          <w:tcPr>
            <w:tcW w:w="5386" w:type="dxa"/>
          </w:tcPr>
          <w:p w:rsidR="00626618" w:rsidRDefault="00A37F91">
            <w:r>
              <w:t>23 Nisan ile ilgili şiirler ve Niçin bayram yapıyoruz?</w:t>
            </w:r>
          </w:p>
          <w:p w:rsidR="00A37F91" w:rsidRPr="00626618" w:rsidRDefault="00626618" w:rsidP="00626618">
            <w:r>
              <w:t>Şiir kitabını görsellerle zenginleştirme.</w:t>
            </w:r>
          </w:p>
        </w:tc>
        <w:tc>
          <w:tcPr>
            <w:tcW w:w="4283" w:type="dxa"/>
          </w:tcPr>
          <w:p w:rsidR="00A37F91" w:rsidRDefault="00A37F91"/>
        </w:tc>
      </w:tr>
      <w:tr w:rsidR="00626618" w:rsidTr="00A37F91">
        <w:tc>
          <w:tcPr>
            <w:tcW w:w="1668" w:type="dxa"/>
          </w:tcPr>
          <w:p w:rsidR="00626618" w:rsidRDefault="00626618">
            <w:r>
              <w:t>ATATÜRK ALBÜMÜ</w:t>
            </w:r>
          </w:p>
        </w:tc>
        <w:tc>
          <w:tcPr>
            <w:tcW w:w="5386" w:type="dxa"/>
          </w:tcPr>
          <w:p w:rsidR="00626618" w:rsidRDefault="00626618">
            <w:r>
              <w:t xml:space="preserve">Atatürk ile ilgili </w:t>
            </w:r>
            <w:proofErr w:type="gramStart"/>
            <w:r>
              <w:t>anılar,şiirler</w:t>
            </w:r>
            <w:proofErr w:type="gramEnd"/>
            <w:r>
              <w:t>,resimler,yazılar,güzel sözler</w:t>
            </w:r>
          </w:p>
        </w:tc>
        <w:tc>
          <w:tcPr>
            <w:tcW w:w="4283" w:type="dxa"/>
          </w:tcPr>
          <w:p w:rsidR="00626618" w:rsidRDefault="00626618"/>
        </w:tc>
      </w:tr>
      <w:tr w:rsidR="00626618" w:rsidTr="00A37F91">
        <w:tc>
          <w:tcPr>
            <w:tcW w:w="1668" w:type="dxa"/>
          </w:tcPr>
          <w:p w:rsidR="00626618" w:rsidRDefault="00626618">
            <w:r>
              <w:t>*KAHRAMAN BENİM</w:t>
            </w:r>
          </w:p>
          <w:p w:rsidR="00626618" w:rsidRDefault="00626618"/>
        </w:tc>
        <w:tc>
          <w:tcPr>
            <w:tcW w:w="5386" w:type="dxa"/>
          </w:tcPr>
          <w:p w:rsidR="00626618" w:rsidRDefault="00626618">
            <w:r>
              <w:t xml:space="preserve">Masal kahramanlarını en fazla 7 dakikalık sürede </w:t>
            </w:r>
            <w:proofErr w:type="gramStart"/>
            <w:r>
              <w:t>tanıtma,canlandırma</w:t>
            </w:r>
            <w:proofErr w:type="gramEnd"/>
            <w:r>
              <w:t>.İçselleştirme,görsel olarak canlandırma.</w:t>
            </w:r>
          </w:p>
        </w:tc>
        <w:tc>
          <w:tcPr>
            <w:tcW w:w="4283" w:type="dxa"/>
          </w:tcPr>
          <w:p w:rsidR="00626618" w:rsidRDefault="00626618" w:rsidP="00626618">
            <w:r>
              <w:t xml:space="preserve">Bu  görevi her öğrenci </w:t>
            </w:r>
            <w:proofErr w:type="gramStart"/>
            <w:r>
              <w:t>yapacak ,okul</w:t>
            </w:r>
            <w:proofErr w:type="gramEnd"/>
            <w:r>
              <w:t xml:space="preserve"> yarışmasında değerlendirilecektir.Bu görevi seçmeseler de </w:t>
            </w:r>
          </w:p>
          <w:p w:rsidR="00626618" w:rsidRDefault="00626618" w:rsidP="00626618">
            <w:r>
              <w:t xml:space="preserve">Yaptıkları sınıf içi </w:t>
            </w:r>
            <w:proofErr w:type="gramStart"/>
            <w:r>
              <w:t>performans  olarak</w:t>
            </w:r>
            <w:proofErr w:type="gramEnd"/>
            <w:r>
              <w:t xml:space="preserve"> değerlendirilecektir.</w:t>
            </w:r>
          </w:p>
        </w:tc>
      </w:tr>
    </w:tbl>
    <w:p w:rsidR="00A37F91" w:rsidRDefault="00A37F91"/>
    <w:p w:rsidR="00626618" w:rsidRDefault="00626618"/>
    <w:tbl>
      <w:tblPr>
        <w:tblStyle w:val="TabloKlavuzu"/>
        <w:tblW w:w="0" w:type="auto"/>
        <w:tblLook w:val="04A0"/>
      </w:tblPr>
      <w:tblGrid>
        <w:gridCol w:w="1668"/>
        <w:gridCol w:w="5386"/>
        <w:gridCol w:w="4283"/>
      </w:tblGrid>
      <w:tr w:rsidR="00626618" w:rsidTr="00F81A89">
        <w:tc>
          <w:tcPr>
            <w:tcW w:w="1668" w:type="dxa"/>
          </w:tcPr>
          <w:p w:rsidR="00626618" w:rsidRDefault="00626618" w:rsidP="00F81A89">
            <w:r>
              <w:t>HAYAT BİLGİSİ</w:t>
            </w:r>
          </w:p>
        </w:tc>
        <w:tc>
          <w:tcPr>
            <w:tcW w:w="5386" w:type="dxa"/>
          </w:tcPr>
          <w:p w:rsidR="00626618" w:rsidRDefault="00626618" w:rsidP="00F81A89">
            <w:r>
              <w:t>KONULAR</w:t>
            </w:r>
          </w:p>
        </w:tc>
        <w:tc>
          <w:tcPr>
            <w:tcW w:w="4283" w:type="dxa"/>
          </w:tcPr>
          <w:p w:rsidR="00626618" w:rsidRDefault="00626618" w:rsidP="00F81A89">
            <w:r>
              <w:t>HANGİ KONUYU İSTİYORSA İŞARET KOYUNUZ.</w:t>
            </w:r>
          </w:p>
        </w:tc>
      </w:tr>
      <w:tr w:rsidR="00626618" w:rsidTr="00F81A89">
        <w:tc>
          <w:tcPr>
            <w:tcW w:w="1668" w:type="dxa"/>
          </w:tcPr>
          <w:p w:rsidR="00626618" w:rsidRDefault="00626618" w:rsidP="00F81A89">
            <w:r>
              <w:t>Bilgisayarda sunum ya da</w:t>
            </w:r>
          </w:p>
          <w:p w:rsidR="00626618" w:rsidRDefault="00626618" w:rsidP="00F81A89">
            <w:r>
              <w:t>Karton üzerinde sunum</w:t>
            </w:r>
          </w:p>
        </w:tc>
        <w:tc>
          <w:tcPr>
            <w:tcW w:w="5386" w:type="dxa"/>
          </w:tcPr>
          <w:p w:rsidR="00626618" w:rsidRDefault="00626618" w:rsidP="00F81A89">
            <w:r>
              <w:t>Ülkeler ve Çocukları</w:t>
            </w:r>
          </w:p>
          <w:p w:rsidR="00626618" w:rsidRDefault="00626618" w:rsidP="00F81A89">
            <w:r>
              <w:t xml:space="preserve">Belirlediği ülkenin çocuğunu kıyafet </w:t>
            </w:r>
            <w:proofErr w:type="gramStart"/>
            <w:r>
              <w:t>resimleri,dilleri</w:t>
            </w:r>
            <w:proofErr w:type="gramEnd"/>
            <w:r>
              <w:t xml:space="preserve"> oyunları,kültürleri hakkında araştırma.</w:t>
            </w:r>
          </w:p>
        </w:tc>
        <w:tc>
          <w:tcPr>
            <w:tcW w:w="4283" w:type="dxa"/>
          </w:tcPr>
          <w:p w:rsidR="00626618" w:rsidRDefault="00626618" w:rsidP="00F81A89"/>
        </w:tc>
      </w:tr>
      <w:tr w:rsidR="00626618" w:rsidTr="00F81A89">
        <w:tc>
          <w:tcPr>
            <w:tcW w:w="1668" w:type="dxa"/>
          </w:tcPr>
          <w:p w:rsidR="00626618" w:rsidRDefault="00626618" w:rsidP="00F81A89">
            <w:r>
              <w:t>Fon kartonda</w:t>
            </w:r>
          </w:p>
          <w:p w:rsidR="00626618" w:rsidRDefault="00626618" w:rsidP="00F81A89">
            <w:r>
              <w:t>Görselleri ve yazıları sunma</w:t>
            </w:r>
          </w:p>
        </w:tc>
        <w:tc>
          <w:tcPr>
            <w:tcW w:w="5386" w:type="dxa"/>
          </w:tcPr>
          <w:p w:rsidR="00626618" w:rsidRDefault="00626618" w:rsidP="00F81A89">
            <w:r>
              <w:t xml:space="preserve">Mevsimler ve özellikleri </w:t>
            </w:r>
            <w:proofErr w:type="gramStart"/>
            <w:r>
              <w:t>araştırılıp.Resimlerle</w:t>
            </w:r>
            <w:proofErr w:type="gramEnd"/>
            <w:r>
              <w:t xml:space="preserve"> ve yazılarla anlatılacak.</w:t>
            </w:r>
          </w:p>
        </w:tc>
        <w:tc>
          <w:tcPr>
            <w:tcW w:w="4283" w:type="dxa"/>
          </w:tcPr>
          <w:p w:rsidR="00626618" w:rsidRDefault="00626618" w:rsidP="00F81A89"/>
        </w:tc>
      </w:tr>
      <w:tr w:rsidR="00626618" w:rsidTr="00F81A89">
        <w:tc>
          <w:tcPr>
            <w:tcW w:w="1668" w:type="dxa"/>
          </w:tcPr>
          <w:p w:rsidR="00626618" w:rsidRDefault="00626618" w:rsidP="00F81A89">
            <w:r>
              <w:t>Dosya Hazırlama</w:t>
            </w:r>
          </w:p>
        </w:tc>
        <w:tc>
          <w:tcPr>
            <w:tcW w:w="5386" w:type="dxa"/>
          </w:tcPr>
          <w:p w:rsidR="00626618" w:rsidRDefault="00626618" w:rsidP="00F81A89">
            <w:r>
              <w:t>Eski ve yeni oyunlar araştırılıp yazılacak.</w:t>
            </w:r>
          </w:p>
        </w:tc>
        <w:tc>
          <w:tcPr>
            <w:tcW w:w="4283" w:type="dxa"/>
          </w:tcPr>
          <w:p w:rsidR="00626618" w:rsidRDefault="00626618" w:rsidP="00F81A89"/>
        </w:tc>
      </w:tr>
      <w:tr w:rsidR="00626618" w:rsidTr="00F81A89">
        <w:tc>
          <w:tcPr>
            <w:tcW w:w="1668" w:type="dxa"/>
          </w:tcPr>
          <w:p w:rsidR="00626618" w:rsidRDefault="00626618" w:rsidP="00F81A89">
            <w:r>
              <w:t>Dosya Hazırlama</w:t>
            </w:r>
          </w:p>
        </w:tc>
        <w:tc>
          <w:tcPr>
            <w:tcW w:w="5386" w:type="dxa"/>
          </w:tcPr>
          <w:p w:rsidR="00626618" w:rsidRDefault="00626618" w:rsidP="00F81A89">
            <w:r>
              <w:t xml:space="preserve">Ormanın Faydaları konulu </w:t>
            </w:r>
            <w:proofErr w:type="gramStart"/>
            <w:r>
              <w:t>resim,yazı</w:t>
            </w:r>
            <w:proofErr w:type="gramEnd"/>
            <w:r>
              <w:t>,şiir,özlü sözler,anlatımları.</w:t>
            </w:r>
          </w:p>
        </w:tc>
        <w:tc>
          <w:tcPr>
            <w:tcW w:w="4283" w:type="dxa"/>
          </w:tcPr>
          <w:p w:rsidR="00626618" w:rsidRDefault="00626618" w:rsidP="00F81A89"/>
        </w:tc>
      </w:tr>
    </w:tbl>
    <w:p w:rsidR="00626618" w:rsidRDefault="00626618" w:rsidP="00626618"/>
    <w:p w:rsidR="00626618" w:rsidRDefault="00626618" w:rsidP="00626618"/>
    <w:tbl>
      <w:tblPr>
        <w:tblStyle w:val="TabloKlavuzu"/>
        <w:tblW w:w="0" w:type="auto"/>
        <w:tblLook w:val="04A0"/>
      </w:tblPr>
      <w:tblGrid>
        <w:gridCol w:w="1683"/>
        <w:gridCol w:w="5386"/>
        <w:gridCol w:w="4283"/>
      </w:tblGrid>
      <w:tr w:rsidR="00626618" w:rsidTr="00F81A89">
        <w:tc>
          <w:tcPr>
            <w:tcW w:w="1668" w:type="dxa"/>
          </w:tcPr>
          <w:p w:rsidR="00626618" w:rsidRDefault="00626618" w:rsidP="00F81A89">
            <w:r>
              <w:t>MATEMATİK</w:t>
            </w:r>
          </w:p>
        </w:tc>
        <w:tc>
          <w:tcPr>
            <w:tcW w:w="5386" w:type="dxa"/>
          </w:tcPr>
          <w:p w:rsidR="00626618" w:rsidRDefault="00626618" w:rsidP="00F81A89">
            <w:r>
              <w:t>KONULAR</w:t>
            </w:r>
          </w:p>
        </w:tc>
        <w:tc>
          <w:tcPr>
            <w:tcW w:w="4283" w:type="dxa"/>
          </w:tcPr>
          <w:p w:rsidR="00626618" w:rsidRDefault="00626618" w:rsidP="00F81A89">
            <w:r>
              <w:t>HANGİ KONUYU İSTİYORSA İŞARET KOYUNUZ.</w:t>
            </w:r>
          </w:p>
        </w:tc>
      </w:tr>
      <w:tr w:rsidR="00626618" w:rsidTr="00F81A89">
        <w:tc>
          <w:tcPr>
            <w:tcW w:w="1668" w:type="dxa"/>
          </w:tcPr>
          <w:p w:rsidR="00626618" w:rsidRDefault="00626618" w:rsidP="00F81A89">
            <w:r>
              <w:t>DOSYA HAZIRLAMA</w:t>
            </w:r>
          </w:p>
        </w:tc>
        <w:tc>
          <w:tcPr>
            <w:tcW w:w="5386" w:type="dxa"/>
          </w:tcPr>
          <w:p w:rsidR="00626618" w:rsidRDefault="00626618" w:rsidP="00F81A89">
            <w:r>
              <w:t>Problem kurma ve problem çözme becerisi</w:t>
            </w:r>
          </w:p>
          <w:p w:rsidR="00626618" w:rsidRDefault="00626618" w:rsidP="00F81A89">
            <w:r>
              <w:t>Problem çözme aşamalarını gösteren resimleri ve çözümlerinin yer aldığı bir çalışma.</w:t>
            </w:r>
          </w:p>
        </w:tc>
        <w:tc>
          <w:tcPr>
            <w:tcW w:w="4283" w:type="dxa"/>
          </w:tcPr>
          <w:p w:rsidR="00626618" w:rsidRDefault="00626618" w:rsidP="00F81A89"/>
        </w:tc>
      </w:tr>
      <w:tr w:rsidR="00626618" w:rsidTr="00F81A89">
        <w:tc>
          <w:tcPr>
            <w:tcW w:w="1668" w:type="dxa"/>
          </w:tcPr>
          <w:p w:rsidR="00626618" w:rsidRDefault="00626618" w:rsidP="00F81A89">
            <w:r>
              <w:t>Karton üzerinde çalışmayı sergileme</w:t>
            </w:r>
          </w:p>
        </w:tc>
        <w:tc>
          <w:tcPr>
            <w:tcW w:w="5386" w:type="dxa"/>
          </w:tcPr>
          <w:p w:rsidR="00626618" w:rsidRDefault="00626618" w:rsidP="00F81A89">
            <w:r>
              <w:t>Simetriyi kullanma</w:t>
            </w:r>
          </w:p>
          <w:p w:rsidR="00626618" w:rsidRDefault="00626618" w:rsidP="00F81A89">
            <w:r>
              <w:t>Örüntü ve süslemeleri kullanma.</w:t>
            </w:r>
          </w:p>
          <w:p w:rsidR="00626618" w:rsidRDefault="00626618" w:rsidP="00F81A89">
            <w:r>
              <w:t>Eşliklerden yararlanma</w:t>
            </w:r>
          </w:p>
        </w:tc>
        <w:tc>
          <w:tcPr>
            <w:tcW w:w="4283" w:type="dxa"/>
          </w:tcPr>
          <w:p w:rsidR="00626618" w:rsidRDefault="00626618" w:rsidP="00F81A89"/>
        </w:tc>
      </w:tr>
      <w:tr w:rsidR="00626618" w:rsidTr="00F81A89">
        <w:tc>
          <w:tcPr>
            <w:tcW w:w="1668" w:type="dxa"/>
          </w:tcPr>
          <w:p w:rsidR="00626618" w:rsidRDefault="00626618" w:rsidP="00F81A89">
            <w:proofErr w:type="gramStart"/>
            <w:r>
              <w:t>Robot,ev</w:t>
            </w:r>
            <w:proofErr w:type="gramEnd"/>
            <w:r>
              <w:t>,kule,</w:t>
            </w:r>
          </w:p>
          <w:p w:rsidR="00626618" w:rsidRDefault="00626618" w:rsidP="00F81A89">
            <w:r>
              <w:t>Gökdelen maketi yapma</w:t>
            </w:r>
          </w:p>
        </w:tc>
        <w:tc>
          <w:tcPr>
            <w:tcW w:w="5386" w:type="dxa"/>
          </w:tcPr>
          <w:p w:rsidR="00626618" w:rsidRDefault="00626618" w:rsidP="00F81A89">
            <w:r>
              <w:t>Geometrik cisimlerden model oluşturma</w:t>
            </w:r>
          </w:p>
        </w:tc>
        <w:tc>
          <w:tcPr>
            <w:tcW w:w="4283" w:type="dxa"/>
          </w:tcPr>
          <w:p w:rsidR="00626618" w:rsidRDefault="00626618" w:rsidP="00F81A89"/>
        </w:tc>
      </w:tr>
      <w:tr w:rsidR="00626618" w:rsidTr="00F81A89">
        <w:tc>
          <w:tcPr>
            <w:tcW w:w="1668" w:type="dxa"/>
          </w:tcPr>
          <w:p w:rsidR="00626618" w:rsidRDefault="00626618" w:rsidP="00F81A89">
            <w:proofErr w:type="gramStart"/>
            <w:r>
              <w:t>Karton üzerinde sunum.</w:t>
            </w:r>
            <w:proofErr w:type="gramEnd"/>
          </w:p>
        </w:tc>
        <w:tc>
          <w:tcPr>
            <w:tcW w:w="5386" w:type="dxa"/>
          </w:tcPr>
          <w:p w:rsidR="00626618" w:rsidRDefault="00626618" w:rsidP="00F81A89">
            <w:r>
              <w:t>2014 yılı takvimi hazırlama</w:t>
            </w:r>
          </w:p>
        </w:tc>
        <w:tc>
          <w:tcPr>
            <w:tcW w:w="4283" w:type="dxa"/>
          </w:tcPr>
          <w:p w:rsidR="00626618" w:rsidRDefault="00626618" w:rsidP="00F81A89"/>
        </w:tc>
      </w:tr>
    </w:tbl>
    <w:p w:rsidR="00626618" w:rsidRDefault="00626618" w:rsidP="00626618"/>
    <w:p w:rsidR="00626618" w:rsidRDefault="00626618" w:rsidP="00626618"/>
    <w:p w:rsidR="00626618" w:rsidRDefault="00626618">
      <w:r>
        <w:t>Bu form yarın benim elime muhakkak geçmelidir.</w:t>
      </w:r>
      <w:r w:rsidR="00B41A72">
        <w:t xml:space="preserve"> </w:t>
      </w:r>
      <w:hyperlink r:id="rId4" w:history="1">
        <w:r w:rsidR="00B41A72" w:rsidRPr="00046288">
          <w:rPr>
            <w:rStyle w:val="Kpr"/>
          </w:rPr>
          <w:t>www.sorubak.com</w:t>
        </w:r>
      </w:hyperlink>
      <w:r w:rsidR="00B41A72">
        <w:t xml:space="preserve"> </w:t>
      </w:r>
    </w:p>
    <w:sectPr w:rsidR="00626618" w:rsidSect="00A37F91">
      <w:pgSz w:w="11906" w:h="16838"/>
      <w:pgMar w:top="227" w:right="312" w:bottom="238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37F91"/>
    <w:rsid w:val="00055863"/>
    <w:rsid w:val="00081E7F"/>
    <w:rsid w:val="00126CB4"/>
    <w:rsid w:val="001D6FEB"/>
    <w:rsid w:val="001F14DA"/>
    <w:rsid w:val="00626618"/>
    <w:rsid w:val="006D4E3F"/>
    <w:rsid w:val="00A37F91"/>
    <w:rsid w:val="00B41A72"/>
    <w:rsid w:val="00D91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A37F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1A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2014-04-10T12:34:00Z</dcterms:created>
  <dcterms:modified xsi:type="dcterms:W3CDTF">2014-04-10T12:47:00Z</dcterms:modified>
  <cp:category>www.sorubak.com</cp:category>
</cp:coreProperties>
</file>