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0C" w:rsidRDefault="002C0B0C" w:rsidP="002C0B0C">
      <w:pPr>
        <w:tabs>
          <w:tab w:val="left" w:pos="4620"/>
        </w:tabs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79375</wp:posOffset>
            </wp:positionV>
            <wp:extent cx="2505075" cy="2219325"/>
            <wp:effectExtent l="19050" t="0" r="9525" b="0"/>
            <wp:wrapNone/>
            <wp:docPr id="22" name="il_fi" descr="http://en.clipart-fr.com/data/clipart/planets/planet_0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n.clipart-fr.com/data/clipart/planets/planet_078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2C0B0C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t xml:space="preserve">                                                                                        </w:t>
      </w:r>
      <w:r w:rsidRPr="002C0B0C">
        <w:rPr>
          <w:rFonts w:ascii="Comic Sans MS" w:hAnsi="Comic Sans MS"/>
        </w:rPr>
        <w:t>O gün Plüton için üzücü bir gündü</w:t>
      </w:r>
      <w:r>
        <w:rPr>
          <w:rFonts w:ascii="Comic Sans MS" w:hAnsi="Comic Sans MS"/>
        </w:rPr>
        <w:t>.Bilim insanları toplanmış-</w:t>
      </w:r>
    </w:p>
    <w:p w:rsidR="00CA74F4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lar, Plüton'u gezegen olmaktan çıkarmışlardı. O artık bir ge-</w:t>
      </w:r>
    </w:p>
    <w:p w:rsidR="002C0B0C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zegen değil göktaşıydı. Mahsun mahsun bakarken yanına Ega</w:t>
      </w:r>
    </w:p>
    <w:p w:rsidR="002C0B0C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yaklaştı.</w:t>
      </w:r>
    </w:p>
    <w:p w:rsidR="002C0B0C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Ega, gezegenler arası posta taşıyan kurye göktaşıydı. Plü-</w:t>
      </w:r>
    </w:p>
    <w:p w:rsidR="002C0B0C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ton'un karamsar hali onu üzmüştü. Ega, kötü olayların bile</w:t>
      </w:r>
    </w:p>
    <w:p w:rsidR="002C0B0C" w:rsidRDefault="002C0B0C" w:rsidP="002C0B0C">
      <w:pPr>
        <w:tabs>
          <w:tab w:val="left" w:pos="462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iyi ve güzel yanlarını görmeyi başarabilirdi. Bu yüzden sevinç-</w:t>
      </w:r>
    </w:p>
    <w:p w:rsidR="002C0B0C" w:rsidRDefault="002C0B0C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li </w:t>
      </w:r>
      <w:r w:rsidR="00A41F62">
        <w:rPr>
          <w:rFonts w:ascii="Comic Sans MS" w:hAnsi="Comic Sans MS"/>
        </w:rPr>
        <w:t>bir ses tonuyla sordu: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_ Sevgili Plüton,böyle üzgün durman beni de hüzünlendiriyor.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Neler oldu, anlatır mısın lütfen?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Plüton gözleri dolu dolu Ega'ya bakarak: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 Artık ben gezegen değilim.Bilim insanları birçok araştırma ve inceleme sonucunda benim bir gezegen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olmadığıma karar verdiler. Çok küçük ve buzlarla kaplı olmam bu kararı vermelerinde etkili oldu.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Ega şaşkınlıkla: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 Bunun için üzülmemelisin. Bilim insanları uzun çalışmalar sonucunda buna karar veriyorlar. Hem önemli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olan ne iş yaptığın değil, yaptığın işi en iyi yapman,bulunduğun durumu en iyi fark edebilmendir.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Plüton eğik başını cesaretle yukarı kaldırdı. Gözleri çakmak çakmak oldu. İçi kıpır kıp</w:t>
      </w:r>
      <w:r w:rsidR="00470436">
        <w:rPr>
          <w:rFonts w:ascii="Comic Sans MS" w:hAnsi="Comic Sans MS"/>
        </w:rPr>
        <w:t>ı</w:t>
      </w:r>
      <w:r>
        <w:rPr>
          <w:rFonts w:ascii="Comic Sans MS" w:hAnsi="Comic Sans MS"/>
        </w:rPr>
        <w:t>r oldu. Ega sözlerine devam etti: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 Bak, ben küçük bir göktaşıyım. Gezegenler arasında dolaşır dururum. Küçük, önemsiz görünse de işimi</w:t>
      </w:r>
    </w:p>
    <w:p w:rsidR="00A41F62" w:rsidRDefault="00A41F62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çok sevdiğim için başarılı olurum.</w:t>
      </w:r>
      <w:r w:rsidR="00C9150B">
        <w:rPr>
          <w:rFonts w:ascii="Comic Sans MS" w:hAnsi="Comic Sans MS"/>
        </w:rPr>
        <w:t>İşimi yaparken tüm gezegenlere, uzay cisimlerine gülerek, içtenlik-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le yaklaşırım.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Tam o sırada uzaktan gelen müzik sesiyle gözlerini uzaklara çevirdiler. Güneş, eline gitarını almış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şarkı söylüyordu. Her mevsim değişikliğinde böyle yapardı.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Ega, Plüton'a dönerek :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_Dünya, Güneş etrafında dönerken mevsimler oluşur. Dünya bu görevini en iyi şekilde yapar.Bak,diğer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gezegenler de yörüngelerinde işlerini ne kadar ciddiye almışlar.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Ega ve Plüton diğer gezegenlere katılmaya karar verdiler. Müziğin ahengi içinde neşeyle dans ettiler.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O günden sonra Plüton, gezegen olmaktan çıktığı için hiç üzülmedi. Cüce gezegen olarak elinden gelenin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en iyisini yapmaya karar verdi. 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metni en az 5 kere okuyunuz, sonra aşağıdaki çalışmaları özenle yapınız.</w:t>
      </w: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1.</w:t>
      </w:r>
      <w:r w:rsidR="00470436">
        <w:rPr>
          <w:rFonts w:ascii="Comic Sans MS" w:hAnsi="Comic Sans MS"/>
        </w:rPr>
        <w:t>Aşağıdaki sözcüklerin anlamını bulup yazınız ve birer cümle kurunuz.</w:t>
      </w:r>
    </w:p>
    <w:p w:rsidR="001D6977" w:rsidRDefault="001D6977" w:rsidP="002C0B0C">
      <w:pPr>
        <w:tabs>
          <w:tab w:val="left" w:pos="4140"/>
        </w:tabs>
        <w:spacing w:after="0"/>
        <w:rPr>
          <w:rFonts w:ascii="Comic Sans MS" w:hAnsi="Comic Sans MS"/>
        </w:rPr>
      </w:pP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mahsun : </w:t>
      </w:r>
      <w:r>
        <w:rPr>
          <w:rFonts w:ascii="Comic Sans MS" w:hAnsi="Comic Sans MS"/>
        </w:rPr>
        <w:t>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i/>
        </w:rPr>
        <w:t>Cümle</w:t>
      </w:r>
      <w:r>
        <w:rPr>
          <w:rFonts w:ascii="Comic Sans MS" w:hAnsi="Comic Sans MS"/>
        </w:rPr>
        <w:t xml:space="preserve"> :______________________________________________________________________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kurye : </w:t>
      </w:r>
      <w:r>
        <w:rPr>
          <w:rFonts w:ascii="Comic Sans MS" w:hAnsi="Comic Sans MS"/>
        </w:rPr>
        <w:t>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i/>
        </w:rPr>
        <w:t xml:space="preserve">Cümle </w:t>
      </w:r>
      <w:r>
        <w:rPr>
          <w:rFonts w:ascii="Comic Sans MS" w:hAnsi="Comic Sans MS"/>
        </w:rPr>
        <w:t>:______________________________________________________________________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ahenk : </w:t>
      </w:r>
      <w:r>
        <w:rPr>
          <w:rFonts w:ascii="Comic Sans MS" w:hAnsi="Comic Sans MS"/>
        </w:rPr>
        <w:t>_____________________________________________________________________</w:t>
      </w:r>
    </w:p>
    <w:p w:rsidR="001D6977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i/>
        </w:rPr>
        <w:lastRenderedPageBreak/>
        <w:t xml:space="preserve">Cümle </w:t>
      </w:r>
      <w:r>
        <w:rPr>
          <w:rFonts w:ascii="Comic Sans MS" w:hAnsi="Comic Sans MS"/>
        </w:rPr>
        <w:t>:______________________________________________________________________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>Aşağıdaki soruları tam ve doğru cümlelerle cevaplayınız.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Plüton neden üzgünmüş?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Ega,nasıl bir gök cismiymiş ve görevi neymiş?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Plüton'un gezegen olmaktan çıkarılmasında hangi özellikleri etkili olmuş?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Ega, başarılı olmasını neye bağlıyor?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Plüton sonunda neye karar veriyor?</w:t>
      </w:r>
    </w:p>
    <w:p w:rsidR="00470436" w:rsidRDefault="006C3BE7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</w:t>
      </w:r>
    </w:p>
    <w:p w:rsidR="006C3BE7" w:rsidRDefault="006C3BE7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Uzaya seyahat etme şansınız olsaydı nereye gitmek isterdiniz? Neden?</w:t>
      </w:r>
    </w:p>
    <w:p w:rsidR="006C3BE7" w:rsidRDefault="006C3BE7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6C3BE7" w:rsidRDefault="006C3BE7" w:rsidP="002C0B0C">
      <w:pPr>
        <w:tabs>
          <w:tab w:val="left" w:pos="4140"/>
        </w:tabs>
        <w:spacing w:after="0"/>
        <w:rPr>
          <w:rFonts w:ascii="Comic Sans MS" w:hAnsi="Comic Sans MS"/>
          <w:b/>
        </w:rPr>
      </w:pPr>
    </w:p>
    <w:p w:rsidR="006C3BE7" w:rsidRDefault="006C3BE7" w:rsidP="002C0B0C">
      <w:pPr>
        <w:tabs>
          <w:tab w:val="left" w:pos="414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>Metinde geçen hayal ürünü ve gerçek ifadelere örnekler  yazınız.</w:t>
      </w:r>
    </w:p>
    <w:p w:rsidR="006C3BE7" w:rsidRPr="006C3BE7" w:rsidRDefault="000B73DB" w:rsidP="006C3BE7">
      <w:pPr>
        <w:tabs>
          <w:tab w:val="left" w:pos="457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9.3pt;margin-top:5.95pt;width:236.35pt;height:167.2pt;z-index:251662336;mso-width-relative:margin;mso-height-relative:margin">
            <v:textbox>
              <w:txbxContent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  <w:b/>
                      <w:u w:val="single"/>
                    </w:rPr>
                  </w:pPr>
                  <w:r>
                    <w:t xml:space="preserve">                 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GERÇEK İFADELER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1.Uzayda sekiz gezegenin olması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2.______________________________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3.______________________________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4.______________________________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5.______________________________</w:t>
                  </w:r>
                </w:p>
                <w:p w:rsidR="006C3BE7" w:rsidRP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6.______________________________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6" type="#_x0000_t202" style="position:absolute;margin-left:2.6pt;margin-top:5.55pt;width:241.15pt;height:167.6pt;z-index:251661312;mso-width-relative:margin;mso-height-relative:margin">
            <v:textbox>
              <w:txbxContent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  <w:b/>
                      <w:u w:val="single"/>
                    </w:rPr>
                  </w:pPr>
                  <w:r w:rsidRPr="006C3BE7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Pr="006C3BE7">
                    <w:rPr>
                      <w:rFonts w:ascii="Comic Sans MS" w:hAnsi="Comic Sans MS"/>
                      <w:b/>
                      <w:u w:val="single"/>
                    </w:rPr>
                    <w:t>HAYAL ÜRÜNÜ İFADELER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1.Plüton'un üzülmesi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2._______________________________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3._______________________________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4._______________________________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5._______________________________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6._______________________________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7._______________________________</w:t>
                  </w:r>
                </w:p>
                <w:p w:rsid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8._______________________________</w:t>
                  </w:r>
                </w:p>
                <w:p w:rsidR="006C3BE7" w:rsidRPr="006C3BE7" w:rsidRDefault="006C3BE7" w:rsidP="006C3BE7">
                  <w:pPr>
                    <w:spacing w:after="0"/>
                    <w:rPr>
                      <w:rFonts w:ascii="Comic Sans MS" w:hAnsi="Comic Sans MS"/>
                    </w:rPr>
                  </w:pPr>
                </w:p>
                <w:p w:rsidR="006C3BE7" w:rsidRPr="006C3BE7" w:rsidRDefault="006C3BE7" w:rsidP="006C3BE7">
                  <w:pPr>
                    <w:spacing w:after="0"/>
                    <w:rPr>
                      <w:rFonts w:ascii="Comic Sans MS" w:hAnsi="Comic Sans MS"/>
                      <w:b/>
                      <w:u w:val="single"/>
                    </w:rPr>
                  </w:pPr>
                </w:p>
                <w:p w:rsidR="006C3BE7" w:rsidRDefault="006C3BE7" w:rsidP="006C3BE7">
                  <w:pPr>
                    <w:spacing w:after="0"/>
                  </w:pPr>
                </w:p>
              </w:txbxContent>
            </v:textbox>
          </v:shape>
        </w:pict>
      </w:r>
      <w:r w:rsidR="006C3BE7">
        <w:rPr>
          <w:rFonts w:ascii="Comic Sans MS" w:hAnsi="Comic Sans MS"/>
        </w:rPr>
        <w:tab/>
      </w:r>
    </w:p>
    <w:p w:rsidR="00470436" w:rsidRPr="00470436" w:rsidRDefault="00470436" w:rsidP="002C0B0C">
      <w:pPr>
        <w:tabs>
          <w:tab w:val="left" w:pos="4140"/>
        </w:tabs>
        <w:spacing w:after="0"/>
        <w:rPr>
          <w:rFonts w:ascii="Comic Sans MS" w:hAnsi="Comic Sans MS"/>
        </w:rPr>
      </w:pPr>
    </w:p>
    <w:p w:rsidR="00C9150B" w:rsidRDefault="00C9150B" w:rsidP="002C0B0C">
      <w:pPr>
        <w:tabs>
          <w:tab w:val="left" w:pos="4140"/>
        </w:tabs>
        <w:spacing w:after="0"/>
        <w:rPr>
          <w:rFonts w:ascii="Comic Sans MS" w:hAnsi="Comic Sans MS"/>
        </w:rPr>
      </w:pPr>
    </w:p>
    <w:p w:rsidR="006C3BE7" w:rsidRDefault="006C3BE7" w:rsidP="002C0B0C">
      <w:pPr>
        <w:tabs>
          <w:tab w:val="left" w:pos="4140"/>
        </w:tabs>
        <w:spacing w:after="0"/>
        <w:rPr>
          <w:rFonts w:ascii="Comic Sans MS" w:hAnsi="Comic Sans MS"/>
        </w:rPr>
      </w:pPr>
    </w:p>
    <w:p w:rsidR="006C3BE7" w:rsidRPr="006C3BE7" w:rsidRDefault="006C3BE7" w:rsidP="006C3BE7">
      <w:pPr>
        <w:rPr>
          <w:rFonts w:ascii="Comic Sans MS" w:hAnsi="Comic Sans MS"/>
        </w:rPr>
      </w:pPr>
    </w:p>
    <w:p w:rsidR="006C3BE7" w:rsidRPr="006C3BE7" w:rsidRDefault="006C3BE7" w:rsidP="006C3BE7">
      <w:pPr>
        <w:rPr>
          <w:rFonts w:ascii="Comic Sans MS" w:hAnsi="Comic Sans MS"/>
        </w:rPr>
      </w:pPr>
    </w:p>
    <w:p w:rsidR="006C3BE7" w:rsidRPr="006C3BE7" w:rsidRDefault="006C3BE7" w:rsidP="006C3BE7">
      <w:pPr>
        <w:rPr>
          <w:rFonts w:ascii="Comic Sans MS" w:hAnsi="Comic Sans MS"/>
        </w:rPr>
      </w:pPr>
    </w:p>
    <w:p w:rsidR="00A41F62" w:rsidRDefault="00A41F62" w:rsidP="006C3BE7">
      <w:pPr>
        <w:rPr>
          <w:rFonts w:ascii="Comic Sans MS" w:hAnsi="Comic Sans MS"/>
        </w:rPr>
      </w:pPr>
    </w:p>
    <w:p w:rsidR="006C3BE7" w:rsidRDefault="006C3BE7" w:rsidP="006C3BE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>Aşağıdaki deyimlerin anlamını bulup yazınız ve birer cümle kurunuz.</w:t>
      </w:r>
    </w:p>
    <w:p w:rsidR="006C3BE7" w:rsidRDefault="006C3BE7" w:rsidP="006C3B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gözleri çakmak çakmak olmak : ___________________________________________________</w:t>
      </w:r>
    </w:p>
    <w:p w:rsidR="006C3BE7" w:rsidRDefault="006C3BE7" w:rsidP="006C3BE7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___________________________________________________________________________</w:t>
      </w:r>
    </w:p>
    <w:p w:rsidR="006C3BE7" w:rsidRDefault="006C3BE7" w:rsidP="006C3BE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i/>
        </w:rPr>
        <w:t>Cümle</w:t>
      </w:r>
      <w:r>
        <w:rPr>
          <w:rFonts w:ascii="Comic Sans MS" w:hAnsi="Comic Sans MS"/>
        </w:rPr>
        <w:t xml:space="preserve"> : ______________________________________________________________________</w:t>
      </w:r>
    </w:p>
    <w:p w:rsidR="001D6977" w:rsidRDefault="001D6977" w:rsidP="006C3BE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işini ciddiye almak : </w:t>
      </w:r>
      <w:r>
        <w:rPr>
          <w:rFonts w:ascii="Comic Sans MS" w:hAnsi="Comic Sans MS"/>
        </w:rPr>
        <w:t>___________________________________________________________</w:t>
      </w:r>
    </w:p>
    <w:p w:rsidR="001D6977" w:rsidRDefault="001D6977" w:rsidP="006C3B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</w:t>
      </w:r>
    </w:p>
    <w:p w:rsidR="001D6977" w:rsidRPr="001D6977" w:rsidRDefault="001D6977" w:rsidP="006C3BE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i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176530</wp:posOffset>
            </wp:positionV>
            <wp:extent cx="1628775" cy="1295400"/>
            <wp:effectExtent l="19050" t="0" r="9525" b="0"/>
            <wp:wrapNone/>
            <wp:docPr id="10" name="il_fi" descr="http://www.malvorlagen.ws/wp-content/main/2009_08/l%C3%A4chelnder-planet-malvorl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alvorlagen.ws/wp-content/main/2009_08/l%C3%A4chelnder-planet-malvorlage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i/>
        </w:rPr>
        <w:t xml:space="preserve">Cümle </w:t>
      </w:r>
      <w:r>
        <w:rPr>
          <w:rFonts w:ascii="Comic Sans MS" w:hAnsi="Comic Sans MS"/>
        </w:rPr>
        <w:t>:______________________________________________________________________</w:t>
      </w:r>
    </w:p>
    <w:p w:rsidR="001D6977" w:rsidRDefault="001D6977" w:rsidP="006C3BE7">
      <w:pPr>
        <w:spacing w:after="0"/>
        <w:rPr>
          <w:rFonts w:ascii="Comic Sans MS" w:hAnsi="Comic Sans MS"/>
          <w:b/>
        </w:rPr>
      </w:pPr>
    </w:p>
    <w:p w:rsidR="001D6977" w:rsidRDefault="001D6977" w:rsidP="001D6977">
      <w:pPr>
        <w:rPr>
          <w:rFonts w:ascii="Comic Sans MS" w:hAnsi="Comic Sans MS"/>
        </w:rPr>
      </w:pPr>
    </w:p>
    <w:p w:rsidR="006C3BE7" w:rsidRPr="001D6977" w:rsidRDefault="001D6977" w:rsidP="001D6977">
      <w:pPr>
        <w:tabs>
          <w:tab w:val="left" w:pos="1935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ab/>
      </w:r>
    </w:p>
    <w:sectPr w:rsidR="006C3BE7" w:rsidRPr="001D6977" w:rsidSect="002C0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8EA" w:rsidRDefault="001378EA" w:rsidP="002C0B0C">
      <w:pPr>
        <w:spacing w:after="0" w:line="240" w:lineRule="auto"/>
      </w:pPr>
      <w:r>
        <w:separator/>
      </w:r>
    </w:p>
  </w:endnote>
  <w:endnote w:type="continuationSeparator" w:id="1">
    <w:p w:rsidR="001378EA" w:rsidRDefault="001378EA" w:rsidP="002C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8D" w:rsidRDefault="00062A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8D" w:rsidRDefault="00062A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8D" w:rsidRDefault="00062A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8EA" w:rsidRDefault="001378EA" w:rsidP="002C0B0C">
      <w:pPr>
        <w:spacing w:after="0" w:line="240" w:lineRule="auto"/>
      </w:pPr>
      <w:r>
        <w:separator/>
      </w:r>
    </w:p>
  </w:footnote>
  <w:footnote w:type="continuationSeparator" w:id="1">
    <w:p w:rsidR="001378EA" w:rsidRDefault="001378EA" w:rsidP="002C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8D" w:rsidRDefault="00062A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B0C" w:rsidRPr="002C0B0C" w:rsidRDefault="002C0B0C" w:rsidP="002C0B0C">
    <w:pPr>
      <w:pStyle w:val="stbilgi"/>
      <w:tabs>
        <w:tab w:val="clear" w:pos="4536"/>
        <w:tab w:val="clear" w:pos="9072"/>
        <w:tab w:val="left" w:pos="1620"/>
      </w:tabs>
      <w:rPr>
        <w:rFonts w:ascii="Comic Sans MS" w:hAnsi="Comic Sans MS"/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A8D" w:rsidRDefault="00062A8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0B0C"/>
    <w:rsid w:val="00062A8D"/>
    <w:rsid w:val="000B73DB"/>
    <w:rsid w:val="000E7E56"/>
    <w:rsid w:val="001378EA"/>
    <w:rsid w:val="001D6977"/>
    <w:rsid w:val="002C0B0C"/>
    <w:rsid w:val="00470436"/>
    <w:rsid w:val="0067039D"/>
    <w:rsid w:val="006C3BE7"/>
    <w:rsid w:val="008848B0"/>
    <w:rsid w:val="00A41F62"/>
    <w:rsid w:val="00C9150B"/>
    <w:rsid w:val="00CA74F4"/>
    <w:rsid w:val="00D5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4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C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C0B0C"/>
  </w:style>
  <w:style w:type="paragraph" w:styleId="Altbilgi">
    <w:name w:val="footer"/>
    <w:basedOn w:val="Normal"/>
    <w:link w:val="AltbilgiChar"/>
    <w:uiPriority w:val="99"/>
    <w:semiHidden/>
    <w:unhideWhenUsed/>
    <w:rsid w:val="002C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C0B0C"/>
  </w:style>
  <w:style w:type="paragraph" w:styleId="BalonMetni">
    <w:name w:val="Balloon Text"/>
    <w:basedOn w:val="Normal"/>
    <w:link w:val="BalonMetniChar"/>
    <w:uiPriority w:val="99"/>
    <w:semiHidden/>
    <w:unhideWhenUsed/>
    <w:rsid w:val="006C3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BE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62A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2014-02-28T10:26:00Z</dcterms:created>
  <dcterms:modified xsi:type="dcterms:W3CDTF">2014-02-28T13:51:00Z</dcterms:modified>
</cp:coreProperties>
</file>