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07166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0E3A2E" w:rsidRPr="000E3A2E" w:rsidRDefault="000E3A2E" w:rsidP="0007166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07166D" w:rsidRDefault="0007166D" w:rsidP="0007166D">
      <w:pPr>
        <w:spacing w:after="0" w:line="240" w:lineRule="auto"/>
        <w:jc w:val="center"/>
        <w:rPr>
          <w:rFonts w:ascii="Comic Sans MS" w:hAnsi="Comic Sans MS" w:cs="AvantGardeDemi*+UHPCSU"/>
          <w:sz w:val="28"/>
          <w:szCs w:val="28"/>
        </w:rPr>
      </w:pPr>
      <w:r w:rsidRPr="0007166D">
        <w:rPr>
          <w:rFonts w:ascii="Comic Sans MS" w:hAnsi="Comic Sans MS" w:cs="AvantGardeDemi*+UHPCSU"/>
          <w:sz w:val="28"/>
          <w:szCs w:val="28"/>
        </w:rPr>
        <w:t>ÖRÜNTÜ VE SÜSLEMELER</w:t>
      </w:r>
      <w:hyperlink r:id="rId8" w:history="1">
        <w:r w:rsidR="00FE4CC2" w:rsidRPr="00793C5B">
          <w:rPr>
            <w:rStyle w:val="Kpr"/>
            <w:rFonts w:ascii="Times New Roman" w:hAnsi="Times New Roman"/>
            <w:b/>
            <w:sz w:val="28"/>
            <w:szCs w:val="28"/>
          </w:rPr>
          <w:t>www.sorubak.com</w:t>
        </w:r>
      </w:hyperlink>
    </w:p>
    <w:p w:rsidR="00EC47E4" w:rsidRPr="00941E7A" w:rsidRDefault="00EC47E4" w:rsidP="00EC47E4">
      <w:pPr>
        <w:numPr>
          <w:ilvl w:val="0"/>
          <w:numId w:val="1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41E7A">
        <w:rPr>
          <w:rFonts w:ascii="Comic Sans MS" w:hAnsi="Comic Sans MS"/>
          <w:sz w:val="24"/>
          <w:szCs w:val="24"/>
        </w:rPr>
        <w:t>Aşağıdaki desen</w:t>
      </w:r>
      <w:r w:rsidR="00941E7A">
        <w:rPr>
          <w:rFonts w:ascii="Comic Sans MS" w:hAnsi="Comic Sans MS"/>
          <w:sz w:val="24"/>
          <w:szCs w:val="24"/>
        </w:rPr>
        <w:t>ler</w:t>
      </w:r>
      <w:r w:rsidRPr="00941E7A">
        <w:rPr>
          <w:rFonts w:ascii="Comic Sans MS" w:hAnsi="Comic Sans MS"/>
          <w:sz w:val="24"/>
          <w:szCs w:val="24"/>
        </w:rPr>
        <w:t>i farklı</w:t>
      </w:r>
      <w:r w:rsidR="00941E7A">
        <w:rPr>
          <w:rFonts w:ascii="Comic Sans MS" w:hAnsi="Comic Sans MS"/>
          <w:sz w:val="24"/>
          <w:szCs w:val="24"/>
        </w:rPr>
        <w:t xml:space="preserve"> renklere</w:t>
      </w:r>
      <w:r w:rsidRPr="00941E7A">
        <w:rPr>
          <w:rFonts w:ascii="Comic Sans MS" w:hAnsi="Comic Sans MS"/>
          <w:sz w:val="24"/>
          <w:szCs w:val="24"/>
        </w:rPr>
        <w:t xml:space="preserve"> boyayınız. Boyama yaparken örüntü kurallarına uyunuz.</w:t>
      </w:r>
    </w:p>
    <w:p w:rsidR="00EC47E4" w:rsidRDefault="00DE27A2" w:rsidP="00EC47E4">
      <w:r>
        <w:pict>
          <v:group id="_x0000_s1026" style="position:absolute;margin-left:2.25pt;margin-top:6.65pt;width:524.2pt;height:93.45pt;z-index:251633152" coordorigin="1598,8078" coordsize="7560,2340">
            <v:group id="_x0000_s1027" style="position:absolute;left:4208;top:5468;width:2340;height:7560;rotation:270" coordorigin="5378,6818" coordsize="2340,7560">
              <v:group id="_x0000_s1028" style="position:absolute;left:5378;top:13118;width:2340;height:1260" coordorigin="878,7718" coordsize="2340,1260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9" type="#_x0000_t6" style="position:absolute;left:878;top:7718;width:1080;height:1260"/>
                <v:shape id="_x0000_s1030" type="#_x0000_t6" style="position:absolute;left:1958;top:7718;width:1260;height:1260;rotation:270"/>
              </v:group>
              <v:group id="_x0000_s1031" style="position:absolute;left:5378;top:6818;width:2340;height:6300" coordorigin="5378,6818" coordsize="2340,6300">
                <v:group id="_x0000_s1032" style="position:absolute;left:5378;top:11858;width:2340;height:1260" coordorigin="878,7718" coordsize="2340,1260">
                  <v:shape id="_x0000_s1033" type="#_x0000_t6" style="position:absolute;left:878;top:7718;width:1080;height:1260"/>
                  <v:shape id="_x0000_s1034" type="#_x0000_t6" style="position:absolute;left:1958;top:7718;width:1260;height:1260;rotation:270"/>
                </v:group>
                <v:group id="_x0000_s1035" style="position:absolute;left:5378;top:6818;width:2340;height:5040" coordorigin="5378,6818" coordsize="2340,5040">
                  <v:group id="_x0000_s1036" style="position:absolute;left:5378;top:6818;width:2340;height:1260" coordorigin="878,7718" coordsize="2340,1260">
                    <v:shape id="_x0000_s1037" type="#_x0000_t6" style="position:absolute;left:878;top:7718;width:1080;height:1260"/>
                    <v:shape id="_x0000_s1038" type="#_x0000_t6" style="position:absolute;left:1958;top:7718;width:1260;height:1260;rotation:270"/>
                  </v:group>
                  <v:group id="_x0000_s1039" style="position:absolute;left:5378;top:10598;width:2340;height:1260" coordorigin="878,7718" coordsize="2340,1260">
                    <v:shape id="_x0000_s1040" type="#_x0000_t6" style="position:absolute;left:878;top:7718;width:1080;height:1260"/>
                    <v:shape id="_x0000_s1041" type="#_x0000_t6" style="position:absolute;left:1958;top:7718;width:1260;height:1260;rotation:270"/>
                  </v:group>
                  <v:group id="_x0000_s1042" style="position:absolute;left:5378;top:9338;width:2340;height:1260" coordorigin="878,7718" coordsize="2340,1260">
                    <v:shape id="_x0000_s1043" type="#_x0000_t6" style="position:absolute;left:878;top:7718;width:1080;height:1260"/>
                    <v:shape id="_x0000_s1044" type="#_x0000_t6" style="position:absolute;left:1958;top:7718;width:1260;height:1260;rotation:270"/>
                  </v:group>
                  <v:group id="_x0000_s1045" style="position:absolute;left:5378;top:8078;width:2340;height:1260" coordorigin="878,7718" coordsize="2340,1260">
                    <v:shape id="_x0000_s1046" type="#_x0000_t6" style="position:absolute;left:878;top:7718;width:1080;height:1260"/>
                    <v:shape id="_x0000_s1047" type="#_x0000_t6" style="position:absolute;left:1958;top:7718;width:1260;height:1260;rotation:270"/>
                  </v:group>
                </v:group>
              </v:group>
            </v:group>
            <v:line id="_x0000_s1048" style="position:absolute" from="1598,8078" to="1598,10418"/>
          </v:group>
        </w:pict>
      </w:r>
    </w:p>
    <w:p w:rsidR="00EC47E4" w:rsidRDefault="00DE27A2" w:rsidP="00EC47E4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16" type="#_x0000_t120" style="position:absolute;margin-left:95.25pt;margin-top:12.7pt;width:48pt;height:36pt;z-index:251678208;mso-wrap-style:none;v-text-anchor:middle" filled="f" fillcolor="#bbe0e3"/>
        </w:pict>
      </w:r>
      <w:r>
        <w:rPr>
          <w:noProof/>
        </w:rPr>
        <w:pict>
          <v:shape id="_x0000_s1120" type="#_x0000_t120" style="position:absolute;margin-left:444.05pt;margin-top:12.7pt;width:48pt;height:36pt;z-index:251682304;mso-wrap-style:none;v-text-anchor:middle" filled="f" fillcolor="#bbe0e3"/>
        </w:pict>
      </w:r>
      <w:r>
        <w:rPr>
          <w:noProof/>
        </w:rPr>
        <w:pict>
          <v:shape id="_x0000_s1119" type="#_x0000_t120" style="position:absolute;margin-left:355.85pt;margin-top:12.7pt;width:48pt;height:36pt;z-index:251681280;mso-wrap-style:none;v-text-anchor:middle" filled="f" fillcolor="#bbe0e3"/>
        </w:pict>
      </w:r>
      <w:r>
        <w:rPr>
          <w:noProof/>
        </w:rPr>
        <w:pict>
          <v:shape id="_x0000_s1118" type="#_x0000_t120" style="position:absolute;margin-left:269.25pt;margin-top:12.7pt;width:48pt;height:36pt;z-index:251680256;mso-wrap-style:none;v-text-anchor:middle" filled="f" fillcolor="#bbe0e3"/>
        </w:pict>
      </w:r>
      <w:r>
        <w:rPr>
          <w:noProof/>
        </w:rPr>
        <w:pict>
          <v:shape id="_x0000_s1117" type="#_x0000_t120" style="position:absolute;margin-left:180.25pt;margin-top:12.7pt;width:48pt;height:36pt;z-index:251679232;mso-wrap-style:none;v-text-anchor:middle" filled="f" fillcolor="#bbe0e3"/>
        </w:pict>
      </w:r>
    </w:p>
    <w:p w:rsidR="00EC47E4" w:rsidRDefault="00EC47E4" w:rsidP="00EC47E4"/>
    <w:p w:rsidR="00EC47E4" w:rsidRDefault="00EC47E4" w:rsidP="00EC47E4"/>
    <w:p w:rsidR="00EC47E4" w:rsidRDefault="00DE27A2" w:rsidP="00EC47E4">
      <w:r w:rsidRPr="00DE27A2">
        <w:rPr>
          <w:rFonts w:ascii="Comic Sans MS" w:hAnsi="Comic Sans MS" w:cs="Comic Sans MS"/>
          <w:noProof/>
          <w:sz w:val="24"/>
          <w:szCs w:val="24"/>
        </w:rPr>
        <w:pict>
          <v:shape id="_x0000_s1115" type="#_x0000_t120" style="position:absolute;margin-left:7.25pt;margin-top:-63.65pt;width:48pt;height:36pt;z-index:251677184;mso-wrap-style:none;v-text-anchor:middle" filled="f" fillcolor="#bbe0e3"/>
        </w:pict>
      </w:r>
      <w:r w:rsidRPr="00DE27A2">
        <w:rPr>
          <w:rFonts w:ascii="Comic Sans MS" w:hAnsi="Comic Sans MS" w:cs="Comic Sans MS"/>
          <w:noProof/>
          <w:sz w:val="24"/>
          <w:szCs w:val="24"/>
        </w:rPr>
        <w:pict>
          <v:group id="_x0000_s1049" editas="canvas" style="position:absolute;margin-left:-18.75pt;margin-top:15.4pt;width:8in;height:138.65pt;z-index:251634176;mso-position-horizontal-relative:char;mso-position-vertical-relative:line" coordorigin="2290,1665" coordsize="15900,38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2290;top:1665;width:15900;height:3865" o:preferrelative="f">
              <v:fill o:detectmouseclick="t"/>
              <v:path o:extrusionok="t" o:connecttype="none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51" type="#_x0000_t4" style="position:absolute;left:10240;top:1741;width:2175;height:1894;v-text-anchor:middle" filled="f" fillcolor="#bbe0e3"/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1052" type="#_x0000_t117" style="position:absolute;left:12415;top:1741;width:1800;height:1894;v-text-anchor:middle" filled="f" fillcolor="#bbe0e3"/>
            <v:shape id="_x0000_s1053" type="#_x0000_t4" style="position:absolute;left:14215;top:1741;width:2175;height:1894;v-text-anchor:middle" filled="f" fillcolor="#bbe0e3"/>
            <v:shape id="_x0000_s1054" type="#_x0000_t117" style="position:absolute;left:16390;top:1741;width:1800;height:1894;v-text-anchor:middle" filled="f" fillcolor="#bbe0e3"/>
            <v:shape id="_x0000_s1055" type="#_x0000_t4" style="position:absolute;left:10240;top:3635;width:2175;height:1895;v-text-anchor:middle" filled="f" fillcolor="#bbe0e3"/>
            <v:shape id="_x0000_s1056" type="#_x0000_t117" style="position:absolute;left:12415;top:3635;width:1800;height:1895;v-text-anchor:middle" filled="f" fillcolor="#bbe0e3"/>
            <v:shape id="_x0000_s1057" type="#_x0000_t4" style="position:absolute;left:14215;top:3635;width:2175;height:1895;v-text-anchor:middle" filled="f" fillcolor="#bbe0e3"/>
            <v:shape id="_x0000_s1058" type="#_x0000_t117" style="position:absolute;left:16390;top:3635;width:1800;height:1895;v-text-anchor:middle" filled="f" fillcolor="#bbe0e3"/>
            <v:shape id="_x0000_s1059" type="#_x0000_t4" style="position:absolute;left:2290;top:1665;width:2175;height:1895;v-text-anchor:middle" filled="f" fillcolor="#bbe0e3"/>
            <v:shape id="_x0000_s1060" type="#_x0000_t117" style="position:absolute;left:4465;top:1665;width:1800;height:1895;v-text-anchor:middle" filled="f" fillcolor="#bbe0e3"/>
            <v:shape id="_x0000_s1061" type="#_x0000_t4" style="position:absolute;left:6265;top:1665;width:2175;height:1895;v-text-anchor:middle" filled="f" fillcolor="#bbe0e3"/>
            <v:shape id="_x0000_s1062" type="#_x0000_t117" style="position:absolute;left:8440;top:1665;width:1800;height:1895;v-text-anchor:middle" filled="f" fillcolor="#bbe0e3"/>
            <v:shape id="_x0000_s1063" type="#_x0000_t4" style="position:absolute;left:2290;top:3560;width:2175;height:1894;v-text-anchor:middle" filled="f" fillcolor="#bbe0e3"/>
            <v:shape id="_x0000_s1064" type="#_x0000_t117" style="position:absolute;left:4465;top:3560;width:1800;height:1894;v-text-anchor:middle" filled="f" fillcolor="#bbe0e3"/>
            <v:shape id="_x0000_s1065" type="#_x0000_t4" style="position:absolute;left:6265;top:3560;width:2175;height:1894;v-text-anchor:middle" filled="f" fillcolor="#bbe0e3"/>
            <v:shape id="_x0000_s1066" type="#_x0000_t117" style="position:absolute;left:8440;top:3560;width:1800;height:1894;v-text-anchor:middle" filled="f" fillcolor="#bbe0e3"/>
          </v:group>
        </w:pict>
      </w:r>
    </w:p>
    <w:p w:rsidR="00EC47E4" w:rsidRDefault="00EC47E4" w:rsidP="00EC47E4"/>
    <w:p w:rsidR="00EC47E4" w:rsidRDefault="00EC47E4" w:rsidP="00EC47E4"/>
    <w:p w:rsidR="00EC47E4" w:rsidRDefault="00EC47E4" w:rsidP="00EC47E4"/>
    <w:p w:rsidR="00EC47E4" w:rsidRDefault="00EC47E4" w:rsidP="00EC47E4"/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DE27A2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  <w:r>
        <w:rPr>
          <w:rFonts w:ascii="Comic Sans MS" w:hAnsi="Comic Sans MS" w:cs="AvantGardeDemi*+UHPCSU"/>
          <w:noProof/>
          <w:sz w:val="24"/>
          <w:szCs w:val="24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68" type="#_x0000_t125" style="position:absolute;margin-left:7.25pt;margin-top:11.85pt;width:64.25pt;height:64.25pt;z-index:251635200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69" type="#_x0000_t125" style="position:absolute;margin-left:71.5pt;margin-top:11.85pt;width:64.3pt;height:64.25pt;z-index:251636224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0" type="#_x0000_t125" style="position:absolute;margin-left:135.8pt;margin-top:11.85pt;width:64.3pt;height:64.25pt;z-index:251637248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1" type="#_x0000_t125" style="position:absolute;margin-left:200.1pt;margin-top:11.85pt;width:64.3pt;height:64.25pt;z-index:251638272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2" type="#_x0000_t125" style="position:absolute;margin-left:264.4pt;margin-top:11.85pt;width:64.3pt;height:64.25pt;z-index:251639296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3" type="#_x0000_t125" style="position:absolute;margin-left:328.5pt;margin-top:11.85pt;width:64.3pt;height:64.25pt;z-index:251640320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4" type="#_x0000_t125" style="position:absolute;margin-left:392.8pt;margin-top:11.85pt;width:64.3pt;height:64.25pt;z-index:251641344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75" type="#_x0000_t125" style="position:absolute;margin-left:457.1pt;margin-top:11.85pt;width:64.3pt;height:64.25pt;z-index:251642368;mso-wrap-style:none;v-text-anchor:middle" filled="f" fillcolor="#bbe0e3"/>
        </w:pict>
      </w: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07166D" w:rsidRDefault="0007166D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DE27A2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  <w:r w:rsidRPr="00DE27A2">
        <w:rPr>
          <w:rFonts w:ascii="Comic Sans MS" w:hAnsi="Comic Sans MS"/>
          <w:noProof/>
        </w:rPr>
        <w:pict>
          <v:shape id="_x0000_s1102" type="#_x0000_t4" style="position:absolute;margin-left:467.25pt;margin-top:3pt;width:46.5pt;height:63pt;z-index:251665920;mso-wrap-style:none;v-text-anchor:middle" filled="f" fillcolor="#bbe0e3"/>
        </w:pict>
      </w:r>
      <w:r w:rsidRPr="00DE27A2">
        <w:rPr>
          <w:rFonts w:ascii="Comic Sans MS" w:hAnsi="Comic Sans MS"/>
          <w:noProof/>
        </w:rPr>
        <w:pict>
          <v:shape id="_x0000_s1101" type="#_x0000_t4" style="position:absolute;margin-left:420.75pt;margin-top:3pt;width:46.5pt;height:63pt;z-index:251664896;mso-wrap-style:none;v-text-anchor:middle" filled="f" fillcolor="#bbe0e3"/>
        </w:pict>
      </w:r>
      <w:r w:rsidRPr="00DE27A2">
        <w:rPr>
          <w:rFonts w:ascii="Comic Sans MS" w:hAnsi="Comic Sans MS"/>
          <w:noProof/>
        </w:rPr>
        <w:pict>
          <v:shape id="_x0000_s1100" type="#_x0000_t4" style="position:absolute;margin-left:374.25pt;margin-top:3pt;width:46.5pt;height:63pt;z-index:251663872;mso-wrap-style:none;v-text-anchor:middle" filled="f" fillcolor="#bbe0e3"/>
        </w:pict>
      </w:r>
      <w:r w:rsidRPr="00DE27A2">
        <w:rPr>
          <w:rFonts w:ascii="Comic Sans MS" w:hAnsi="Comic Sans MS"/>
          <w:noProof/>
        </w:rPr>
        <w:pict>
          <v:shape id="_x0000_s1099" type="#_x0000_t4" style="position:absolute;margin-left:328.7pt;margin-top:3pt;width:46.5pt;height:63pt;z-index:251662848;mso-wrap-style:none;v-text-anchor:middle" filled="f" fillcolor="#bbe0e3"/>
        </w:pict>
      </w:r>
      <w:r w:rsidRPr="00DE27A2">
        <w:rPr>
          <w:rFonts w:ascii="Comic Sans MS" w:hAnsi="Comic Sans MS"/>
          <w:noProof/>
        </w:rPr>
        <w:pict>
          <v:shape id="_x0000_s1098" type="#_x0000_t4" style="position:absolute;margin-left:282pt;margin-top:3pt;width:46.5pt;height:63pt;z-index:251661824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7" type="#_x0000_t4" style="position:absolute;margin-left:234.75pt;margin-top:3pt;width:46.5pt;height:63pt;z-index:251660800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6" type="#_x0000_t4" style="position:absolute;margin-left:188.25pt;margin-top:3pt;width:46.5pt;height:63pt;z-index:251659776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5" type="#_x0000_t4" style="position:absolute;margin-left:141.75pt;margin-top:3pt;width:46.5pt;height:63pt;z-index:251658752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4" type="#_x0000_t4" style="position:absolute;margin-left:95.25pt;margin-top:3pt;width:46.5pt;height:63pt;z-index:251657728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3" type="#_x0000_t4" style="position:absolute;margin-left:48.75pt;margin-top:3pt;width:46.5pt;height:63pt;z-index:251656704;mso-wrap-style:none;v-text-anchor:middle" filled="f" fillcolor="#bbe0e3"/>
        </w:pict>
      </w:r>
      <w:r>
        <w:rPr>
          <w:rFonts w:ascii="Comic Sans MS" w:hAnsi="Comic Sans MS" w:cs="AvantGardeDemi*+UHPCSU"/>
          <w:noProof/>
          <w:sz w:val="24"/>
          <w:szCs w:val="24"/>
        </w:rPr>
        <w:pict>
          <v:shape id="_x0000_s1092" type="#_x0000_t4" style="position:absolute;margin-left:2.25pt;margin-top:3pt;width:46.5pt;height:63pt;z-index:251655680;mso-wrap-style:none;v-text-anchor:middle" filled="f" fillcolor="#bbe0e3"/>
        </w:pic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DE27A2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9" type="#_x0000_t4" style="position:absolute;margin-left:467.25pt;margin-top:6.7pt;width:46.5pt;height:63pt;z-index:251654656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8" type="#_x0000_t4" style="position:absolute;margin-left:420.75pt;margin-top:6.7pt;width:46.5pt;height:63pt;z-index:251653632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7" type="#_x0000_t4" style="position:absolute;margin-left:374.25pt;margin-top:6.7pt;width:46.5pt;height:63pt;z-index:251652608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6" type="#_x0000_t4" style="position:absolute;margin-left:327.75pt;margin-top:6.7pt;width:46.5pt;height:63pt;z-index:251651584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5" type="#_x0000_t4" style="position:absolute;margin-left:281.25pt;margin-top:6.7pt;width:46.5pt;height:63pt;z-index:251650560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4" type="#_x0000_t4" style="position:absolute;margin-left:234.75pt;margin-top:6.7pt;width:46.5pt;height:63pt;z-index:251649536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3" type="#_x0000_t4" style="position:absolute;margin-left:188.25pt;margin-top:6.7pt;width:46.5pt;height:63pt;z-index:251648512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0" type="#_x0000_t4" style="position:absolute;margin-left:141.75pt;margin-top:6.7pt;width:46.5pt;height:63pt;z-index:251645440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1" type="#_x0000_t4" style="position:absolute;margin-left:95.25pt;margin-top:6.7pt;width:46.5pt;height:63pt;z-index:251646464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79" type="#_x0000_t4" style="position:absolute;margin-left:48.75pt;margin-top:6.7pt;width:46.5pt;height:63pt;z-index:251644416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76" type="#_x0000_t4" style="position:absolute;margin-left:2.25pt;margin-top:6.7pt;width:46.5pt;height:63pt;z-index:251643392;mso-wrap-style:none;v-text-anchor:middle" filled="f" fillcolor="#bbe0e3"/>
        </w:pic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DE27A2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13" type="#_x0000_t4" style="position:absolute;margin-left:466.65pt;margin-top:-5pt;width:46.5pt;height:63pt;rotation:90;z-index:251676160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12" type="#_x0000_t4" style="position:absolute;margin-left:421.5pt;margin-top:-5pt;width:46.5pt;height:63pt;rotation:90;z-index:251675136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10" type="#_x0000_t4" style="position:absolute;margin-left:329.4pt;margin-top:-5pt;width:46.5pt;height:63pt;rotation:90;z-index:251673088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11" type="#_x0000_t4" style="position:absolute;margin-left:375pt;margin-top:-5pt;width:46.5pt;height:63pt;rotation:90;z-index:251674112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9" type="#_x0000_t4" style="position:absolute;margin-left:281.6pt;margin-top:-5pt;width:46.5pt;height:63pt;rotation:90;z-index:251672064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8" type="#_x0000_t4" style="position:absolute;margin-left:234.95pt;margin-top:-5pt;width:46.5pt;height:63pt;rotation:90;z-index:251671040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7" type="#_x0000_t4" style="position:absolute;margin-left:188.5pt;margin-top:-5pt;width:46.5pt;height:63pt;rotation:90;z-index:251670016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6" type="#_x0000_t4" style="position:absolute;margin-left:141.15pt;margin-top:-5pt;width:46.5pt;height:63pt;rotation:90;z-index:251668992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5" type="#_x0000_t4" style="position:absolute;margin-left:94.4pt;margin-top:-5pt;width:46.5pt;height:63pt;rotation:90;z-index:251667968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104" type="#_x0000_t4" style="position:absolute;margin-left:49.5pt;margin-top:-5pt;width:46.5pt;height:63pt;rotation:90;z-index:251666944;mso-wrap-style:none;v-text-anchor:middle" filled="f" fillcolor="#bbe0e3"/>
        </w:pict>
      </w:r>
      <w:r>
        <w:rPr>
          <w:rFonts w:ascii="Comic Sans MS" w:hAnsi="Comic Sans MS"/>
          <w:noProof/>
        </w:rPr>
        <w:pict>
          <v:shape id="_x0000_s1082" type="#_x0000_t4" style="position:absolute;margin-left:.8pt;margin-top:-5pt;width:46.5pt;height:63pt;rotation:90;z-index:251647488;mso-wrap-style:none;v-text-anchor:middle" filled="f" fillcolor="#bbe0e3"/>
        </w:pic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6B2A74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bookmarkStart w:id="0" w:name="_GoBack"/>
      <w:bookmarkEnd w:id="0"/>
      <w:r w:rsidR="003F5C6D">
        <w:rPr>
          <w:rFonts w:ascii="Comic Sans MS" w:hAnsi="Comic Sans MS"/>
        </w:rPr>
        <w:t>. Aşağıdaki alana Karesel, dikdörtgensel ve üçgensel bölgeleri kullanarak örüntü ve süsleme motifleri oluşturunuz.</w: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tbl>
      <w:tblPr>
        <w:tblW w:w="986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41E7A" w:rsidRDefault="00941E7A" w:rsidP="003F5C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sectPr w:rsidR="00941E7A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B8F" w:rsidRDefault="00CB7B8F">
      <w:r>
        <w:separator/>
      </w:r>
    </w:p>
  </w:endnote>
  <w:endnote w:type="continuationSeparator" w:id="1">
    <w:p w:rsidR="00CB7B8F" w:rsidRDefault="00CB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UHPCS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B8F" w:rsidRDefault="00CB7B8F">
      <w:r>
        <w:separator/>
      </w:r>
    </w:p>
  </w:footnote>
  <w:footnote w:type="continuationSeparator" w:id="1">
    <w:p w:rsidR="00CB7B8F" w:rsidRDefault="00CB7B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"/>
  </w:num>
  <w:num w:numId="5">
    <w:abstractNumId w:val="7"/>
  </w:num>
  <w:num w:numId="6">
    <w:abstractNumId w:val="13"/>
  </w:num>
  <w:num w:numId="7">
    <w:abstractNumId w:val="12"/>
  </w:num>
  <w:num w:numId="8">
    <w:abstractNumId w:val="1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2"/>
  </w:num>
  <w:num w:numId="14">
    <w:abstractNumId w:val="4"/>
  </w:num>
  <w:num w:numId="15">
    <w:abstractNumId w:val="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166D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ADA"/>
    <w:rsid w:val="001F4A93"/>
    <w:rsid w:val="001F5E95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416"/>
    <w:rsid w:val="002A6430"/>
    <w:rsid w:val="002B1811"/>
    <w:rsid w:val="002B4116"/>
    <w:rsid w:val="002B7331"/>
    <w:rsid w:val="002E267A"/>
    <w:rsid w:val="002E4BE8"/>
    <w:rsid w:val="002F18CA"/>
    <w:rsid w:val="003026ED"/>
    <w:rsid w:val="003061BA"/>
    <w:rsid w:val="00325FED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25BA"/>
    <w:rsid w:val="003D34E4"/>
    <w:rsid w:val="003F1B2F"/>
    <w:rsid w:val="003F5C6D"/>
    <w:rsid w:val="003F69A1"/>
    <w:rsid w:val="0040389A"/>
    <w:rsid w:val="004212E2"/>
    <w:rsid w:val="004252B1"/>
    <w:rsid w:val="0043076D"/>
    <w:rsid w:val="00445B86"/>
    <w:rsid w:val="004505F3"/>
    <w:rsid w:val="0045401D"/>
    <w:rsid w:val="004620D5"/>
    <w:rsid w:val="00462545"/>
    <w:rsid w:val="0047630D"/>
    <w:rsid w:val="0048312A"/>
    <w:rsid w:val="004859EC"/>
    <w:rsid w:val="00491856"/>
    <w:rsid w:val="00493B87"/>
    <w:rsid w:val="004B0E3C"/>
    <w:rsid w:val="004B2654"/>
    <w:rsid w:val="004B5984"/>
    <w:rsid w:val="004C4E0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2A74"/>
    <w:rsid w:val="006B39E5"/>
    <w:rsid w:val="006B7B06"/>
    <w:rsid w:val="006C6456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516D9"/>
    <w:rsid w:val="00751906"/>
    <w:rsid w:val="00751AE8"/>
    <w:rsid w:val="00753824"/>
    <w:rsid w:val="007553B3"/>
    <w:rsid w:val="00760463"/>
    <w:rsid w:val="0077516D"/>
    <w:rsid w:val="00781868"/>
    <w:rsid w:val="0078543B"/>
    <w:rsid w:val="00794411"/>
    <w:rsid w:val="00796428"/>
    <w:rsid w:val="007970E5"/>
    <w:rsid w:val="007A1AE1"/>
    <w:rsid w:val="007A3EAE"/>
    <w:rsid w:val="007C0A7D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2B13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464AF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14CA"/>
    <w:rsid w:val="00B452DD"/>
    <w:rsid w:val="00B472D4"/>
    <w:rsid w:val="00B55D2E"/>
    <w:rsid w:val="00B55F75"/>
    <w:rsid w:val="00B65935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B2C58"/>
    <w:rsid w:val="00CB2FCA"/>
    <w:rsid w:val="00CB7B8F"/>
    <w:rsid w:val="00CC0992"/>
    <w:rsid w:val="00CC6B46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B03EC"/>
    <w:rsid w:val="00DD6C25"/>
    <w:rsid w:val="00DE27A2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90C95"/>
    <w:rsid w:val="00F93135"/>
    <w:rsid w:val="00F9545F"/>
    <w:rsid w:val="00FA1F08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  <w:rsid w:val="00FE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2784-F748-4263-9C71-2FEF2EA0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2014-04-01T16:28:00Z</dcterms:modified>
  <cp:category>www.sorubak.com</cp:category>
</cp:coreProperties>
</file>