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BB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4" o:spid="_x0000_s1026" style="position:absolute;margin-left:1.45pt;margin-top:69.3pt;width:252pt;height:83.7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092570" w:rsidRPr="00092570">
        <w:rPr>
          <w:rFonts w:ascii="ALFABET98" w:hAnsi="ALFABET98"/>
          <w:sz w:val="28"/>
          <w:szCs w:val="28"/>
        </w:rPr>
        <w:t>Babamdan harçlık aldım. Bunun 15 lirasını harcayınca 28 liram kaldı. Babam bana kaç lira harçlık vermiş?</w: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Nil 27 yaşındadır. Bade ise Nil’den 12 yaş küçüktür. İkisinin yaşları toplamı kaçtır?</w: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41" style="position:absolute;margin-left:114.7pt;margin-top:2.4pt;width:252pt;height:83.7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256" style="position:absolute;margin-left:1.45pt;margin-top:66.3pt;width:252pt;height:83.7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544E50">
        <w:rPr>
          <w:rFonts w:ascii="ALFABET98" w:hAnsi="ALFABET98"/>
          <w:sz w:val="28"/>
          <w:szCs w:val="28"/>
        </w:rPr>
        <w:t>Evde 45 litre su vardır. Bu suyun sabah 12 litresi, akşam ise 21 litresi tüketildi. Evde kaç litre su kaldı?</w: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544E50" w:rsidRDefault="00505825" w:rsidP="00544E50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371" style="position:absolute;margin-left:-3.2pt;margin-top:63.05pt;width:252pt;height:76.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544E50">
        <w:rPr>
          <w:rFonts w:ascii="ALFABET98" w:hAnsi="ALFABET98"/>
          <w:sz w:val="28"/>
          <w:szCs w:val="28"/>
        </w:rPr>
        <w:t>Bahçedeki tavuklarımızı saydım. 13 tavuk daha olsaydı 35 tane tavuk olacaktı. Bahçede kaç tavuk vardır?</w:t>
      </w:r>
    </w:p>
    <w:p w:rsidR="00544E50" w:rsidRDefault="00544E50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44E50" w:rsidRDefault="00544E50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505825" w:rsidP="00544E50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486" style="position:absolute;margin-left:1.45pt;margin-top:59.6pt;width:252pt;height:83.7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544E50">
        <w:rPr>
          <w:rFonts w:ascii="ALFABET98" w:hAnsi="ALFABET98"/>
          <w:sz w:val="28"/>
          <w:szCs w:val="28"/>
        </w:rPr>
        <w:t>Hikâye kitabımın 18 sayfasını okuyunca geriye 14 sayfası kaldı. Hikâye kitabım kaç sayfadır?</w:t>
      </w: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group id="_x0000_s1601" style="position:absolute;margin-left:-10.25pt;margin-top:69.3pt;width:252pt;height:83.7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A27DEC">
        <w:rPr>
          <w:rFonts w:ascii="ALFABET98" w:hAnsi="ALFABET98"/>
          <w:sz w:val="28"/>
          <w:szCs w:val="28"/>
        </w:rPr>
        <w:t>Otobüste 26 yolcu var. Durakta 18 yolcu daha bindi. İkinci durakta ise 23 tanesi indi. Arabada kaç yolcu kaldı?</w:t>
      </w:r>
    </w:p>
    <w:p w:rsidR="00A27DEC" w:rsidRDefault="00A27DEC">
      <w:pPr>
        <w:rPr>
          <w:rFonts w:ascii="ALFABET98" w:hAnsi="ALFABET98"/>
          <w:sz w:val="28"/>
          <w:szCs w:val="28"/>
        </w:rPr>
      </w:pPr>
    </w:p>
    <w:p w:rsidR="00A27DEC" w:rsidRDefault="00A27DEC">
      <w:pPr>
        <w:rPr>
          <w:rFonts w:ascii="ALFABET98" w:hAnsi="ALFABET98"/>
          <w:sz w:val="28"/>
          <w:szCs w:val="28"/>
        </w:rPr>
      </w:pPr>
    </w:p>
    <w:p w:rsidR="00A27DEC" w:rsidRDefault="00A27DEC">
      <w:pPr>
        <w:rPr>
          <w:rFonts w:ascii="ALFABET98" w:hAnsi="ALFABET98"/>
          <w:sz w:val="28"/>
          <w:szCs w:val="28"/>
        </w:rPr>
      </w:pPr>
    </w:p>
    <w:p w:rsidR="00A27DEC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716" style="position:absolute;margin-left:-10.25pt;margin-top:59.85pt;width:252pt;height:83.7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9C7CF8">
        <w:rPr>
          <w:rFonts w:ascii="ALFABET98" w:hAnsi="ALFABET98"/>
          <w:sz w:val="28"/>
          <w:szCs w:val="28"/>
        </w:rPr>
        <w:t>Burak 26 soru çözdü. Ben ise Burak’tan 15 soru daha fazla çözdüm. İkimiz toplam kaç soru çözdük?</w:t>
      </w: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5058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831" style="position:absolute;margin-left:-15.65pt;margin-top:62.5pt;width:252pt;height:83.7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8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8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8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8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8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8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8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8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8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8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8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8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8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8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8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8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8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8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8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9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9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9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9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9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9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9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9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9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9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9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9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9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9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9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9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9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9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231F3B">
        <w:rPr>
          <w:rFonts w:ascii="ALFABET98" w:hAnsi="ALFABET98"/>
          <w:sz w:val="28"/>
          <w:szCs w:val="28"/>
        </w:rPr>
        <w:t>Doğum gününde annem 17, kardeşim 19 balon astı. Bunların 13 tanesi patladı. Doğum günümde kaç balon kaldı?</w:t>
      </w: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355FE7" w:rsidRDefault="00355FE7" w:rsidP="00355FE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355FE7" w:rsidRDefault="00355FE7" w:rsidP="00355FE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421BC" w:rsidRDefault="000421BC" w:rsidP="00355FE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74E10" w:rsidRDefault="00574E10" w:rsidP="00574E10">
      <w:pPr>
        <w:jc w:val="center"/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0421BC" w:rsidRPr="00092570" w:rsidRDefault="000421BC" w:rsidP="00355FE7">
      <w:pPr>
        <w:spacing w:after="0" w:line="240" w:lineRule="auto"/>
        <w:rPr>
          <w:rFonts w:ascii="ALFABET98" w:hAnsi="ALFABET98"/>
          <w:sz w:val="28"/>
          <w:szCs w:val="28"/>
        </w:rPr>
      </w:pPr>
    </w:p>
    <w:sectPr w:rsidR="000421BC" w:rsidRPr="00092570" w:rsidSect="00092570">
      <w:pgSz w:w="11906" w:h="16838"/>
      <w:pgMar w:top="340" w:right="340" w:bottom="232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570"/>
    <w:rsid w:val="000233F6"/>
    <w:rsid w:val="000421BC"/>
    <w:rsid w:val="00092570"/>
    <w:rsid w:val="00167D2F"/>
    <w:rsid w:val="00231F3B"/>
    <w:rsid w:val="002F71BB"/>
    <w:rsid w:val="00355FE7"/>
    <w:rsid w:val="00505825"/>
    <w:rsid w:val="00544E50"/>
    <w:rsid w:val="00574E10"/>
    <w:rsid w:val="008165ED"/>
    <w:rsid w:val="009C7CF8"/>
    <w:rsid w:val="00A27DEC"/>
    <w:rsid w:val="00B759E1"/>
    <w:rsid w:val="00DB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74E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D7981-733F-4603-A2DA-8DB05222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2014-04-28T13:31:00Z</cp:lastPrinted>
  <dcterms:created xsi:type="dcterms:W3CDTF">2014-05-01T14:36:00Z</dcterms:created>
  <dcterms:modified xsi:type="dcterms:W3CDTF">2014-05-01T14:57:00Z</dcterms:modified>
  <cp:category>www.sorubak.com</cp:category>
</cp:coreProperties>
</file>