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BCF" w:rsidRDefault="00F06FBA">
      <w:r>
        <w:rPr>
          <w:noProof/>
        </w:rPr>
        <w:pict>
          <v:roundrect id="Yuvarlatılmış Dikdörtgen 1" o:spid="_x0000_s1027" style="position:absolute;margin-left:202.4pt;margin-top:-61.3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FB6804" w:rsidRDefault="00C01E84" w:rsidP="00FB6804">
                  <w:pPr>
                    <w:jc w:val="center"/>
                  </w:pPr>
                  <w:hyperlink r:id="rId7" w:history="1">
                    <w:r w:rsidRPr="00810261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CF59E0" w:rsidRDefault="00CF5A35">
      <w:r>
        <w:t>Verilen</w:t>
      </w:r>
      <w:r w:rsidR="00114A5D">
        <w:t xml:space="preserve"> ABCD dikdörtgeni için aşağıdaki istenenleri </w:t>
      </w:r>
    </w:p>
    <w:p w:rsidR="00114A5D" w:rsidRDefault="00114A5D" w:rsidP="00114A5D">
      <w:r>
        <w:t>Yönergelere göre yapınız.</w:t>
      </w:r>
    </w:p>
    <w:p w:rsidR="00114A5D" w:rsidRDefault="00114A5D">
      <w:r>
        <w:object w:dxaOrig="2730" w:dyaOrig="1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93pt;mso-position-horizontal:center" o:ole="" o:allowoverlap="f">
            <v:imagedata r:id="rId8" o:title=""/>
          </v:shape>
          <o:OLEObject Type="Embed" ProgID="PBrush" ShapeID="_x0000_i1025" DrawAspect="Content" ObjectID="_1459179273" r:id="rId9"/>
        </w:object>
      </w:r>
    </w:p>
    <w:p w:rsidR="00114A5D" w:rsidRDefault="00114A5D">
      <w:r>
        <w:t>IABI = 3x + 2</w:t>
      </w:r>
    </w:p>
    <w:p w:rsidR="00114A5D" w:rsidRDefault="00114A5D">
      <w:r>
        <w:t>IBDI = 2x + 1</w:t>
      </w:r>
      <w:r>
        <w:tab/>
        <w:t>olmak üzere</w:t>
      </w:r>
    </w:p>
    <w:p w:rsidR="00114A5D" w:rsidRDefault="00114A5D">
      <w:r>
        <w:t xml:space="preserve">ABCD dikdörtgeninin </w:t>
      </w:r>
      <w:r w:rsidRPr="00114A5D">
        <w:rPr>
          <w:b/>
        </w:rPr>
        <w:t>çevre uzunluğunu</w:t>
      </w:r>
      <w:r>
        <w:t xml:space="preserve"> bulalım;</w:t>
      </w:r>
    </w:p>
    <w:p w:rsidR="00E93501" w:rsidRDefault="00E93501"/>
    <w:p w:rsidR="00E93501" w:rsidRDefault="00E93501" w:rsidP="00114A5D">
      <w:pPr>
        <w:pStyle w:val="ListeParagraf"/>
        <w:numPr>
          <w:ilvl w:val="0"/>
          <w:numId w:val="1"/>
        </w:numPr>
        <w:ind w:left="426"/>
        <w:sectPr w:rsidR="00E93501" w:rsidSect="00DC2BCF">
          <w:headerReference w:type="default" r:id="rId10"/>
          <w:pgSz w:w="11906" w:h="16838"/>
          <w:pgMar w:top="993" w:right="567" w:bottom="567" w:left="567" w:header="284" w:footer="709" w:gutter="0"/>
          <w:cols w:sep="1" w:space="424"/>
          <w:docGrid w:linePitch="360"/>
        </w:sectPr>
      </w:pPr>
    </w:p>
    <w:p w:rsidR="00114A5D" w:rsidRDefault="00114A5D" w:rsidP="00114A5D">
      <w:pPr>
        <w:pStyle w:val="ListeParagraf"/>
        <w:numPr>
          <w:ilvl w:val="0"/>
          <w:numId w:val="1"/>
        </w:numPr>
        <w:ind w:left="426"/>
      </w:pPr>
      <w:r>
        <w:lastRenderedPageBreak/>
        <w:t>IABI + IBDI</w:t>
      </w:r>
      <w:r>
        <w:tab/>
        <w:t>işlemini yapıp en sade hale getiriniz.</w:t>
      </w:r>
    </w:p>
    <w:p w:rsidR="00114A5D" w:rsidRDefault="00114A5D" w:rsidP="00114A5D">
      <w:pPr>
        <w:pStyle w:val="ListeParagraf"/>
        <w:ind w:left="426"/>
      </w:pPr>
    </w:p>
    <w:p w:rsidR="00E93501" w:rsidRDefault="00E93501" w:rsidP="00114A5D">
      <w:pPr>
        <w:pStyle w:val="ListeParagraf"/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IABI + IBDI =</w:t>
      </w: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numPr>
          <w:ilvl w:val="0"/>
          <w:numId w:val="1"/>
        </w:numPr>
        <w:ind w:left="426"/>
      </w:pPr>
      <w:r>
        <w:t xml:space="preserve">2 ∙ (IABI + IBDI) </w:t>
      </w:r>
      <w:r>
        <w:tab/>
        <w:t>işlemini yapıp en sade hale getiriniz.</w:t>
      </w:r>
    </w:p>
    <w:p w:rsidR="00114A5D" w:rsidRDefault="00114A5D" w:rsidP="00114A5D">
      <w:pPr>
        <w:pStyle w:val="ListeParagraf"/>
        <w:ind w:left="426"/>
      </w:pPr>
    </w:p>
    <w:p w:rsidR="00E93501" w:rsidRDefault="00E93501" w:rsidP="00114A5D">
      <w:pPr>
        <w:pStyle w:val="ListeParagraf"/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2 ∙ (IABI + IBDI) =</w:t>
      </w:r>
    </w:p>
    <w:p w:rsidR="007236CC" w:rsidRDefault="007236CC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numPr>
          <w:ilvl w:val="0"/>
          <w:numId w:val="1"/>
        </w:numPr>
        <w:ind w:left="426"/>
      </w:pPr>
      <w:r>
        <w:lastRenderedPageBreak/>
        <w:t xml:space="preserve">IABI + IBDI + ICDI + IADI </w:t>
      </w:r>
      <w:r>
        <w:tab/>
        <w:t>işlemini yapıp en sade hale getiriniz.</w:t>
      </w: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IABI + IBDI + ICDI + IADI =</w:t>
      </w:r>
    </w:p>
    <w:p w:rsidR="007236CC" w:rsidRDefault="007236CC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7236CC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E93501" w:rsidRDefault="007236CC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7236CC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7236CC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7236CC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7236CC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numPr>
          <w:ilvl w:val="0"/>
          <w:numId w:val="1"/>
        </w:numPr>
        <w:ind w:left="426"/>
      </w:pPr>
      <w:r>
        <w:t xml:space="preserve">2 ∙ (IABI + IBDI) = IABI + IBDI + ICDI + IADI </w:t>
      </w:r>
    </w:p>
    <w:p w:rsidR="00114A5D" w:rsidRDefault="00114A5D" w:rsidP="00114A5D">
      <w:pPr>
        <w:pStyle w:val="ListeParagraf"/>
        <w:ind w:left="426"/>
      </w:pPr>
      <w:r>
        <w:t>(</w:t>
      </w:r>
      <w:r w:rsidRPr="00114A5D">
        <w:rPr>
          <w:sz w:val="16"/>
          <w:szCs w:val="16"/>
        </w:rPr>
        <w:t>Dikdörtgenin çevre uzunluğu</w:t>
      </w:r>
      <w:r>
        <w:t>) olduğunu görünüz. Gösteriniz.</w:t>
      </w: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7236CC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7236CC" w:rsidP="007236CC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    .    .    .    .    .    .    .    .    .    .    .    .    .    .    .    .    .</w:t>
      </w: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ind w:left="426"/>
      </w:pPr>
    </w:p>
    <w:p w:rsidR="00E93501" w:rsidRDefault="00E93501" w:rsidP="00114A5D">
      <w:pPr>
        <w:pStyle w:val="ListeParagraf"/>
        <w:ind w:left="426"/>
        <w:sectPr w:rsidR="00E93501" w:rsidSect="00DC2BCF">
          <w:type w:val="continuous"/>
          <w:pgSz w:w="11906" w:h="16838"/>
          <w:pgMar w:top="993" w:right="567" w:bottom="567" w:left="567" w:header="284" w:footer="709" w:gutter="0"/>
          <w:cols w:num="2" w:sep="1" w:space="709"/>
          <w:docGrid w:linePitch="360"/>
        </w:sectPr>
      </w:pP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numPr>
          <w:ilvl w:val="0"/>
          <w:numId w:val="1"/>
        </w:numPr>
        <w:ind w:left="426"/>
      </w:pPr>
      <w:r>
        <w:t>A</w:t>
      </w: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>.</w:t>
      </w: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</w:p>
    <w:p w:rsidR="00114A5D" w:rsidRDefault="00114A5D" w:rsidP="00114A5D">
      <w:pPr>
        <w:pStyle w:val="ListeParagraf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426"/>
      </w:pPr>
      <w:r>
        <w:t xml:space="preserve">                                                                              .</w:t>
      </w: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ind w:left="426"/>
      </w:pPr>
    </w:p>
    <w:p w:rsidR="00114A5D" w:rsidRDefault="00114A5D" w:rsidP="00114A5D">
      <w:pPr>
        <w:pStyle w:val="ListeParagraf"/>
        <w:numPr>
          <w:ilvl w:val="0"/>
          <w:numId w:val="1"/>
        </w:numPr>
        <w:ind w:left="426"/>
      </w:pPr>
      <w:r>
        <w:t>L</w:t>
      </w:r>
    </w:p>
    <w:p w:rsidR="00114A5D" w:rsidRDefault="00114A5D" w:rsidP="00114A5D">
      <w:pPr>
        <w:pStyle w:val="ListeParagraf"/>
        <w:numPr>
          <w:ilvl w:val="0"/>
          <w:numId w:val="1"/>
        </w:numPr>
        <w:ind w:left="426"/>
      </w:pPr>
    </w:p>
    <w:sectPr w:rsidR="00114A5D" w:rsidSect="00E93501">
      <w:type w:val="continuous"/>
      <w:pgSz w:w="11906" w:h="16838"/>
      <w:pgMar w:top="993" w:right="567" w:bottom="567" w:left="567" w:header="709" w:footer="709" w:gutter="0"/>
      <w:cols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7ED" w:rsidRDefault="006C37ED" w:rsidP="00DC2BCF">
      <w:pPr>
        <w:spacing w:line="240" w:lineRule="auto"/>
      </w:pPr>
      <w:r>
        <w:separator/>
      </w:r>
    </w:p>
  </w:endnote>
  <w:endnote w:type="continuationSeparator" w:id="1">
    <w:p w:rsidR="006C37ED" w:rsidRDefault="006C37ED" w:rsidP="00DC2BC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7ED" w:rsidRDefault="006C37ED" w:rsidP="00DC2BCF">
      <w:pPr>
        <w:spacing w:line="240" w:lineRule="auto"/>
      </w:pPr>
      <w:r>
        <w:separator/>
      </w:r>
    </w:p>
  </w:footnote>
  <w:footnote w:type="continuationSeparator" w:id="1">
    <w:p w:rsidR="006C37ED" w:rsidRDefault="006C37ED" w:rsidP="00DC2BC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BCF" w:rsidRDefault="00DC2BCF" w:rsidP="00DC2BCF">
    <w:pPr>
      <w:pStyle w:val="stbilgi"/>
      <w:jc w:val="center"/>
    </w:pPr>
    <w:r>
      <w:t xml:space="preserve">2013 – 2014 EĞİTİM ÖĞRETİM YILI </w:t>
    </w:r>
    <w:r w:rsidR="00CF5A35">
      <w:t>2</w:t>
    </w:r>
    <w:r>
      <w:t>. DÖNEM PERFORMANS GÖREVİ ETKİNLİĞİ</w:t>
    </w:r>
    <w:r w:rsidR="00CF5A35">
      <w:tab/>
      <w:t xml:space="preserve">.  .  .  .  / .  .  .  .  / </w:t>
    </w:r>
    <w:r>
      <w:t>2014</w:t>
    </w:r>
  </w:p>
  <w:p w:rsidR="00DC2BCF" w:rsidRDefault="00DC2BCF" w:rsidP="00DC2BCF">
    <w:pPr>
      <w:pStyle w:val="stbilgi"/>
    </w:pPr>
  </w:p>
  <w:p w:rsidR="00DC2BCF" w:rsidRDefault="00DC2BCF" w:rsidP="00DC2BCF">
    <w:pPr>
      <w:pStyle w:val="stbilgi"/>
    </w:pPr>
    <w:r>
      <w:t xml:space="preserve">Sınıf: </w:t>
    </w:r>
    <w:r w:rsidRPr="00DC2BCF">
      <w:rPr>
        <w:b/>
      </w:rPr>
      <w:t>7</w:t>
    </w:r>
    <w:r>
      <w:t xml:space="preserve"> / . . . . .</w:t>
    </w:r>
    <w:r w:rsidR="00CF5A35">
      <w:t xml:space="preserve"> No: .  .  .  .  .  .  .   </w:t>
    </w:r>
    <w:r>
      <w:t xml:space="preserve"> Adı Soyadı: .  .  .  .  .  .  .  .  .  .  .  .  .  .  .  .  </w:t>
    </w:r>
    <w:r w:rsidR="00CF5A35">
      <w:t xml:space="preserve">  Notu: .  .  .  .  .  .  / .  .  .  .  .  .  .  .  .  .  .  .  .  .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14813"/>
    <w:multiLevelType w:val="hybridMultilevel"/>
    <w:tmpl w:val="88B281D6"/>
    <w:lvl w:ilvl="0" w:tplc="18A6EF5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A5D"/>
    <w:rsid w:val="00041728"/>
    <w:rsid w:val="00050355"/>
    <w:rsid w:val="000858B9"/>
    <w:rsid w:val="000C1D7C"/>
    <w:rsid w:val="00114A5D"/>
    <w:rsid w:val="001E47F5"/>
    <w:rsid w:val="001F7B19"/>
    <w:rsid w:val="0020671D"/>
    <w:rsid w:val="002A501F"/>
    <w:rsid w:val="00363966"/>
    <w:rsid w:val="00404B17"/>
    <w:rsid w:val="004F2E38"/>
    <w:rsid w:val="005128F9"/>
    <w:rsid w:val="005548C3"/>
    <w:rsid w:val="0060037F"/>
    <w:rsid w:val="00642B01"/>
    <w:rsid w:val="006C37ED"/>
    <w:rsid w:val="006C6C3C"/>
    <w:rsid w:val="006D5133"/>
    <w:rsid w:val="006D6324"/>
    <w:rsid w:val="006E076E"/>
    <w:rsid w:val="006F2F8A"/>
    <w:rsid w:val="006F47A2"/>
    <w:rsid w:val="007236CC"/>
    <w:rsid w:val="00783F5D"/>
    <w:rsid w:val="008A3A54"/>
    <w:rsid w:val="00955BE5"/>
    <w:rsid w:val="0098360C"/>
    <w:rsid w:val="009C7A11"/>
    <w:rsid w:val="00AB6EB0"/>
    <w:rsid w:val="00B10D52"/>
    <w:rsid w:val="00B65F6F"/>
    <w:rsid w:val="00B67FCE"/>
    <w:rsid w:val="00B8472F"/>
    <w:rsid w:val="00C01E84"/>
    <w:rsid w:val="00C11F55"/>
    <w:rsid w:val="00CC7295"/>
    <w:rsid w:val="00CF59E0"/>
    <w:rsid w:val="00CF5A35"/>
    <w:rsid w:val="00D16AC0"/>
    <w:rsid w:val="00D94B71"/>
    <w:rsid w:val="00DC2BCF"/>
    <w:rsid w:val="00DD4757"/>
    <w:rsid w:val="00E12D69"/>
    <w:rsid w:val="00E93501"/>
    <w:rsid w:val="00F06FBA"/>
    <w:rsid w:val="00F157B5"/>
    <w:rsid w:val="00FB6804"/>
    <w:rsid w:val="00FE6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4A5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C2BC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2BCF"/>
  </w:style>
  <w:style w:type="paragraph" w:styleId="Altbilgi">
    <w:name w:val="footer"/>
    <w:basedOn w:val="Normal"/>
    <w:link w:val="AltbilgiChar"/>
    <w:uiPriority w:val="99"/>
    <w:semiHidden/>
    <w:unhideWhenUsed/>
    <w:rsid w:val="00DC2BC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2BCF"/>
  </w:style>
  <w:style w:type="character" w:styleId="Kpr">
    <w:name w:val="Hyperlink"/>
    <w:basedOn w:val="VarsaylanParagrafYazTipi"/>
    <w:uiPriority w:val="99"/>
    <w:unhideWhenUsed/>
    <w:rsid w:val="00C01E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411</Words>
  <Characters>2347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2014-04-03T14:36:00Z</cp:lastPrinted>
  <dcterms:created xsi:type="dcterms:W3CDTF">2014-04-03T13:29:00Z</dcterms:created>
  <dcterms:modified xsi:type="dcterms:W3CDTF">2014-04-16T15:48:00Z</dcterms:modified>
  <cp:category>www.sorubak.com</cp:category>
</cp:coreProperties>
</file>