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9F9" w:rsidRDefault="006E64B2">
      <w:pPr>
        <w:rPr>
          <w:rFonts w:ascii="Comic Sans MS" w:hAnsi="Comic Sans MS"/>
        </w:rPr>
      </w:pPr>
      <w:r w:rsidRPr="006E64B2">
        <w:rPr>
          <w:noProof/>
        </w:rPr>
        <w:pict>
          <v:roundrect id="Yuvarlatılmış Dikdörtgen 2" o:spid="_x0000_s1026" style="position:absolute;margin-left:220.9pt;margin-top:-27.3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ICyMe2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C73443" w:rsidRDefault="00053B52" w:rsidP="00C73443">
                  <w:pPr>
                    <w:jc w:val="center"/>
                  </w:pPr>
                  <w:hyperlink r:id="rId5" w:history="1">
                    <w:r>
                      <w:rPr>
                        <w:rStyle w:val="Kpr"/>
                        <w:rFonts w:ascii="Cambria" w:hAnsi="Cambria"/>
                        <w:b/>
                        <w:sz w:val="18"/>
                        <w:szCs w:val="18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F20291" w:rsidRPr="00F20291">
        <w:rPr>
          <w:rFonts w:ascii="Comic Sans MS" w:hAnsi="Comic Sans MS"/>
        </w:rPr>
        <w:t>MATEMATİK TESTİ</w:t>
      </w:r>
    </w:p>
    <w:tbl>
      <w:tblPr>
        <w:tblW w:w="5682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59"/>
        <w:gridCol w:w="2490"/>
        <w:gridCol w:w="2933"/>
      </w:tblGrid>
      <w:tr w:rsidR="00F20291" w:rsidRPr="00F20291" w:rsidTr="000B04D2">
        <w:trPr>
          <w:gridAfter w:val="1"/>
          <w:wAfter w:w="2933" w:type="dxa"/>
          <w:trHeight w:val="424"/>
          <w:tblCellSpacing w:w="0" w:type="dxa"/>
        </w:trPr>
        <w:tc>
          <w:tcPr>
            <w:tcW w:w="2749" w:type="dxa"/>
            <w:gridSpan w:val="2"/>
            <w:shd w:val="clear" w:color="auto" w:fill="FFFFFF"/>
            <w:hideMark/>
          </w:tcPr>
          <w:p w:rsidR="00F20291" w:rsidRP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F20291">
              <w:rPr>
                <w:rFonts w:ascii="Comic Sans MS" w:eastAsia="Times New Roman" w:hAnsi="Comic Sans MS"/>
                <w:sz w:val="20"/>
                <w:szCs w:val="20"/>
              </w:rPr>
              <w:t>1-</w:t>
            </w:r>
            <w:r>
              <w:rPr>
                <w:rFonts w:ascii="Comic Sans MS" w:eastAsia="Times New Roman" w:hAnsi="Comic Sans MS"/>
                <w:sz w:val="20"/>
                <w:szCs w:val="20"/>
              </w:rPr>
              <w:t xml:space="preserve"> </w:t>
            </w:r>
            <w:r w:rsidRPr="00F20291">
              <w:rPr>
                <w:rFonts w:ascii="Comic Sans MS" w:eastAsia="Times New Roman" w:hAnsi="Comic Sans MS"/>
                <w:sz w:val="20"/>
                <w:szCs w:val="20"/>
              </w:rPr>
              <w:t>7 onluk + 4 birlikten oluşan sayı aşağıdakilerden hangisidir?</w:t>
            </w:r>
          </w:p>
        </w:tc>
      </w:tr>
      <w:tr w:rsidR="00F20291" w:rsidRPr="00F20291" w:rsidTr="000B04D2">
        <w:trPr>
          <w:gridAfter w:val="1"/>
          <w:wAfter w:w="2933" w:type="dxa"/>
          <w:trHeight w:val="340"/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2686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908"/>
              <w:gridCol w:w="889"/>
              <w:gridCol w:w="889"/>
            </w:tblGrid>
            <w:tr w:rsidR="00F20291" w:rsidRPr="00F20291" w:rsidTr="000B04D2">
              <w:trPr>
                <w:trHeight w:val="333"/>
                <w:tblCellSpacing w:w="0" w:type="dxa"/>
              </w:trPr>
              <w:tc>
                <w:tcPr>
                  <w:tcW w:w="908" w:type="dxa"/>
                  <w:hideMark/>
                </w:tcPr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74</w:t>
                  </w:r>
                </w:p>
              </w:tc>
              <w:tc>
                <w:tcPr>
                  <w:tcW w:w="889" w:type="dxa"/>
                  <w:hideMark/>
                </w:tcPr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47</w:t>
                  </w:r>
                </w:p>
              </w:tc>
              <w:tc>
                <w:tcPr>
                  <w:tcW w:w="889" w:type="dxa"/>
                  <w:hideMark/>
                </w:tcPr>
                <w:p w:rsid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34</w:t>
                  </w:r>
                </w:p>
                <w:p w:rsid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</w:tbl>
          <w:p w:rsidR="00F20291" w:rsidRP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F20291" w:rsidRPr="00F20291" w:rsidTr="000B04D2">
        <w:trPr>
          <w:trHeight w:val="1108"/>
          <w:tblCellSpacing w:w="0" w:type="dxa"/>
        </w:trPr>
        <w:tc>
          <w:tcPr>
            <w:tcW w:w="259" w:type="dxa"/>
            <w:vMerge w:val="restart"/>
            <w:shd w:val="clear" w:color="auto" w:fill="FFFFFF"/>
            <w:noWrap/>
            <w:hideMark/>
          </w:tcPr>
          <w:p w:rsidR="00F20291" w:rsidRPr="00F20291" w:rsidRDefault="00F20291" w:rsidP="00F202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F20291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2- </w:t>
            </w:r>
          </w:p>
        </w:tc>
        <w:tc>
          <w:tcPr>
            <w:tcW w:w="5423" w:type="dxa"/>
            <w:gridSpan w:val="2"/>
            <w:shd w:val="clear" w:color="auto" w:fill="FFFFFF"/>
            <w:hideMark/>
          </w:tcPr>
          <w:p w:rsidR="00F20291" w:rsidRPr="00F20291" w:rsidRDefault="00F20291" w:rsidP="00F202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7"/>
                <w:szCs w:val="17"/>
              </w:rPr>
              <w:drawing>
                <wp:inline distT="0" distB="0" distL="0" distR="0">
                  <wp:extent cx="3200400" cy="676225"/>
                  <wp:effectExtent l="19050" t="0" r="0" b="0"/>
                  <wp:docPr id="1" name="Resim 1" descr="http://www.okulistik.com/srv/qimage/zoom-120/q255328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kulistik.com/srv/qimage/zoom-120/q255328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5242" cy="6772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0291" w:rsidRPr="00F20291" w:rsidTr="000B04D2">
        <w:trPr>
          <w:trHeight w:val="144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20291" w:rsidRPr="00F20291" w:rsidRDefault="00F20291" w:rsidP="00F202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2332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45"/>
              <w:gridCol w:w="828"/>
              <w:gridCol w:w="828"/>
            </w:tblGrid>
            <w:tr w:rsidR="00F20291" w:rsidRPr="00F20291" w:rsidTr="000B04D2">
              <w:trPr>
                <w:trHeight w:val="298"/>
                <w:tblCellSpacing w:w="0" w:type="dxa"/>
              </w:trPr>
              <w:tc>
                <w:tcPr>
                  <w:tcW w:w="846" w:type="dxa"/>
                  <w:hideMark/>
                </w:tcPr>
                <w:p w:rsidR="00F20291" w:rsidRPr="00F20291" w:rsidRDefault="00F20291" w:rsidP="00F202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02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A)  27</w:t>
                  </w:r>
                </w:p>
              </w:tc>
              <w:tc>
                <w:tcPr>
                  <w:tcW w:w="828" w:type="dxa"/>
                  <w:hideMark/>
                </w:tcPr>
                <w:p w:rsidR="00F20291" w:rsidRPr="00F20291" w:rsidRDefault="00F20291" w:rsidP="00F202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02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B)  35</w:t>
                  </w:r>
                </w:p>
              </w:tc>
              <w:tc>
                <w:tcPr>
                  <w:tcW w:w="828" w:type="dxa"/>
                  <w:hideMark/>
                </w:tcPr>
                <w:p w:rsidR="00F20291" w:rsidRPr="00F20291" w:rsidRDefault="00F20291" w:rsidP="00F202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202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C)  37</w:t>
                  </w:r>
                </w:p>
              </w:tc>
            </w:tr>
          </w:tbl>
          <w:p w:rsidR="00F20291" w:rsidRPr="00F20291" w:rsidRDefault="00F20291" w:rsidP="00F202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F20291" w:rsidRPr="00F20291" w:rsidTr="000B04D2">
        <w:trPr>
          <w:trHeight w:val="274"/>
          <w:tblCellSpacing w:w="0" w:type="dxa"/>
        </w:trPr>
        <w:tc>
          <w:tcPr>
            <w:tcW w:w="5682" w:type="dxa"/>
            <w:gridSpan w:val="3"/>
            <w:shd w:val="clear" w:color="auto" w:fill="FFFFFF"/>
            <w:hideMark/>
          </w:tcPr>
          <w:p w:rsidR="00F20291" w:rsidRP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F20291">
              <w:rPr>
                <w:rFonts w:ascii="Comic Sans MS" w:eastAsia="Times New Roman" w:hAnsi="Comic Sans MS"/>
                <w:sz w:val="20"/>
                <w:szCs w:val="20"/>
              </w:rPr>
              <w:t>3-  48 sayısının onluk ve birliklerine ayrılışı hangi seçenekte doğru verilmiştir?</w:t>
            </w:r>
          </w:p>
        </w:tc>
      </w:tr>
      <w:tr w:rsidR="00F20291" w:rsidRPr="00F20291" w:rsidTr="000B04D2">
        <w:trPr>
          <w:trHeight w:val="2344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5622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622"/>
            </w:tblGrid>
            <w:tr w:rsidR="00F20291" w:rsidRPr="00F20291" w:rsidTr="000B04D2">
              <w:trPr>
                <w:trHeight w:val="274"/>
                <w:tblCellSpacing w:w="0" w:type="dxa"/>
              </w:trPr>
              <w:tc>
                <w:tcPr>
                  <w:tcW w:w="5622" w:type="dxa"/>
                  <w:hideMark/>
                </w:tcPr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A)  4 onluk + 8 </w:t>
                  </w:r>
                  <w:proofErr w:type="gramStart"/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birlik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</w:t>
                  </w: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</w:t>
                  </w:r>
                  <w:proofErr w:type="gramEnd"/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)  8 onluk + 4 birlik</w:t>
                  </w:r>
                </w:p>
              </w:tc>
            </w:tr>
            <w:tr w:rsidR="00F20291" w:rsidRPr="00F20291" w:rsidTr="000B04D2">
              <w:trPr>
                <w:tblCellSpacing w:w="0" w:type="dxa"/>
              </w:trPr>
              <w:tc>
                <w:tcPr>
                  <w:tcW w:w="5622" w:type="dxa"/>
                  <w:hideMark/>
                </w:tcPr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  <w:tr w:rsidR="00F20291" w:rsidRPr="00F20291" w:rsidTr="000B04D2">
              <w:trPr>
                <w:trHeight w:val="1884"/>
                <w:tblCellSpacing w:w="0" w:type="dxa"/>
              </w:trPr>
              <w:tc>
                <w:tcPr>
                  <w:tcW w:w="5622" w:type="dxa"/>
                  <w:hideMark/>
                </w:tcPr>
                <w:p w:rsid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 </w:t>
                  </w: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8 onluk + 8 birlik</w:t>
                  </w:r>
                </w:p>
                <w:p w:rsid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4- </w:t>
                  </w:r>
                </w:p>
                <w:tbl>
                  <w:tblPr>
                    <w:tblW w:w="2952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520"/>
                  </w:tblGrid>
                  <w:tr w:rsidR="00F20291" w:rsidRPr="00F20291" w:rsidTr="000B04D2">
                    <w:trPr>
                      <w:trHeight w:val="829"/>
                      <w:tblCellSpacing w:w="0" w:type="dxa"/>
                    </w:trPr>
                    <w:tc>
                      <w:tcPr>
                        <w:tcW w:w="2952" w:type="dxa"/>
                        <w:shd w:val="clear" w:color="auto" w:fill="FFFFFF"/>
                        <w:hideMark/>
                      </w:tcPr>
                      <w:p w:rsidR="00F20291" w:rsidRPr="00F20291" w:rsidRDefault="00F20291" w:rsidP="00F202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F20291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17"/>
                            <w:szCs w:val="17"/>
                          </w:rPr>
                          <w:drawing>
                            <wp:inline distT="0" distB="0" distL="0" distR="0">
                              <wp:extent cx="3465576" cy="425617"/>
                              <wp:effectExtent l="0" t="0" r="1524" b="0"/>
                              <wp:docPr id="3" name="Resim 3" descr="http://www.okulistik.com/srv/qimage/zoom-120/q255330-b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www.okulistik.com/srv/qimage/zoom-120/q255330-b0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67851" cy="4258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F20291" w:rsidRPr="00F20291" w:rsidTr="000B04D2">
                    <w:trPr>
                      <w:trHeight w:val="313"/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2920" w:type="dxa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27"/>
                          <w:gridCol w:w="1154"/>
                          <w:gridCol w:w="1154"/>
                        </w:tblGrid>
                        <w:tr w:rsidR="00F20291" w:rsidRPr="00F20291" w:rsidTr="000B04D2">
                          <w:trPr>
                            <w:trHeight w:val="259"/>
                            <w:tblCellSpacing w:w="0" w:type="dxa"/>
                          </w:trPr>
                          <w:tc>
                            <w:tcPr>
                              <w:tcW w:w="958" w:type="dxa"/>
                              <w:hideMark/>
                            </w:tcPr>
                            <w:p w:rsidR="00F20291" w:rsidRPr="00F20291" w:rsidRDefault="00F20291" w:rsidP="00F20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202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A)  Yetmiş dokuz</w:t>
                              </w:r>
                            </w:p>
                          </w:tc>
                          <w:tc>
                            <w:tcPr>
                              <w:tcW w:w="981" w:type="dxa"/>
                              <w:hideMark/>
                            </w:tcPr>
                            <w:p w:rsidR="00F20291" w:rsidRPr="00F20291" w:rsidRDefault="00F20291" w:rsidP="00F20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202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B)  Doksan yedi</w:t>
                              </w:r>
                            </w:p>
                          </w:tc>
                          <w:tc>
                            <w:tcPr>
                              <w:tcW w:w="981" w:type="dxa"/>
                              <w:hideMark/>
                            </w:tcPr>
                            <w:p w:rsidR="00F20291" w:rsidRPr="00F20291" w:rsidRDefault="00F20291" w:rsidP="00F20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202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C)  Doksan dokuz</w:t>
                              </w:r>
                            </w:p>
                          </w:tc>
                        </w:tr>
                      </w:tbl>
                      <w:p w:rsidR="00F20291" w:rsidRPr="00F20291" w:rsidRDefault="00F20291" w:rsidP="00F202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</w:tbl>
          <w:p w:rsidR="00F20291" w:rsidRP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F20291" w:rsidRPr="00F20291" w:rsidTr="000B04D2">
        <w:trPr>
          <w:trHeight w:val="561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  <w:p w:rsidR="00F20291" w:rsidRP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F20291">
              <w:rPr>
                <w:rFonts w:ascii="Comic Sans MS" w:eastAsia="Times New Roman" w:hAnsi="Comic Sans MS"/>
                <w:sz w:val="20"/>
                <w:szCs w:val="20"/>
              </w:rPr>
              <w:t>5-  82 doğal sayısında kaç onluk kaç birlik vardır?</w:t>
            </w:r>
          </w:p>
        </w:tc>
      </w:tr>
      <w:tr w:rsidR="00F20291" w:rsidRPr="00F20291" w:rsidTr="000B04D2">
        <w:trPr>
          <w:trHeight w:val="3998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5622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622"/>
            </w:tblGrid>
            <w:tr w:rsidR="00F20291" w:rsidRPr="00F20291" w:rsidTr="000B04D2">
              <w:trPr>
                <w:trHeight w:val="274"/>
                <w:tblCellSpacing w:w="0" w:type="dxa"/>
              </w:trPr>
              <w:tc>
                <w:tcPr>
                  <w:tcW w:w="5622" w:type="dxa"/>
                  <w:hideMark/>
                </w:tcPr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A)  2 onluk + 8 </w:t>
                  </w:r>
                  <w:proofErr w:type="gramStart"/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birlik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</w:t>
                  </w: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</w:t>
                  </w:r>
                  <w:proofErr w:type="gramEnd"/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)  7 onluk + 2 birlik</w:t>
                  </w:r>
                </w:p>
              </w:tc>
            </w:tr>
            <w:tr w:rsidR="00F20291" w:rsidRPr="00F20291" w:rsidTr="000B04D2">
              <w:trPr>
                <w:tblCellSpacing w:w="0" w:type="dxa"/>
              </w:trPr>
              <w:tc>
                <w:tcPr>
                  <w:tcW w:w="5622" w:type="dxa"/>
                  <w:hideMark/>
                </w:tcPr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  <w:tr w:rsidR="00F20291" w:rsidRPr="00F20291" w:rsidTr="000B04D2">
              <w:trPr>
                <w:trHeight w:val="3553"/>
                <w:tblCellSpacing w:w="0" w:type="dxa"/>
              </w:trPr>
              <w:tc>
                <w:tcPr>
                  <w:tcW w:w="5622" w:type="dxa"/>
                  <w:hideMark/>
                </w:tcPr>
                <w:p w:rsid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</w:t>
                  </w:r>
                  <w:r w:rsidRPr="00F20291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8 onluk + 2 birlik</w:t>
                  </w:r>
                </w:p>
                <w:p w:rsid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  <w:tbl>
                  <w:tblPr>
                    <w:tblW w:w="2986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358"/>
                  </w:tblGrid>
                  <w:tr w:rsidR="00F20291" w:rsidRPr="00F20291" w:rsidTr="000B04D2">
                    <w:trPr>
                      <w:trHeight w:val="498"/>
                      <w:tblCellSpacing w:w="0" w:type="dxa"/>
                    </w:trPr>
                    <w:tc>
                      <w:tcPr>
                        <w:tcW w:w="2986" w:type="dxa"/>
                        <w:shd w:val="clear" w:color="auto" w:fill="FFFFFF"/>
                        <w:hideMark/>
                      </w:tcPr>
                      <w:p w:rsidR="00F20291" w:rsidRPr="00F20291" w:rsidRDefault="00F20291" w:rsidP="00F20291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6-  </w:t>
                        </w:r>
                        <w:r w:rsidRPr="00F20291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>54 doğal sayısının onlar ve birler basamağındaki rakamlarının yerleri değiştiğinde sayıda nasıl bir değişiklik olur?</w:t>
                        </w:r>
                      </w:p>
                    </w:tc>
                  </w:tr>
                  <w:tr w:rsidR="00F20291" w:rsidRPr="00F20291" w:rsidTr="000B04D2">
                    <w:trPr>
                      <w:trHeight w:val="715"/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298" w:type="dxa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5298"/>
                        </w:tblGrid>
                        <w:tr w:rsidR="00F20291" w:rsidRPr="00F20291" w:rsidTr="000B04D2">
                          <w:trPr>
                            <w:trHeight w:val="248"/>
                            <w:tblCellSpacing w:w="0" w:type="dxa"/>
                          </w:trPr>
                          <w:tc>
                            <w:tcPr>
                              <w:tcW w:w="5298" w:type="dxa"/>
                              <w:hideMark/>
                            </w:tcPr>
                            <w:p w:rsidR="00F20291" w:rsidRPr="00F20291" w:rsidRDefault="00F20291" w:rsidP="000B04D2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F20291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A)  Onlar basamağında 5 olur.</w:t>
                              </w: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0B04D2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0B04D2" w:rsidRPr="00F20291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B)  Sayı 9 eksilir.</w:t>
                              </w:r>
                              <w:r w:rsidR="000B04D2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    </w:t>
                              </w:r>
                            </w:p>
                          </w:tc>
                        </w:tr>
                        <w:tr w:rsidR="00F20291" w:rsidRPr="00F20291" w:rsidTr="000B04D2">
                          <w:trPr>
                            <w:trHeight w:val="10"/>
                            <w:tblCellSpacing w:w="0" w:type="dxa"/>
                          </w:trPr>
                          <w:tc>
                            <w:tcPr>
                              <w:tcW w:w="5298" w:type="dxa"/>
                              <w:hideMark/>
                            </w:tcPr>
                            <w:p w:rsidR="00F20291" w:rsidRPr="00F20291" w:rsidRDefault="00F20291" w:rsidP="00F20291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F20291" w:rsidRPr="00F20291" w:rsidTr="000B04D2">
                          <w:trPr>
                            <w:trHeight w:val="260"/>
                            <w:tblCellSpacing w:w="0" w:type="dxa"/>
                          </w:trPr>
                          <w:tc>
                            <w:tcPr>
                              <w:tcW w:w="5298" w:type="dxa"/>
                              <w:hideMark/>
                            </w:tcPr>
                            <w:p w:rsidR="00F20291" w:rsidRDefault="000B04D2" w:rsidP="00F20291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                            </w:t>
                              </w:r>
                              <w:r w:rsidR="00F20291" w:rsidRPr="00F20291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C)  Sayı 9 artar.</w:t>
                              </w:r>
                            </w:p>
                            <w:p w:rsidR="000B04D2" w:rsidRDefault="000B04D2" w:rsidP="00F20291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tbl>
                              <w:tblPr>
                                <w:tblW w:w="5191" w:type="dxa"/>
                                <w:tblCellSpacing w:w="0" w:type="dxa"/>
                                <w:tblInd w:w="23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5191"/>
                              </w:tblGrid>
                              <w:tr w:rsidR="000B04D2" w:rsidRPr="000B04D2" w:rsidTr="000B04D2">
                                <w:trPr>
                                  <w:trHeight w:val="373"/>
                                  <w:tblCellSpacing w:w="0" w:type="dxa"/>
                                </w:trPr>
                                <w:tc>
                                  <w:tcPr>
                                    <w:tcW w:w="5191" w:type="dxa"/>
                                    <w:shd w:val="clear" w:color="auto" w:fill="FFFFFF"/>
                                    <w:hideMark/>
                                  </w:tcPr>
                                  <w:p w:rsidR="000B04D2" w:rsidRPr="000B04D2" w:rsidRDefault="000B04D2" w:rsidP="000B04D2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</w:pPr>
                                    <w:r w:rsidRPr="000B04D2"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  <w:t>7- Birler basamağında 4 olan en büyük iki basamaklı doğal sayı kaçtır?</w:t>
                                    </w:r>
                                  </w:p>
                                </w:tc>
                              </w:tr>
                              <w:tr w:rsidR="000B04D2" w:rsidRPr="000B04D2" w:rsidTr="000B04D2">
                                <w:trPr>
                                  <w:trHeight w:val="289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3778" w:type="pct"/>
                                      <w:tblCellSpacing w:w="0" w:type="dxa"/>
                                      <w:tblInd w:w="23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311"/>
                                      <w:gridCol w:w="1283"/>
                                      <w:gridCol w:w="1283"/>
                                    </w:tblGrid>
                                    <w:tr w:rsidR="000B04D2" w:rsidRPr="000B04D2" w:rsidTr="000B04D2">
                                      <w:trPr>
                                        <w:trHeight w:val="212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1311" w:type="dxa"/>
                                          <w:hideMark/>
                                        </w:tcPr>
                                        <w:p w:rsidR="000B04D2" w:rsidRPr="000B04D2" w:rsidRDefault="000B04D2" w:rsidP="000B04D2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0B04D2"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  <w:t>A)  99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283" w:type="dxa"/>
                                          <w:hideMark/>
                                        </w:tcPr>
                                        <w:p w:rsidR="000B04D2" w:rsidRPr="000B04D2" w:rsidRDefault="000B04D2" w:rsidP="000B04D2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0B04D2"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  <w:t>B)  94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1283" w:type="dxa"/>
                                          <w:hideMark/>
                                        </w:tcPr>
                                        <w:p w:rsidR="000B04D2" w:rsidRPr="000B04D2" w:rsidRDefault="000B04D2" w:rsidP="000B04D2">
                                          <w:pPr>
                                            <w:pStyle w:val="AralkYok"/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0B04D2"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  <w:t>C)  84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0B04D2" w:rsidRPr="000B04D2" w:rsidRDefault="000B04D2" w:rsidP="000B04D2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B04D2" w:rsidRPr="00F20291" w:rsidRDefault="000B04D2" w:rsidP="00F20291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F20291" w:rsidRPr="00F20291" w:rsidRDefault="00F20291" w:rsidP="00F20291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F20291" w:rsidRPr="00F20291" w:rsidRDefault="00F20291" w:rsidP="00F20291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</w:tbl>
          <w:p w:rsidR="00F20291" w:rsidRPr="00F20291" w:rsidRDefault="00F20291" w:rsidP="00F20291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0B04D2" w:rsidRPr="000B04D2" w:rsidTr="000B04D2">
        <w:trPr>
          <w:trHeight w:val="445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B04D2" w:rsidRPr="000B04D2" w:rsidRDefault="000B04D2" w:rsidP="000B04D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0B04D2">
              <w:rPr>
                <w:rFonts w:ascii="Comic Sans MS" w:eastAsia="Times New Roman" w:hAnsi="Comic Sans MS"/>
                <w:sz w:val="20"/>
                <w:szCs w:val="20"/>
              </w:rPr>
              <w:t>8-  Yetmiş iki” doğal sayısının rakamla yazılışı aşağıdakilerden hangisidir?</w:t>
            </w:r>
          </w:p>
        </w:tc>
      </w:tr>
      <w:tr w:rsidR="000B04D2" w:rsidRPr="000B04D2" w:rsidTr="000B04D2">
        <w:trPr>
          <w:trHeight w:val="403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346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19"/>
              <w:gridCol w:w="1291"/>
              <w:gridCol w:w="1291"/>
            </w:tblGrid>
            <w:tr w:rsidR="000B04D2" w:rsidRPr="000B04D2" w:rsidTr="000B04D2">
              <w:trPr>
                <w:trHeight w:val="323"/>
                <w:tblCellSpacing w:w="0" w:type="dxa"/>
              </w:trPr>
              <w:tc>
                <w:tcPr>
                  <w:tcW w:w="1318" w:type="dxa"/>
                  <w:hideMark/>
                </w:tcPr>
                <w:p w:rsidR="000B04D2" w:rsidRPr="000B04D2" w:rsidRDefault="000B04D2" w:rsidP="000B04D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27</w:t>
                  </w:r>
                </w:p>
              </w:tc>
              <w:tc>
                <w:tcPr>
                  <w:tcW w:w="1291" w:type="dxa"/>
                  <w:hideMark/>
                </w:tcPr>
                <w:p w:rsidR="000B04D2" w:rsidRPr="000B04D2" w:rsidRDefault="000B04D2" w:rsidP="000B04D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42</w:t>
                  </w:r>
                </w:p>
              </w:tc>
              <w:tc>
                <w:tcPr>
                  <w:tcW w:w="1291" w:type="dxa"/>
                  <w:hideMark/>
                </w:tcPr>
                <w:p w:rsidR="000B04D2" w:rsidRPr="000B04D2" w:rsidRDefault="000B04D2" w:rsidP="000B04D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72</w:t>
                  </w:r>
                </w:p>
              </w:tc>
            </w:tr>
          </w:tbl>
          <w:p w:rsidR="000B04D2" w:rsidRPr="000B04D2" w:rsidRDefault="000B04D2" w:rsidP="000B04D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0B04D2" w:rsidRPr="000B04D2" w:rsidTr="000B04D2">
        <w:trPr>
          <w:trHeight w:val="403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B04D2" w:rsidRPr="000B04D2" w:rsidRDefault="000B04D2" w:rsidP="000B04D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0B04D2">
              <w:rPr>
                <w:rFonts w:ascii="Comic Sans MS" w:eastAsia="Times New Roman" w:hAnsi="Comic Sans MS"/>
                <w:sz w:val="20"/>
                <w:szCs w:val="20"/>
              </w:rPr>
              <w:t>9-  32 sayısının onluk ve birlikleri hangi seçenekte verilmiştir?</w:t>
            </w:r>
          </w:p>
        </w:tc>
      </w:tr>
      <w:tr w:rsidR="000B04D2" w:rsidRPr="000B04D2" w:rsidTr="000B04D2">
        <w:trPr>
          <w:trHeight w:val="403"/>
          <w:tblCellSpacing w:w="0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39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385"/>
            </w:tblGrid>
            <w:tr w:rsidR="000B04D2" w:rsidRPr="000B04D2" w:rsidTr="000B04D2">
              <w:trPr>
                <w:trHeight w:val="9"/>
                <w:tblCellSpacing w:w="0" w:type="dxa"/>
              </w:trPr>
              <w:tc>
                <w:tcPr>
                  <w:tcW w:w="4385" w:type="dxa"/>
                  <w:hideMark/>
                </w:tcPr>
                <w:p w:rsidR="000B04D2" w:rsidRPr="000B04D2" w:rsidRDefault="000B04D2" w:rsidP="000B04D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A)  3 onluk + 2 </w:t>
                  </w:r>
                  <w:proofErr w:type="gramStart"/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birlik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</w:t>
                  </w:r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</w:t>
                  </w:r>
                  <w:proofErr w:type="gramEnd"/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)  3 onluk + 3 birlik</w:t>
                  </w:r>
                </w:p>
              </w:tc>
            </w:tr>
            <w:tr w:rsidR="000B04D2" w:rsidRPr="000B04D2" w:rsidTr="000B04D2">
              <w:trPr>
                <w:trHeight w:val="18"/>
                <w:tblCellSpacing w:w="0" w:type="dxa"/>
              </w:trPr>
              <w:tc>
                <w:tcPr>
                  <w:tcW w:w="4385" w:type="dxa"/>
                  <w:hideMark/>
                </w:tcPr>
                <w:p w:rsidR="000B04D2" w:rsidRPr="000B04D2" w:rsidRDefault="000B04D2" w:rsidP="000B04D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  <w:tr w:rsidR="000B04D2" w:rsidRPr="000B04D2" w:rsidTr="000B04D2">
              <w:trPr>
                <w:trHeight w:val="17"/>
                <w:tblCellSpacing w:w="0" w:type="dxa"/>
              </w:trPr>
              <w:tc>
                <w:tcPr>
                  <w:tcW w:w="4385" w:type="dxa"/>
                  <w:hideMark/>
                </w:tcPr>
                <w:p w:rsidR="000B04D2" w:rsidRPr="000B04D2" w:rsidRDefault="000B04D2" w:rsidP="000B04D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</w:t>
                  </w:r>
                  <w:r w:rsidRPr="000B04D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2 onluk + 3 birlik</w:t>
                  </w:r>
                </w:p>
              </w:tc>
            </w:tr>
          </w:tbl>
          <w:p w:rsidR="000B04D2" w:rsidRPr="000B04D2" w:rsidRDefault="000B04D2" w:rsidP="000B04D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F20291" w:rsidRDefault="00F20291">
      <w:pPr>
        <w:rPr>
          <w:rFonts w:ascii="Comic Sans MS" w:hAnsi="Comic Sans MS"/>
        </w:rPr>
      </w:pPr>
    </w:p>
    <w:p w:rsidR="000B04D2" w:rsidRDefault="000B04D2">
      <w:pPr>
        <w:rPr>
          <w:rFonts w:ascii="Comic Sans MS" w:hAnsi="Comic Sans MS"/>
        </w:rPr>
      </w:pPr>
    </w:p>
    <w:tbl>
      <w:tblPr>
        <w:tblW w:w="10714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714"/>
      </w:tblGrid>
      <w:tr w:rsidR="000B04D2" w:rsidRPr="000B04D2" w:rsidTr="000B04D2">
        <w:trPr>
          <w:trHeight w:val="1677"/>
          <w:tblCellSpacing w:w="0" w:type="dxa"/>
        </w:trPr>
        <w:tc>
          <w:tcPr>
            <w:tcW w:w="10397" w:type="dxa"/>
            <w:shd w:val="clear" w:color="auto" w:fill="FFFFFF"/>
            <w:hideMark/>
          </w:tcPr>
          <w:p w:rsidR="000B04D2" w:rsidRPr="000B04D2" w:rsidRDefault="000B04D2" w:rsidP="000B04D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0B04D2">
              <w:rPr>
                <w:rFonts w:ascii="Comic Sans MS" w:eastAsia="Times New Roman" w:hAnsi="Comic Sans MS"/>
                <w:sz w:val="20"/>
                <w:szCs w:val="20"/>
              </w:rPr>
              <w:lastRenderedPageBreak/>
              <w:t xml:space="preserve">10- </w:t>
            </w:r>
            <w:r w:rsidRPr="000B04D2">
              <w:rPr>
                <w:rFonts w:ascii="Comic Sans MS" w:eastAsia="Times New Roman" w:hAnsi="Comic Sans MS"/>
                <w:noProof/>
                <w:sz w:val="20"/>
                <w:szCs w:val="20"/>
              </w:rPr>
              <w:drawing>
                <wp:inline distT="0" distB="0" distL="0" distR="0">
                  <wp:extent cx="3301471" cy="877824"/>
                  <wp:effectExtent l="19050" t="0" r="0" b="0"/>
                  <wp:docPr id="4" name="Resim 5" descr="http://www.okulistik.com/srv/qimage/zoom-120/q255337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okulistik.com/srv/qimage/zoom-120/q255337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096" cy="8782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04D2">
              <w:rPr>
                <w:rFonts w:ascii="Comic Sans MS" w:eastAsia="Times New Roman" w:hAnsi="Comic Sans MS"/>
                <w:sz w:val="20"/>
                <w:szCs w:val="20"/>
              </w:rPr>
              <w:br/>
              <w:t xml:space="preserve">  </w:t>
            </w:r>
          </w:p>
        </w:tc>
      </w:tr>
      <w:tr w:rsidR="000B04D2" w:rsidRPr="000B04D2" w:rsidTr="000B04D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B04D2" w:rsidRPr="000B04D2" w:rsidRDefault="000B04D2" w:rsidP="000B04D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0B04D2" w:rsidRDefault="000B04D2" w:rsidP="000B04D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A)30                              B)32                          C)34</w:t>
      </w:r>
    </w:p>
    <w:p w:rsidR="000B04D2" w:rsidRDefault="000B04D2" w:rsidP="000B04D2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W w:w="10714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446"/>
      </w:tblGrid>
      <w:tr w:rsidR="0098354F" w:rsidRPr="0098354F" w:rsidTr="0098354F">
        <w:trPr>
          <w:tblCellSpacing w:w="0" w:type="dxa"/>
        </w:trPr>
        <w:tc>
          <w:tcPr>
            <w:tcW w:w="10397" w:type="dxa"/>
            <w:shd w:val="clear" w:color="auto" w:fill="FFFFFF"/>
            <w:hideMark/>
          </w:tcPr>
          <w:p w:rsid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 xml:space="preserve">11-  4 onluk + 7 birlikten oluşan doğal sayının okunuşu hangi </w:t>
            </w:r>
          </w:p>
          <w:p w:rsidR="0098354F" w:rsidRP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>
              <w:rPr>
                <w:rFonts w:ascii="Comic Sans MS" w:eastAsia="Times New Roman" w:hAnsi="Comic Sans MS"/>
                <w:sz w:val="20"/>
                <w:szCs w:val="20"/>
              </w:rPr>
              <w:t>Seçenekte verilmiştir?</w:t>
            </w:r>
          </w:p>
        </w:tc>
      </w:tr>
      <w:tr w:rsidR="0098354F" w:rsidRPr="0098354F" w:rsidTr="0098354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578"/>
              <w:gridCol w:w="66"/>
              <w:gridCol w:w="742"/>
            </w:tblGrid>
            <w:tr w:rsidR="0098354F" w:rsidRPr="0098354F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A)  yetmiş </w:t>
                  </w:r>
                  <w:proofErr w:type="gramStart"/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dört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B</w:t>
                  </w:r>
                  <w:proofErr w:type="gramEnd"/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)yetmiş iki       C) kırk yedi</w:t>
                  </w:r>
                </w:p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  <w:tbl>
                  <w:tblPr>
                    <w:tblW w:w="10714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518"/>
                  </w:tblGrid>
                  <w:tr w:rsidR="0098354F" w:rsidRPr="0098354F" w:rsidTr="0098354F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  <w:hideMark/>
                      </w:tcPr>
                      <w:p w:rsidR="0098354F" w:rsidRDefault="0098354F" w:rsidP="0098354F">
                        <w:pPr>
                          <w:pStyle w:val="AralkYok"/>
                          <w:rPr>
                            <w:rFonts w:ascii="Comic Sans MS" w:eastAsia="Times New Roman" w:hAnsi="Comic Sans MS" w:cs="Tahoma"/>
                            <w:sz w:val="20"/>
                            <w:szCs w:val="20"/>
                          </w:rPr>
                        </w:pPr>
                        <w:r w:rsidRPr="0098354F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12- Aşağıdaki doğal sayıların hangisinin birler basamağında </w:t>
                        </w:r>
                        <w:r w:rsidRPr="0098354F">
                          <w:rPr>
                            <w:rFonts w:ascii="Comic Sans MS" w:eastAsia="Times New Roman" w:hAnsi="Comic Sans MS" w:cs="Tahoma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98354F" w:rsidRPr="0098354F" w:rsidRDefault="0098354F" w:rsidP="0098354F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  <w:r w:rsidRPr="0098354F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4 </w:t>
                        </w:r>
                        <w:proofErr w:type="gramStart"/>
                        <w:r w:rsidRPr="0098354F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rakamı </w:t>
                        </w:r>
                        <w:r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98354F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>vardır</w:t>
                        </w:r>
                        <w:proofErr w:type="gramEnd"/>
                        <w:r w:rsidRPr="0098354F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>?</w:t>
                        </w:r>
                      </w:p>
                    </w:tc>
                  </w:tr>
                  <w:tr w:rsidR="0098354F" w:rsidRPr="0098354F" w:rsidTr="0098354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0774"/>
                          <w:gridCol w:w="66"/>
                          <w:gridCol w:w="618"/>
                        </w:tblGrid>
                        <w:tr w:rsidR="0098354F" w:rsidRPr="0098354F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98354F" w:rsidRDefault="0098354F" w:rsidP="0098354F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98354F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A)  49</w:t>
                              </w: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                      </w:t>
                              </w:r>
                              <w:r w:rsidRPr="0098354F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B)  34</w:t>
                              </w: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            C)25</w:t>
                              </w:r>
                            </w:p>
                            <w:p w:rsidR="0098354F" w:rsidRDefault="0098354F" w:rsidP="0098354F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  <w:p w:rsidR="0098354F" w:rsidRPr="0098354F" w:rsidRDefault="0098354F" w:rsidP="0098354F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13   -</w:t>
                              </w: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00"/>
                                  <w:sz w:val="17"/>
                                  <w:szCs w:val="17"/>
                                </w:rPr>
                                <w:drawing>
                                  <wp:inline distT="0" distB="0" distL="0" distR="0">
                                    <wp:extent cx="2636912" cy="777240"/>
                                    <wp:effectExtent l="19050" t="0" r="0" b="0"/>
                                    <wp:docPr id="6" name="Resim 7" descr="http://www.okulistik.com/srv/qimage/zoom-120/q255340-b0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www.okulistik.com/srv/qimage/zoom-120/q255340-b0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652263" cy="7817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tbl>
                              <w:tblPr>
                                <w:tblW w:w="10714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432"/>
                                <w:gridCol w:w="10282"/>
                              </w:tblGrid>
                              <w:tr w:rsidR="0098354F" w:rsidRPr="0098354F" w:rsidTr="0098354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432" w:type="dxa"/>
                                    <w:vMerge w:val="restart"/>
                                    <w:shd w:val="clear" w:color="auto" w:fill="FFFFFF"/>
                                    <w:noWrap/>
                                    <w:hideMark/>
                                  </w:tcPr>
                                  <w:p w:rsidR="0098354F" w:rsidRPr="0098354F" w:rsidRDefault="0098354F" w:rsidP="009835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397" w:type="dxa"/>
                                    <w:shd w:val="clear" w:color="auto" w:fill="FFFFFF"/>
                                    <w:hideMark/>
                                  </w:tcPr>
                                  <w:p w:rsidR="0098354F" w:rsidRPr="0098354F" w:rsidRDefault="0098354F" w:rsidP="0098354F">
                                    <w:pPr>
                                      <w:spacing w:after="24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  <w:tr w:rsidR="0098354F" w:rsidRPr="0098354F" w:rsidTr="0098354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Merge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p w:rsidR="0098354F" w:rsidRPr="0098354F" w:rsidRDefault="0098354F" w:rsidP="009835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589"/>
                                      <w:gridCol w:w="1218"/>
                                      <w:gridCol w:w="4415"/>
                                    </w:tblGrid>
                                    <w:tr w:rsidR="0098354F" w:rsidRPr="0098354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30" w:type="dxa"/>
                                          <w:hideMark/>
                                        </w:tcPr>
                                        <w:p w:rsidR="0098354F" w:rsidRPr="0098354F" w:rsidRDefault="0098354F" w:rsidP="0098354F">
                                          <w:pPr>
                                            <w:spacing w:after="0" w:line="240" w:lineRule="auto"/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98354F"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  <w:t xml:space="preserve">A)  yirmi </w:t>
                                          </w:r>
                                          <w:proofErr w:type="gramStart"/>
                                          <w:r w:rsidRPr="0098354F"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  <w:t>üç      B</w:t>
                                          </w:r>
                                          <w:proofErr w:type="gramEnd"/>
                                          <w:r w:rsidRPr="0098354F">
                                            <w:rPr>
                                              <w:rFonts w:ascii="Comic Sans MS" w:eastAsia="Times New Roman" w:hAnsi="Comic Sans MS" w:cs="Times New Roman"/>
                                              <w:sz w:val="20"/>
                                              <w:szCs w:val="20"/>
                                            </w:rPr>
                                            <w:t>)  yirmi beş      C)otuz iki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30" w:type="dxa"/>
                                          <w:hideMark/>
                                        </w:tcPr>
                                        <w:p w:rsidR="0098354F" w:rsidRPr="0098354F" w:rsidRDefault="0098354F" w:rsidP="0098354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230" w:type="dxa"/>
                                          <w:hideMark/>
                                        </w:tcPr>
                                        <w:p w:rsidR="0098354F" w:rsidRPr="0098354F" w:rsidRDefault="0098354F" w:rsidP="0098354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98354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C)  otuz iki 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98354F" w:rsidRPr="0098354F" w:rsidRDefault="0098354F" w:rsidP="0098354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98354F" w:rsidRPr="0098354F" w:rsidRDefault="0098354F" w:rsidP="0098354F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30" w:type="dxa"/>
                              <w:hideMark/>
                            </w:tcPr>
                            <w:p w:rsidR="0098354F" w:rsidRPr="0098354F" w:rsidRDefault="0098354F" w:rsidP="0098354F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30" w:type="dxa"/>
                              <w:hideMark/>
                            </w:tcPr>
                            <w:p w:rsidR="0098354F" w:rsidRPr="0098354F" w:rsidRDefault="0098354F" w:rsidP="0098354F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98354F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C)  25</w:t>
                              </w:r>
                            </w:p>
                          </w:tc>
                        </w:tr>
                      </w:tbl>
                      <w:p w:rsidR="0098354F" w:rsidRPr="0098354F" w:rsidRDefault="0098354F" w:rsidP="0098354F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kırk yedi</w:t>
                  </w:r>
                </w:p>
              </w:tc>
            </w:tr>
          </w:tbl>
          <w:p w:rsidR="0098354F" w:rsidRP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98354F" w:rsidRPr="000B04D2" w:rsidRDefault="0098354F" w:rsidP="000B04D2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W w:w="1252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693"/>
      </w:tblGrid>
      <w:tr w:rsidR="0098354F" w:rsidRPr="0098354F" w:rsidTr="006006EB">
        <w:trPr>
          <w:tblCellSpacing w:w="0" w:type="dxa"/>
        </w:trPr>
        <w:tc>
          <w:tcPr>
            <w:tcW w:w="12520" w:type="dxa"/>
            <w:shd w:val="clear" w:color="auto" w:fill="FFFFFF"/>
            <w:hideMark/>
          </w:tcPr>
          <w:p w:rsid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>
              <w:rPr>
                <w:rFonts w:ascii="Comic Sans MS" w:eastAsia="Times New Roman" w:hAnsi="Comic Sans MS"/>
                <w:sz w:val="20"/>
                <w:szCs w:val="20"/>
              </w:rPr>
              <w:t xml:space="preserve">14- </w:t>
            </w:r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 xml:space="preserve">73 doğal sayısının onlar basamağındaki rakamın basamak </w:t>
            </w:r>
          </w:p>
          <w:p w:rsidR="0098354F" w:rsidRP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proofErr w:type="gramStart"/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>değeri</w:t>
            </w:r>
            <w:proofErr w:type="gramEnd"/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 xml:space="preserve"> kaçtır?</w:t>
            </w:r>
          </w:p>
        </w:tc>
      </w:tr>
      <w:tr w:rsidR="0098354F" w:rsidRPr="0098354F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351"/>
              <w:gridCol w:w="1975"/>
              <w:gridCol w:w="5307"/>
            </w:tblGrid>
            <w:tr w:rsidR="0098354F" w:rsidRPr="0098354F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7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</w:t>
                  </w: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30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C)70</w:t>
                  </w:r>
                </w:p>
              </w:tc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70</w:t>
                  </w:r>
                </w:p>
              </w:tc>
            </w:tr>
          </w:tbl>
          <w:p w:rsidR="0098354F" w:rsidRP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98354F" w:rsidRPr="0098354F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8354F" w:rsidRDefault="00202D2C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>
              <w:rPr>
                <w:rFonts w:ascii="Comic Sans MS" w:eastAsia="Times New Roman" w:hAnsi="Comic Sans MS"/>
                <w:sz w:val="20"/>
                <w:szCs w:val="20"/>
              </w:rPr>
              <w:t>15-</w:t>
            </w:r>
            <w:r w:rsidR="0098354F" w:rsidRPr="0098354F">
              <w:rPr>
                <w:rFonts w:ascii="Comic Sans MS" w:eastAsia="Times New Roman" w:hAnsi="Comic Sans MS"/>
                <w:sz w:val="20"/>
                <w:szCs w:val="20"/>
              </w:rPr>
              <w:t>İki basamaklı bir sayının onlar basamağında 6 rakamı vardır.</w:t>
            </w:r>
          </w:p>
          <w:p w:rsid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 xml:space="preserve"> Birler basamağındaki rakam ise onlar basamağındaki </w:t>
            </w:r>
          </w:p>
          <w:p w:rsidR="0098354F" w:rsidRDefault="0098354F" w:rsidP="0098354F">
            <w:pPr>
              <w:pStyle w:val="AralkYok"/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</w:pPr>
            <w:proofErr w:type="gramStart"/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>rakamdan</w:t>
            </w:r>
            <w:proofErr w:type="gramEnd"/>
            <w:r w:rsidRPr="0098354F">
              <w:rPr>
                <w:rFonts w:ascii="Comic Sans MS" w:eastAsia="Times New Roman" w:hAnsi="Comic Sans MS"/>
                <w:sz w:val="20"/>
                <w:szCs w:val="20"/>
              </w:rPr>
              <w:t xml:space="preserve"> 2 fazladır. </w:t>
            </w:r>
            <w:r w:rsidRPr="0098354F"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  <w:t xml:space="preserve">Buna göre bu sayının okunuşu hangi </w:t>
            </w:r>
          </w:p>
          <w:p w:rsidR="0098354F" w:rsidRP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proofErr w:type="gramStart"/>
            <w:r w:rsidRPr="0098354F"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  <w:t>seçenekte</w:t>
            </w:r>
            <w:proofErr w:type="gramEnd"/>
            <w:r w:rsidRPr="0098354F"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  <w:t xml:space="preserve"> doğru verilmiştir?</w:t>
            </w:r>
          </w:p>
        </w:tc>
      </w:tr>
      <w:tr w:rsidR="0098354F" w:rsidRPr="0098354F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633"/>
            </w:tblGrid>
            <w:tr w:rsidR="0098354F" w:rsidRPr="0098354F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A)  Altmış </w:t>
                  </w:r>
                  <w:proofErr w:type="gramStart"/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iki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</w:t>
                  </w: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</w:t>
                  </w:r>
                  <w:proofErr w:type="gramEnd"/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)  Altmış sekiz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</w:t>
                  </w:r>
                  <w:r w:rsidRPr="0098354F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Yirmi altı</w:t>
                  </w:r>
                </w:p>
              </w:tc>
            </w:tr>
            <w:tr w:rsidR="0098354F" w:rsidRPr="0098354F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  <w:tr w:rsidR="0098354F" w:rsidRPr="0098354F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98354F" w:rsidRPr="0098354F" w:rsidRDefault="0098354F" w:rsidP="0098354F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</w:tbl>
          <w:p w:rsidR="0098354F" w:rsidRPr="0098354F" w:rsidRDefault="0098354F" w:rsidP="0098354F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202D2C" w:rsidRPr="00202D2C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02D2C" w:rsidRDefault="00202D2C" w:rsidP="00202D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202D2C">
              <w:rPr>
                <w:rFonts w:ascii="Comic Sans MS" w:eastAsia="Times New Roman" w:hAnsi="Comic Sans MS"/>
                <w:b/>
                <w:sz w:val="20"/>
                <w:szCs w:val="20"/>
              </w:rPr>
              <w:t>16</w:t>
            </w:r>
            <w:r w:rsidRPr="00202D2C">
              <w:rPr>
                <w:rFonts w:ascii="Comic Sans MS" w:eastAsia="Times New Roman" w:hAnsi="Comic Sans MS"/>
                <w:sz w:val="20"/>
                <w:szCs w:val="20"/>
              </w:rPr>
              <w:t xml:space="preserve">- Ayça'nın annesinin telefonunda 79 kontör kalmıştır. Buna </w:t>
            </w:r>
          </w:p>
          <w:p w:rsidR="00202D2C" w:rsidRDefault="00202D2C" w:rsidP="00202D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proofErr w:type="gramStart"/>
            <w:r w:rsidRPr="00202D2C">
              <w:rPr>
                <w:rFonts w:ascii="Comic Sans MS" w:eastAsia="Times New Roman" w:hAnsi="Comic Sans MS"/>
                <w:sz w:val="20"/>
                <w:szCs w:val="20"/>
              </w:rPr>
              <w:t>göre</w:t>
            </w:r>
            <w:proofErr w:type="gramEnd"/>
            <w:r w:rsidRPr="00202D2C">
              <w:rPr>
                <w:rFonts w:ascii="Comic Sans MS" w:eastAsia="Times New Roman" w:hAnsi="Comic Sans MS"/>
                <w:sz w:val="20"/>
                <w:szCs w:val="20"/>
              </w:rPr>
              <w:t xml:space="preserve"> Ayça'nın annesinin telefonundaki kontör sayısı hangi </w:t>
            </w:r>
          </w:p>
          <w:p w:rsidR="00202D2C" w:rsidRPr="00202D2C" w:rsidRDefault="00202D2C" w:rsidP="00202D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proofErr w:type="gramStart"/>
            <w:r w:rsidRPr="00202D2C">
              <w:rPr>
                <w:rFonts w:ascii="Comic Sans MS" w:eastAsia="Times New Roman" w:hAnsi="Comic Sans MS"/>
                <w:sz w:val="20"/>
                <w:szCs w:val="20"/>
              </w:rPr>
              <w:t>seçenekte</w:t>
            </w:r>
            <w:proofErr w:type="gramEnd"/>
            <w:r w:rsidRPr="00202D2C">
              <w:rPr>
                <w:rFonts w:ascii="Comic Sans MS" w:eastAsia="Times New Roman" w:hAnsi="Comic Sans MS"/>
                <w:sz w:val="20"/>
                <w:szCs w:val="20"/>
              </w:rPr>
              <w:t xml:space="preserve"> onluk ve birliklere doğru ayılmıştır?</w:t>
            </w:r>
          </w:p>
        </w:tc>
      </w:tr>
      <w:tr w:rsidR="00202D2C" w:rsidRPr="00202D2C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633"/>
            </w:tblGrid>
            <w:tr w:rsidR="00202D2C" w:rsidRPr="00202D2C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202D2C" w:rsidRPr="00202D2C" w:rsidRDefault="00202D2C" w:rsidP="00202D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02D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A)  7 onluk + 9 </w:t>
                  </w:r>
                  <w:proofErr w:type="gramStart"/>
                  <w:r w:rsidRPr="00202D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birlik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</w:t>
                  </w:r>
                  <w:r w:rsidRPr="00202D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</w:t>
                  </w:r>
                  <w:proofErr w:type="gramEnd"/>
                  <w:r w:rsidRPr="00202D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)  7 onluk + 5 birlik</w:t>
                  </w:r>
                </w:p>
              </w:tc>
            </w:tr>
            <w:tr w:rsidR="00202D2C" w:rsidRPr="00202D2C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202D2C" w:rsidRPr="00202D2C" w:rsidRDefault="00202D2C" w:rsidP="00202D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  <w:tr w:rsidR="00202D2C" w:rsidRPr="00202D2C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202D2C" w:rsidRDefault="00202D2C" w:rsidP="00202D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 </w:t>
                  </w:r>
                  <w:r w:rsidRPr="00202D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9 onluk + 7 birlik</w:t>
                  </w:r>
                </w:p>
                <w:p w:rsidR="00202D2C" w:rsidRDefault="00202D2C" w:rsidP="00202D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  <w:p w:rsidR="00202D2C" w:rsidRDefault="00202D2C" w:rsidP="00202D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02D2C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</w:rPr>
                    <w:t>17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- </w:t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17"/>
                      <w:szCs w:val="17"/>
                    </w:rPr>
                    <w:drawing>
                      <wp:inline distT="0" distB="0" distL="0" distR="0">
                        <wp:extent cx="2935224" cy="455827"/>
                        <wp:effectExtent l="19050" t="0" r="0" b="0"/>
                        <wp:docPr id="8" name="Resim 9" descr="http://www.okulistik.com/srv/qimage/zoom-120/q255344-b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www.okulistik.com/srv/qimage/zoom-120/q255344-b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5849" cy="4559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10714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2573"/>
                  </w:tblGrid>
                  <w:tr w:rsidR="00202D2C" w:rsidRPr="00202D2C" w:rsidTr="00202D2C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  <w:hideMark/>
                      </w:tcPr>
                      <w:p w:rsidR="00202D2C" w:rsidRPr="00202D2C" w:rsidRDefault="00202D2C" w:rsidP="00202D2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  <w:tr w:rsidR="00202D2C" w:rsidRPr="00202D2C" w:rsidTr="00202D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787"/>
                          <w:gridCol w:w="66"/>
                          <w:gridCol w:w="660"/>
                        </w:tblGrid>
                        <w:tr w:rsidR="00202D2C" w:rsidRPr="00202D2C">
                          <w:trPr>
                            <w:tblCellSpacing w:w="0" w:type="dxa"/>
                          </w:trPr>
                          <w:tc>
                            <w:tcPr>
                              <w:tcW w:w="230" w:type="dxa"/>
                              <w:hideMark/>
                            </w:tcPr>
                            <w:p w:rsidR="00202D2C" w:rsidRDefault="00202D2C" w:rsidP="00202D2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02D2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A)  32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                     </w:t>
                              </w:r>
                              <w:r w:rsidRPr="00202D2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B)  23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                  C)13</w:t>
                              </w:r>
                            </w:p>
                            <w:p w:rsidR="00202D2C" w:rsidRDefault="00202D2C" w:rsidP="00202D2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tbl>
                              <w:tblPr>
                                <w:tblW w:w="10714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11727"/>
                              </w:tblGrid>
                              <w:tr w:rsidR="00202D2C" w:rsidRPr="00202D2C" w:rsidTr="00202D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397" w:type="dxa"/>
                                    <w:shd w:val="clear" w:color="auto" w:fill="FFFFFF"/>
                                    <w:hideMark/>
                                  </w:tcPr>
                                  <w:p w:rsidR="00202D2C" w:rsidRDefault="00202D2C" w:rsidP="00202D2C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</w:pPr>
                                    <w:r w:rsidRPr="00202D2C"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  <w:t>18- Aşağıdaki sayılardan hangisinin basamak değerleri </w:t>
                                    </w:r>
                                  </w:p>
                                  <w:p w:rsidR="00202D2C" w:rsidRPr="00202D2C" w:rsidRDefault="00202D2C" w:rsidP="00202D2C">
                                    <w:pPr>
                                      <w:pStyle w:val="AralkYok"/>
                                      <w:rPr>
                                        <w:rFonts w:eastAsia="Times New Roman"/>
                                      </w:rPr>
                                    </w:pPr>
                                    <w:proofErr w:type="gramStart"/>
                                    <w:r w:rsidRPr="00202D2C">
                                      <w:rPr>
                                        <w:rFonts w:ascii="Comic Sans MS" w:eastAsia="Times New Roman" w:hAnsi="Comic Sans MS"/>
                                        <w:color w:val="FF0000"/>
                                        <w:sz w:val="20"/>
                                        <w:szCs w:val="20"/>
                                      </w:rPr>
                                      <w:t>yanlış</w:t>
                                    </w:r>
                                    <w:proofErr w:type="gramEnd"/>
                                    <w:r w:rsidRPr="00202D2C">
                                      <w:rPr>
                                        <w:rFonts w:ascii="Comic Sans MS" w:eastAsia="Times New Roman" w:hAnsi="Comic Sans MS"/>
                                        <w:sz w:val="20"/>
                                        <w:szCs w:val="20"/>
                                      </w:rPr>
                                      <w:t> gösterilmiştir</w:t>
                                    </w:r>
                                    <w:r w:rsidRPr="00202D2C">
                                      <w:rPr>
                                        <w:rFonts w:eastAsia="Times New Roman"/>
                                      </w:rPr>
                                      <w:t>?</w:t>
                                    </w:r>
                                  </w:p>
                                </w:tc>
                              </w:tr>
                              <w:tr w:rsidR="00202D2C" w:rsidRPr="00202D2C" w:rsidTr="00202D2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0947"/>
                                      <w:gridCol w:w="360"/>
                                      <w:gridCol w:w="360"/>
                                    </w:tblGrid>
                                    <w:tr w:rsidR="00202D2C" w:rsidRPr="00202D2C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30" w:type="dxa"/>
                                          <w:hideMark/>
                                        </w:tcPr>
                                        <w:p w:rsid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2D2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A) 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noProof/>
                                              <w:sz w:val="24"/>
                                              <w:szCs w:val="24"/>
                                            </w:rPr>
                                            <w:drawing>
                                              <wp:inline distT="0" distB="0" distL="0" distR="0">
                                                <wp:extent cx="600895" cy="438912"/>
                                                <wp:effectExtent l="19050" t="0" r="0" b="0"/>
                                                <wp:docPr id="11" name="Resim 11" descr="http://www.okulistik.com/srv/qimage/zoom-120/q255345-c0.png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11" descr="http://www.okulistik.com/srv/qimage/zoom-120/q255345-c0.png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1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601160" cy="439106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 xml:space="preserve">       B )</w:t>
                                          </w:r>
                                          <w:r w:rsidRPr="00202D2C">
                                            <w:rPr>
                                              <w:rFonts w:ascii="Times New Roman" w:eastAsia="Times New Roman" w:hAnsi="Times New Roman" w:cs="Times New Roman"/>
                                              <w:noProof/>
                                              <w:sz w:val="24"/>
                                              <w:szCs w:val="24"/>
                                            </w:rPr>
                                            <w:drawing>
                                              <wp:inline distT="0" distB="0" distL="0" distR="0">
                                                <wp:extent cx="600896" cy="438912"/>
                                                <wp:effectExtent l="19050" t="0" r="0" b="0"/>
                                                <wp:docPr id="16" name="Resim 12" descr="http://www.okulistik.com/srv/qimage/zoom-120/q255345-c1.png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12" descr="http://www.okulistik.com/srv/qimage/zoom-120/q255345-c1.png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2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601161" cy="439106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 xml:space="preserve">    C)</w:t>
                                          </w:r>
                                          <w:r w:rsidRPr="00202D2C">
                                            <w:rPr>
                                              <w:rFonts w:ascii="Times New Roman" w:eastAsia="Times New Roman" w:hAnsi="Times New Roman" w:cs="Times New Roman"/>
                                              <w:noProof/>
                                              <w:sz w:val="24"/>
                                              <w:szCs w:val="24"/>
                                            </w:rPr>
                                            <w:drawing>
                                              <wp:inline distT="0" distB="0" distL="0" distR="0">
                                                <wp:extent cx="575775" cy="429768"/>
                                                <wp:effectExtent l="19050" t="0" r="0" b="0"/>
                                                <wp:docPr id="19" name="Resim 13" descr="http://www.okulistik.com/srv/qimage/zoom-120/q255345-c2.png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13" descr="http://www.okulistik.com/srv/qimage/zoom-120/q255345-c2.png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3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578275" cy="431634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  <w:p w:rsid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p w:rsid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p w:rsid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p w:rsidR="00202D2C" w:rsidRP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10887" w:type="dxa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30"/>
                                            <w:gridCol w:w="10857"/>
                                          </w:tblGrid>
                                          <w:tr w:rsidR="00202D2C" w:rsidRPr="00202D2C" w:rsidTr="002A672C">
                                            <w:trPr>
                                              <w:gridBefore w:val="1"/>
                                              <w:wBefore w:w="30" w:type="dxa"/>
                                              <w:trHeight w:val="846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0857" w:type="dxa"/>
                                                <w:hideMark/>
                                              </w:tcPr>
                                              <w:p w:rsidR="00202D2C" w:rsidRDefault="00202D2C" w:rsidP="00202D2C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202D2C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lastRenderedPageBreak/>
                                                  <w:t>19- Burcu'nun boya kalemlerinin toplam sayısı 35 tanedir. </w:t>
                                                </w:r>
                                              </w:p>
                                              <w:p w:rsidR="00202D2C" w:rsidRDefault="00202D2C" w:rsidP="00202D2C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202D2C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Buna göre hangi seçenekteki abaküste Burcu'nun boya </w:t>
                                                </w:r>
                                              </w:p>
                                              <w:p w:rsidR="00202D2C" w:rsidRPr="00202D2C" w:rsidRDefault="00202D2C" w:rsidP="00202D2C">
                                                <w:pPr>
                                                  <w:pStyle w:val="AralkYok"/>
                                                  <w:rPr>
                                                    <w:rFonts w:eastAsia="Times New Roman"/>
                                                  </w:rPr>
                                                </w:pPr>
                                                <w:proofErr w:type="gramStart"/>
                                                <w:r w:rsidRPr="00202D2C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kalemlerinin</w:t>
                                                </w:r>
                                                <w:proofErr w:type="gramEnd"/>
                                                <w:r w:rsidRPr="00202D2C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 xml:space="preserve"> toplam sayısı doğru gösterilmiştir</w:t>
                                                </w:r>
                                                <w:r w:rsidRPr="00202D2C">
                                                  <w:rPr>
                                                    <w:rFonts w:eastAsia="Times New Roman"/>
                                                  </w:rPr>
                                                  <w:t>?</w:t>
                                                </w:r>
                                              </w:p>
                                            </w:tc>
                                          </w:tr>
                                          <w:tr w:rsidR="00202D2C" w:rsidRPr="00202D2C" w:rsidTr="002A672C">
                                            <w:trPr>
                                              <w:gridBefore w:val="1"/>
                                              <w:wBefore w:w="30" w:type="dxa"/>
                                              <w:trHeight w:val="2304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2395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5172"/>
                                                </w:tblGrid>
                                                <w:tr w:rsidR="00202D2C" w:rsidRPr="00202D2C" w:rsidTr="002A672C">
                                                  <w:trPr>
                                                    <w:trHeight w:val="947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171" w:type="dxa"/>
                                                      <w:hideMark/>
                                                    </w:tcPr>
                                                    <w:p w:rsidR="00202D2C" w:rsidRPr="00202D2C" w:rsidRDefault="002A672C" w:rsidP="00202D2C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</w:pPr>
                                                      <w:r w:rsidRP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202D2C" w:rsidRP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>A) </w:t>
                                                      </w:r>
                                                      <w:r w:rsid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drawing>
                                                          <wp:inline distT="0" distB="0" distL="0" distR="0">
                                                            <wp:extent cx="639571" cy="521208"/>
                                                            <wp:effectExtent l="19050" t="0" r="8129" b="0"/>
                                                            <wp:docPr id="22" name="Resim 17" descr="http://www.okulistik.com/srv/qimage/zoom-120/q255346-c0.png"/>
                                                            <wp:cNvGraphicFramePr>
                                                              <a:graphicFrameLocks xmlns:a="http://schemas.openxmlformats.org/drawingml/2006/main" noChangeAspect="1"/>
                                                            </wp:cNvGraphicFramePr>
                                                            <a:graphic xmlns:a="http://schemas.openxmlformats.org/drawingml/2006/main">
                                                              <a:graphicData uri="http://schemas.openxmlformats.org/drawingml/2006/picture">
                                                                <pic:pic xmlns:pic="http://schemas.openxmlformats.org/drawingml/2006/picture">
                                                                  <pic:nvPicPr>
                                                                    <pic:cNvPr id="0" name="Picture 17" descr="http://www.okulistik.com/srv/qimage/zoom-120/q255346-c0.png"/>
                                                                    <pic:cNvPicPr>
                                                                      <a:picLocks noChangeAspect="1" noChangeArrowheads="1"/>
                                                                    </pic:cNvPicPr>
                                                                  </pic:nvPicPr>
                                                                  <pic:blipFill>
                                                                    <a:blip r:embed="rId14" cstate="print"/>
                                                                    <a:srcRect/>
                                                                    <a:stretch>
                                                                      <a:fillRect/>
                                                                    </a:stretch>
                                                                  </pic:blipFill>
                                                                  <pic:spPr bwMode="auto">
                                                                    <a:xfrm>
                                                                      <a:off x="0" y="0"/>
                                                                      <a:ext cx="639828" cy="521417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 w="9525">
                                                                      <a:noFill/>
                                                                      <a:miter lim="800000"/>
                                                                      <a:headEnd/>
                                                                      <a:tailEnd/>
                                                                    </a:ln>
                                                                  </pic:spPr>
                                                                </pic:pic>
                                                              </a:graphicData>
                                                            </a:graphic>
                                                          </wp:inline>
                                                        </w:drawing>
                                                      </w:r>
                                                      <w:r w:rsid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 xml:space="preserve">   B)</w:t>
                                                      </w:r>
                                                      <w:r w:rsid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 xml:space="preserve"> </w:t>
                                                      </w:r>
                                                      <w:r w:rsid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drawing>
                                                          <wp:inline distT="0" distB="0" distL="0" distR="0">
                                                            <wp:extent cx="696746" cy="548640"/>
                                                            <wp:effectExtent l="19050" t="0" r="8104" b="0"/>
                                                            <wp:docPr id="23" name="Resim 18" descr="http://www.okulistik.com/srv/qimage/zoom-120/q255346-c1.png"/>
                                                            <wp:cNvGraphicFramePr>
                                                              <a:graphicFrameLocks xmlns:a="http://schemas.openxmlformats.org/drawingml/2006/main" noChangeAspect="1"/>
                                                            </wp:cNvGraphicFramePr>
                                                            <a:graphic xmlns:a="http://schemas.openxmlformats.org/drawingml/2006/main">
                                                              <a:graphicData uri="http://schemas.openxmlformats.org/drawingml/2006/picture">
                                                                <pic:pic xmlns:pic="http://schemas.openxmlformats.org/drawingml/2006/picture">
                                                                  <pic:nvPicPr>
                                                                    <pic:cNvPr id="0" name="Picture 18" descr="http://www.okulistik.com/srv/qimage/zoom-120/q255346-c1.png"/>
                                                                    <pic:cNvPicPr>
                                                                      <a:picLocks noChangeAspect="1" noChangeArrowheads="1"/>
                                                                    </pic:cNvPicPr>
                                                                  </pic:nvPicPr>
                                                                  <pic:blipFill>
                                                                    <a:blip r:embed="rId15" cstate="print"/>
                                                                    <a:srcRect/>
                                                                    <a:stretch>
                                                                      <a:fillRect/>
                                                                    </a:stretch>
                                                                  </pic:blipFill>
                                                                  <pic:spPr bwMode="auto">
                                                                    <a:xfrm>
                                                                      <a:off x="0" y="0"/>
                                                                      <a:ext cx="697720" cy="549407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 w="9525">
                                                                      <a:noFill/>
                                                                      <a:miter lim="800000"/>
                                                                      <a:headEnd/>
                                                                      <a:tailEnd/>
                                                                    </a:ln>
                                                                  </pic:spPr>
                                                                </pic:pic>
                                                              </a:graphicData>
                                                            </a:graphic>
                                                          </wp:inline>
                                                        </w:drawing>
                                                      </w:r>
                                                      <w:r w:rsid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 xml:space="preserve">  C) </w:t>
                                                      </w:r>
                                                      <w:r w:rsidR="00202D2C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drawing>
                                                          <wp:inline distT="0" distB="0" distL="0" distR="0">
                                                            <wp:extent cx="639571" cy="521208"/>
                                                            <wp:effectExtent l="19050" t="0" r="8129" b="0"/>
                                                            <wp:docPr id="24" name="Resim 19" descr="http://www.okulistik.com/srv/qimage/zoom-120/q255346-c2.png"/>
                                                            <wp:cNvGraphicFramePr>
                                                              <a:graphicFrameLocks xmlns:a="http://schemas.openxmlformats.org/drawingml/2006/main" noChangeAspect="1"/>
                                                            </wp:cNvGraphicFramePr>
                                                            <a:graphic xmlns:a="http://schemas.openxmlformats.org/drawingml/2006/main">
                                                              <a:graphicData uri="http://schemas.openxmlformats.org/drawingml/2006/picture">
                                                                <pic:pic xmlns:pic="http://schemas.openxmlformats.org/drawingml/2006/picture">
                                                                  <pic:nvPicPr>
                                                                    <pic:cNvPr id="0" name="Picture 19" descr="http://www.okulistik.com/srv/qimage/zoom-120/q255346-c2.png"/>
                                                                    <pic:cNvPicPr>
                                                                      <a:picLocks noChangeAspect="1" noChangeArrowheads="1"/>
                                                                    </pic:cNvPicPr>
                                                                  </pic:nvPicPr>
                                                                  <pic:blipFill>
                                                                    <a:blip r:embed="rId16" cstate="print"/>
                                                                    <a:srcRect/>
                                                                    <a:stretch>
                                                                      <a:fillRect/>
                                                                    </a:stretch>
                                                                  </pic:blipFill>
                                                                  <pic:spPr bwMode="auto">
                                                                    <a:xfrm>
                                                                      <a:off x="0" y="0"/>
                                                                      <a:ext cx="641808" cy="523031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 w="9525">
                                                                      <a:noFill/>
                                                                      <a:miter lim="800000"/>
                                                                      <a:headEnd/>
                                                                      <a:tailEnd/>
                                                                    </a:ln>
                                                                  </pic:spPr>
                                                                </pic:pic>
                                                              </a:graphicData>
                                                            </a:graphic>
                                                          </wp:inline>
                                                        </w:drawing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202D2C" w:rsidRDefault="00202D2C" w:rsidP="00202D2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</w:p>
                                              <w:p w:rsidR="00202D2C" w:rsidRPr="00202D2C" w:rsidRDefault="006006EB" w:rsidP="00202D2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</w:rPr>
                                                  <w:t>20-</w:t>
                                                </w:r>
                                                <w:r>
                                                  <w:rPr>
                                                    <w:rFonts w:ascii="Arial" w:eastAsia="Times New Roman" w:hAnsi="Arial" w:cs="Arial"/>
                                                    <w:noProof/>
                                                    <w:color w:val="000000"/>
                                                    <w:sz w:val="17"/>
                                                    <w:szCs w:val="17"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3190494" cy="604445"/>
                                                      <wp:effectExtent l="19050" t="0" r="0" b="0"/>
                                                      <wp:docPr id="26" name="Resim 23" descr="http://www.okulistik.com/srv/qimage/zoom-120/q255309-b0.png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23" descr="http://www.okulistik.com/srv/qimage/zoom-120/q255309-b0.png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17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3191006" cy="604542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</w:p>
                                            </w:tc>
                                          </w:tr>
                                          <w:tr w:rsidR="00202D2C" w:rsidRPr="00202D2C" w:rsidTr="002A672C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10887" w:type="dxa"/>
                                                <w:gridSpan w:val="2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202D2C" w:rsidRPr="00202D2C" w:rsidRDefault="00202D2C" w:rsidP="006006EB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17"/>
                                                    <w:szCs w:val="17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202D2C" w:rsidRPr="00202D2C" w:rsidTr="002A672C">
                                            <w:tblPrEx>
                                              <w:shd w:val="clear" w:color="auto" w:fill="FFFFFF"/>
                                            </w:tblPrEx>
                                            <w:trPr>
                                              <w:trHeight w:val="1080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gridSpan w:val="2"/>
                                                <w:shd w:val="clear" w:color="auto" w:fill="FFFFFF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2355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5100"/>
                                                </w:tblGrid>
                                                <w:tr w:rsidR="00202D2C" w:rsidRPr="00202D2C" w:rsidTr="002A672C">
                                                  <w:trPr>
                                                    <w:trHeight w:val="294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099" w:type="dxa"/>
                                                      <w:hideMark/>
                                                    </w:tcPr>
                                                    <w:p w:rsidR="00202D2C" w:rsidRPr="006006EB" w:rsidRDefault="00202D2C" w:rsidP="006006EB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A)  1 desteden 3 çilek eksiktir.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02D2C" w:rsidRPr="00202D2C" w:rsidTr="002A672C">
                                                  <w:trPr>
                                                    <w:trHeight w:val="294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099" w:type="dxa"/>
                                                      <w:hideMark/>
                                                    </w:tcPr>
                                                    <w:p w:rsidR="00202D2C" w:rsidRPr="006006EB" w:rsidRDefault="00202D2C" w:rsidP="006006EB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B)  4 tane daha çilek olsa 1 düzine olur.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02D2C" w:rsidRPr="00202D2C" w:rsidTr="002A672C">
                                                  <w:trPr>
                                                    <w:trHeight w:val="308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099" w:type="dxa"/>
                                                      <w:hideMark/>
                                                    </w:tcPr>
                                                    <w:p w:rsidR="00202D2C" w:rsidRPr="006006EB" w:rsidRDefault="00202D2C" w:rsidP="006006EB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eastAsia="Times New Roman" w:hAnsi="Comic Sans MS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C)  5 çilek daha eklense 1 desteden 2 fazla olur.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202D2C" w:rsidRPr="00202D2C" w:rsidRDefault="00202D2C" w:rsidP="00202D2C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17"/>
                                                    <w:szCs w:val="17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6006EB" w:rsidRPr="00202D2C" w:rsidRDefault="006006EB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5322" w:type="dxa"/>
                                            <w:tblCellSpacing w:w="0" w:type="dxa"/>
                                            <w:shd w:val="clear" w:color="auto" w:fill="FFFFFF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5352"/>
                                          </w:tblGrid>
                                          <w:tr w:rsidR="006006EB" w:rsidRPr="006006EB" w:rsidTr="006006EB">
                                            <w:trPr>
                                              <w:trHeight w:val="409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5322" w:type="dxa"/>
                                                <w:shd w:val="clear" w:color="auto" w:fill="FFFFFF"/>
                                                <w:hideMark/>
                                              </w:tcPr>
                                              <w:p w:rsidR="006006EB" w:rsidRPr="006006EB" w:rsidRDefault="006006EB" w:rsidP="006006EB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  <w:r w:rsidRPr="006006EB"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  <w:t>21- Aşağıdakilerden hangisinin belirttiği sayı diğerlerinden farklıdır?</w:t>
                                                </w:r>
                                              </w:p>
                                            </w:tc>
                                          </w:tr>
                                          <w:tr w:rsidR="006006EB" w:rsidRPr="006006EB" w:rsidTr="006006EB">
                                            <w:trPr>
                                              <w:trHeight w:val="937"/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FFFFFF"/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292" w:type="dxa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5292"/>
                                                </w:tblGrid>
                                                <w:tr w:rsidR="006006EB" w:rsidRPr="006006EB" w:rsidTr="006006EB">
                                                  <w:trPr>
                                                    <w:trHeight w:val="251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92" w:type="dxa"/>
                                                      <w:hideMark/>
                                                    </w:tcPr>
                                                    <w:p w:rsidR="006006EB" w:rsidRPr="006006EB" w:rsidRDefault="006006EB" w:rsidP="006006EB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A)  1 desteden 2 fazla silgi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6006EB" w:rsidRPr="006006EB" w:rsidTr="006006EB">
                                                  <w:trPr>
                                                    <w:trHeight w:val="251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92" w:type="dxa"/>
                                                      <w:hideMark/>
                                                    </w:tcPr>
                                                    <w:p w:rsidR="006006EB" w:rsidRPr="006006EB" w:rsidRDefault="006006EB" w:rsidP="006006EB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B)  1 düzine basketbol topu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6006EB" w:rsidRPr="006006EB" w:rsidTr="006006EB">
                                                  <w:trPr>
                                                    <w:trHeight w:val="264"/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5292" w:type="dxa"/>
                                                      <w:hideMark/>
                                                    </w:tcPr>
                                                    <w:p w:rsidR="006006EB" w:rsidRPr="006006EB" w:rsidRDefault="006006EB" w:rsidP="006006EB">
                                                      <w:pPr>
                                                        <w:pStyle w:val="AralkYok"/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  <w:r w:rsidRPr="006006EB">
                                                        <w:rPr>
                                                          <w:rFonts w:ascii="Comic Sans MS" w:eastAsia="Times New Roman" w:hAnsi="Comic Sans MS" w:cs="Times New Roman"/>
                                                          <w:sz w:val="20"/>
                                                          <w:szCs w:val="20"/>
                                                        </w:rPr>
                                                        <w:t>C)  10 tane kalem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6006EB" w:rsidRPr="006006EB" w:rsidRDefault="006006EB" w:rsidP="006006EB">
                                                <w:pPr>
                                                  <w:pStyle w:val="AralkYok"/>
                                                  <w:rPr>
                                                    <w:rFonts w:ascii="Comic Sans MS" w:eastAsia="Times New Roman" w:hAnsi="Comic Sans MS"/>
                                                    <w:sz w:val="20"/>
                                                    <w:szCs w:val="20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202D2C" w:rsidRP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230" w:type="dxa"/>
                                          <w:hideMark/>
                                        </w:tcPr>
                                        <w:p w:rsidR="00202D2C" w:rsidRP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2D2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lastRenderedPageBreak/>
                                            <w:t>B)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30" w:type="dxa"/>
                                          <w:hideMark/>
                                        </w:tcPr>
                                        <w:p w:rsidR="00202D2C" w:rsidRPr="00202D2C" w:rsidRDefault="00202D2C" w:rsidP="00202D2C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2D2C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  <w:t>C) 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202D2C" w:rsidRPr="00202D2C" w:rsidRDefault="00202D2C" w:rsidP="00202D2C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02D2C" w:rsidRPr="00202D2C" w:rsidRDefault="00202D2C" w:rsidP="00202D2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30" w:type="dxa"/>
                              <w:hideMark/>
                            </w:tcPr>
                            <w:p w:rsidR="00202D2C" w:rsidRPr="00202D2C" w:rsidRDefault="00202D2C" w:rsidP="00202D2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230" w:type="dxa"/>
                              <w:hideMark/>
                            </w:tcPr>
                            <w:p w:rsidR="00202D2C" w:rsidRPr="00202D2C" w:rsidRDefault="00202D2C" w:rsidP="00202D2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02D2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C)  13</w:t>
                              </w:r>
                            </w:p>
                          </w:tc>
                        </w:tr>
                      </w:tbl>
                      <w:p w:rsidR="00202D2C" w:rsidRPr="00202D2C" w:rsidRDefault="00202D2C" w:rsidP="00202D2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202D2C" w:rsidRPr="00202D2C" w:rsidRDefault="00202D2C" w:rsidP="00202D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</w:tbl>
          <w:p w:rsidR="00202D2C" w:rsidRPr="00202D2C" w:rsidRDefault="00202D2C" w:rsidP="00202D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6006EB" w:rsidRPr="006006EB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6006EB">
              <w:rPr>
                <w:rFonts w:ascii="Comic Sans MS" w:eastAsia="Times New Roman" w:hAnsi="Comic Sans MS"/>
                <w:sz w:val="20"/>
                <w:szCs w:val="20"/>
              </w:rPr>
              <w:lastRenderedPageBreak/>
              <w:t>22- Bir ağaçta 7 tane kuş var. Ağaca kaç kuş daha konarsa, </w:t>
            </w:r>
            <w:r w:rsidRPr="006006EB">
              <w:rPr>
                <w:rFonts w:ascii="Comic Sans MS" w:eastAsia="Times New Roman" w:hAnsi="Comic Sans MS"/>
                <w:sz w:val="20"/>
                <w:szCs w:val="20"/>
              </w:rPr>
              <w:br/>
              <w:t>ağaçtaki kuşların sayısı 1 deste olur?</w:t>
            </w:r>
          </w:p>
        </w:tc>
      </w:tr>
      <w:tr w:rsidR="006006EB" w:rsidRPr="006006EB" w:rsidTr="006006E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101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23"/>
              <w:gridCol w:w="1751"/>
              <w:gridCol w:w="1734"/>
            </w:tblGrid>
            <w:tr w:rsidR="006006EB" w:rsidRPr="006006EB" w:rsidTr="006006EB">
              <w:trPr>
                <w:trHeight w:val="348"/>
                <w:tblCellSpacing w:w="0" w:type="dxa"/>
              </w:trPr>
              <w:tc>
                <w:tcPr>
                  <w:tcW w:w="1799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4</w:t>
                  </w:r>
                </w:p>
              </w:tc>
              <w:tc>
                <w:tcPr>
                  <w:tcW w:w="1727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3</w:t>
                  </w:r>
                </w:p>
              </w:tc>
              <w:tc>
                <w:tcPr>
                  <w:tcW w:w="1710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2</w:t>
                  </w:r>
                </w:p>
              </w:tc>
            </w:tr>
          </w:tbl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6006EB" w:rsidRPr="006006EB" w:rsidRDefault="006006EB" w:rsidP="006006EB">
      <w:pPr>
        <w:pStyle w:val="AralkYok"/>
        <w:rPr>
          <w:rFonts w:ascii="Comic Sans MS" w:hAnsi="Comic Sans MS"/>
          <w:sz w:val="20"/>
          <w:szCs w:val="20"/>
        </w:rPr>
      </w:pPr>
      <w:r w:rsidRPr="006006EB">
        <w:rPr>
          <w:rFonts w:ascii="Comic Sans MS" w:hAnsi="Comic Sans MS"/>
          <w:sz w:val="20"/>
          <w:szCs w:val="20"/>
        </w:rPr>
        <w:t xml:space="preserve"> </w:t>
      </w:r>
    </w:p>
    <w:tbl>
      <w:tblPr>
        <w:tblW w:w="5517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517"/>
      </w:tblGrid>
      <w:tr w:rsidR="006006EB" w:rsidRPr="006006EB" w:rsidTr="002A672C">
        <w:trPr>
          <w:trHeight w:val="79"/>
          <w:tblCellSpacing w:w="0" w:type="dxa"/>
        </w:trPr>
        <w:tc>
          <w:tcPr>
            <w:tcW w:w="5517" w:type="dxa"/>
            <w:shd w:val="clear" w:color="auto" w:fill="FFFFFF"/>
            <w:hideMark/>
          </w:tcPr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</w:pPr>
            <w:r w:rsidRPr="006006EB">
              <w:rPr>
                <w:rFonts w:ascii="Comic Sans MS" w:eastAsia="Times New Roman" w:hAnsi="Comic Sans MS" w:cs="Arial"/>
                <w:bCs/>
                <w:color w:val="000000"/>
                <w:sz w:val="20"/>
                <w:szCs w:val="20"/>
              </w:rPr>
              <w:t>23- 1 düzine kalem 1 deste kalemden kaç tane fazladır? </w:t>
            </w: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316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58"/>
              <w:gridCol w:w="835"/>
              <w:gridCol w:w="835"/>
            </w:tblGrid>
            <w:tr w:rsidR="006006EB" w:rsidRPr="006006EB" w:rsidTr="006006EB">
              <w:trPr>
                <w:trHeight w:val="68"/>
                <w:tblCellSpacing w:w="0" w:type="dxa"/>
              </w:trPr>
              <w:tc>
                <w:tcPr>
                  <w:tcW w:w="820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2</w:t>
                  </w:r>
                </w:p>
              </w:tc>
              <w:tc>
                <w:tcPr>
                  <w:tcW w:w="798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3</w:t>
                  </w:r>
                </w:p>
              </w:tc>
              <w:tc>
                <w:tcPr>
                  <w:tcW w:w="798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4</w:t>
                  </w:r>
                </w:p>
              </w:tc>
            </w:tr>
          </w:tbl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</w:pP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>
              <w:rPr>
                <w:rFonts w:ascii="Comic Sans MS" w:eastAsia="Times New Roman" w:hAnsi="Comic Sans MS"/>
                <w:sz w:val="20"/>
                <w:szCs w:val="20"/>
              </w:rPr>
              <w:t xml:space="preserve">24- </w:t>
            </w:r>
            <w:r w:rsidRPr="006006EB">
              <w:rPr>
                <w:rFonts w:ascii="Comic Sans MS" w:eastAsia="Times New Roman" w:hAnsi="Comic Sans MS"/>
                <w:sz w:val="20"/>
                <w:szCs w:val="20"/>
              </w:rPr>
              <w:t>2 deste kalem kaç tanedir? </w:t>
            </w: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538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635"/>
              <w:gridCol w:w="1665"/>
              <w:gridCol w:w="1653"/>
            </w:tblGrid>
            <w:tr w:rsidR="002A672C" w:rsidRPr="006006EB" w:rsidTr="006006EB">
              <w:trPr>
                <w:trHeight w:val="10"/>
                <w:tblCellSpacing w:w="0" w:type="dxa"/>
              </w:trPr>
              <w:tc>
                <w:tcPr>
                  <w:tcW w:w="1563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10</w:t>
                  </w:r>
                </w:p>
              </w:tc>
              <w:tc>
                <w:tcPr>
                  <w:tcW w:w="1592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20</w:t>
                  </w:r>
                </w:p>
              </w:tc>
              <w:tc>
                <w:tcPr>
                  <w:tcW w:w="1580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24</w:t>
                  </w:r>
                </w:p>
              </w:tc>
            </w:tr>
          </w:tbl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6006EB">
              <w:rPr>
                <w:rFonts w:ascii="Comic Sans MS" w:eastAsia="Times New Roman" w:hAnsi="Comic Sans MS"/>
                <w:sz w:val="20"/>
                <w:szCs w:val="20"/>
              </w:rPr>
              <w:t>25- Bir düzine kaç onluk ve kaç birlikten oluşur? </w:t>
            </w: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943" w:type="dxa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943"/>
            </w:tblGrid>
            <w:tr w:rsidR="006006EB" w:rsidRPr="006006EB" w:rsidTr="006006EB">
              <w:trPr>
                <w:trHeight w:val="160"/>
                <w:tblCellSpacing w:w="0" w:type="dxa"/>
              </w:trPr>
              <w:tc>
                <w:tcPr>
                  <w:tcW w:w="4943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1 onluk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</w:t>
                  </w: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1 onluk 1 birlik</w:t>
                  </w:r>
                </w:p>
              </w:tc>
            </w:tr>
            <w:tr w:rsidR="006006EB" w:rsidRPr="006006EB" w:rsidTr="006006EB">
              <w:trPr>
                <w:trHeight w:val="169"/>
                <w:tblCellSpacing w:w="0" w:type="dxa"/>
              </w:trPr>
              <w:tc>
                <w:tcPr>
                  <w:tcW w:w="4943" w:type="dxa"/>
                  <w:hideMark/>
                </w:tcPr>
                <w:p w:rsidR="006006EB" w:rsidRPr="006006EB" w:rsidRDefault="006006EB" w:rsidP="0015367A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</w:t>
                  </w:r>
                  <w:r w:rsidRPr="006006EB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1 onluk 2 birlik</w:t>
                  </w:r>
                </w:p>
              </w:tc>
            </w:tr>
            <w:tr w:rsidR="006006EB" w:rsidRPr="006006EB" w:rsidTr="006006EB">
              <w:trPr>
                <w:trHeight w:val="169"/>
                <w:tblCellSpacing w:w="0" w:type="dxa"/>
              </w:trPr>
              <w:tc>
                <w:tcPr>
                  <w:tcW w:w="4943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26- </w:t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17"/>
                      <w:szCs w:val="17"/>
                    </w:rPr>
                    <w:drawing>
                      <wp:inline distT="0" distB="0" distL="0" distR="0">
                        <wp:extent cx="3025902" cy="897614"/>
                        <wp:effectExtent l="19050" t="0" r="3048" b="0"/>
                        <wp:docPr id="28" name="Resim 25" descr="http://www.okulistik.com/srv/qimage/zoom-120/q255316-b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okulistik.com/srv/qimage/zoom-120/q255316-b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4205" cy="900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006EB" w:rsidRPr="006006EB" w:rsidRDefault="006006EB" w:rsidP="006006EB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006EB" w:rsidRPr="006006EB" w:rsidRDefault="006006EB" w:rsidP="00600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6006EB" w:rsidRPr="006006EB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457"/>
            </w:tblGrid>
            <w:tr w:rsidR="006006EB" w:rsidRPr="006006EB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A)  1 deste olur ve 7 tane artar</w:t>
                  </w:r>
                </w:p>
              </w:tc>
            </w:tr>
            <w:tr w:rsidR="006006EB" w:rsidRPr="006006EB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B)  2 deste olur ve 2 tane artar</w:t>
                  </w:r>
                </w:p>
              </w:tc>
            </w:tr>
            <w:tr w:rsidR="006006EB" w:rsidRPr="006006EB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6006EB" w:rsidRPr="006006EB" w:rsidRDefault="006006EB" w:rsidP="006006EB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006EB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C)  3 deste olur.</w:t>
                  </w:r>
                </w:p>
              </w:tc>
            </w:tr>
          </w:tbl>
          <w:p w:rsidR="006006EB" w:rsidRPr="006006EB" w:rsidRDefault="006006EB" w:rsidP="00600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2A672C" w:rsidRPr="002A672C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A672C" w:rsidRP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2A672C">
              <w:rPr>
                <w:rFonts w:ascii="Comic Sans MS" w:eastAsia="Times New Roman" w:hAnsi="Comic Sans MS"/>
                <w:sz w:val="20"/>
                <w:szCs w:val="20"/>
              </w:rPr>
              <w:t>27- Aşağıdaki kutuların hangisinde 1 deste kalem vardır?</w:t>
            </w:r>
          </w:p>
        </w:tc>
      </w:tr>
      <w:tr w:rsidR="002A672C" w:rsidRPr="002A672C" w:rsidTr="002A672C">
        <w:trPr>
          <w:trHeight w:val="1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52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617"/>
              <w:gridCol w:w="408"/>
              <w:gridCol w:w="432"/>
            </w:tblGrid>
            <w:tr w:rsidR="002A672C" w:rsidRPr="002A672C" w:rsidTr="002A672C">
              <w:trPr>
                <w:trHeight w:val="894"/>
                <w:tblCellSpacing w:w="0" w:type="dxa"/>
              </w:trPr>
              <w:tc>
                <w:tcPr>
                  <w:tcW w:w="1598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</w:t>
                  </w:r>
                  <w:r w:rsidRPr="002A672C">
                    <w:rPr>
                      <w:rFonts w:ascii="Comic Sans MS" w:eastAsia="Times New Roman" w:hAnsi="Comic Sans MS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53483" cy="512064"/>
                        <wp:effectExtent l="19050" t="0" r="8467" b="0"/>
                        <wp:docPr id="31" name="Resim 27" descr="http://www.okulistik.com/srv/qimage/zoom-120/q255317-c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www.okulistik.com/srv/qimage/zoom-120/q255317-c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3688" cy="5123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14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</w:t>
                  </w:r>
                  <w:r w:rsidRPr="002A672C">
                    <w:rPr>
                      <w:rFonts w:ascii="Comic Sans MS" w:eastAsia="Times New Roman" w:hAnsi="Comic Sans MS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37566" cy="482306"/>
                        <wp:effectExtent l="19050" t="0" r="5334" b="0"/>
                        <wp:docPr id="30" name="Resim 28" descr="http://www.okulistik.com/srv/qimage/zoom-120/q255317-c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www.okulistik.com/srv/qimage/zoom-120/q255317-c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805" cy="4826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14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</w:t>
                  </w:r>
                  <w:r w:rsidRPr="002A672C">
                    <w:rPr>
                      <w:rFonts w:ascii="Comic Sans MS" w:eastAsia="Times New Roman" w:hAnsi="Comic Sans MS"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84048" cy="537014"/>
                        <wp:effectExtent l="19050" t="0" r="0" b="0"/>
                        <wp:docPr id="29" name="Resim 29" descr="http://www.okulistik.com/srv/qimage/zoom-120/q255317-c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www.okulistik.com/srv/qimage/zoom-120/q255317-c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320" cy="5373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A672C" w:rsidRPr="002A672C" w:rsidTr="002A672C">
              <w:trPr>
                <w:trHeight w:val="894"/>
                <w:tblCellSpacing w:w="0" w:type="dxa"/>
              </w:trPr>
              <w:tc>
                <w:tcPr>
                  <w:tcW w:w="1598" w:type="dxa"/>
                  <w:hideMark/>
                </w:tcPr>
                <w:tbl>
                  <w:tblPr>
                    <w:tblW w:w="10714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35"/>
                    <w:gridCol w:w="10279"/>
                  </w:tblGrid>
                  <w:tr w:rsidR="002A672C" w:rsidRPr="002A672C" w:rsidTr="002A672C">
                    <w:trPr>
                      <w:tblCellSpacing w:w="0" w:type="dxa"/>
                    </w:trPr>
                    <w:tc>
                      <w:tcPr>
                        <w:tcW w:w="432" w:type="dxa"/>
                        <w:vMerge w:val="restart"/>
                        <w:shd w:val="clear" w:color="auto" w:fill="FFFFFF"/>
                        <w:noWrap/>
                        <w:hideMark/>
                      </w:tcPr>
                      <w:p w:rsidR="002A672C" w:rsidRPr="002A672C" w:rsidRDefault="002A672C" w:rsidP="002A672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 w:rsidRPr="002A672C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lastRenderedPageBreak/>
                          <w:t>.</w:t>
                        </w:r>
                        <w:r w:rsidRPr="002A672C">
                          <w:rPr>
                            <w:rFonts w:ascii="Comic Sans MS" w:eastAsia="Times New Roman" w:hAnsi="Comic Sans MS" w:cs="Arial"/>
                            <w:color w:val="000000"/>
                            <w:sz w:val="20"/>
                            <w:szCs w:val="20"/>
                          </w:rPr>
                          <w:t>28-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0397" w:type="dxa"/>
                        <w:shd w:val="clear" w:color="auto" w:fill="FFFFFF"/>
                        <w:hideMark/>
                      </w:tcPr>
                      <w:p w:rsidR="002A672C" w:rsidRPr="002A672C" w:rsidRDefault="002A672C" w:rsidP="002A672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17"/>
                            <w:szCs w:val="17"/>
                          </w:rPr>
                          <w:drawing>
                            <wp:inline distT="0" distB="0" distL="0" distR="0">
                              <wp:extent cx="2699881" cy="685800"/>
                              <wp:effectExtent l="19050" t="0" r="0" b="0"/>
                              <wp:docPr id="33" name="Resim 33" descr="http://www.okulistik.com/srv/qimage/zoom-120/q255321-b0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http://www.okulistik.com/srv/qimage/zoom-120/q255321-b0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05356" cy="68719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2A672C" w:rsidRPr="002A672C" w:rsidTr="002A672C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shd w:val="clear" w:color="auto" w:fill="FFFFFF"/>
                        <w:vAlign w:val="center"/>
                        <w:hideMark/>
                      </w:tcPr>
                      <w:p w:rsidR="002A672C" w:rsidRPr="002A672C" w:rsidRDefault="002A672C" w:rsidP="002A672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A672C" w:rsidRPr="002A672C" w:rsidRDefault="002A672C" w:rsidP="002A672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14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14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</w:tr>
          </w:tbl>
          <w:p w:rsidR="002A672C" w:rsidRP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0B04D2" w:rsidRDefault="002A672C" w:rsidP="006006E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A)5                        B)6                    C)7</w:t>
      </w:r>
    </w:p>
    <w:p w:rsidR="002A672C" w:rsidRDefault="002A672C" w:rsidP="006006EB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W w:w="11512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512"/>
      </w:tblGrid>
      <w:tr w:rsidR="002A672C" w:rsidRPr="002A672C" w:rsidTr="008E5562">
        <w:trPr>
          <w:tblCellSpacing w:w="0" w:type="dxa"/>
        </w:trPr>
        <w:tc>
          <w:tcPr>
            <w:tcW w:w="11512" w:type="dxa"/>
            <w:shd w:val="clear" w:color="auto" w:fill="FFFFFF"/>
            <w:hideMark/>
          </w:tcPr>
          <w:p w:rsid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2A672C">
              <w:rPr>
                <w:rFonts w:ascii="Comic Sans MS" w:eastAsia="Times New Roman" w:hAnsi="Comic Sans MS"/>
                <w:sz w:val="20"/>
                <w:szCs w:val="20"/>
              </w:rPr>
              <w:t xml:space="preserve">29- Ayşe bir deste kurşun kalem aldı. Kalemlerinden </w:t>
            </w:r>
          </w:p>
          <w:p w:rsidR="002A672C" w:rsidRP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2A672C">
              <w:rPr>
                <w:rFonts w:ascii="Comic Sans MS" w:eastAsia="Times New Roman" w:hAnsi="Comic Sans MS"/>
                <w:sz w:val="20"/>
                <w:szCs w:val="20"/>
              </w:rPr>
              <w:t>2 tanesini kaybetti Ayşe’nin kaç kalemi kaldı?</w:t>
            </w:r>
          </w:p>
        </w:tc>
      </w:tr>
      <w:tr w:rsidR="002A672C" w:rsidRPr="002A672C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774"/>
              <w:gridCol w:w="92"/>
              <w:gridCol w:w="586"/>
            </w:tblGrid>
            <w:tr w:rsidR="002A672C" w:rsidRPr="002A672C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6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       </w:t>
                  </w: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8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C)10</w:t>
                  </w:r>
                </w:p>
                <w:p w:rsid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  <w:tbl>
                  <w:tblPr>
                    <w:tblW w:w="10714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0714"/>
                  </w:tblGrid>
                  <w:tr w:rsidR="002A672C" w:rsidRPr="002A672C" w:rsidTr="002A672C">
                    <w:trPr>
                      <w:tblCellSpacing w:w="0" w:type="dxa"/>
                    </w:trPr>
                    <w:tc>
                      <w:tcPr>
                        <w:tcW w:w="10397" w:type="dxa"/>
                        <w:shd w:val="clear" w:color="auto" w:fill="FFFFFF"/>
                        <w:hideMark/>
                      </w:tcPr>
                      <w:p w:rsidR="002A672C" w:rsidRDefault="002A672C" w:rsidP="002A672C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  <w:r w:rsidRPr="002A672C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30- Bir dondurmacı bir günde 17 tane külah dondurma </w:t>
                        </w:r>
                      </w:p>
                      <w:p w:rsidR="002A672C" w:rsidRDefault="002A672C" w:rsidP="002A672C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  <w:proofErr w:type="gramStart"/>
                        <w:r w:rsidRPr="002A672C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>satmıştır</w:t>
                        </w:r>
                        <w:proofErr w:type="gramEnd"/>
                        <w:r w:rsidRPr="002A672C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 xml:space="preserve">. Dondurmacının sattığı dondurmalar 1 düzineden </w:t>
                        </w:r>
                      </w:p>
                      <w:p w:rsidR="002A672C" w:rsidRPr="002A672C" w:rsidRDefault="002A672C" w:rsidP="002A672C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  <w:r w:rsidRPr="002A672C"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  <w:t>kaç tane fazladır?</w:t>
                        </w:r>
                      </w:p>
                    </w:tc>
                  </w:tr>
                  <w:tr w:rsidR="002A672C" w:rsidRPr="002A672C" w:rsidTr="002A67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3661"/>
                          <w:gridCol w:w="3514"/>
                          <w:gridCol w:w="3479"/>
                        </w:tblGrid>
                        <w:tr w:rsidR="002A672C" w:rsidRPr="002A672C" w:rsidTr="002A672C">
                          <w:trPr>
                            <w:trHeight w:val="473"/>
                            <w:tblCellSpacing w:w="0" w:type="dxa"/>
                          </w:trPr>
                          <w:tc>
                            <w:tcPr>
                              <w:tcW w:w="3661" w:type="dxa"/>
                              <w:hideMark/>
                            </w:tcPr>
                            <w:p w:rsidR="002A672C" w:rsidRDefault="002A672C" w:rsidP="002A672C">
                              <w:r w:rsidRPr="0071729C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A)  5              </w:t>
                              </w: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  <w:r w:rsidRPr="0071729C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     B)  6                 </w:t>
                              </w:r>
                              <w:r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 xml:space="preserve">        </w:t>
                              </w:r>
                            </w:p>
                          </w:tc>
                          <w:tc>
                            <w:tcPr>
                              <w:tcW w:w="3514" w:type="dxa"/>
                              <w:hideMark/>
                            </w:tcPr>
                            <w:p w:rsidR="002A672C" w:rsidRDefault="002A672C">
                              <w:r w:rsidRPr="0071729C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C)  7</w:t>
                              </w:r>
                            </w:p>
                          </w:tc>
                          <w:tc>
                            <w:tcPr>
                              <w:tcW w:w="3479" w:type="dxa"/>
                              <w:hideMark/>
                            </w:tcPr>
                            <w:p w:rsidR="002A672C" w:rsidRPr="002A672C" w:rsidRDefault="002A672C" w:rsidP="002A672C">
                              <w:pPr>
                                <w:pStyle w:val="AralkYok"/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</w:pPr>
                              <w:r w:rsidRPr="002A672C">
                                <w:rPr>
                                  <w:rFonts w:ascii="Comic Sans MS" w:eastAsia="Times New Roman" w:hAnsi="Comic Sans MS" w:cs="Times New Roman"/>
                                  <w:sz w:val="20"/>
                                  <w:szCs w:val="20"/>
                                </w:rPr>
                                <w:t>C)  7</w:t>
                              </w:r>
                            </w:p>
                          </w:tc>
                        </w:tr>
                      </w:tbl>
                      <w:p w:rsidR="002A672C" w:rsidRPr="002A672C" w:rsidRDefault="002A672C" w:rsidP="002A672C">
                        <w:pPr>
                          <w:pStyle w:val="AralkYok"/>
                          <w:rPr>
                            <w:rFonts w:ascii="Comic Sans MS" w:eastAsia="Times New Roman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  <w:hideMark/>
                </w:tcPr>
                <w:p w:rsidR="002A672C" w:rsidRPr="002A672C" w:rsidRDefault="002A672C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10</w:t>
                  </w:r>
                </w:p>
              </w:tc>
            </w:tr>
          </w:tbl>
          <w:p w:rsidR="002A672C" w:rsidRP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2A672C" w:rsidRPr="002A672C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2A672C">
              <w:rPr>
                <w:rFonts w:ascii="Comic Sans MS" w:eastAsia="Times New Roman" w:hAnsi="Comic Sans MS"/>
                <w:sz w:val="20"/>
                <w:szCs w:val="20"/>
              </w:rPr>
              <w:t>31- Utku kalemliğine 1 düzine ve 1 deste kalem koyuyor. </w:t>
            </w:r>
          </w:p>
          <w:p w:rsidR="002A672C" w:rsidRP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2A672C"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  <w:t>Utku’nun kalemliğinde kaç kalem vardır?</w:t>
            </w:r>
          </w:p>
        </w:tc>
      </w:tr>
      <w:tr w:rsidR="002A672C" w:rsidRPr="002A672C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331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834"/>
              <w:gridCol w:w="618"/>
            </w:tblGrid>
            <w:tr w:rsidR="008E5562" w:rsidRPr="002A672C" w:rsidTr="008E5562">
              <w:trPr>
                <w:tblCellSpacing w:w="0" w:type="dxa"/>
              </w:trPr>
              <w:tc>
                <w:tcPr>
                  <w:tcW w:w="3773" w:type="dxa"/>
                  <w:hideMark/>
                </w:tcPr>
                <w:p w:rsidR="008E5562" w:rsidRPr="002A672C" w:rsidRDefault="008E5562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10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     B)20  </w:t>
                  </w:r>
                </w:p>
                <w:tbl>
                  <w:tblPr>
                    <w:tblW w:w="3756" w:type="dxa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0774"/>
                  </w:tblGrid>
                  <w:tr w:rsidR="008E5562" w:rsidRPr="002A672C" w:rsidTr="008E5562">
                    <w:trPr>
                      <w:trHeight w:val="311"/>
                      <w:tblCellSpacing w:w="0" w:type="dxa"/>
                    </w:trPr>
                    <w:tc>
                      <w:tcPr>
                        <w:tcW w:w="3756" w:type="dxa"/>
                        <w:hideMark/>
                      </w:tcPr>
                      <w:p w:rsidR="008E5562" w:rsidRDefault="008E5562" w:rsidP="0015367A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sz w:val="20"/>
                            <w:szCs w:val="20"/>
                          </w:rPr>
                        </w:pPr>
                      </w:p>
                      <w:tbl>
                        <w:tblPr>
                          <w:tblW w:w="10714" w:type="dxa"/>
                          <w:tblCellSpacing w:w="0" w:type="dxa"/>
                          <w:shd w:val="clear" w:color="auto" w:fill="FFFFFF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0714"/>
                        </w:tblGrid>
                        <w:tr w:rsidR="008E5562" w:rsidRPr="008E5562" w:rsidTr="008E5562">
                          <w:trPr>
                            <w:tblCellSpacing w:w="0" w:type="dxa"/>
                          </w:trPr>
                          <w:tc>
                            <w:tcPr>
                              <w:tcW w:w="10397" w:type="dxa"/>
                              <w:shd w:val="clear" w:color="auto" w:fill="FFFFFF"/>
                              <w:hideMark/>
                            </w:tcPr>
                            <w:p w:rsidR="008E5562" w:rsidRDefault="008E5562" w:rsidP="008E5562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  <w:r w:rsidRPr="008E5562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 xml:space="preserve">32- 7 birliği bir düzineye tamamlamak için kaç birlik </w:t>
                              </w:r>
                            </w:p>
                            <w:p w:rsidR="008E5562" w:rsidRPr="008E5562" w:rsidRDefault="008E5562" w:rsidP="008E5562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8E5562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>eklemeliyiz</w:t>
                              </w:r>
                              <w:proofErr w:type="gramEnd"/>
                              <w:r w:rsidRPr="008E5562"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  <w:t>?</w:t>
                              </w:r>
                            </w:p>
                          </w:tc>
                        </w:tr>
                        <w:tr w:rsidR="008E5562" w:rsidRPr="008E5562" w:rsidTr="008E556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4406"/>
                                <w:gridCol w:w="1842"/>
                                <w:gridCol w:w="4406"/>
                              </w:tblGrid>
                              <w:tr w:rsidR="008E5562" w:rsidRPr="008E556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30" w:type="dxa"/>
                                    <w:hideMark/>
                                  </w:tcPr>
                                  <w:p w:rsidR="008E5562" w:rsidRPr="008E5562" w:rsidRDefault="008E5562" w:rsidP="008E5562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8E5562"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 xml:space="preserve">A)  5 </w:t>
                                    </w:r>
                                    <w:proofErr w:type="gramStart"/>
                                    <w:r w:rsidRPr="008E5562"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>birlik</w:t>
                                    </w:r>
                                    <w:r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 xml:space="preserve">         </w:t>
                                    </w:r>
                                    <w:r w:rsidRPr="008E5562"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  <w:proofErr w:type="gramEnd"/>
                                    <w:r w:rsidRPr="008E5562"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>)  4 birlik</w:t>
                                    </w:r>
                                    <w:r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 xml:space="preserve">      C) 3 birlik</w:t>
                                    </w:r>
                                  </w:p>
                                </w:tc>
                                <w:tc>
                                  <w:tcPr>
                                    <w:tcW w:w="230" w:type="dxa"/>
                                    <w:hideMark/>
                                  </w:tcPr>
                                  <w:p w:rsidR="008E5562" w:rsidRPr="008E5562" w:rsidRDefault="008E5562" w:rsidP="008E5562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30" w:type="dxa"/>
                                    <w:hideMark/>
                                  </w:tcPr>
                                  <w:p w:rsidR="008E5562" w:rsidRPr="008E5562" w:rsidRDefault="008E5562" w:rsidP="008E5562">
                                    <w:pPr>
                                      <w:pStyle w:val="AralkYok"/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8E5562">
                                      <w:rPr>
                                        <w:rFonts w:ascii="Comic Sans MS" w:eastAsia="Times New Roman" w:hAnsi="Comic Sans MS" w:cs="Times New Roman"/>
                                        <w:sz w:val="20"/>
                                        <w:szCs w:val="20"/>
                                      </w:rPr>
                                      <w:t>C)  3 birlik</w:t>
                                    </w:r>
                                  </w:p>
                                </w:tc>
                              </w:tr>
                            </w:tbl>
                            <w:p w:rsidR="008E5562" w:rsidRPr="008E5562" w:rsidRDefault="008E5562" w:rsidP="008E5562">
                              <w:pPr>
                                <w:pStyle w:val="AralkYok"/>
                                <w:rPr>
                                  <w:rFonts w:ascii="Comic Sans MS" w:eastAsia="Times New Roman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8E5562" w:rsidRPr="002A672C" w:rsidRDefault="008E5562" w:rsidP="0015367A">
                        <w:pPr>
                          <w:pStyle w:val="AralkYok"/>
                          <w:rPr>
                            <w:rFonts w:ascii="Comic Sans MS" w:eastAsia="Times New Roman" w:hAnsi="Comic Sans MS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8E5562" w:rsidRPr="002A672C" w:rsidRDefault="008E5562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11" w:type="dxa"/>
                  <w:hideMark/>
                </w:tcPr>
                <w:p w:rsidR="008E5562" w:rsidRPr="002A672C" w:rsidRDefault="008E5562" w:rsidP="002A672C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2A672C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22</w:t>
                  </w:r>
                </w:p>
              </w:tc>
            </w:tr>
          </w:tbl>
          <w:p w:rsidR="002A672C" w:rsidRPr="002A672C" w:rsidRDefault="002A672C" w:rsidP="002A672C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8E5562" w:rsidRPr="008E5562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8E5562" w:rsidRDefault="008E5562" w:rsidP="008E556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8E5562">
              <w:rPr>
                <w:rFonts w:ascii="Comic Sans MS" w:eastAsia="Times New Roman" w:hAnsi="Comic Sans MS"/>
                <w:sz w:val="20"/>
                <w:szCs w:val="20"/>
              </w:rPr>
              <w:t xml:space="preserve">33-2 deste kalemden kaç tanesini çıkarırsak 1 düzine kalem </w:t>
            </w:r>
          </w:p>
          <w:p w:rsidR="008E5562" w:rsidRPr="008E5562" w:rsidRDefault="008E5562" w:rsidP="008E556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proofErr w:type="gramStart"/>
            <w:r w:rsidRPr="008E5562">
              <w:rPr>
                <w:rFonts w:ascii="Comic Sans MS" w:eastAsia="Times New Roman" w:hAnsi="Comic Sans MS"/>
                <w:sz w:val="20"/>
                <w:szCs w:val="20"/>
              </w:rPr>
              <w:t>elde</w:t>
            </w:r>
            <w:proofErr w:type="gramEnd"/>
            <w:r w:rsidRPr="008E5562">
              <w:rPr>
                <w:rFonts w:ascii="Comic Sans MS" w:eastAsia="Times New Roman" w:hAnsi="Comic Sans MS"/>
                <w:sz w:val="20"/>
                <w:szCs w:val="20"/>
              </w:rPr>
              <w:t xml:space="preserve"> ederiz? </w:t>
            </w:r>
          </w:p>
        </w:tc>
      </w:tr>
      <w:tr w:rsidR="008E5562" w:rsidRPr="008E5562" w:rsidTr="008E55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467"/>
              <w:gridCol w:w="1969"/>
              <w:gridCol w:w="5016"/>
            </w:tblGrid>
            <w:tr w:rsidR="008E5562" w:rsidRPr="008E5562">
              <w:trPr>
                <w:tblCellSpacing w:w="0" w:type="dxa"/>
              </w:trPr>
              <w:tc>
                <w:tcPr>
                  <w:tcW w:w="230" w:type="dxa"/>
                  <w:hideMark/>
                </w:tcPr>
                <w:p w:rsidR="008E5562" w:rsidRPr="008E5562" w:rsidRDefault="008E5562" w:rsidP="008E556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8E556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A)  8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         </w:t>
                  </w:r>
                  <w:r w:rsidRPr="008E556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B)  9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 xml:space="preserve">                   C)10</w:t>
                  </w:r>
                </w:p>
              </w:tc>
              <w:tc>
                <w:tcPr>
                  <w:tcW w:w="230" w:type="dxa"/>
                  <w:hideMark/>
                </w:tcPr>
                <w:p w:rsidR="008E5562" w:rsidRPr="008E5562" w:rsidRDefault="008E5562" w:rsidP="008E556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" w:type="dxa"/>
                  <w:hideMark/>
                </w:tcPr>
                <w:p w:rsidR="008E5562" w:rsidRPr="008E5562" w:rsidRDefault="008E5562" w:rsidP="008E5562">
                  <w:pPr>
                    <w:pStyle w:val="AralkYok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8E5562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C)  10</w:t>
                  </w:r>
                </w:p>
              </w:tc>
            </w:tr>
          </w:tbl>
          <w:p w:rsidR="008E5562" w:rsidRPr="008E5562" w:rsidRDefault="008E5562" w:rsidP="008E5562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2A672C" w:rsidRDefault="008E5562" w:rsidP="006006E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34- 5 deste kalemimin 1 destesini </w:t>
      </w:r>
      <w:proofErr w:type="gramStart"/>
      <w:r>
        <w:rPr>
          <w:rFonts w:ascii="Comic Sans MS" w:hAnsi="Comic Sans MS"/>
          <w:sz w:val="20"/>
          <w:szCs w:val="20"/>
        </w:rPr>
        <w:t>ablama , 1</w:t>
      </w:r>
      <w:proofErr w:type="gramEnd"/>
      <w:r>
        <w:rPr>
          <w:rFonts w:ascii="Comic Sans MS" w:hAnsi="Comic Sans MS"/>
          <w:sz w:val="20"/>
          <w:szCs w:val="20"/>
        </w:rPr>
        <w:t xml:space="preserve"> destesini arkadaşına 5 tanesini de kendim kullandım. Geriye kaç kalemim kaldı?</w:t>
      </w:r>
    </w:p>
    <w:p w:rsidR="008E5562" w:rsidRDefault="008E5562" w:rsidP="008E5562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35                   B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>25                     C)45</w:t>
      </w:r>
    </w:p>
    <w:p w:rsidR="008E5562" w:rsidRDefault="008E5562" w:rsidP="008E5562">
      <w:pPr>
        <w:pStyle w:val="AralkYok"/>
        <w:rPr>
          <w:rFonts w:ascii="Comic Sans MS" w:hAnsi="Comic Sans MS"/>
          <w:sz w:val="20"/>
          <w:szCs w:val="20"/>
        </w:rPr>
      </w:pPr>
    </w:p>
    <w:p w:rsidR="008E5562" w:rsidRDefault="008E5562" w:rsidP="008E556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35- </w:t>
      </w:r>
      <w:r w:rsidR="003E59FF">
        <w:rPr>
          <w:rFonts w:ascii="Comic Sans MS" w:hAnsi="Comic Sans MS"/>
          <w:sz w:val="20"/>
          <w:szCs w:val="20"/>
        </w:rPr>
        <w:t xml:space="preserve"> 2 deste mum ile 2düzine kalemin toplamı kaçtır?</w:t>
      </w: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A)40                   B)44                    C)42</w:t>
      </w: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36- 2 düzine kalemin 6 eksiği kaç eder?</w:t>
      </w: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A)20                    B)18                    C)16</w:t>
      </w:r>
    </w:p>
    <w:p w:rsidR="002A672C" w:rsidRDefault="002A672C" w:rsidP="006006EB">
      <w:pPr>
        <w:pStyle w:val="AralkYok"/>
        <w:rPr>
          <w:rFonts w:ascii="Comic Sans MS" w:hAnsi="Comic Sans MS"/>
          <w:sz w:val="20"/>
          <w:szCs w:val="20"/>
        </w:rPr>
      </w:pPr>
    </w:p>
    <w:p w:rsidR="003E59FF" w:rsidRDefault="003E59FF" w:rsidP="006006E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37-  3 deste kalemin 5 fazlası kaç eder?</w:t>
      </w: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A)30                    B)25                    C)35</w:t>
      </w:r>
    </w:p>
    <w:p w:rsidR="003E59FF" w:rsidRDefault="003E59FF" w:rsidP="006006EB">
      <w:pPr>
        <w:pStyle w:val="AralkYok"/>
        <w:rPr>
          <w:rFonts w:ascii="Comic Sans MS" w:hAnsi="Comic Sans MS"/>
          <w:sz w:val="20"/>
          <w:szCs w:val="20"/>
        </w:rPr>
      </w:pPr>
    </w:p>
    <w:p w:rsidR="002A672C" w:rsidRDefault="003E59FF" w:rsidP="006006E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38- 2 deste </w:t>
      </w:r>
      <w:proofErr w:type="gramStart"/>
      <w:r>
        <w:rPr>
          <w:rFonts w:ascii="Comic Sans MS" w:hAnsi="Comic Sans MS"/>
          <w:sz w:val="20"/>
          <w:szCs w:val="20"/>
        </w:rPr>
        <w:t>kalem  1</w:t>
      </w:r>
      <w:proofErr w:type="gramEnd"/>
      <w:r>
        <w:rPr>
          <w:rFonts w:ascii="Comic Sans MS" w:hAnsi="Comic Sans MS"/>
          <w:sz w:val="20"/>
          <w:szCs w:val="20"/>
        </w:rPr>
        <w:t xml:space="preserve"> düzine kalemden ne kadar fazladır?</w:t>
      </w:r>
    </w:p>
    <w:p w:rsidR="003E59FF" w:rsidRDefault="003E59FF" w:rsidP="006006EB">
      <w:pPr>
        <w:pStyle w:val="AralkYok"/>
        <w:rPr>
          <w:rFonts w:ascii="Comic Sans MS" w:hAnsi="Comic Sans MS"/>
          <w:sz w:val="20"/>
          <w:szCs w:val="20"/>
        </w:rPr>
      </w:pPr>
    </w:p>
    <w:p w:rsidR="003E59FF" w:rsidRDefault="003E59FF" w:rsidP="003E59F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10                    B)8                      C)22</w:t>
      </w:r>
    </w:p>
    <w:p w:rsidR="002A672C" w:rsidRDefault="002A672C" w:rsidP="006006EB">
      <w:pPr>
        <w:pStyle w:val="AralkYok"/>
        <w:rPr>
          <w:rFonts w:ascii="Comic Sans MS" w:hAnsi="Comic Sans MS"/>
          <w:sz w:val="20"/>
          <w:szCs w:val="20"/>
        </w:rPr>
      </w:pPr>
    </w:p>
    <w:p w:rsidR="003E59FF" w:rsidRDefault="003E59FF" w:rsidP="006006EB">
      <w:pPr>
        <w:pStyle w:val="AralkYok"/>
        <w:rPr>
          <w:rFonts w:ascii="Comic Sans MS" w:hAnsi="Comic Sans MS"/>
          <w:sz w:val="20"/>
          <w:szCs w:val="20"/>
        </w:rPr>
      </w:pPr>
    </w:p>
    <w:p w:rsidR="003E59FF" w:rsidRDefault="003E59FF" w:rsidP="006006EB">
      <w:pPr>
        <w:pStyle w:val="AralkYok"/>
        <w:rPr>
          <w:rFonts w:ascii="Comic Sans MS" w:hAnsi="Comic Sans MS"/>
          <w:sz w:val="20"/>
          <w:szCs w:val="20"/>
        </w:rPr>
      </w:pPr>
    </w:p>
    <w:p w:rsidR="003E59FF" w:rsidRPr="006006EB" w:rsidRDefault="003E59FF" w:rsidP="003E59FF">
      <w:pPr>
        <w:pStyle w:val="AralkYok"/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BAŞARILAR….                     </w:t>
      </w:r>
    </w:p>
    <w:sectPr w:rsidR="003E59FF" w:rsidRPr="006006EB" w:rsidSect="000B04D2">
      <w:pgSz w:w="11906" w:h="16838"/>
      <w:pgMar w:top="568" w:right="424" w:bottom="284" w:left="426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5103C"/>
    <w:multiLevelType w:val="hybridMultilevel"/>
    <w:tmpl w:val="35A0897C"/>
    <w:lvl w:ilvl="0" w:tplc="AD2881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5843B6"/>
    <w:multiLevelType w:val="hybridMultilevel"/>
    <w:tmpl w:val="35A0897C"/>
    <w:lvl w:ilvl="0" w:tplc="AD2881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624074"/>
    <w:multiLevelType w:val="hybridMultilevel"/>
    <w:tmpl w:val="1ABC2362"/>
    <w:lvl w:ilvl="0" w:tplc="582021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>
    <w:useFELayout/>
  </w:compat>
  <w:rsids>
    <w:rsidRoot w:val="00F20291"/>
    <w:rsid w:val="00053B52"/>
    <w:rsid w:val="000B04D2"/>
    <w:rsid w:val="001E3B7E"/>
    <w:rsid w:val="00202D2C"/>
    <w:rsid w:val="002A672C"/>
    <w:rsid w:val="003E59FF"/>
    <w:rsid w:val="006006EB"/>
    <w:rsid w:val="006E64B2"/>
    <w:rsid w:val="008E5562"/>
    <w:rsid w:val="0098354F"/>
    <w:rsid w:val="00A079F9"/>
    <w:rsid w:val="00C73443"/>
    <w:rsid w:val="00F2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4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0291"/>
    <w:pPr>
      <w:ind w:left="720"/>
      <w:contextualSpacing/>
    </w:pPr>
  </w:style>
  <w:style w:type="paragraph" w:styleId="AralkYok">
    <w:name w:val="No Spacing"/>
    <w:uiPriority w:val="1"/>
    <w:qFormat/>
    <w:rsid w:val="00F2029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0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029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B04D2"/>
  </w:style>
  <w:style w:type="character" w:styleId="Kpr">
    <w:name w:val="Hyperlink"/>
    <w:basedOn w:val="VarsaylanParagrafYazTipi"/>
    <w:semiHidden/>
    <w:unhideWhenUsed/>
    <w:rsid w:val="00053B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50645">
          <w:marLeft w:val="360"/>
          <w:marRight w:val="36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4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3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2014-09-30T16:33:00Z</dcterms:created>
  <dcterms:modified xsi:type="dcterms:W3CDTF">2014-09-30T16:33:00Z</dcterms:modified>
  <cp:category>www.sorubak.com</cp:category>
</cp:coreProperties>
</file>