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B63" w:rsidRDefault="003523A7" w:rsidP="00393374">
      <w:pPr>
        <w:jc w:val="center"/>
      </w:pPr>
      <w:r>
        <w:t>2013-2014</w:t>
      </w:r>
      <w:r w:rsidR="00393374">
        <w:t xml:space="preserve"> İNEGÖL VEHBİ KOÇ İLKOKULU MATEMATİK DERSİ 2.DÖNEM 2.YAZILI SORULARI</w:t>
      </w:r>
    </w:p>
    <w:p w:rsidR="00393374" w:rsidRDefault="00393374" w:rsidP="00393374">
      <w:r>
        <w:t>ADI-SOYADI : ……………………………………………………………………………………………………. NU : ……………….. PUAN : ……………….</w:t>
      </w:r>
    </w:p>
    <w:p w:rsidR="00393374" w:rsidRDefault="00393374" w:rsidP="00393374"/>
    <w:p w:rsidR="00447080" w:rsidRDefault="00447080" w:rsidP="00393374">
      <w:pPr>
        <w:sectPr w:rsidR="00447080" w:rsidSect="00BB5C51">
          <w:pgSz w:w="11906" w:h="16838"/>
          <w:pgMar w:top="426" w:right="566" w:bottom="851" w:left="709" w:header="708" w:footer="708" w:gutter="0"/>
          <w:cols w:space="708"/>
          <w:docGrid w:linePitch="360"/>
        </w:sectPr>
      </w:pPr>
    </w:p>
    <w:p w:rsidR="00393374" w:rsidRPr="00FC3F88" w:rsidRDefault="00393374" w:rsidP="00393374">
      <w:r w:rsidRPr="00FC3F88">
        <w:lastRenderedPageBreak/>
        <w:t>1.</w:t>
      </w:r>
      <w:r w:rsidR="00FC3F88">
        <w:t xml:space="preserve"> </w:t>
      </w:r>
      <w:r w:rsidRPr="00FC3F88">
        <w:t>Aşağıdaki zaman birimlerini istenilen birimlere çeviriniz. ( 5 x 1.5 puan )</w:t>
      </w:r>
    </w:p>
    <w:p w:rsidR="00393374" w:rsidRDefault="00393374" w:rsidP="00393374">
      <w:r>
        <w:t>* 7 saat 34 dakika = ……………….. dakika</w:t>
      </w:r>
    </w:p>
    <w:p w:rsidR="00393374" w:rsidRDefault="00393374" w:rsidP="00393374">
      <w:r>
        <w:t>* 3 saat 20 dakika = ………………… dakika</w:t>
      </w:r>
    </w:p>
    <w:p w:rsidR="00393374" w:rsidRDefault="00393374" w:rsidP="00393374">
      <w:r>
        <w:t>* 20 dakika 14 saniye = ……………….. saniye</w:t>
      </w:r>
    </w:p>
    <w:p w:rsidR="00393374" w:rsidRDefault="00393374" w:rsidP="00393374">
      <w:r>
        <w:t>* 340 dakika = ……………saat ………….. dakika</w:t>
      </w:r>
    </w:p>
    <w:p w:rsidR="00393374" w:rsidRDefault="00393374" w:rsidP="00393374">
      <w:r>
        <w:t>* 640 saniye = ……………dakika……………saniye</w:t>
      </w:r>
    </w:p>
    <w:p w:rsidR="00393374" w:rsidRDefault="00393374" w:rsidP="00393374"/>
    <w:p w:rsidR="00393374" w:rsidRPr="00FC3F88" w:rsidRDefault="00393374" w:rsidP="00393374">
      <w:r w:rsidRPr="00FC3F88">
        <w:lastRenderedPageBreak/>
        <w:t xml:space="preserve">2. Aşağıda okunuşları verilen </w:t>
      </w:r>
      <w:r w:rsidRPr="00FC3F88">
        <w:rPr>
          <w:u w:val="single"/>
        </w:rPr>
        <w:t>ondalık kesirleri</w:t>
      </w:r>
      <w:r w:rsidRPr="00FC3F88">
        <w:t xml:space="preserve"> rakamla yazınız. ( 5 x 1.5 puan )</w:t>
      </w:r>
    </w:p>
    <w:p w:rsidR="00393374" w:rsidRDefault="00393374" w:rsidP="00393374">
      <w:r>
        <w:t>* Sıfır tam onda dokuz = …………………..</w:t>
      </w:r>
    </w:p>
    <w:p w:rsidR="00393374" w:rsidRDefault="00393374" w:rsidP="00393374">
      <w:r>
        <w:t>* Sıfır tam yüzde on altı = ………………….</w:t>
      </w:r>
    </w:p>
    <w:p w:rsidR="00393374" w:rsidRDefault="00393374" w:rsidP="00393374">
      <w:r>
        <w:t>* Üç tam onda yedi        = ………………….</w:t>
      </w:r>
    </w:p>
    <w:p w:rsidR="00393374" w:rsidRDefault="00393374" w:rsidP="00393374">
      <w:r>
        <w:t>* Dört tam yüzde dokuz= ………………….</w:t>
      </w:r>
    </w:p>
    <w:p w:rsidR="00393374" w:rsidRDefault="00393374" w:rsidP="00393374">
      <w:r>
        <w:t>* Beş tam yüzde dört      = ………………….</w:t>
      </w:r>
    </w:p>
    <w:p w:rsidR="00447080" w:rsidRDefault="00447080" w:rsidP="00393374">
      <w:pPr>
        <w:sectPr w:rsidR="00447080" w:rsidSect="00447080">
          <w:type w:val="continuous"/>
          <w:pgSz w:w="11906" w:h="16838"/>
          <w:pgMar w:top="426" w:right="566" w:bottom="851" w:left="709" w:header="708" w:footer="708" w:gutter="0"/>
          <w:cols w:num="2" w:space="708"/>
          <w:docGrid w:linePitch="360"/>
        </w:sectPr>
      </w:pPr>
    </w:p>
    <w:p w:rsidR="00393374" w:rsidRDefault="00393374" w:rsidP="00393374"/>
    <w:p w:rsidR="00447080" w:rsidRDefault="00447080" w:rsidP="00393374">
      <w:pPr>
        <w:sectPr w:rsidR="00447080" w:rsidSect="00447080">
          <w:type w:val="continuous"/>
          <w:pgSz w:w="11906" w:h="16838"/>
          <w:pgMar w:top="426" w:right="566" w:bottom="851" w:left="709" w:header="708" w:footer="708" w:gutter="0"/>
          <w:cols w:space="708"/>
          <w:docGrid w:linePitch="360"/>
        </w:sectPr>
      </w:pPr>
    </w:p>
    <w:p w:rsidR="00393374" w:rsidRDefault="00393374" w:rsidP="00393374">
      <w:r>
        <w:lastRenderedPageBreak/>
        <w:t>3.Ayhan’ın gösterisi için okula gittik ve 21:35’te okuldan çıktık. İçeride 3 saat 40 dakika kaldığımıza göre, okula saat kaçta girmişizdir?</w:t>
      </w:r>
      <w:r w:rsidR="00AC576A">
        <w:t xml:space="preserve"> ( 6</w:t>
      </w:r>
      <w:r>
        <w:t xml:space="preserve"> puan )</w:t>
      </w:r>
    </w:p>
    <w:p w:rsidR="00393374" w:rsidRDefault="00393374" w:rsidP="00393374">
      <w:r>
        <w:lastRenderedPageBreak/>
        <w:t xml:space="preserve">4.  Drama kursumuz sabah 09:30’da başlıyor, akşam 17:30’da bitiyor. Kursumuz kaç saat sürüyor? </w:t>
      </w:r>
      <w:r w:rsidR="00AC576A">
        <w:t xml:space="preserve"> ( 7</w:t>
      </w:r>
      <w:r w:rsidR="00BB5C51">
        <w:t xml:space="preserve"> puan )</w:t>
      </w:r>
    </w:p>
    <w:p w:rsidR="00447080" w:rsidRDefault="00447080" w:rsidP="00393374">
      <w:pPr>
        <w:sectPr w:rsidR="00447080" w:rsidSect="00447080">
          <w:type w:val="continuous"/>
          <w:pgSz w:w="11906" w:h="16838"/>
          <w:pgMar w:top="426" w:right="566" w:bottom="851" w:left="709" w:header="708" w:footer="708" w:gutter="0"/>
          <w:cols w:num="2" w:space="708"/>
          <w:docGrid w:linePitch="360"/>
        </w:sectPr>
      </w:pPr>
    </w:p>
    <w:p w:rsidR="00BB5C51" w:rsidRDefault="00BB5C51" w:rsidP="00393374"/>
    <w:p w:rsidR="00BB5C51" w:rsidRDefault="00BB5C51" w:rsidP="00393374"/>
    <w:p w:rsidR="00447080" w:rsidRDefault="00447080" w:rsidP="00393374"/>
    <w:p w:rsidR="00447080" w:rsidRDefault="00447080" w:rsidP="00393374"/>
    <w:p w:rsidR="00447080" w:rsidRDefault="00447080" w:rsidP="00393374"/>
    <w:p w:rsidR="00BB5C51" w:rsidRDefault="00BB5C51" w:rsidP="00393374"/>
    <w:p w:rsidR="00447080" w:rsidRDefault="00447080" w:rsidP="00393374">
      <w:pPr>
        <w:sectPr w:rsidR="00447080" w:rsidSect="00447080">
          <w:type w:val="continuous"/>
          <w:pgSz w:w="11906" w:h="16838"/>
          <w:pgMar w:top="426" w:right="566" w:bottom="851" w:left="709" w:header="708" w:footer="708" w:gutter="0"/>
          <w:cols w:space="708"/>
          <w:docGrid w:linePitch="360"/>
        </w:sectPr>
      </w:pPr>
    </w:p>
    <w:p w:rsidR="00BB5C51" w:rsidRDefault="00447080" w:rsidP="00393374">
      <w:r>
        <w:lastRenderedPageBreak/>
        <w:t>5.  Aşağı</w:t>
      </w:r>
      <w:r w:rsidR="00BB5C51">
        <w:t>daki kesirleri küçükten büyüğe sıralayınız.</w:t>
      </w:r>
      <w:r>
        <w:t xml:space="preserve">          </w:t>
      </w:r>
      <w:r w:rsidR="00AC576A">
        <w:t>( 6</w:t>
      </w:r>
      <w:r w:rsidR="00BB5C51">
        <w:t xml:space="preserve"> puan )      </w:t>
      </w:r>
    </w:p>
    <w:p w:rsidR="00BB5C51" w:rsidRDefault="00BB5C51" w:rsidP="00393374">
      <w:r>
        <w:lastRenderedPageBreak/>
        <w:t>6. Aşağıda</w:t>
      </w:r>
      <w:r w:rsidR="00AC576A">
        <w:t>ki işlemin sonucunu bulunuz. ( 6</w:t>
      </w:r>
      <w:r>
        <w:t xml:space="preserve"> puan ) </w:t>
      </w:r>
    </w:p>
    <w:p w:rsidR="00447080" w:rsidRDefault="00447080" w:rsidP="00393374">
      <w:pPr>
        <w:sectPr w:rsidR="00447080" w:rsidSect="00447080">
          <w:type w:val="continuous"/>
          <w:pgSz w:w="11906" w:h="16838"/>
          <w:pgMar w:top="426" w:right="566" w:bottom="851" w:left="709" w:header="708" w:footer="708" w:gutter="0"/>
          <w:cols w:num="2" w:space="708"/>
          <w:docGrid w:linePitch="360"/>
        </w:sectPr>
      </w:pPr>
    </w:p>
    <w:p w:rsidR="00BB5C51" w:rsidRDefault="00BB5C51" w:rsidP="00393374"/>
    <w:p w:rsidR="00BB5C51" w:rsidRDefault="00BB5C51" w:rsidP="00393374"/>
    <w:p w:rsidR="00BB5C51" w:rsidRDefault="00BB5C51" w:rsidP="00393374"/>
    <w:p w:rsidR="00BB5C51" w:rsidRDefault="00BB5C51" w:rsidP="00393374"/>
    <w:p w:rsidR="00447080" w:rsidRDefault="00447080" w:rsidP="00393374"/>
    <w:p w:rsidR="00BB5C51" w:rsidRDefault="00BB5C51" w:rsidP="00393374">
      <w:r>
        <w:t xml:space="preserve">7.  Aşağıda verilen kesirli ifadeleri </w:t>
      </w:r>
      <w:r w:rsidRPr="00BB5C51">
        <w:rPr>
          <w:b/>
          <w:highlight w:val="yellow"/>
          <w:u w:val="single"/>
        </w:rPr>
        <w:t>ondalık sayıya çevirdikten sonra</w:t>
      </w:r>
      <w:r>
        <w:t xml:space="preserve"> işlem yaparak soruyu yanıtlayınız.</w:t>
      </w:r>
      <w:r w:rsidR="00AC576A">
        <w:t xml:space="preserve"> ( 6</w:t>
      </w:r>
      <w:r>
        <w:t xml:space="preserve"> puan )</w:t>
      </w:r>
    </w:p>
    <w:p w:rsidR="00BB5C51" w:rsidRDefault="00BB5C51" w:rsidP="00393374"/>
    <w:p w:rsidR="00BB5C51" w:rsidRDefault="00BB5C51" w:rsidP="00393374"/>
    <w:p w:rsidR="00BB5C51" w:rsidRDefault="00BB5C51" w:rsidP="00393374"/>
    <w:p w:rsidR="00447080" w:rsidRDefault="00447080" w:rsidP="00393374"/>
    <w:p w:rsidR="00BB5C51" w:rsidRDefault="00BB5C51" w:rsidP="00393374"/>
    <w:p w:rsidR="00BB5C51" w:rsidRDefault="00BB5C51" w:rsidP="00393374">
      <w:r>
        <w:t>8.  Aşağıdaki ondalık sayı olarak verilen değerlerin sonuçlarını bulunuz. ( 5 x 2 puan )</w:t>
      </w:r>
    </w:p>
    <w:p w:rsidR="00BB5C51" w:rsidRDefault="00BB5C51" w:rsidP="00393374"/>
    <w:p w:rsidR="00BB5C51" w:rsidRDefault="00BB5C51" w:rsidP="00393374">
      <w:r>
        <w:t>0,25 + 2,8 =                       3,19 – 1,7 =                           2,9 + 3,17 =                          5,09 – 3,7 =                    8,8 + 3,03 =</w:t>
      </w:r>
    </w:p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FC3F88" w:rsidP="00393374">
      <w:r>
        <w:t xml:space="preserve">9. Gideceği yolun          </w:t>
      </w:r>
      <w:r w:rsidR="00447080">
        <w:t>’sını giden bir trenin geriye 93 km yolu kaldığına göre, yolun tamamı kaç km’dir? ( 8 puan )</w:t>
      </w:r>
    </w:p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>
      <w:r>
        <w:t>1</w:t>
      </w:r>
      <w:r w:rsidR="00FC3F88">
        <w:t xml:space="preserve">0. 500 sayfalık kitabın önce          </w:t>
      </w:r>
      <w:r>
        <w:t>’</w:t>
      </w:r>
      <w:r w:rsidR="00FC3F88">
        <w:t xml:space="preserve">sini , sonra kalanın          </w:t>
      </w:r>
      <w:r>
        <w:t>’sini okuyan Samet’in, geriye okuyacağı kaç sayfa kalmıştır?</w:t>
      </w:r>
    </w:p>
    <w:p w:rsidR="00447080" w:rsidRDefault="00447080" w:rsidP="00393374">
      <w:r>
        <w:t xml:space="preserve">      ( 8 puan )</w:t>
      </w:r>
    </w:p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>
      <w:r>
        <w:t>11.  43 derecelik bir açıya kaç derece daha eklersek en büyük geniş açıyı elde etmiş oluruz? ( 8 puan )</w:t>
      </w:r>
    </w:p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>
      <w:r>
        <w:t>12. Birisi diğerinin 3 katının 30 derece eksiği olan iki açının toplamı 210 derecedir. Buna göre küçük açı kaç derecedir?</w:t>
      </w:r>
    </w:p>
    <w:p w:rsidR="00447080" w:rsidRDefault="00447080" w:rsidP="00393374">
      <w:r>
        <w:t>( 8 puan )</w:t>
      </w:r>
    </w:p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>
      <w:r>
        <w:t>13.  642’</w:t>
      </w:r>
      <w:r w:rsidR="00FC3F88">
        <w:t xml:space="preserve">nin          </w:t>
      </w:r>
      <w:r>
        <w:t>’ü kaçtır? ( 6 puan )</w:t>
      </w:r>
    </w:p>
    <w:p w:rsidR="00447080" w:rsidRDefault="00447080" w:rsidP="00393374"/>
    <w:p w:rsidR="00447080" w:rsidRDefault="00447080" w:rsidP="00393374"/>
    <w:p w:rsidR="00447080" w:rsidRDefault="00447080" w:rsidP="00393374"/>
    <w:p w:rsidR="00447080" w:rsidRDefault="00447080" w:rsidP="00393374"/>
    <w:p w:rsidR="00447080" w:rsidRDefault="00FC3F88" w:rsidP="00393374">
      <w:r>
        <w:t>14.  Aşağıdaki çizimlerdeki verilmeyen açıları bulunuz.  ( 2 x3 puan )</w:t>
      </w:r>
    </w:p>
    <w:p w:rsidR="00FC3F88" w:rsidRDefault="00FC3F88" w:rsidP="00393374">
      <w:r>
        <w:rPr>
          <w:noProof/>
          <w:lang w:eastAsia="tr-TR"/>
        </w:rPr>
        <w:drawing>
          <wp:inline distT="0" distB="0" distL="0" distR="0">
            <wp:extent cx="2076450" cy="10572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1714500" cy="15144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76A" w:rsidRDefault="00AC576A" w:rsidP="00393374"/>
    <w:p w:rsidR="00AC576A" w:rsidRDefault="00AC576A" w:rsidP="00393374">
      <w:r>
        <w:t xml:space="preserve">                                                                                                                                                                             Metin Yüksek</w:t>
      </w:r>
    </w:p>
    <w:p w:rsidR="00AC576A" w:rsidRPr="00AC576A" w:rsidRDefault="00AC576A" w:rsidP="000525B1">
      <w:pPr>
        <w:tabs>
          <w:tab w:val="left" w:pos="8790"/>
        </w:tabs>
        <w:rPr>
          <w:sz w:val="16"/>
          <w:szCs w:val="16"/>
        </w:rPr>
      </w:pPr>
      <w:r w:rsidRPr="00AC576A">
        <w:rPr>
          <w:sz w:val="16"/>
          <w:szCs w:val="16"/>
        </w:rPr>
        <w:t>Cevaplarınızı kontrol etmeyi unutmayınız.</w:t>
      </w:r>
      <w:r w:rsidR="000525B1">
        <w:rPr>
          <w:sz w:val="16"/>
          <w:szCs w:val="16"/>
        </w:rPr>
        <w:tab/>
      </w:r>
      <w:bookmarkStart w:id="0" w:name="_GoBack"/>
      <w:bookmarkEnd w:id="0"/>
      <w:r w:rsidR="003523A7">
        <w:rPr>
          <w:color w:val="0070C0"/>
          <w:sz w:val="16"/>
          <w:szCs w:val="16"/>
        </w:rPr>
        <w:fldChar w:fldCharType="begin"/>
      </w:r>
      <w:r w:rsidR="003523A7">
        <w:rPr>
          <w:color w:val="0070C0"/>
          <w:sz w:val="16"/>
          <w:szCs w:val="16"/>
        </w:rPr>
        <w:instrText xml:space="preserve"> HYPERLINK "http://</w:instrText>
      </w:r>
      <w:r w:rsidR="003523A7" w:rsidRPr="003523A7">
        <w:rPr>
          <w:color w:val="0070C0"/>
          <w:sz w:val="16"/>
          <w:szCs w:val="16"/>
        </w:rPr>
        <w:instrText>www.sorubak.com</w:instrText>
      </w:r>
      <w:r w:rsidR="003523A7">
        <w:rPr>
          <w:color w:val="0070C0"/>
          <w:sz w:val="16"/>
          <w:szCs w:val="16"/>
        </w:rPr>
        <w:instrText xml:space="preserve">" </w:instrText>
      </w:r>
      <w:r w:rsidR="003523A7">
        <w:rPr>
          <w:color w:val="0070C0"/>
          <w:sz w:val="16"/>
          <w:szCs w:val="16"/>
        </w:rPr>
        <w:fldChar w:fldCharType="separate"/>
      </w:r>
      <w:r w:rsidR="003523A7" w:rsidRPr="00841300">
        <w:rPr>
          <w:rStyle w:val="Kpr"/>
          <w:sz w:val="16"/>
          <w:szCs w:val="16"/>
        </w:rPr>
        <w:t>www.sorubak.com</w:t>
      </w:r>
      <w:r w:rsidR="003523A7">
        <w:rPr>
          <w:color w:val="0070C0"/>
          <w:sz w:val="16"/>
          <w:szCs w:val="16"/>
        </w:rPr>
        <w:fldChar w:fldCharType="end"/>
      </w:r>
      <w:r w:rsidR="003523A7">
        <w:rPr>
          <w:color w:val="0070C0"/>
          <w:sz w:val="16"/>
          <w:szCs w:val="16"/>
        </w:rPr>
        <w:t xml:space="preserve"> </w:t>
      </w:r>
    </w:p>
    <w:sectPr w:rsidR="00AC576A" w:rsidRPr="00AC576A" w:rsidSect="00447080">
      <w:type w:val="continuous"/>
      <w:pgSz w:w="11906" w:h="16838"/>
      <w:pgMar w:top="426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3374"/>
    <w:rsid w:val="000525B1"/>
    <w:rsid w:val="003523A7"/>
    <w:rsid w:val="00393374"/>
    <w:rsid w:val="00447080"/>
    <w:rsid w:val="00450B63"/>
    <w:rsid w:val="005409C5"/>
    <w:rsid w:val="00691ED7"/>
    <w:rsid w:val="00AC576A"/>
    <w:rsid w:val="00BB5C51"/>
    <w:rsid w:val="00BE4A6C"/>
    <w:rsid w:val="00F20FEC"/>
    <w:rsid w:val="00FC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E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3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F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23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2013-04-19T20:37:00Z</dcterms:created>
  <dcterms:modified xsi:type="dcterms:W3CDTF">2014-05-03T05:12:00Z</dcterms:modified>
  <cp:category>www.sorubak.com</cp:category>
</cp:coreProperties>
</file>