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A6" w:rsidRPr="00961EA6" w:rsidRDefault="00804008" w:rsidP="00961EA6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MATEMATİK </w:t>
      </w:r>
      <w:r w:rsidR="007B5109">
        <w:rPr>
          <w:rFonts w:ascii="Arial" w:hAnsi="Arial" w:cs="Arial"/>
          <w:sz w:val="24"/>
          <w:szCs w:val="24"/>
        </w:rPr>
        <w:t>DEĞERLENDİRME SORULARI</w:t>
      </w:r>
      <w:r w:rsidR="00961EA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961EA6">
          <w:rPr>
            <w:rStyle w:val="Kpr"/>
          </w:rPr>
          <w:t>www.sorubak.com</w:t>
        </w:r>
      </w:hyperlink>
      <w:r w:rsidR="00961EA6">
        <w:t xml:space="preserve"> </w:t>
      </w:r>
    </w:p>
    <w:p w:rsidR="00BE48F5" w:rsidRPr="00E57DC4" w:rsidRDefault="00BE48F5" w:rsidP="00E57DC4">
      <w:pPr>
        <w:jc w:val="center"/>
        <w:rPr>
          <w:rFonts w:ascii="Arial" w:hAnsi="Arial" w:cs="Arial"/>
          <w:sz w:val="24"/>
          <w:szCs w:val="24"/>
        </w:rPr>
      </w:pPr>
    </w:p>
    <w:p w:rsidR="00E57DC4" w:rsidRDefault="00804008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1-) </w:t>
      </w:r>
      <w:r w:rsidRPr="00E57DC4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3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4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5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6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7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3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4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5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6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7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8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19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0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1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2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3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4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5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6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7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8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29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30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31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32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33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900" cy="371475"/>
            <wp:effectExtent l="19050" t="0" r="0" b="0"/>
            <wp:docPr id="8" name="Resim 1" descr="http://ekarasolak.files.wordpress.com/2012/04/c3a7c3a7k.png?w=5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arasolak.files.wordpress.com/2012/04/c3a7c3a7k.png?w=5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008" w:rsidRPr="00E57DC4" w:rsidRDefault="00804008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  <w:t xml:space="preserve">Yukarıda .............tane çiçek vardır. Bu sayı ............tane onluktan </w:t>
      </w:r>
      <w:r w:rsidR="005F7963" w:rsidRPr="00E57DC4">
        <w:rPr>
          <w:rFonts w:ascii="Arial" w:hAnsi="Arial" w:cs="Arial"/>
          <w:sz w:val="24"/>
          <w:szCs w:val="24"/>
        </w:rPr>
        <w:t>ve  7 tane ............</w:t>
      </w:r>
      <w:r w:rsidRPr="00E57DC4">
        <w:rPr>
          <w:rFonts w:ascii="Arial" w:hAnsi="Arial" w:cs="Arial"/>
          <w:sz w:val="24"/>
          <w:szCs w:val="24"/>
        </w:rPr>
        <w:t>..</w:t>
      </w:r>
      <w:r w:rsidR="005F7963" w:rsidRPr="00E57DC4">
        <w:rPr>
          <w:rFonts w:ascii="Arial" w:hAnsi="Arial" w:cs="Arial"/>
          <w:sz w:val="24"/>
          <w:szCs w:val="24"/>
        </w:rPr>
        <w:t xml:space="preserve">ten </w:t>
      </w:r>
      <w:r w:rsidRPr="00E57DC4">
        <w:rPr>
          <w:rFonts w:ascii="Arial" w:hAnsi="Arial" w:cs="Arial"/>
          <w:sz w:val="24"/>
          <w:szCs w:val="24"/>
        </w:rPr>
        <w:t xml:space="preserve">oluşmaktadır.Yukarıdaki çiçeklerin sayısını üç desteye tamamlamak için ...............tane çiçeğe ihtiyacımız vardır. Ayrıca yukarıdaki çiçeklerin sayısı üç düzineden ............ tane eksiktir.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  <w:t xml:space="preserve">Boşlukları dolduracak olan kelimeler sırasıyla hangisinde verilmiştir?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27- 2- birlik- 2- 10                                 B-) 27- 2 -birlik- 3 -9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  <w:t xml:space="preserve">                        C-) 27- 2- onluk- 3- 10 </w:t>
      </w:r>
    </w:p>
    <w:p w:rsidR="00804008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2-) 57 sayısının onlar basamağındaki rakamın sayı değeri ile birler basamağındaki rakamın basamak değeri toplamı kaçtır?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57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12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C-) 75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3-) *3- 5- 7- 9- </w:t>
      </w:r>
      <w:r w:rsidR="007A76C3" w:rsidRPr="00E57DC4">
        <w:rPr>
          <w:rFonts w:ascii="Arial" w:hAnsi="Arial" w:cs="Arial"/>
          <w:sz w:val="24"/>
          <w:szCs w:val="24"/>
        </w:rPr>
        <w:t>10</w:t>
      </w:r>
      <w:r w:rsidRPr="00E57DC4">
        <w:rPr>
          <w:rFonts w:ascii="Arial" w:hAnsi="Arial" w:cs="Arial"/>
          <w:sz w:val="24"/>
          <w:szCs w:val="24"/>
        </w:rPr>
        <w:t xml:space="preserve">- </w:t>
      </w:r>
      <w:r w:rsidR="007A76C3" w:rsidRPr="00E57DC4">
        <w:rPr>
          <w:rFonts w:ascii="Arial" w:hAnsi="Arial" w:cs="Arial"/>
          <w:sz w:val="24"/>
          <w:szCs w:val="24"/>
        </w:rPr>
        <w:t>13- 15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     *14- 18- 22- 25- 30- 34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      *20- 17- 14- 12- 8- 5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Yukarıdaki sayı örüntülerinde kuralı bozan sayılar </w:t>
      </w:r>
      <w:r w:rsidRPr="006925AB">
        <w:rPr>
          <w:rFonts w:ascii="Arial" w:hAnsi="Arial" w:cs="Arial"/>
          <w:sz w:val="24"/>
          <w:szCs w:val="24"/>
          <w:u w:val="single"/>
        </w:rPr>
        <w:t>sırasıyla</w:t>
      </w:r>
      <w:r w:rsidRPr="00E57DC4">
        <w:rPr>
          <w:rFonts w:ascii="Arial" w:hAnsi="Arial" w:cs="Arial"/>
          <w:sz w:val="24"/>
          <w:szCs w:val="24"/>
        </w:rPr>
        <w:t xml:space="preserve"> hangisinde verilmiştir? </w:t>
      </w:r>
    </w:p>
    <w:p w:rsidR="005F7963" w:rsidRPr="00E57DC4" w:rsidRDefault="005F796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10- 25- 12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B-) 11- 30- 8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C-) 9- 22- 14</w:t>
      </w:r>
      <w:r w:rsidR="007A76C3" w:rsidRPr="00E57DC4">
        <w:rPr>
          <w:rFonts w:ascii="Arial" w:hAnsi="Arial" w:cs="Arial"/>
          <w:sz w:val="24"/>
          <w:szCs w:val="24"/>
        </w:rPr>
        <w:t xml:space="preserve"> </w:t>
      </w:r>
    </w:p>
    <w:p w:rsidR="007A76C3" w:rsidRPr="00E57DC4" w:rsidRDefault="00D2244A" w:rsidP="008040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left:0;text-align:left;margin-left:267.4pt;margin-top:24pt;width:18.75pt;height:15.75pt;z-index:251667456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12" style="position:absolute;left:0;text-align:left;margin-left:240.4pt;margin-top:24pt;width:18.75pt;height:15.75pt;z-index:25166643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32" style="position:absolute;left:0;text-align:left;margin-left:184.9pt;margin-top:24pt;width:17.25pt;height:15.75pt;z-index:251664384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33" style="position:absolute;left:0;text-align:left;margin-left:214.9pt;margin-top:24pt;width:17.25pt;height:15.75pt;z-index:251665408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31" style="position:absolute;left:0;text-align:left;margin-left:158.65pt;margin-top:24pt;width:17.25pt;height:15.75pt;z-index:25166336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0" type="#_x0000_t12" style="position:absolute;left:0;text-align:left;margin-left:133.9pt;margin-top:24pt;width:18.75pt;height:15.75pt;z-index:251662336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12" style="position:absolute;left:0;text-align:left;margin-left:107.65pt;margin-top:24pt;width:18.75pt;height:15.75pt;z-index:25166131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7" style="position:absolute;left:0;text-align:left;margin-left:55.15pt;margin-top:24pt;width:17.25pt;height:15.75pt;z-index:251659264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8" style="position:absolute;left:0;text-align:left;margin-left:80.65pt;margin-top:24pt;width:17.25pt;height:15.75pt;z-index:251660288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6" style="position:absolute;left:0;text-align:left;margin-left:29.65pt;margin-top:24pt;width:17.25pt;height:15.75pt;z-index:251658240"/>
        </w:pict>
      </w:r>
    </w:p>
    <w:p w:rsidR="007A76C3" w:rsidRPr="00E57DC4" w:rsidRDefault="007A76C3" w:rsidP="007A76C3">
      <w:pPr>
        <w:tabs>
          <w:tab w:val="left" w:pos="1500"/>
          <w:tab w:val="left" w:pos="2295"/>
          <w:tab w:val="left" w:pos="2832"/>
          <w:tab w:val="left" w:pos="3540"/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4-)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</w:p>
    <w:p w:rsidR="00804008" w:rsidRPr="00E57DC4" w:rsidRDefault="007A76C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Yukarıdaki örüntünün kuralı aşağıdakilerin hangisiyle aynıdır? </w:t>
      </w:r>
    </w:p>
    <w:p w:rsidR="007A76C3" w:rsidRPr="00E57DC4" w:rsidRDefault="007A76C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M M M N N M M M N N </w:t>
      </w:r>
    </w:p>
    <w:p w:rsidR="007A76C3" w:rsidRPr="00E57DC4" w:rsidRDefault="007A76C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B-) M M N N M M N N M M </w:t>
      </w:r>
    </w:p>
    <w:p w:rsidR="007A76C3" w:rsidRPr="00E57DC4" w:rsidRDefault="007A76C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C-) MM N N N M M N N N </w:t>
      </w:r>
    </w:p>
    <w:p w:rsidR="00081EB6" w:rsidRPr="00E57DC4" w:rsidRDefault="007A76C3" w:rsidP="00081EB6">
      <w:pPr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5-) </w:t>
      </w:r>
      <w:r w:rsidR="00081EB6" w:rsidRPr="00E57DC4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62000" cy="276225"/>
            <wp:effectExtent l="19050" t="0" r="0" b="0"/>
            <wp:docPr id="34" name="Resim 4" descr="http://t2.gstatic.com/images?q=tbn:ANd9GcREUyRFYFAjMRgRtPIh-dZPYXB8Uu0-TFKHFPE1BSezJvgkrJBSg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EUyRFYFAjMRgRtPIh-dZPYXB8Uu0-TFKHFPE1BSezJvgkrJBSg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EB6" w:rsidRPr="00E57DC4">
        <w:rPr>
          <w:rFonts w:ascii="Arial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285750"/>
            <wp:effectExtent l="19050" t="0" r="0" b="0"/>
            <wp:docPr id="35" name="Resim 8" descr="5 TL nin Rengi Değişti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 TL nin Rengi Değişti!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EB6" w:rsidRPr="00E57DC4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85825" cy="266700"/>
            <wp:effectExtent l="19050" t="0" r="9525" b="0"/>
            <wp:docPr id="36" name="Resim 11" descr="yeni  yirmi Türk lirası 20 tl ön yüzü resimler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eni  yirmi Türk lirası 20 tl ön yüzü resimler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EB6" w:rsidRPr="00E57DC4">
        <w:rPr>
          <w:rFonts w:ascii="Arial" w:hAnsi="Arial" w:cs="Arial"/>
          <w:noProof/>
          <w:color w:val="181825"/>
          <w:sz w:val="24"/>
          <w:szCs w:val="24"/>
          <w:lang w:eastAsia="tr-TR"/>
        </w:rPr>
        <w:drawing>
          <wp:inline distT="0" distB="0" distL="0" distR="0">
            <wp:extent cx="714375" cy="314325"/>
            <wp:effectExtent l="19050" t="0" r="9525" b="0"/>
            <wp:docPr id="37" name="Resim 14" descr="http://www.micronbilisim.com/class/INNOVAEditor/assets/1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icronbilisim.com/class/INNOVAEditor/assets/1t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EB6" w:rsidRPr="00E57DC4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95350" cy="304800"/>
            <wp:effectExtent l="19050" t="0" r="0" b="0"/>
            <wp:docPr id="38" name="irc_mi" descr="http://www.sondakikahaberleri.info.tr/images/haberresim/29397-sadece-50-kuru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ndakikahaberleri.info.tr/images/haberresim/29397-sadece-50-kuru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A5E" w:rsidRPr="00E57DC4" w:rsidRDefault="008B2A5E" w:rsidP="00081EB6">
      <w:pPr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Kumbaramdan yukarıdaki paraların hepsinden ikişer tane çıktı. Buna göre kaç TL param vardır? </w:t>
      </w:r>
    </w:p>
    <w:p w:rsidR="008B2A5E" w:rsidRPr="00E57DC4" w:rsidRDefault="008B2A5E" w:rsidP="00081EB6">
      <w:pPr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lastRenderedPageBreak/>
        <w:t>A-) 37 TL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B-) 74 TL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C-) 84 TL </w:t>
      </w:r>
    </w:p>
    <w:p w:rsidR="008B2A5E" w:rsidRPr="00E57DC4" w:rsidRDefault="008B2A5E" w:rsidP="00081EB6">
      <w:pPr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6-)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noProof/>
          <w:color w:val="992211"/>
          <w:sz w:val="24"/>
          <w:szCs w:val="24"/>
          <w:lang w:eastAsia="tr-TR"/>
        </w:rPr>
        <w:drawing>
          <wp:inline distT="0" distB="0" distL="0" distR="0">
            <wp:extent cx="1085850" cy="466725"/>
            <wp:effectExtent l="19050" t="0" r="0" b="0"/>
            <wp:docPr id="42" name="Resim 20" descr="http://4.bp.blogspot.com/-nUmgG4YMmJ4/Tk53TNJFf3I/AAAAAAAAAD0/WATHVs65HiQ/s200/saat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4.bp.blogspot.com/-nUmgG4YMmJ4/Tk53TNJFf3I/AAAAAAAAAD0/WATHVs65HiQ/s200/saat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03C"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162050" cy="438150"/>
            <wp:effectExtent l="19050" t="0" r="0" b="0"/>
            <wp:docPr id="43" name="Resim 23" descr="http://www.ingilizceceviri.org/ingilizce/wp-content/uploads/2011/11/ingilizce-yarim-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ingilizceceviri.org/ingilizce/wp-content/uploads/2011/11/ingilizce-yarim-saatle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A5E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Gündüz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Akşam 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Yukarıdaki saatlerin okunuşu hangi seçenekte verilmiştir? 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A-) 03:00 ---- 9:30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B-) 15:00 --- 9:30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C-) 15:00 --- 21:30 </w:t>
      </w:r>
    </w:p>
    <w:p w:rsidR="001C0900" w:rsidRPr="00E57DC4" w:rsidRDefault="001C0900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7-) * 1 gün .......... saattir.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* 1 mevsim ....... ay sürer.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* 1 hafta .........gündür.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* 1 yıl ...........haftadır. 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* 1 ay ....... gündür.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A96598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* 1 yıl ....... aydır. 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Yukarıdaki boşluklara sırasıyla hangi sayılar gelmelidir? </w:t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A-) 24- 7- 3</w:t>
      </w:r>
      <w:r w:rsidR="006925AB">
        <w:rPr>
          <w:rFonts w:ascii="Arial" w:eastAsia="Times New Roman" w:hAnsi="Arial" w:cs="Arial"/>
          <w:sz w:val="24"/>
          <w:szCs w:val="24"/>
          <w:lang w:eastAsia="tr-TR"/>
        </w:rPr>
        <w:t xml:space="preserve">0- 3- 52- 12             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B-) 24- 7- 30- 4- 51- 11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>C-) 12- 7- 30- 4- 52- 12</w:t>
      </w:r>
      <w:r w:rsidR="0048256D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48256D" w:rsidRPr="00E57DC4" w:rsidRDefault="00D2244A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6" type="#_x0000_t106" style="position:absolute;margin-left:127.15pt;margin-top:3.1pt;width:312.75pt;height:55.5pt;z-index:251668480" adj="-1202,20316">
            <v:textbox>
              <w:txbxContent>
                <w:p w:rsidR="00356F3E" w:rsidRPr="00507AAB" w:rsidRDefault="00356F3E">
                  <w:pPr>
                    <w:rPr>
                      <w:rFonts w:ascii="Arial" w:hAnsi="Arial" w:cs="Arial"/>
                    </w:rPr>
                  </w:pPr>
                  <w:r w:rsidRPr="00507AAB">
                    <w:rPr>
                      <w:rFonts w:ascii="Arial" w:hAnsi="Arial" w:cs="Arial"/>
                    </w:rPr>
                    <w:t>1 saat 30 dakika sonra ödevlerim bittiğinde, saat 17:00'ı gösteriyordu.</w:t>
                  </w:r>
                </w:p>
              </w:txbxContent>
            </v:textbox>
          </v:shape>
        </w:pict>
      </w:r>
    </w:p>
    <w:p w:rsidR="0048256D" w:rsidRPr="00E57DC4" w:rsidRDefault="0048256D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8-) </w:t>
      </w:r>
      <w:r w:rsidR="00356F3E" w:rsidRPr="00E57DC4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857250" cy="381000"/>
            <wp:effectExtent l="19050" t="0" r="0" b="0"/>
            <wp:docPr id="47" name="irc_mi" descr="http://stockfresh.com/thumbs/wavebreak_media/2583014_portre-%C3%A7izim-s%C4%B1n%C4%B1f-k%C4%B1z-okul-%C3%A7ocuk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ockfresh.com/thumbs/wavebreak_media/2583014_portre-%C3%A7izim-s%C4%B1n%C4%B1f-k%C4%B1z-okul-%C3%A7ocuk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03C" w:rsidRPr="00E57DC4" w:rsidRDefault="0064403C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r w:rsidR="00356F3E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Buna göre Berra çalışmaya başladığında saat kaçtı?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A-) 18:30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B-) </w:t>
      </w:r>
      <w:r w:rsidR="006925AB">
        <w:rPr>
          <w:rFonts w:ascii="Arial" w:eastAsia="Times New Roman" w:hAnsi="Arial" w:cs="Arial"/>
          <w:sz w:val="24"/>
          <w:szCs w:val="24"/>
          <w:lang w:eastAsia="tr-TR"/>
        </w:rPr>
        <w:t>03:3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0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C-) 15:30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9-) 75- 87- 63- 45- 53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Yukarıdaki sayıların küçükten büyüğe sıralanışı hangi seçenekte doğru olarak verilmiştir?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A-) 87- 75- 63- 53- 45          B-) 45- 53- 63- 75- 87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C-) 53- 45- 63- 75- 87 </w:t>
      </w:r>
    </w:p>
    <w:p w:rsidR="001C0900" w:rsidRPr="00E57DC4" w:rsidRDefault="001C0900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10-) *66 sayısı 57 sayısından .........................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 * 78 sayısı 87 sayısından .........................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 * 21 sayısı 21 sayısına ..............................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Yukarıdaki boşluklara sırası ile ne yazılmalıdır?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A-) Küçüktür- büyüktür- eşittir          B-) Büyüktür- küçüktür- eşittir </w:t>
      </w:r>
    </w:p>
    <w:p w:rsidR="00356F3E" w:rsidRPr="00E57DC4" w:rsidRDefault="00356F3E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                              C-) Eşittir- büyüktür- küçüktür</w:t>
      </w:r>
    </w:p>
    <w:p w:rsidR="00356F3E" w:rsidRPr="00E57DC4" w:rsidRDefault="00E14F29" w:rsidP="00E14F2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11-) </w:t>
      </w:r>
      <w:r w:rsidRPr="00E57DC4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23950" cy="609600"/>
            <wp:effectExtent l="19050" t="0" r="0" b="0"/>
            <wp:docPr id="49" name="Resim 26" descr="https://encrypted-tbn2.gstatic.com/images?q=tbn:ANd9GcRtHR8vHCfybNRBECNGuJtsWl6QYejHv8X5CigL5W3ZBkjcHOz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RtHR8vHCfybNRBECNGuJtsWl6QYejHv8X5CigL5W3ZBkjcHOz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F3E" w:rsidRPr="00E57DC4" w:rsidRDefault="00E14F29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    Ali- Simge-Musa </w:t>
      </w:r>
    </w:p>
    <w:p w:rsidR="00E14F29" w:rsidRPr="00E57DC4" w:rsidRDefault="002A4BCF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Resimdeki çocukların durumuna göre aşağıdakilerden hangisi doğrudur?</w:t>
      </w:r>
    </w:p>
    <w:p w:rsidR="00AD4FCD" w:rsidRPr="00E57DC4" w:rsidRDefault="002A4BCF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A-) Yarışta Musa 1 </w:t>
      </w:r>
      <w:r w:rsidR="00AD4FCD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simge ise 2 </w:t>
      </w:r>
      <w:r w:rsidR="00AD4FCD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olmuştur. </w:t>
      </w:r>
    </w:p>
    <w:p w:rsidR="00AD4FCD" w:rsidRPr="00E57DC4" w:rsidRDefault="00AD4FCD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B-) Yarışta Musa 1., Simge ise 2. olmuştur. </w:t>
      </w:r>
    </w:p>
    <w:p w:rsidR="00AD4FCD" w:rsidRPr="00E57DC4" w:rsidRDefault="002A4BCF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C-) Yarışta Musa 1 </w:t>
      </w:r>
      <w:r w:rsidR="00AD4FCD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, Ali ise 2. olmuştur. </w:t>
      </w:r>
    </w:p>
    <w:p w:rsidR="00507AAB" w:rsidRDefault="00507AAB" w:rsidP="002A4BCF">
      <w:pPr>
        <w:tabs>
          <w:tab w:val="left" w:pos="2325"/>
          <w:tab w:val="left" w:pos="2832"/>
          <w:tab w:val="left" w:pos="3540"/>
          <w:tab w:val="left" w:pos="5310"/>
        </w:tabs>
        <w:rPr>
          <w:rFonts w:ascii="Arial" w:eastAsia="Times New Roman" w:hAnsi="Arial" w:cs="Arial"/>
          <w:sz w:val="24"/>
          <w:szCs w:val="24"/>
          <w:lang w:eastAsia="tr-TR"/>
        </w:rPr>
      </w:pPr>
    </w:p>
    <w:p w:rsidR="002A4BCF" w:rsidRPr="00E57DC4" w:rsidRDefault="00D2244A" w:rsidP="002A4BCF">
      <w:pPr>
        <w:tabs>
          <w:tab w:val="left" w:pos="2325"/>
          <w:tab w:val="left" w:pos="2832"/>
          <w:tab w:val="left" w:pos="3540"/>
          <w:tab w:val="left" w:pos="5310"/>
        </w:tabs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92.4pt;margin-top:8.65pt;width:54.75pt;height:0;z-index:251671552" o:connectortype="straight">
            <v:stroke endarrow="block"/>
          </v:shap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038" type="#_x0000_t32" style="position:absolute;margin-left:43.9pt;margin-top:8.65pt;width:54.75pt;height:0;z-index:251669504" o:connectortype="straight">
            <v:stroke endarrow="block"/>
          </v:shape>
        </w:pic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12-) 46                       50 </w: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>98</w: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>100</w:t>
      </w:r>
    </w:p>
    <w:p w:rsidR="002A4BCF" w:rsidRPr="00E57DC4" w:rsidRDefault="00D2244A" w:rsidP="002A4BCF">
      <w:pPr>
        <w:tabs>
          <w:tab w:val="left" w:pos="2325"/>
          <w:tab w:val="left" w:pos="2832"/>
          <w:tab w:val="left" w:pos="3540"/>
          <w:tab w:val="left" w:pos="5310"/>
        </w:tabs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041" type="#_x0000_t32" style="position:absolute;margin-left:192.4pt;margin-top:9pt;width:54.75pt;height:0;z-index:251672576" o:connectortype="straight">
            <v:stroke endarrow="block"/>
          </v:shap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039" type="#_x0000_t32" style="position:absolute;margin-left:40.15pt;margin-top:9pt;width:54.75pt;height:0;z-index:251670528" o:connectortype="straight">
            <v:stroke endarrow="block"/>
          </v:shape>
        </w:pic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 35                       30</w: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07AAB" w:rsidRPr="00E57DC4">
        <w:rPr>
          <w:rFonts w:ascii="Arial" w:eastAsia="Times New Roman" w:hAnsi="Arial" w:cs="Arial"/>
          <w:sz w:val="24"/>
          <w:szCs w:val="24"/>
          <w:lang w:eastAsia="tr-TR"/>
        </w:rPr>
        <w:t>54</w:t>
      </w:r>
      <w:r w:rsidR="002A4BCF"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60 </w:t>
      </w:r>
    </w:p>
    <w:p w:rsidR="002A4BCF" w:rsidRPr="00E57DC4" w:rsidRDefault="002A4BCF" w:rsidP="002A4BCF">
      <w:pPr>
        <w:tabs>
          <w:tab w:val="left" w:pos="2325"/>
          <w:tab w:val="left" w:pos="2832"/>
          <w:tab w:val="left" w:pos="3540"/>
          <w:tab w:val="left" w:pos="5310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Yukarıdaki yuvarlamalardan hangileri doğrudur? </w:t>
      </w:r>
    </w:p>
    <w:p w:rsidR="002A4BCF" w:rsidRPr="00E57DC4" w:rsidRDefault="002A4BCF" w:rsidP="002A4BCF">
      <w:pPr>
        <w:tabs>
          <w:tab w:val="left" w:pos="2325"/>
          <w:tab w:val="left" w:pos="2832"/>
          <w:tab w:val="left" w:pos="3540"/>
          <w:tab w:val="left" w:pos="5310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A-) 46- 98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>B-) 35- 54</w:t>
      </w:r>
      <w:r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>C-) 46- 35</w:t>
      </w:r>
    </w:p>
    <w:p w:rsidR="0064403C" w:rsidRPr="00E57DC4" w:rsidRDefault="002A4BCF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13-) Sınıfımızın boyunu </w:t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aşağıdaki standart olmayan ölçü birimlerinden hangisiyle ölçebiliriz? </w:t>
      </w:r>
    </w:p>
    <w:p w:rsidR="00484FC7" w:rsidRPr="00E57DC4" w:rsidRDefault="00D2244A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042" type="#_x0000_t106" style="position:absolute;margin-left:87.4pt;margin-top:24.05pt;width:404.25pt;height:99.3pt;z-index:251673600" adj="1330,13769">
            <v:textbox>
              <w:txbxContent>
                <w:p w:rsidR="005F25A7" w:rsidRPr="00E57DC4" w:rsidRDefault="005F25A7">
                  <w:pPr>
                    <w:rPr>
                      <w:rFonts w:ascii="Arial" w:hAnsi="Arial" w:cs="Arial"/>
                    </w:rPr>
                  </w:pPr>
                  <w:r w:rsidRPr="00E57DC4">
                    <w:rPr>
                      <w:rFonts w:ascii="Arial" w:hAnsi="Arial" w:cs="Arial"/>
                    </w:rPr>
                    <w:t>Annem , etek dikeceğini ve manifatura dükkanına gidip 2 kulaç 3 karış uzunluğunda kumaş almamı istedi. Kumaşı alıp eve döndüğümde kumaşın annemin istediğinden daha kısa olduğunu fark ettik.</w:t>
                  </w:r>
                </w:p>
              </w:txbxContent>
            </v:textbox>
          </v:shape>
        </w:pict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A-) Parmak </w:t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F25A7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      </w:t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B-) Adım </w:t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484FC7" w:rsidRPr="00E57DC4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C-) </w:t>
      </w:r>
      <w:r w:rsidR="005F25A7" w:rsidRPr="00E57DC4">
        <w:rPr>
          <w:rFonts w:ascii="Arial" w:eastAsia="Times New Roman" w:hAnsi="Arial" w:cs="Arial"/>
          <w:sz w:val="24"/>
          <w:szCs w:val="24"/>
          <w:lang w:eastAsia="tr-TR"/>
        </w:rPr>
        <w:t xml:space="preserve">Karış </w:t>
      </w:r>
    </w:p>
    <w:p w:rsidR="005F25A7" w:rsidRPr="00E57DC4" w:rsidRDefault="005F25A7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sz w:val="24"/>
          <w:szCs w:val="24"/>
          <w:lang w:eastAsia="tr-TR"/>
        </w:rPr>
        <w:t>14-)</w:t>
      </w:r>
    </w:p>
    <w:p w:rsidR="00484FC7" w:rsidRPr="00E57DC4" w:rsidRDefault="005F25A7" w:rsidP="0064403C">
      <w:pPr>
        <w:tabs>
          <w:tab w:val="left" w:pos="2325"/>
        </w:tabs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228725" cy="762000"/>
            <wp:effectExtent l="19050" t="0" r="9525" b="0"/>
            <wp:docPr id="1" name="irc_mi" descr="http://img.eba.gov.tr/0d9/b81/205/34e/d53/044/5c9/9d2/021/37c/159/b99/4ba/89e/052/0d9b8120534ed530445c99d202137c159b994ba89e052.jpeg?name=D%C3%BC%C5%9F%C3%BCnen%20K%C4%B1z%20%C3%87ocu%C4%9Fu.jpe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1/205/34e/d53/044/5c9/9d2/021/37c/159/b99/4ba/89e/052/0d9b8120534ed530445c99d202137c159b994ba89e052.jpeg?name=D%C3%BC%C5%9F%C3%BCnen%20K%C4%B1z%20%C3%87ocu%C4%9Fu.jpe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A7" w:rsidRPr="00E57DC4" w:rsidRDefault="005F25A7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  <w:t xml:space="preserve">Yukarıdaki sorunun </w:t>
      </w:r>
      <w:r w:rsidR="00507AAB">
        <w:rPr>
          <w:rFonts w:ascii="Arial" w:hAnsi="Arial" w:cs="Arial"/>
          <w:sz w:val="24"/>
          <w:szCs w:val="24"/>
        </w:rPr>
        <w:t xml:space="preserve">çözümü </w:t>
      </w:r>
      <w:r w:rsidRPr="00E57DC4">
        <w:rPr>
          <w:rFonts w:ascii="Arial" w:hAnsi="Arial" w:cs="Arial"/>
          <w:sz w:val="24"/>
          <w:szCs w:val="24"/>
        </w:rPr>
        <w:t>için aşağıdakilerden hangisi yapılmalıdır?</w:t>
      </w:r>
    </w:p>
    <w:p w:rsidR="005F25A7" w:rsidRPr="00E57DC4" w:rsidRDefault="005F25A7" w:rsidP="005F25A7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Kız, manif</w:t>
      </w:r>
      <w:r w:rsidR="00507AAB">
        <w:rPr>
          <w:rFonts w:ascii="Arial" w:hAnsi="Arial" w:cs="Arial"/>
          <w:sz w:val="24"/>
          <w:szCs w:val="24"/>
        </w:rPr>
        <w:t>atura dükkanına gidip iki kulaç üç karışı</w:t>
      </w:r>
      <w:r w:rsidRPr="00E57DC4">
        <w:rPr>
          <w:rFonts w:ascii="Arial" w:hAnsi="Arial" w:cs="Arial"/>
          <w:sz w:val="24"/>
          <w:szCs w:val="24"/>
        </w:rPr>
        <w:t xml:space="preserve"> yeniden ölçtürmelidir. </w:t>
      </w:r>
    </w:p>
    <w:p w:rsidR="005F25A7" w:rsidRPr="00E57DC4" w:rsidRDefault="005F25A7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B-) Ölçüm standart bir ölçme birimi ile yapılmalıdır. </w:t>
      </w:r>
    </w:p>
    <w:p w:rsidR="005F25A7" w:rsidRPr="00E57DC4" w:rsidRDefault="005F25A7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C-) Annesi etek yerine gömlek dikmelidir.  </w:t>
      </w:r>
    </w:p>
    <w:p w:rsidR="005F25A7" w:rsidRPr="00E57DC4" w:rsidRDefault="005F25A7" w:rsidP="00804008">
      <w:pPr>
        <w:jc w:val="both"/>
        <w:rPr>
          <w:rFonts w:ascii="Arial" w:hAnsi="Arial" w:cs="Arial"/>
          <w:sz w:val="24"/>
          <w:szCs w:val="24"/>
        </w:rPr>
      </w:pPr>
    </w:p>
    <w:p w:rsidR="005F25A7" w:rsidRPr="00E57DC4" w:rsidRDefault="00D2244A" w:rsidP="005F25A7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3" type="#_x0000_t32" style="position:absolute;left:0;text-align:left;margin-left:34.15pt;margin-top:4.2pt;width:224.25pt;height:0;z-index:251674624" o:connectortype="straight">
            <v:stroke endarrow="block"/>
          </v:shape>
        </w:pict>
      </w:r>
      <w:r w:rsidR="005F25A7" w:rsidRPr="00E57DC4">
        <w:rPr>
          <w:rFonts w:ascii="Arial" w:hAnsi="Arial" w:cs="Arial"/>
          <w:sz w:val="24"/>
          <w:szCs w:val="24"/>
        </w:rPr>
        <w:t xml:space="preserve">15-) </w:t>
      </w:r>
      <w:r w:rsidR="005F25A7" w:rsidRPr="00E57DC4">
        <w:rPr>
          <w:rFonts w:ascii="Arial" w:hAnsi="Arial" w:cs="Arial"/>
          <w:sz w:val="24"/>
          <w:szCs w:val="24"/>
        </w:rPr>
        <w:tab/>
      </w:r>
    </w:p>
    <w:p w:rsidR="005F25A7" w:rsidRPr="00E57DC4" w:rsidRDefault="005F25A7" w:rsidP="005F25A7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Yukarıdaki okun uzunluğu aşağıdakilerden hangisi olabilir? </w:t>
      </w:r>
    </w:p>
    <w:p w:rsidR="005F25A7" w:rsidRPr="00E57DC4" w:rsidRDefault="005F25A7" w:rsidP="005F25A7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lastRenderedPageBreak/>
        <w:t>A-) 5 m                                      B-) 8 cm</w:t>
      </w:r>
      <w:r w:rsidRPr="00E57DC4">
        <w:rPr>
          <w:rFonts w:ascii="Arial" w:hAnsi="Arial" w:cs="Arial"/>
          <w:sz w:val="24"/>
          <w:szCs w:val="24"/>
        </w:rPr>
        <w:tab/>
      </w:r>
      <w:r w:rsidR="00C37D75" w:rsidRPr="00E57DC4">
        <w:rPr>
          <w:rFonts w:ascii="Arial" w:hAnsi="Arial" w:cs="Arial"/>
          <w:sz w:val="24"/>
          <w:szCs w:val="24"/>
        </w:rPr>
        <w:t>C-) 2 parmak</w:t>
      </w:r>
    </w:p>
    <w:p w:rsidR="005F25A7" w:rsidRPr="00E57DC4" w:rsidRDefault="00C37D7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16-) </w:t>
      </w:r>
      <w:r w:rsidR="00D0673D" w:rsidRPr="00E57DC4">
        <w:rPr>
          <w:rFonts w:ascii="Arial" w:hAnsi="Arial" w:cs="Arial"/>
          <w:sz w:val="24"/>
          <w:szCs w:val="24"/>
        </w:rPr>
        <w:t xml:space="preserve">Bir kumaş dükkanında dün 25 cm, bugün ise dünden 15 cm daha fazla kurdele satıldı. Satılan kurdele, 1 metreden ne kadar kısadır? </w:t>
      </w:r>
    </w:p>
    <w:p w:rsidR="00D0673D" w:rsidRPr="00E57DC4" w:rsidRDefault="00D0673D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35 m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45 cm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C-) 35 cm </w:t>
      </w:r>
    </w:p>
    <w:p w:rsidR="00D0673D" w:rsidRPr="00E57DC4" w:rsidRDefault="00D0673D" w:rsidP="00804008">
      <w:pPr>
        <w:jc w:val="both"/>
        <w:rPr>
          <w:rFonts w:ascii="Arial" w:hAnsi="Arial" w:cs="Arial"/>
          <w:sz w:val="24"/>
          <w:szCs w:val="24"/>
        </w:rPr>
      </w:pPr>
    </w:p>
    <w:p w:rsidR="00C129B5" w:rsidRPr="00E57DC4" w:rsidRDefault="00D0673D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17-)</w:t>
      </w:r>
      <w:r w:rsidR="00C129B5" w:rsidRPr="00E57DC4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95350" cy="962025"/>
            <wp:effectExtent l="19050" t="0" r="0" b="0"/>
            <wp:docPr id="11" name="Resim 4" descr="Hisar Mercury Silverline Cam Surahi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isar Mercury Silverline Cam Surahi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054" cy="96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73D" w:rsidRPr="00E57DC4" w:rsidRDefault="00D0673D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 </w:t>
      </w:r>
      <w:r w:rsidR="00C129B5" w:rsidRPr="00E57DC4">
        <w:rPr>
          <w:rFonts w:ascii="Arial" w:hAnsi="Arial" w:cs="Arial"/>
          <w:sz w:val="24"/>
          <w:szCs w:val="24"/>
        </w:rPr>
        <w:t xml:space="preserve">Yukarıdaki sürahi su ile doldurulacaktır. Hangisiyle doldurursak </w:t>
      </w:r>
      <w:r w:rsidR="00C129B5" w:rsidRPr="00E57DC4">
        <w:rPr>
          <w:rFonts w:ascii="Arial" w:hAnsi="Arial" w:cs="Arial"/>
          <w:sz w:val="24"/>
          <w:szCs w:val="24"/>
          <w:u w:val="single"/>
        </w:rPr>
        <w:t>daha çok</w:t>
      </w:r>
      <w:r w:rsidR="00C129B5" w:rsidRPr="00E57DC4">
        <w:rPr>
          <w:rFonts w:ascii="Arial" w:hAnsi="Arial" w:cs="Arial"/>
          <w:sz w:val="24"/>
          <w:szCs w:val="24"/>
        </w:rPr>
        <w:t xml:space="preserve"> miktarda su alır? </w:t>
      </w:r>
    </w:p>
    <w:p w:rsidR="00C129B5" w:rsidRPr="00E57DC4" w:rsidRDefault="00C129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</w:t>
      </w:r>
      <w:r w:rsidRPr="00E57DC4">
        <w:rPr>
          <w:rFonts w:ascii="Arial" w:hAnsi="Arial" w:cs="Arial"/>
          <w:noProof/>
          <w:color w:val="FFFFFF"/>
          <w:sz w:val="24"/>
          <w:szCs w:val="24"/>
          <w:lang w:eastAsia="tr-TR"/>
        </w:rPr>
        <w:drawing>
          <wp:inline distT="0" distB="0" distL="0" distR="0">
            <wp:extent cx="523875" cy="285750"/>
            <wp:effectExtent l="19050" t="0" r="9525" b="0"/>
            <wp:docPr id="12" name="Resim 7" descr="bardak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rdak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</w:p>
    <w:p w:rsidR="00C129B5" w:rsidRPr="00E57DC4" w:rsidRDefault="00C129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B-) </w:t>
      </w:r>
      <w:r w:rsidRPr="00E57DC4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523875" cy="371475"/>
            <wp:effectExtent l="19050" t="0" r="9525" b="0"/>
            <wp:docPr id="39" name="Resim 10" descr=" kaşık, kaşık nedir, kaşık resmi, ilginç kaşık, yemek kaşığı, kaşığın icatı, teknoloji, tasarım, yap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kaşık, kaşık nedir, kaşık resmi, ilginç kaşık, yemek kaşığı, kaşığın icatı, teknoloji, tasarım, yapı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</w:p>
    <w:p w:rsidR="00C129B5" w:rsidRPr="00E57DC4" w:rsidRDefault="00507AAB" w:rsidP="008040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C-) </w:t>
      </w:r>
      <w:r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95300" cy="466725"/>
            <wp:effectExtent l="19050" t="0" r="0" b="0"/>
            <wp:docPr id="2" name="Resim 7" descr="bardak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rdak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9B5" w:rsidRPr="00E57D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veya</w:t>
      </w:r>
      <w:r w:rsidR="00C129B5" w:rsidRPr="00E57DC4">
        <w:rPr>
          <w:rFonts w:ascii="Arial" w:hAnsi="Arial" w:cs="Arial"/>
          <w:sz w:val="24"/>
          <w:szCs w:val="24"/>
        </w:rPr>
        <w:t xml:space="preserve"> </w:t>
      </w:r>
      <w:r w:rsidR="00C129B5" w:rsidRPr="00E57DC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47675" cy="285750"/>
            <wp:effectExtent l="19050" t="0" r="9525" b="0"/>
            <wp:docPr id="41" name="Resim 10" descr=" kaşık, kaşık nedir, kaşık resmi, ilginç kaşık, yemek kaşığı, kaşığın icatı, teknoloji, tasarım, yap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kaşık, kaşık nedir, kaşık resmi, ilginç kaşık, yemek kaşığı, kaşığın icatı, teknoloji, tasarım, yapı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9B5" w:rsidRPr="00E57DC4">
        <w:rPr>
          <w:rFonts w:ascii="Arial" w:hAnsi="Arial" w:cs="Arial"/>
          <w:sz w:val="24"/>
          <w:szCs w:val="24"/>
        </w:rPr>
        <w:t xml:space="preserve">ile doldursak </w:t>
      </w:r>
      <w:r>
        <w:rPr>
          <w:rFonts w:ascii="Arial" w:hAnsi="Arial" w:cs="Arial"/>
          <w:sz w:val="24"/>
          <w:szCs w:val="24"/>
        </w:rPr>
        <w:t xml:space="preserve">da yine </w:t>
      </w:r>
      <w:r w:rsidR="00C129B5" w:rsidRPr="00E57DC4">
        <w:rPr>
          <w:rFonts w:ascii="Arial" w:hAnsi="Arial" w:cs="Arial"/>
          <w:sz w:val="24"/>
          <w:szCs w:val="24"/>
        </w:rPr>
        <w:t xml:space="preserve">aynı miktarda su alır. </w:t>
      </w:r>
    </w:p>
    <w:p w:rsidR="00C129B5" w:rsidRPr="00E57DC4" w:rsidRDefault="00C129B5" w:rsidP="00804008">
      <w:pPr>
        <w:jc w:val="both"/>
        <w:rPr>
          <w:rFonts w:ascii="Arial" w:hAnsi="Arial" w:cs="Arial"/>
          <w:sz w:val="24"/>
          <w:szCs w:val="24"/>
        </w:rPr>
      </w:pPr>
    </w:p>
    <w:p w:rsidR="009B0A68" w:rsidRDefault="00D2244A" w:rsidP="009B0A68">
      <w:pPr>
        <w:tabs>
          <w:tab w:val="left" w:pos="20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8" type="#_x0000_t5" style="position:absolute;left:0;text-align:left;margin-left:64.8pt;margin-top:1.25pt;width:16.5pt;height:13.45pt;z-index:25171456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87" style="position:absolute;left:0;text-align:left;margin-left:50.55pt;margin-top:1.25pt;width:12pt;height:13.05pt;z-index:251713536"/>
        </w:pict>
      </w:r>
      <w:r w:rsidR="009B0A68">
        <w:rPr>
          <w:rFonts w:ascii="Arial" w:hAnsi="Arial" w:cs="Arial"/>
          <w:sz w:val="24"/>
          <w:szCs w:val="24"/>
        </w:rPr>
        <w:t>18-)  39+            = 65</w:t>
      </w:r>
    </w:p>
    <w:p w:rsidR="009B0A68" w:rsidRDefault="009B0A68" w:rsidP="00C129B5">
      <w:pPr>
        <w:jc w:val="both"/>
        <w:rPr>
          <w:rFonts w:ascii="Arial" w:hAnsi="Arial" w:cs="Arial"/>
          <w:sz w:val="24"/>
          <w:szCs w:val="24"/>
        </w:rPr>
      </w:pPr>
    </w:p>
    <w:p w:rsidR="009B0A68" w:rsidRDefault="00D2244A" w:rsidP="009B0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1" type="#_x0000_t5" style="position:absolute;left:0;text-align:left;margin-left:138.3pt;margin-top:.55pt;width:16.5pt;height:13.45pt;z-index:251682816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50" style="position:absolute;left:0;text-align:left;margin-left:97.8pt;margin-top:.95pt;width:12pt;height:13.05pt;z-index:251681792"/>
        </w:pict>
      </w:r>
      <w:r w:rsidR="00C129B5" w:rsidRPr="00E57DC4">
        <w:rPr>
          <w:rFonts w:ascii="Arial" w:hAnsi="Arial" w:cs="Arial"/>
          <w:sz w:val="24"/>
          <w:szCs w:val="24"/>
        </w:rPr>
        <w:t xml:space="preserve">Yandaki işlemde </w:t>
      </w:r>
      <w:r w:rsidR="00C129B5" w:rsidRPr="00E57DC4">
        <w:rPr>
          <w:rFonts w:ascii="Arial" w:hAnsi="Arial" w:cs="Arial"/>
          <w:sz w:val="24"/>
          <w:szCs w:val="24"/>
        </w:rPr>
        <w:tab/>
        <w:t xml:space="preserve">    ve </w:t>
      </w:r>
      <w:r w:rsidR="00C129B5" w:rsidRPr="00E57DC4">
        <w:rPr>
          <w:rFonts w:ascii="Arial" w:hAnsi="Arial" w:cs="Arial"/>
          <w:sz w:val="24"/>
          <w:szCs w:val="24"/>
        </w:rPr>
        <w:tab/>
        <w:t xml:space="preserve">     yeri</w:t>
      </w:r>
      <w:r w:rsidR="009B0A68">
        <w:rPr>
          <w:rFonts w:ascii="Arial" w:hAnsi="Arial" w:cs="Arial"/>
          <w:sz w:val="24"/>
          <w:szCs w:val="24"/>
        </w:rPr>
        <w:t xml:space="preserve">ne yazılacak rakamların toplamı </w:t>
      </w:r>
      <w:r w:rsidR="00C129B5" w:rsidRPr="00E57DC4">
        <w:rPr>
          <w:rFonts w:ascii="Arial" w:hAnsi="Arial" w:cs="Arial"/>
          <w:sz w:val="24"/>
          <w:szCs w:val="24"/>
        </w:rPr>
        <w:t xml:space="preserve">kaçtır? </w:t>
      </w:r>
    </w:p>
    <w:p w:rsidR="00C129B5" w:rsidRPr="00E57DC4" w:rsidRDefault="009B0A68" w:rsidP="009B0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129B5" w:rsidRPr="00E57DC4">
        <w:rPr>
          <w:rFonts w:ascii="Arial" w:hAnsi="Arial" w:cs="Arial"/>
          <w:sz w:val="24"/>
          <w:szCs w:val="24"/>
        </w:rPr>
        <w:t>A-) 7</w:t>
      </w:r>
      <w:r w:rsidR="00C129B5" w:rsidRPr="00E57DC4">
        <w:rPr>
          <w:rFonts w:ascii="Arial" w:hAnsi="Arial" w:cs="Arial"/>
          <w:sz w:val="24"/>
          <w:szCs w:val="24"/>
        </w:rPr>
        <w:tab/>
      </w:r>
      <w:r w:rsidR="00C129B5" w:rsidRPr="00E57DC4">
        <w:rPr>
          <w:rFonts w:ascii="Arial" w:hAnsi="Arial" w:cs="Arial"/>
          <w:sz w:val="24"/>
          <w:szCs w:val="24"/>
        </w:rPr>
        <w:tab/>
        <w:t>B-) 8</w:t>
      </w:r>
      <w:r w:rsidR="00C129B5" w:rsidRPr="00E57DC4">
        <w:rPr>
          <w:rFonts w:ascii="Arial" w:hAnsi="Arial" w:cs="Arial"/>
          <w:sz w:val="24"/>
          <w:szCs w:val="24"/>
        </w:rPr>
        <w:tab/>
      </w:r>
      <w:r w:rsidR="00C129B5" w:rsidRPr="00E57DC4">
        <w:rPr>
          <w:rFonts w:ascii="Arial" w:hAnsi="Arial" w:cs="Arial"/>
          <w:sz w:val="24"/>
          <w:szCs w:val="24"/>
        </w:rPr>
        <w:tab/>
        <w:t>C-) 9</w:t>
      </w:r>
    </w:p>
    <w:p w:rsidR="00C129B5" w:rsidRPr="00E57DC4" w:rsidRDefault="00C129B5" w:rsidP="00C129B5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      </w:t>
      </w:r>
    </w:p>
    <w:p w:rsidR="00C129B5" w:rsidRPr="00E57DC4" w:rsidRDefault="00D2244A" w:rsidP="008040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8" type="#_x0000_t122" style="position:absolute;left:0;text-align:left;margin-left:81.3pt;margin-top:16.9pt;width:28.5pt;height:20.25pt;z-index:251691008"/>
        </w:pict>
      </w:r>
    </w:p>
    <w:p w:rsidR="00C129B5" w:rsidRPr="00E57DC4" w:rsidRDefault="00C129B5" w:rsidP="00C129B5">
      <w:pPr>
        <w:tabs>
          <w:tab w:val="left" w:pos="3255"/>
          <w:tab w:val="left" w:pos="6075"/>
        </w:tabs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19-) 75</w:t>
      </w:r>
      <w:r w:rsidRPr="00E57DC4">
        <w:rPr>
          <w:rFonts w:ascii="Arial" w:hAnsi="Arial" w:cs="Arial"/>
          <w:sz w:val="24"/>
          <w:szCs w:val="24"/>
        </w:rPr>
        <w:tab/>
        <w:t xml:space="preserve">Yandaki işlemde ? yerine hangi sayı gelmedir? </w:t>
      </w:r>
    </w:p>
    <w:p w:rsidR="00C129B5" w:rsidRPr="00E57DC4" w:rsidRDefault="00D2244A" w:rsidP="00C129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7" type="#_x0000_t32" style="position:absolute;left:0;text-align:left;margin-left:81.3pt;margin-top:21.05pt;width:9pt;height:0;z-index:251689984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6" type="#_x0000_t32" style="position:absolute;left:0;text-align:left;margin-left:81.3pt;margin-top:25.3pt;width:33.75pt;height:0;z-index:251688960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3" type="#_x0000_t32" style="position:absolute;left:0;text-align:left;margin-left:19.8pt;margin-top:15.55pt;width:9pt;height:0;z-index:251685888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5" type="#_x0000_t38" style="position:absolute;left:0;text-align:left;margin-left:51.7pt;margin-top:12.4pt;width:37.5pt;height:21.75pt;rotation:270;z-index:251687936" o:connectortype="curved" adj="10800,-201848,-62208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4" type="#_x0000_t122" style="position:absolute;left:0;text-align:left;margin-left:22.05pt;margin-top:30.05pt;width:28.5pt;height:20.25pt;z-index:251686912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2" type="#_x0000_t32" style="position:absolute;left:0;text-align:left;margin-left:16.8pt;margin-top:21.05pt;width:33.75pt;height:0;z-index:251684864" o:connectortype="straight"/>
        </w:pict>
      </w:r>
      <w:r w:rsidR="00C129B5" w:rsidRPr="00E57DC4">
        <w:rPr>
          <w:rFonts w:ascii="Arial" w:hAnsi="Arial" w:cs="Arial"/>
          <w:sz w:val="24"/>
          <w:szCs w:val="24"/>
        </w:rPr>
        <w:t xml:space="preserve">       49</w:t>
      </w:r>
      <w:r w:rsidR="00DD5780">
        <w:rPr>
          <w:rFonts w:ascii="Arial" w:hAnsi="Arial" w:cs="Arial"/>
          <w:sz w:val="24"/>
          <w:szCs w:val="24"/>
        </w:rPr>
        <w:tab/>
        <w:t xml:space="preserve">    </w:t>
      </w:r>
      <w:r w:rsidR="00C129B5" w:rsidRPr="00E57DC4">
        <w:rPr>
          <w:rFonts w:ascii="Arial" w:hAnsi="Arial" w:cs="Arial"/>
          <w:sz w:val="24"/>
          <w:szCs w:val="24"/>
        </w:rPr>
        <w:t xml:space="preserve">  1  7</w:t>
      </w:r>
    </w:p>
    <w:p w:rsidR="00C129B5" w:rsidRPr="00E57DC4" w:rsidRDefault="00C129B5" w:rsidP="00C129B5">
      <w:pPr>
        <w:tabs>
          <w:tab w:val="left" w:pos="708"/>
          <w:tab w:val="left" w:pos="1416"/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</w:t>
      </w:r>
      <w:r w:rsidR="00DD5780">
        <w:rPr>
          <w:rFonts w:ascii="Arial" w:hAnsi="Arial" w:cs="Arial"/>
          <w:sz w:val="24"/>
          <w:szCs w:val="24"/>
        </w:rPr>
        <w:t>?</w:t>
      </w:r>
      <w:r w:rsidRPr="00E57DC4">
        <w:rPr>
          <w:rFonts w:ascii="Arial" w:hAnsi="Arial" w:cs="Arial"/>
          <w:sz w:val="24"/>
          <w:szCs w:val="24"/>
        </w:rPr>
        <w:tab/>
        <w:t>A-) 9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19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C-) 8</w:t>
      </w:r>
    </w:p>
    <w:p w:rsidR="00C129B5" w:rsidRPr="00E57DC4" w:rsidRDefault="00C129B5" w:rsidP="00C129B5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</w:p>
    <w:p w:rsidR="00C129B5" w:rsidRDefault="00C129B5" w:rsidP="00804008">
      <w:pPr>
        <w:jc w:val="both"/>
        <w:rPr>
          <w:rFonts w:ascii="Arial" w:hAnsi="Arial" w:cs="Arial"/>
          <w:sz w:val="24"/>
          <w:szCs w:val="24"/>
        </w:rPr>
      </w:pPr>
    </w:p>
    <w:p w:rsidR="00370DB7" w:rsidRDefault="00370DB7" w:rsidP="00804008">
      <w:pPr>
        <w:jc w:val="both"/>
        <w:rPr>
          <w:rFonts w:ascii="Arial" w:hAnsi="Arial" w:cs="Arial"/>
          <w:sz w:val="24"/>
          <w:szCs w:val="24"/>
        </w:rPr>
      </w:pPr>
    </w:p>
    <w:p w:rsidR="00370DB7" w:rsidRDefault="00370DB7" w:rsidP="00804008">
      <w:pPr>
        <w:jc w:val="both"/>
        <w:rPr>
          <w:rFonts w:ascii="Arial" w:hAnsi="Arial" w:cs="Arial"/>
          <w:sz w:val="24"/>
          <w:szCs w:val="24"/>
        </w:rPr>
      </w:pPr>
    </w:p>
    <w:p w:rsidR="00C129B5" w:rsidRPr="00E57DC4" w:rsidRDefault="00C129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20-) Aşağıdakilerden hangisi kilogram ile satılır? </w:t>
      </w:r>
    </w:p>
    <w:p w:rsidR="00C129B5" w:rsidRPr="00E57DC4" w:rsidRDefault="00C129B5" w:rsidP="00C129B5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hAnsi="Arial" w:cs="Arial"/>
          <w:sz w:val="24"/>
          <w:szCs w:val="24"/>
        </w:rPr>
        <w:t xml:space="preserve">A-) </w:t>
      </w:r>
      <w:r w:rsidRPr="00E57DC4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09625" cy="714375"/>
            <wp:effectExtent l="0" t="0" r="0" b="0"/>
            <wp:docPr id="44" name="Resim 13" descr="http://www.servetgroup.com/resimler/servet-un-paket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ervetgroup.com/resimler/servet-un-paket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B-)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942975" cy="600075"/>
            <wp:effectExtent l="19050" t="0" r="9525" b="0"/>
            <wp:docPr id="46" name="Resim 19" descr="http://t2.gstatic.com/images?q=tbn:ANd9GcSo1xxCAJPHRSoLsCkwPNZi_BZ95JVWtR2N1tZawsXABQMqaWQA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ANd9GcSo1xxCAJPHRSoLsCkwPNZi_BZ95JVWtR2N1tZawsXABQMqaWQA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sz w:val="24"/>
          <w:szCs w:val="24"/>
        </w:rPr>
        <w:tab/>
        <w:t xml:space="preserve">C-) </w:t>
      </w:r>
      <w:r w:rsidRPr="00E57DC4">
        <w:rPr>
          <w:rFonts w:ascii="Arial" w:hAnsi="Arial" w:cs="Arial"/>
          <w:noProof/>
          <w:color w:val="FFFFFF"/>
          <w:sz w:val="24"/>
          <w:szCs w:val="24"/>
          <w:lang w:eastAsia="tr-TR"/>
        </w:rPr>
        <w:drawing>
          <wp:inline distT="0" distB="0" distL="0" distR="0">
            <wp:extent cx="1266825" cy="962025"/>
            <wp:effectExtent l="19050" t="0" r="9525" b="0"/>
            <wp:docPr id="48" name="Resim 23" descr="Tünel Ekmek SATIŞI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ünel Ekmek SATIŞI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D2" w:rsidRPr="00E57DC4" w:rsidRDefault="00D675D2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21-) </w:t>
      </w:r>
      <w:r w:rsidR="007E6F43" w:rsidRPr="00E57DC4">
        <w:rPr>
          <w:rFonts w:ascii="Arial" w:hAnsi="Arial" w:cs="Arial"/>
          <w:sz w:val="24"/>
          <w:szCs w:val="24"/>
        </w:rPr>
        <w:t xml:space="preserve"> Hafta içi,</w:t>
      </w:r>
      <w:r w:rsidRPr="00E57DC4">
        <w:rPr>
          <w:rFonts w:ascii="Arial" w:hAnsi="Arial" w:cs="Arial"/>
          <w:sz w:val="24"/>
          <w:szCs w:val="24"/>
        </w:rPr>
        <w:t xml:space="preserve"> günde 2 kg; hafta son</w:t>
      </w:r>
      <w:r w:rsidR="007E6F43" w:rsidRPr="00E57DC4">
        <w:rPr>
          <w:rFonts w:ascii="Arial" w:hAnsi="Arial" w:cs="Arial"/>
          <w:sz w:val="24"/>
          <w:szCs w:val="24"/>
        </w:rPr>
        <w:t>u</w:t>
      </w:r>
      <w:r w:rsidRPr="00E57DC4">
        <w:rPr>
          <w:rFonts w:ascii="Arial" w:hAnsi="Arial" w:cs="Arial"/>
          <w:sz w:val="24"/>
          <w:szCs w:val="24"/>
        </w:rPr>
        <w:t xml:space="preserve"> ise günde 3 kg un satan bir dükkan, bir hafta boyunca top</w:t>
      </w:r>
      <w:r w:rsidR="007E6F43" w:rsidRPr="00E57DC4">
        <w:rPr>
          <w:rFonts w:ascii="Arial" w:hAnsi="Arial" w:cs="Arial"/>
          <w:sz w:val="24"/>
          <w:szCs w:val="24"/>
        </w:rPr>
        <w:t>l</w:t>
      </w:r>
      <w:r w:rsidRPr="00E57DC4">
        <w:rPr>
          <w:rFonts w:ascii="Arial" w:hAnsi="Arial" w:cs="Arial"/>
          <w:sz w:val="24"/>
          <w:szCs w:val="24"/>
        </w:rPr>
        <w:t>a</w:t>
      </w:r>
      <w:r w:rsidR="007E6F43" w:rsidRPr="00E57DC4">
        <w:rPr>
          <w:rFonts w:ascii="Arial" w:hAnsi="Arial" w:cs="Arial"/>
          <w:sz w:val="24"/>
          <w:szCs w:val="24"/>
        </w:rPr>
        <w:t>m</w:t>
      </w:r>
      <w:r w:rsidRPr="00E57DC4">
        <w:rPr>
          <w:rFonts w:ascii="Arial" w:hAnsi="Arial" w:cs="Arial"/>
          <w:sz w:val="24"/>
          <w:szCs w:val="24"/>
        </w:rPr>
        <w:t xml:space="preserve"> ne kadar un satmıştır? </w:t>
      </w:r>
    </w:p>
    <w:p w:rsidR="00C129B5" w:rsidRPr="00E57DC4" w:rsidRDefault="00D675D2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</w:t>
      </w:r>
      <w:r w:rsidR="007E6F43" w:rsidRPr="00E57DC4">
        <w:rPr>
          <w:rFonts w:ascii="Arial" w:hAnsi="Arial" w:cs="Arial"/>
          <w:sz w:val="24"/>
          <w:szCs w:val="24"/>
        </w:rPr>
        <w:t>10 kg</w:t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  <w:t xml:space="preserve">           B-) 16 kg </w:t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  <w:t>C-) 12 kg</w:t>
      </w:r>
      <w:r w:rsidR="00C129B5" w:rsidRPr="00E57DC4">
        <w:rPr>
          <w:rFonts w:ascii="Arial" w:hAnsi="Arial" w:cs="Arial"/>
          <w:sz w:val="24"/>
          <w:szCs w:val="24"/>
        </w:rPr>
        <w:t xml:space="preserve"> </w:t>
      </w:r>
    </w:p>
    <w:p w:rsidR="007E6F43" w:rsidRPr="00E57DC4" w:rsidRDefault="007E6F43" w:rsidP="00804008">
      <w:pPr>
        <w:jc w:val="both"/>
        <w:rPr>
          <w:rFonts w:ascii="Arial" w:hAnsi="Arial" w:cs="Arial"/>
          <w:sz w:val="24"/>
          <w:szCs w:val="24"/>
        </w:rPr>
      </w:pPr>
    </w:p>
    <w:p w:rsidR="007E6F43" w:rsidRPr="00E57DC4" w:rsidRDefault="007E6F43" w:rsidP="007E6F43">
      <w:pPr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22-)Aşağıdakilerden hangisi simetrik değildir? </w:t>
      </w:r>
    </w:p>
    <w:p w:rsidR="007E6F43" w:rsidRPr="00E57DC4" w:rsidRDefault="00D2244A" w:rsidP="007E6F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61" type="#_x0000_t99" style="position:absolute;margin-left:377.65pt;margin-top:19.65pt;width:88.5pt;height:71.25pt;z-index:251692032"/>
        </w:pict>
      </w:r>
      <w:r w:rsidR="007E6F43" w:rsidRPr="00E57DC4">
        <w:rPr>
          <w:rFonts w:ascii="Arial" w:hAnsi="Arial" w:cs="Arial"/>
          <w:sz w:val="24"/>
          <w:szCs w:val="24"/>
        </w:rPr>
        <w:t xml:space="preserve">A-) </w:t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  <w:t>B-)</w:t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</w:r>
      <w:r w:rsidR="007E6F43" w:rsidRPr="00E57DC4">
        <w:rPr>
          <w:rFonts w:ascii="Arial" w:hAnsi="Arial" w:cs="Arial"/>
          <w:sz w:val="24"/>
          <w:szCs w:val="24"/>
        </w:rPr>
        <w:tab/>
        <w:t xml:space="preserve">C-) </w:t>
      </w:r>
    </w:p>
    <w:p w:rsidR="007E6F43" w:rsidRPr="00E57DC4" w:rsidRDefault="007E6F43" w:rsidP="007E6F43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57DC4">
        <w:rPr>
          <w:rFonts w:ascii="Arial" w:hAnsi="Arial" w:cs="Arial"/>
          <w:sz w:val="24"/>
          <w:szCs w:val="24"/>
        </w:rPr>
        <w:t xml:space="preserve"> </w:t>
      </w:r>
      <w:r w:rsidRPr="00E57DC4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057275" cy="695325"/>
            <wp:effectExtent l="19050" t="0" r="9525" b="0"/>
            <wp:docPr id="51" name="Resim 29" descr="http://t3.gstatic.com/images?q=tbn:ANd9GcScD4qytY3zt2SfuGLSzJkuzDlrMmPU-3oCUPZjF1gI0kWFa0b2HQ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3.gstatic.com/images?q=tbn:ANd9GcScD4qytY3zt2SfuGLSzJkuzDlrMmPU-3oCUPZjF1gI0kWFa0b2HQ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DC4">
        <w:rPr>
          <w:rFonts w:ascii="Arial" w:hAnsi="Arial" w:cs="Arial"/>
          <w:sz w:val="24"/>
          <w:szCs w:val="24"/>
        </w:rPr>
        <w:t xml:space="preserve">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noProof/>
          <w:color w:val="028EA3"/>
          <w:sz w:val="24"/>
          <w:szCs w:val="24"/>
          <w:lang w:eastAsia="tr-TR"/>
        </w:rPr>
        <w:drawing>
          <wp:inline distT="0" distB="0" distL="0" distR="0">
            <wp:extent cx="1333500" cy="647700"/>
            <wp:effectExtent l="19050" t="0" r="0" b="0"/>
            <wp:docPr id="52" name="Resim 33" descr="Allahın simetri sanatı">
              <a:hlinkClick xmlns:a="http://schemas.openxmlformats.org/drawingml/2006/main" r:id="rId40" tooltip="&quot;Allahın simetri sanat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llahın simetri sanatı">
                      <a:hlinkClick r:id="rId40" tooltip="&quot;Allahın simetri sanat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43" w:rsidRPr="00E57DC4" w:rsidRDefault="007E6F43" w:rsidP="00804008">
      <w:pPr>
        <w:jc w:val="both"/>
        <w:rPr>
          <w:rFonts w:ascii="Arial" w:hAnsi="Arial" w:cs="Arial"/>
          <w:sz w:val="24"/>
          <w:szCs w:val="24"/>
        </w:rPr>
      </w:pPr>
    </w:p>
    <w:p w:rsidR="00565523" w:rsidRPr="00E57DC4" w:rsidRDefault="007E6F4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23-) </w:t>
      </w:r>
      <w:r w:rsidR="002421D8" w:rsidRPr="00E57DC4">
        <w:rPr>
          <w:rFonts w:ascii="Arial" w:hAnsi="Arial" w:cs="Arial"/>
          <w:sz w:val="24"/>
          <w:szCs w:val="24"/>
        </w:rPr>
        <w:t xml:space="preserve">Hakan 27 yaşında, annesi ise 53 yaşındadır. </w:t>
      </w:r>
    </w:p>
    <w:p w:rsidR="007E6F43" w:rsidRPr="00E57DC4" w:rsidRDefault="0056552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Buna göre "</w:t>
      </w:r>
      <w:r w:rsidR="002421D8" w:rsidRPr="00E57DC4">
        <w:rPr>
          <w:rFonts w:ascii="Arial" w:hAnsi="Arial" w:cs="Arial"/>
          <w:sz w:val="24"/>
          <w:szCs w:val="24"/>
        </w:rPr>
        <w:t xml:space="preserve">Hakan doğduğunda, annesi </w:t>
      </w:r>
      <w:r w:rsidR="002421D8" w:rsidRPr="00E57DC4">
        <w:rPr>
          <w:rFonts w:ascii="Arial" w:hAnsi="Arial" w:cs="Arial"/>
          <w:sz w:val="24"/>
          <w:szCs w:val="24"/>
          <w:u w:val="single"/>
        </w:rPr>
        <w:t>tahminen</w:t>
      </w:r>
      <w:r w:rsidR="002421D8" w:rsidRPr="00E57DC4">
        <w:rPr>
          <w:rFonts w:ascii="Arial" w:hAnsi="Arial" w:cs="Arial"/>
          <w:sz w:val="24"/>
          <w:szCs w:val="24"/>
        </w:rPr>
        <w:t xml:space="preserve"> kaç yaşındaydı?</w:t>
      </w:r>
      <w:r w:rsidRPr="00E57DC4">
        <w:rPr>
          <w:rFonts w:ascii="Arial" w:hAnsi="Arial" w:cs="Arial"/>
          <w:sz w:val="24"/>
          <w:szCs w:val="24"/>
        </w:rPr>
        <w:t xml:space="preserve">" sorusunun cevabı ile gerçek sonuç arasındaki fark kaçtır? </w:t>
      </w:r>
      <w:r w:rsidR="002421D8" w:rsidRPr="00E57DC4">
        <w:rPr>
          <w:rFonts w:ascii="Arial" w:hAnsi="Arial" w:cs="Arial"/>
          <w:sz w:val="24"/>
          <w:szCs w:val="24"/>
        </w:rPr>
        <w:t xml:space="preserve"> </w:t>
      </w:r>
    </w:p>
    <w:p w:rsidR="00565523" w:rsidRPr="00E57DC4" w:rsidRDefault="0056552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5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                        B-) 6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            C-) 7 </w:t>
      </w:r>
    </w:p>
    <w:p w:rsidR="00B15B58" w:rsidRPr="00E57DC4" w:rsidRDefault="00D2244A" w:rsidP="008040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73" style="position:absolute;left:0;text-align:left;margin-left:68.55pt;margin-top:11.7pt;width:29.25pt;height:24.6pt;z-index:251700224" arcsize="10923f">
            <v:textbox>
              <w:txbxContent>
                <w:p w:rsidR="00B15B58" w:rsidRDefault="00B15B58" w:rsidP="00B15B58">
                  <w:r>
                    <w:t>50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2" type="#_x0000_t96" style="position:absolute;left:0;text-align:left;margin-left:34.8pt;margin-top:5.55pt;width:21.75pt;height:30.75pt;z-index:251699200"/>
        </w:pict>
      </w:r>
    </w:p>
    <w:p w:rsidR="00B15B58" w:rsidRPr="00E57DC4" w:rsidRDefault="00D2244A" w:rsidP="00B15B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8" type="#_x0000_t32" style="position:absolute;left:0;text-align:left;margin-left:34.8pt;margin-top:18.95pt;width:11.25pt;height:13.5pt;flip:x;z-index:251695104" o:connectortype="straight"/>
        </w:pict>
      </w:r>
      <w:r w:rsidR="00B15B58" w:rsidRPr="00E57DC4">
        <w:rPr>
          <w:rFonts w:ascii="Arial" w:hAnsi="Arial" w:cs="Arial"/>
          <w:sz w:val="24"/>
          <w:szCs w:val="24"/>
        </w:rPr>
        <w:t>24-</w:t>
      </w:r>
      <w:r>
        <w:rPr>
          <w:rFonts w:ascii="Arial" w:hAnsi="Arial" w:cs="Arial"/>
          <w:noProof/>
          <w:sz w:val="24"/>
          <w:szCs w:val="24"/>
        </w:rPr>
        <w:pict>
          <v:shape id="_x0000_s1069" type="#_x0000_t32" style="position:absolute;left:0;text-align:left;margin-left:46.05pt;margin-top:11.75pt;width:22.5pt;height:7.2pt;flip:x;z-index:251696128;mso-position-horizontal-relative:text;mso-position-vertical-relative:text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67" type="#_x0000_t32" style="position:absolute;left:0;text-align:left;margin-left:46.05pt;margin-top:11.75pt;width:0;height:34.5pt;z-index:251694080;mso-position-horizontal-relative:text;mso-position-vertical-relative:text" o:connectortype="straight"/>
        </w:pict>
      </w:r>
    </w:p>
    <w:p w:rsidR="00B15B58" w:rsidRPr="00E57DC4" w:rsidRDefault="00D2244A" w:rsidP="00B15B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1" type="#_x0000_t32" style="position:absolute;left:0;text-align:left;margin-left:46.05pt;margin-top:19.9pt;width:16.5pt;height:9.75pt;flip:x y;z-index:251698176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70" type="#_x0000_t32" style="position:absolute;left:0;text-align:left;margin-left:34.8pt;margin-top:21.7pt;width:11.25pt;height:7.95pt;flip:x;z-index:251697152" o:connectortype="straight"/>
        </w:pict>
      </w:r>
    </w:p>
    <w:p w:rsidR="00B15B58" w:rsidRPr="00E57DC4" w:rsidRDefault="00B15B58" w:rsidP="00B15B58">
      <w:pPr>
        <w:jc w:val="both"/>
        <w:rPr>
          <w:rFonts w:ascii="Arial" w:hAnsi="Arial" w:cs="Arial"/>
          <w:sz w:val="24"/>
          <w:szCs w:val="24"/>
        </w:rPr>
      </w:pPr>
    </w:p>
    <w:p w:rsidR="00B15B58" w:rsidRPr="00E57DC4" w:rsidRDefault="00B15B58" w:rsidP="00B15B5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Yukarıdaki çöpten çocuk, </w:t>
      </w:r>
      <w:r w:rsidRPr="00E57DC4">
        <w:rPr>
          <w:rFonts w:ascii="Arial" w:hAnsi="Arial" w:cs="Arial"/>
          <w:sz w:val="24"/>
          <w:szCs w:val="24"/>
          <w:u w:val="single"/>
        </w:rPr>
        <w:t>tahmini</w:t>
      </w:r>
      <w:r w:rsidRPr="00E57DC4">
        <w:rPr>
          <w:rFonts w:ascii="Arial" w:hAnsi="Arial" w:cs="Arial"/>
          <w:sz w:val="24"/>
          <w:szCs w:val="24"/>
        </w:rPr>
        <w:t xml:space="preserve"> olarak bulduğu sonucu, elindeki levhada göstermiştir. Buna göre çöpten çocuk, hangi işlemi yapmış olabilir? </w:t>
      </w:r>
    </w:p>
    <w:p w:rsidR="00B15B58" w:rsidRPr="00E57DC4" w:rsidRDefault="00B15B58" w:rsidP="00B15B5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38+17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B-) 14+33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C-) 29+22</w:t>
      </w:r>
    </w:p>
    <w:p w:rsidR="00B15B58" w:rsidRPr="00E57DC4" w:rsidRDefault="00B15B58" w:rsidP="00804008">
      <w:pPr>
        <w:jc w:val="both"/>
        <w:rPr>
          <w:rFonts w:ascii="Arial" w:hAnsi="Arial" w:cs="Arial"/>
          <w:sz w:val="24"/>
          <w:szCs w:val="24"/>
        </w:rPr>
      </w:pPr>
    </w:p>
    <w:p w:rsidR="009B0A68" w:rsidRDefault="009B0A68" w:rsidP="00804008">
      <w:pPr>
        <w:jc w:val="both"/>
        <w:rPr>
          <w:rFonts w:ascii="Arial" w:hAnsi="Arial" w:cs="Arial"/>
          <w:sz w:val="24"/>
          <w:szCs w:val="24"/>
        </w:rPr>
      </w:pPr>
    </w:p>
    <w:p w:rsidR="00565523" w:rsidRPr="00E57DC4" w:rsidRDefault="0056552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2</w:t>
      </w:r>
      <w:r w:rsidR="00B15B58" w:rsidRPr="00E57DC4">
        <w:rPr>
          <w:rFonts w:ascii="Arial" w:hAnsi="Arial" w:cs="Arial"/>
          <w:sz w:val="24"/>
          <w:szCs w:val="24"/>
        </w:rPr>
        <w:t>5</w:t>
      </w:r>
      <w:r w:rsidRPr="00E57DC4">
        <w:rPr>
          <w:rFonts w:ascii="Arial" w:hAnsi="Arial" w:cs="Arial"/>
          <w:sz w:val="24"/>
          <w:szCs w:val="24"/>
        </w:rPr>
        <w:t xml:space="preserve">-) Bir çiftlikte 20 tane inek ayağı saydım. Bu ineklerden 3 tanesi satılırsa, geriye kaç inek kalır? </w:t>
      </w:r>
    </w:p>
    <w:p w:rsidR="00565523" w:rsidRPr="00E57DC4" w:rsidRDefault="0056552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17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B-) 3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 C-) 2 </w:t>
      </w:r>
    </w:p>
    <w:p w:rsidR="00565523" w:rsidRPr="00E57DC4" w:rsidRDefault="00565523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2</w:t>
      </w:r>
      <w:r w:rsidR="00B15B58" w:rsidRPr="00E57DC4">
        <w:rPr>
          <w:rFonts w:ascii="Arial" w:hAnsi="Arial" w:cs="Arial"/>
          <w:sz w:val="24"/>
          <w:szCs w:val="24"/>
        </w:rPr>
        <w:t>6</w:t>
      </w:r>
      <w:r w:rsidRPr="00E57DC4">
        <w:rPr>
          <w:rFonts w:ascii="Arial" w:hAnsi="Arial" w:cs="Arial"/>
          <w:sz w:val="24"/>
          <w:szCs w:val="24"/>
        </w:rPr>
        <w:t xml:space="preserve">-) </w:t>
      </w:r>
      <w:r w:rsidR="00B15B58" w:rsidRPr="00E57DC4">
        <w:rPr>
          <w:rFonts w:ascii="Arial" w:hAnsi="Arial" w:cs="Arial"/>
          <w:sz w:val="24"/>
          <w:szCs w:val="24"/>
        </w:rPr>
        <w:t xml:space="preserve">Sınıf kitaplığımızda 27 tane roman, romanlardan 19 eksik hikaye kitabı vardır. Şiir kitaplarının sayısı ise roman ve hikaye kitaplarının toplamı kadardır. Buna göre kitaplığımızda kaç tane kitap vardır? </w:t>
      </w:r>
    </w:p>
    <w:p w:rsidR="00B15B58" w:rsidRPr="00E57DC4" w:rsidRDefault="00B15B58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35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            B-) 62 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        C-) 70</w:t>
      </w:r>
      <w:r w:rsidR="009C103C" w:rsidRPr="00E57DC4">
        <w:rPr>
          <w:rFonts w:ascii="Arial" w:hAnsi="Arial" w:cs="Arial"/>
          <w:sz w:val="24"/>
          <w:szCs w:val="24"/>
        </w:rPr>
        <w:t xml:space="preserve"> </w:t>
      </w: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</w:p>
    <w:p w:rsidR="009C103C" w:rsidRPr="00E57DC4" w:rsidRDefault="009C103C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27-) Bir sınıfta 33 öğrenci vardır. Bu öğrencilerin 19 tanesi erkektir. Kız öğrencilerin 5 tanesi bugün okula gelmedi. Bugün sınıfta bulunan kız öğrencilerin sayısı kaçtır? </w:t>
      </w:r>
    </w:p>
    <w:p w:rsidR="00F512BB" w:rsidRPr="00E57DC4" w:rsidRDefault="009C103C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14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9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C-) 13 </w:t>
      </w: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Grafik= Sınıf Kitaplığında Bulunan Kitapların Türleri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512BB" w:rsidRPr="00E57DC4" w:rsidTr="00F512BB">
        <w:trPr>
          <w:trHeight w:val="567"/>
        </w:trPr>
        <w:tc>
          <w:tcPr>
            <w:tcW w:w="4606" w:type="dxa"/>
          </w:tcPr>
          <w:p w:rsidR="00F512BB" w:rsidRPr="00E57DC4" w:rsidRDefault="00F512BB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7DC4">
              <w:rPr>
                <w:rFonts w:ascii="Arial" w:hAnsi="Arial" w:cs="Arial"/>
                <w:sz w:val="24"/>
                <w:szCs w:val="24"/>
              </w:rPr>
              <w:t xml:space="preserve">Masal </w:t>
            </w:r>
          </w:p>
        </w:tc>
        <w:tc>
          <w:tcPr>
            <w:tcW w:w="4606" w:type="dxa"/>
          </w:tcPr>
          <w:p w:rsidR="00F512BB" w:rsidRPr="00E57DC4" w:rsidRDefault="00D2244A" w:rsidP="00F512BB">
            <w:pPr>
              <w:tabs>
                <w:tab w:val="left" w:pos="82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8" type="#_x0000_t5" style="position:absolute;left:0;text-align:left;margin-left:96.35pt;margin-top:1.8pt;width:15pt;height:18.75pt;z-index:251705344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7" type="#_x0000_t5" style="position:absolute;left:0;text-align:left;margin-left:73.1pt;margin-top:1.8pt;width:15pt;height:18.75pt;z-index:251704320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6" type="#_x0000_t5" style="position:absolute;left:0;text-align:left;margin-left:52.1pt;margin-top:1.8pt;width:15pt;height:18.75pt;z-index:251703296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5" type="#_x0000_t5" style="position:absolute;left:0;text-align:left;margin-left:28.85pt;margin-top:1.8pt;width:15pt;height:18.75pt;z-index:251702272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4" type="#_x0000_t5" style="position:absolute;left:0;text-align:left;margin-left:8.6pt;margin-top:1.8pt;width:15pt;height:18.75pt;z-index:251701248;mso-position-horizontal-relative:text;mso-position-vertical-relative:text"/>
              </w:pict>
            </w:r>
            <w:r w:rsidR="00F512BB" w:rsidRPr="00E57DC4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512BB" w:rsidRPr="00E57DC4" w:rsidTr="00F512BB">
        <w:trPr>
          <w:trHeight w:val="560"/>
        </w:trPr>
        <w:tc>
          <w:tcPr>
            <w:tcW w:w="4606" w:type="dxa"/>
          </w:tcPr>
          <w:p w:rsidR="00F512BB" w:rsidRPr="00E57DC4" w:rsidRDefault="00F512BB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7DC4">
              <w:rPr>
                <w:rFonts w:ascii="Arial" w:hAnsi="Arial" w:cs="Arial"/>
                <w:sz w:val="24"/>
                <w:szCs w:val="24"/>
              </w:rPr>
              <w:t xml:space="preserve">Öykü </w:t>
            </w:r>
          </w:p>
        </w:tc>
        <w:tc>
          <w:tcPr>
            <w:tcW w:w="4606" w:type="dxa"/>
          </w:tcPr>
          <w:p w:rsidR="00F512BB" w:rsidRPr="00E57DC4" w:rsidRDefault="00D2244A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2" type="#_x0000_t5" style="position:absolute;left:0;text-align:left;margin-left:73.1pt;margin-top:3.7pt;width:15pt;height:18.75pt;z-index:251709440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1" type="#_x0000_t5" style="position:absolute;left:0;text-align:left;margin-left:52.1pt;margin-top:3.7pt;width:15pt;height:18.75pt;z-index:251708416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0" type="#_x0000_t5" style="position:absolute;left:0;text-align:left;margin-left:28.85pt;margin-top:4.45pt;width:15pt;height:18.75pt;z-index:251707392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79" type="#_x0000_t5" style="position:absolute;left:0;text-align:left;margin-left:8.6pt;margin-top:4.45pt;width:15pt;height:18.75pt;z-index:251706368;mso-position-horizontal-relative:text;mso-position-vertical-relative:text"/>
              </w:pict>
            </w:r>
          </w:p>
        </w:tc>
      </w:tr>
      <w:tr w:rsidR="00F512BB" w:rsidRPr="00E57DC4" w:rsidTr="00F512BB">
        <w:trPr>
          <w:trHeight w:val="554"/>
        </w:trPr>
        <w:tc>
          <w:tcPr>
            <w:tcW w:w="4606" w:type="dxa"/>
          </w:tcPr>
          <w:p w:rsidR="00F512BB" w:rsidRPr="00E57DC4" w:rsidRDefault="00F512BB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7DC4">
              <w:rPr>
                <w:rFonts w:ascii="Arial" w:hAnsi="Arial" w:cs="Arial"/>
                <w:sz w:val="24"/>
                <w:szCs w:val="24"/>
              </w:rPr>
              <w:t>Roman</w:t>
            </w:r>
          </w:p>
        </w:tc>
        <w:tc>
          <w:tcPr>
            <w:tcW w:w="4606" w:type="dxa"/>
          </w:tcPr>
          <w:p w:rsidR="00F512BB" w:rsidRPr="00E57DC4" w:rsidRDefault="00D2244A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4" type="#_x0000_t5" style="position:absolute;left:0;text-align:left;margin-left:28.85pt;margin-top:3.7pt;width:15pt;height:18.75pt;z-index:251711488;mso-position-horizontal-relative:text;mso-position-vertical-relative:text"/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3" type="#_x0000_t5" style="position:absolute;left:0;text-align:left;margin-left:8.6pt;margin-top:3.7pt;width:15pt;height:18.75pt;z-index:251710464;mso-position-horizontal-relative:text;mso-position-vertical-relative:text"/>
              </w:pict>
            </w:r>
          </w:p>
        </w:tc>
      </w:tr>
      <w:tr w:rsidR="00F512BB" w:rsidRPr="00E57DC4" w:rsidTr="00F512BB">
        <w:trPr>
          <w:trHeight w:val="562"/>
        </w:trPr>
        <w:tc>
          <w:tcPr>
            <w:tcW w:w="4606" w:type="dxa"/>
          </w:tcPr>
          <w:p w:rsidR="00F512BB" w:rsidRPr="00E57DC4" w:rsidRDefault="00F512BB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7DC4">
              <w:rPr>
                <w:rFonts w:ascii="Arial" w:hAnsi="Arial" w:cs="Arial"/>
                <w:sz w:val="24"/>
                <w:szCs w:val="24"/>
              </w:rPr>
              <w:t xml:space="preserve">Şiir </w:t>
            </w:r>
          </w:p>
        </w:tc>
        <w:tc>
          <w:tcPr>
            <w:tcW w:w="4606" w:type="dxa"/>
          </w:tcPr>
          <w:p w:rsidR="00F512BB" w:rsidRPr="00E57DC4" w:rsidRDefault="00D2244A" w:rsidP="008040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_x0000_s1085" type="#_x0000_t5" style="position:absolute;left:0;text-align:left;margin-left:8.6pt;margin-top:5.5pt;width:15pt;height:18.75pt;z-index:251712512;mso-position-horizontal-relative:text;mso-position-vertical-relative:text"/>
              </w:pict>
            </w:r>
          </w:p>
        </w:tc>
      </w:tr>
    </w:tbl>
    <w:p w:rsidR="00F512BB" w:rsidRPr="00E57DC4" w:rsidRDefault="00F512BB" w:rsidP="00F512BB">
      <w:pPr>
        <w:jc w:val="center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Her şekil 3 kitabı göstermektedir. </w:t>
      </w:r>
    </w:p>
    <w:p w:rsidR="00F512BB" w:rsidRPr="00E57DC4" w:rsidRDefault="00F512BB" w:rsidP="00F512BB">
      <w:pPr>
        <w:jc w:val="center"/>
        <w:rPr>
          <w:rFonts w:ascii="Arial" w:hAnsi="Arial" w:cs="Arial"/>
          <w:sz w:val="24"/>
          <w:szCs w:val="24"/>
        </w:rPr>
      </w:pP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(28. , 29.  ve 30. soruları yukarıdaki grafiğe göre cevaplayınız.)</w:t>
      </w: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28-) Yukarıdaki tabloya göre sınıf kitaplığında toplam kaç tane kitap vardır? </w:t>
      </w:r>
    </w:p>
    <w:p w:rsidR="00F512BB" w:rsidRPr="00E57DC4" w:rsidRDefault="00F512BB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A-) </w:t>
      </w:r>
      <w:r w:rsidR="00E90FB5" w:rsidRPr="00E57DC4">
        <w:rPr>
          <w:rFonts w:ascii="Arial" w:hAnsi="Arial" w:cs="Arial"/>
          <w:sz w:val="24"/>
          <w:szCs w:val="24"/>
        </w:rPr>
        <w:t>12</w:t>
      </w:r>
      <w:r w:rsidR="00E90FB5" w:rsidRPr="00E57DC4">
        <w:rPr>
          <w:rFonts w:ascii="Arial" w:hAnsi="Arial" w:cs="Arial"/>
          <w:sz w:val="24"/>
          <w:szCs w:val="24"/>
        </w:rPr>
        <w:tab/>
      </w:r>
      <w:r w:rsidR="00E90FB5" w:rsidRPr="00E57DC4">
        <w:rPr>
          <w:rFonts w:ascii="Arial" w:hAnsi="Arial" w:cs="Arial"/>
          <w:sz w:val="24"/>
          <w:szCs w:val="24"/>
        </w:rPr>
        <w:tab/>
      </w:r>
      <w:r w:rsidR="00E90FB5" w:rsidRPr="00E57DC4">
        <w:rPr>
          <w:rFonts w:ascii="Arial" w:hAnsi="Arial" w:cs="Arial"/>
          <w:sz w:val="24"/>
          <w:szCs w:val="24"/>
        </w:rPr>
        <w:tab/>
      </w:r>
      <w:r w:rsidR="00E90FB5" w:rsidRPr="00E57DC4">
        <w:rPr>
          <w:rFonts w:ascii="Arial" w:hAnsi="Arial" w:cs="Arial"/>
          <w:sz w:val="24"/>
          <w:szCs w:val="24"/>
        </w:rPr>
        <w:tab/>
        <w:t xml:space="preserve">B-) 24 </w:t>
      </w:r>
      <w:r w:rsidR="00E90FB5" w:rsidRPr="00E57DC4">
        <w:rPr>
          <w:rFonts w:ascii="Arial" w:hAnsi="Arial" w:cs="Arial"/>
          <w:sz w:val="24"/>
          <w:szCs w:val="24"/>
        </w:rPr>
        <w:tab/>
      </w:r>
      <w:r w:rsidR="00E90FB5" w:rsidRPr="00E57DC4">
        <w:rPr>
          <w:rFonts w:ascii="Arial" w:hAnsi="Arial" w:cs="Arial"/>
          <w:sz w:val="24"/>
          <w:szCs w:val="24"/>
        </w:rPr>
        <w:tab/>
      </w:r>
      <w:r w:rsidR="00E90FB5" w:rsidRPr="00E57DC4">
        <w:rPr>
          <w:rFonts w:ascii="Arial" w:hAnsi="Arial" w:cs="Arial"/>
          <w:sz w:val="24"/>
          <w:szCs w:val="24"/>
        </w:rPr>
        <w:tab/>
        <w:t xml:space="preserve">C-) 36 </w:t>
      </w: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 xml:space="preserve">29-) En çok ve en az sayıda bulunan kitaplar arasındaki fark kaçtır? </w:t>
      </w: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12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4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 xml:space="preserve">C-) 8 </w:t>
      </w: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</w:p>
    <w:p w:rsidR="00961EA6" w:rsidRDefault="00961EA6" w:rsidP="00804008">
      <w:pPr>
        <w:jc w:val="both"/>
        <w:rPr>
          <w:rFonts w:ascii="Arial" w:hAnsi="Arial" w:cs="Arial"/>
          <w:sz w:val="24"/>
          <w:szCs w:val="24"/>
        </w:rPr>
      </w:pP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lastRenderedPageBreak/>
        <w:t xml:space="preserve">30-) Öykü ve roman türündeki kitapların toplam sayısı, masal kitaplarından kaç tane fazladır? </w:t>
      </w:r>
    </w:p>
    <w:p w:rsidR="00E90FB5" w:rsidRPr="00E57DC4" w:rsidRDefault="00E90FB5" w:rsidP="00804008">
      <w:pPr>
        <w:jc w:val="both"/>
        <w:rPr>
          <w:rFonts w:ascii="Arial" w:hAnsi="Arial" w:cs="Arial"/>
          <w:sz w:val="24"/>
          <w:szCs w:val="24"/>
        </w:rPr>
      </w:pPr>
      <w:r w:rsidRPr="00E57DC4">
        <w:rPr>
          <w:rFonts w:ascii="Arial" w:hAnsi="Arial" w:cs="Arial"/>
          <w:sz w:val="24"/>
          <w:szCs w:val="24"/>
        </w:rPr>
        <w:t>A-) 1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B-) 2</w:t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</w:r>
      <w:r w:rsidRPr="00E57DC4">
        <w:rPr>
          <w:rFonts w:ascii="Arial" w:hAnsi="Arial" w:cs="Arial"/>
          <w:sz w:val="24"/>
          <w:szCs w:val="24"/>
        </w:rPr>
        <w:tab/>
        <w:t>C-) 3</w:t>
      </w:r>
    </w:p>
    <w:sectPr w:rsidR="00E90FB5" w:rsidRPr="00E57DC4" w:rsidSect="00BE4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4008"/>
    <w:rsid w:val="00004875"/>
    <w:rsid w:val="00005FCC"/>
    <w:rsid w:val="00014EB9"/>
    <w:rsid w:val="00015DCC"/>
    <w:rsid w:val="00020C61"/>
    <w:rsid w:val="00022F27"/>
    <w:rsid w:val="00025983"/>
    <w:rsid w:val="00037537"/>
    <w:rsid w:val="00051DB8"/>
    <w:rsid w:val="00056C4E"/>
    <w:rsid w:val="00065E0F"/>
    <w:rsid w:val="00071553"/>
    <w:rsid w:val="00080863"/>
    <w:rsid w:val="00081EB6"/>
    <w:rsid w:val="00083CE5"/>
    <w:rsid w:val="00087B8A"/>
    <w:rsid w:val="000910BC"/>
    <w:rsid w:val="0009368F"/>
    <w:rsid w:val="000A28F4"/>
    <w:rsid w:val="000A5F1A"/>
    <w:rsid w:val="000B317D"/>
    <w:rsid w:val="000C07FD"/>
    <w:rsid w:val="000C6D5D"/>
    <w:rsid w:val="000D41A7"/>
    <w:rsid w:val="000E16A4"/>
    <w:rsid w:val="000E23D1"/>
    <w:rsid w:val="000E5887"/>
    <w:rsid w:val="000F012B"/>
    <w:rsid w:val="000F0388"/>
    <w:rsid w:val="000F15E4"/>
    <w:rsid w:val="000F5E5F"/>
    <w:rsid w:val="000F6C0F"/>
    <w:rsid w:val="000F72BA"/>
    <w:rsid w:val="000F7B90"/>
    <w:rsid w:val="001021D8"/>
    <w:rsid w:val="00103C86"/>
    <w:rsid w:val="00113051"/>
    <w:rsid w:val="001226F9"/>
    <w:rsid w:val="0013044C"/>
    <w:rsid w:val="00135271"/>
    <w:rsid w:val="00146803"/>
    <w:rsid w:val="001511C3"/>
    <w:rsid w:val="00163272"/>
    <w:rsid w:val="001751DA"/>
    <w:rsid w:val="00176655"/>
    <w:rsid w:val="00177132"/>
    <w:rsid w:val="00181ADC"/>
    <w:rsid w:val="0018260E"/>
    <w:rsid w:val="00183DC9"/>
    <w:rsid w:val="00191A85"/>
    <w:rsid w:val="0019721D"/>
    <w:rsid w:val="001A0F36"/>
    <w:rsid w:val="001A25ED"/>
    <w:rsid w:val="001A64DB"/>
    <w:rsid w:val="001A705A"/>
    <w:rsid w:val="001B1C52"/>
    <w:rsid w:val="001B2488"/>
    <w:rsid w:val="001C0900"/>
    <w:rsid w:val="001C14E3"/>
    <w:rsid w:val="001C4D8A"/>
    <w:rsid w:val="001C7826"/>
    <w:rsid w:val="001D091B"/>
    <w:rsid w:val="001D357F"/>
    <w:rsid w:val="001D4597"/>
    <w:rsid w:val="001D616A"/>
    <w:rsid w:val="001E34C4"/>
    <w:rsid w:val="001E4C12"/>
    <w:rsid w:val="001F0BEC"/>
    <w:rsid w:val="001F0DBB"/>
    <w:rsid w:val="001F23B5"/>
    <w:rsid w:val="001F4881"/>
    <w:rsid w:val="001F726B"/>
    <w:rsid w:val="00200D23"/>
    <w:rsid w:val="00206DCF"/>
    <w:rsid w:val="002177D8"/>
    <w:rsid w:val="0022369F"/>
    <w:rsid w:val="00224006"/>
    <w:rsid w:val="00225C24"/>
    <w:rsid w:val="00227980"/>
    <w:rsid w:val="00230AAE"/>
    <w:rsid w:val="00230F2B"/>
    <w:rsid w:val="00233845"/>
    <w:rsid w:val="002421D8"/>
    <w:rsid w:val="0024226F"/>
    <w:rsid w:val="00243AE6"/>
    <w:rsid w:val="0024593D"/>
    <w:rsid w:val="002726C9"/>
    <w:rsid w:val="00274C18"/>
    <w:rsid w:val="0028040E"/>
    <w:rsid w:val="002829DA"/>
    <w:rsid w:val="002909F1"/>
    <w:rsid w:val="00292525"/>
    <w:rsid w:val="00295713"/>
    <w:rsid w:val="002A4BCF"/>
    <w:rsid w:val="002A568E"/>
    <w:rsid w:val="002A5B30"/>
    <w:rsid w:val="002B5AFC"/>
    <w:rsid w:val="002B61A3"/>
    <w:rsid w:val="002C12F2"/>
    <w:rsid w:val="002C5E96"/>
    <w:rsid w:val="002D3F37"/>
    <w:rsid w:val="002D717C"/>
    <w:rsid w:val="002D799C"/>
    <w:rsid w:val="002E6BFD"/>
    <w:rsid w:val="002F4DF0"/>
    <w:rsid w:val="00305A6D"/>
    <w:rsid w:val="00306534"/>
    <w:rsid w:val="00316484"/>
    <w:rsid w:val="003211DF"/>
    <w:rsid w:val="00321D1C"/>
    <w:rsid w:val="00330B12"/>
    <w:rsid w:val="00332202"/>
    <w:rsid w:val="003359FF"/>
    <w:rsid w:val="0033621B"/>
    <w:rsid w:val="00341D7C"/>
    <w:rsid w:val="003463C7"/>
    <w:rsid w:val="00346A44"/>
    <w:rsid w:val="00353EC3"/>
    <w:rsid w:val="00356F3E"/>
    <w:rsid w:val="0036166E"/>
    <w:rsid w:val="00367027"/>
    <w:rsid w:val="00370DB7"/>
    <w:rsid w:val="00371C92"/>
    <w:rsid w:val="0037501D"/>
    <w:rsid w:val="00377462"/>
    <w:rsid w:val="00381A4E"/>
    <w:rsid w:val="00381F06"/>
    <w:rsid w:val="00385151"/>
    <w:rsid w:val="00391AE7"/>
    <w:rsid w:val="0039330C"/>
    <w:rsid w:val="00394E62"/>
    <w:rsid w:val="003A0E51"/>
    <w:rsid w:val="003A4FAE"/>
    <w:rsid w:val="003B09BE"/>
    <w:rsid w:val="003B0F23"/>
    <w:rsid w:val="003B4D16"/>
    <w:rsid w:val="003B651C"/>
    <w:rsid w:val="003B7C9D"/>
    <w:rsid w:val="003C58A6"/>
    <w:rsid w:val="003C6B16"/>
    <w:rsid w:val="003D0A4D"/>
    <w:rsid w:val="003E13AD"/>
    <w:rsid w:val="003E1B7D"/>
    <w:rsid w:val="003E48D0"/>
    <w:rsid w:val="003F3B22"/>
    <w:rsid w:val="003F7E7F"/>
    <w:rsid w:val="0040295B"/>
    <w:rsid w:val="004131E1"/>
    <w:rsid w:val="0042073D"/>
    <w:rsid w:val="00421F29"/>
    <w:rsid w:val="004274A0"/>
    <w:rsid w:val="00432E7C"/>
    <w:rsid w:val="0043565E"/>
    <w:rsid w:val="00442B36"/>
    <w:rsid w:val="00443701"/>
    <w:rsid w:val="00444C74"/>
    <w:rsid w:val="00447058"/>
    <w:rsid w:val="004541ED"/>
    <w:rsid w:val="0045461E"/>
    <w:rsid w:val="004558DA"/>
    <w:rsid w:val="00464B4A"/>
    <w:rsid w:val="00465429"/>
    <w:rsid w:val="004659CF"/>
    <w:rsid w:val="00467CA0"/>
    <w:rsid w:val="00471BA4"/>
    <w:rsid w:val="00473F99"/>
    <w:rsid w:val="00475D59"/>
    <w:rsid w:val="004770C9"/>
    <w:rsid w:val="004777B9"/>
    <w:rsid w:val="0048256D"/>
    <w:rsid w:val="00484FC7"/>
    <w:rsid w:val="00486F03"/>
    <w:rsid w:val="00493A25"/>
    <w:rsid w:val="004A1771"/>
    <w:rsid w:val="004A2238"/>
    <w:rsid w:val="004A4DCD"/>
    <w:rsid w:val="004B0410"/>
    <w:rsid w:val="004B12C0"/>
    <w:rsid w:val="004B7358"/>
    <w:rsid w:val="004C7903"/>
    <w:rsid w:val="004D2720"/>
    <w:rsid w:val="004D34D3"/>
    <w:rsid w:val="004D59AE"/>
    <w:rsid w:val="004E22E2"/>
    <w:rsid w:val="004F28D6"/>
    <w:rsid w:val="004F29E2"/>
    <w:rsid w:val="00505EC7"/>
    <w:rsid w:val="00505F9A"/>
    <w:rsid w:val="00507AAB"/>
    <w:rsid w:val="00514792"/>
    <w:rsid w:val="005165A6"/>
    <w:rsid w:val="005236FE"/>
    <w:rsid w:val="005237F6"/>
    <w:rsid w:val="005260AD"/>
    <w:rsid w:val="00532CC5"/>
    <w:rsid w:val="00533B8D"/>
    <w:rsid w:val="00543935"/>
    <w:rsid w:val="00544BAA"/>
    <w:rsid w:val="005604AE"/>
    <w:rsid w:val="00560563"/>
    <w:rsid w:val="00561257"/>
    <w:rsid w:val="00565523"/>
    <w:rsid w:val="00566427"/>
    <w:rsid w:val="00567F25"/>
    <w:rsid w:val="005701FB"/>
    <w:rsid w:val="00576444"/>
    <w:rsid w:val="00576922"/>
    <w:rsid w:val="0058135B"/>
    <w:rsid w:val="00584010"/>
    <w:rsid w:val="00592EA5"/>
    <w:rsid w:val="00593B4D"/>
    <w:rsid w:val="005A5CF3"/>
    <w:rsid w:val="005A7F94"/>
    <w:rsid w:val="005B10B7"/>
    <w:rsid w:val="005C0362"/>
    <w:rsid w:val="005C5B61"/>
    <w:rsid w:val="005D021D"/>
    <w:rsid w:val="005D2627"/>
    <w:rsid w:val="005D4A7A"/>
    <w:rsid w:val="005D5162"/>
    <w:rsid w:val="005D5DEA"/>
    <w:rsid w:val="005D5EFA"/>
    <w:rsid w:val="005E059B"/>
    <w:rsid w:val="005E1C1B"/>
    <w:rsid w:val="005F04BB"/>
    <w:rsid w:val="005F25A7"/>
    <w:rsid w:val="005F3EB2"/>
    <w:rsid w:val="005F7963"/>
    <w:rsid w:val="0060245C"/>
    <w:rsid w:val="006045D8"/>
    <w:rsid w:val="006075C7"/>
    <w:rsid w:val="0061279A"/>
    <w:rsid w:val="00612CE7"/>
    <w:rsid w:val="00613EA6"/>
    <w:rsid w:val="0061486A"/>
    <w:rsid w:val="00617849"/>
    <w:rsid w:val="00624EE2"/>
    <w:rsid w:val="00633C89"/>
    <w:rsid w:val="0063770B"/>
    <w:rsid w:val="00637CD7"/>
    <w:rsid w:val="0064403C"/>
    <w:rsid w:val="0064536D"/>
    <w:rsid w:val="00647D2E"/>
    <w:rsid w:val="00654EB8"/>
    <w:rsid w:val="006553BF"/>
    <w:rsid w:val="00671D9F"/>
    <w:rsid w:val="00672DB7"/>
    <w:rsid w:val="006763B1"/>
    <w:rsid w:val="00684A5F"/>
    <w:rsid w:val="006918E6"/>
    <w:rsid w:val="006925AB"/>
    <w:rsid w:val="00695373"/>
    <w:rsid w:val="006971A7"/>
    <w:rsid w:val="006A0D91"/>
    <w:rsid w:val="006A2B8E"/>
    <w:rsid w:val="006A60E9"/>
    <w:rsid w:val="006B45AF"/>
    <w:rsid w:val="006C1DBE"/>
    <w:rsid w:val="006C2A28"/>
    <w:rsid w:val="006C4605"/>
    <w:rsid w:val="006C49B9"/>
    <w:rsid w:val="006C5E8D"/>
    <w:rsid w:val="006D2D9B"/>
    <w:rsid w:val="006D7513"/>
    <w:rsid w:val="006E169B"/>
    <w:rsid w:val="006E25D2"/>
    <w:rsid w:val="006E7060"/>
    <w:rsid w:val="006F44DA"/>
    <w:rsid w:val="0070382A"/>
    <w:rsid w:val="007046E1"/>
    <w:rsid w:val="0071082F"/>
    <w:rsid w:val="00716818"/>
    <w:rsid w:val="0072697D"/>
    <w:rsid w:val="007328FC"/>
    <w:rsid w:val="00733923"/>
    <w:rsid w:val="00733A23"/>
    <w:rsid w:val="00733CC2"/>
    <w:rsid w:val="00737DC9"/>
    <w:rsid w:val="00745C8B"/>
    <w:rsid w:val="007518E0"/>
    <w:rsid w:val="00757801"/>
    <w:rsid w:val="007628D0"/>
    <w:rsid w:val="0076438C"/>
    <w:rsid w:val="00775A59"/>
    <w:rsid w:val="00780C58"/>
    <w:rsid w:val="00781E52"/>
    <w:rsid w:val="0078301E"/>
    <w:rsid w:val="00783C2C"/>
    <w:rsid w:val="007843A2"/>
    <w:rsid w:val="0079086A"/>
    <w:rsid w:val="0079163B"/>
    <w:rsid w:val="00793FA5"/>
    <w:rsid w:val="007941D2"/>
    <w:rsid w:val="007942A9"/>
    <w:rsid w:val="00794635"/>
    <w:rsid w:val="0079770F"/>
    <w:rsid w:val="007A0253"/>
    <w:rsid w:val="007A76C3"/>
    <w:rsid w:val="007A78A7"/>
    <w:rsid w:val="007B047E"/>
    <w:rsid w:val="007B2ABA"/>
    <w:rsid w:val="007B44F0"/>
    <w:rsid w:val="007B5109"/>
    <w:rsid w:val="007B798D"/>
    <w:rsid w:val="007C0D38"/>
    <w:rsid w:val="007C58B9"/>
    <w:rsid w:val="007E6F43"/>
    <w:rsid w:val="007E77A7"/>
    <w:rsid w:val="007F692F"/>
    <w:rsid w:val="00804008"/>
    <w:rsid w:val="00807D96"/>
    <w:rsid w:val="00820FDF"/>
    <w:rsid w:val="00824E59"/>
    <w:rsid w:val="00826979"/>
    <w:rsid w:val="008301A6"/>
    <w:rsid w:val="0083640E"/>
    <w:rsid w:val="00836F9F"/>
    <w:rsid w:val="00851DF7"/>
    <w:rsid w:val="00852114"/>
    <w:rsid w:val="0085746C"/>
    <w:rsid w:val="00857B51"/>
    <w:rsid w:val="00860778"/>
    <w:rsid w:val="00863E90"/>
    <w:rsid w:val="00864FA1"/>
    <w:rsid w:val="00871B4A"/>
    <w:rsid w:val="008831EE"/>
    <w:rsid w:val="0088496E"/>
    <w:rsid w:val="008865D8"/>
    <w:rsid w:val="008877CA"/>
    <w:rsid w:val="00891C83"/>
    <w:rsid w:val="00895C52"/>
    <w:rsid w:val="008A1C02"/>
    <w:rsid w:val="008A5115"/>
    <w:rsid w:val="008A6606"/>
    <w:rsid w:val="008B0008"/>
    <w:rsid w:val="008B2A5E"/>
    <w:rsid w:val="008B3863"/>
    <w:rsid w:val="008C31EE"/>
    <w:rsid w:val="008C3FB4"/>
    <w:rsid w:val="008C50E2"/>
    <w:rsid w:val="008D0045"/>
    <w:rsid w:val="008D1A83"/>
    <w:rsid w:val="008D4C2B"/>
    <w:rsid w:val="008D5B3F"/>
    <w:rsid w:val="008D7270"/>
    <w:rsid w:val="008E3A68"/>
    <w:rsid w:val="008F07BC"/>
    <w:rsid w:val="0090040A"/>
    <w:rsid w:val="00903694"/>
    <w:rsid w:val="00904E00"/>
    <w:rsid w:val="00906E5F"/>
    <w:rsid w:val="00906EA1"/>
    <w:rsid w:val="009103A6"/>
    <w:rsid w:val="00910B91"/>
    <w:rsid w:val="00943C78"/>
    <w:rsid w:val="00945D8F"/>
    <w:rsid w:val="00956AB5"/>
    <w:rsid w:val="009608ED"/>
    <w:rsid w:val="00961EA6"/>
    <w:rsid w:val="00964FB7"/>
    <w:rsid w:val="009711A8"/>
    <w:rsid w:val="00976790"/>
    <w:rsid w:val="009840BD"/>
    <w:rsid w:val="009843FE"/>
    <w:rsid w:val="0099086D"/>
    <w:rsid w:val="00993DE5"/>
    <w:rsid w:val="00994043"/>
    <w:rsid w:val="009953D6"/>
    <w:rsid w:val="009A0016"/>
    <w:rsid w:val="009A0CF8"/>
    <w:rsid w:val="009B0A68"/>
    <w:rsid w:val="009B5F89"/>
    <w:rsid w:val="009C00C5"/>
    <w:rsid w:val="009C103C"/>
    <w:rsid w:val="009C20FB"/>
    <w:rsid w:val="009C4701"/>
    <w:rsid w:val="009C4805"/>
    <w:rsid w:val="009C62E7"/>
    <w:rsid w:val="009D2B08"/>
    <w:rsid w:val="009D3941"/>
    <w:rsid w:val="009D64B0"/>
    <w:rsid w:val="009E0BC2"/>
    <w:rsid w:val="009E3C54"/>
    <w:rsid w:val="009E4B0B"/>
    <w:rsid w:val="009E6F08"/>
    <w:rsid w:val="009F2EAB"/>
    <w:rsid w:val="009F5EEF"/>
    <w:rsid w:val="009F76A4"/>
    <w:rsid w:val="009F79D5"/>
    <w:rsid w:val="00A00ECD"/>
    <w:rsid w:val="00A0663B"/>
    <w:rsid w:val="00A14848"/>
    <w:rsid w:val="00A32A39"/>
    <w:rsid w:val="00A350C4"/>
    <w:rsid w:val="00A3615C"/>
    <w:rsid w:val="00A376E0"/>
    <w:rsid w:val="00A43C61"/>
    <w:rsid w:val="00A46AE4"/>
    <w:rsid w:val="00A47E0F"/>
    <w:rsid w:val="00A526BC"/>
    <w:rsid w:val="00A53C2A"/>
    <w:rsid w:val="00A62B4D"/>
    <w:rsid w:val="00A662EB"/>
    <w:rsid w:val="00A66D26"/>
    <w:rsid w:val="00A67F53"/>
    <w:rsid w:val="00A70262"/>
    <w:rsid w:val="00A7515D"/>
    <w:rsid w:val="00A84185"/>
    <w:rsid w:val="00A90A10"/>
    <w:rsid w:val="00A95178"/>
    <w:rsid w:val="00A96598"/>
    <w:rsid w:val="00A96B2F"/>
    <w:rsid w:val="00AA000B"/>
    <w:rsid w:val="00AC0BBA"/>
    <w:rsid w:val="00AC3E1B"/>
    <w:rsid w:val="00AC5F18"/>
    <w:rsid w:val="00AC73E3"/>
    <w:rsid w:val="00AD2151"/>
    <w:rsid w:val="00AD4FCD"/>
    <w:rsid w:val="00AE48CE"/>
    <w:rsid w:val="00AE4E39"/>
    <w:rsid w:val="00AF1805"/>
    <w:rsid w:val="00AF2A06"/>
    <w:rsid w:val="00AF2A5E"/>
    <w:rsid w:val="00AF385F"/>
    <w:rsid w:val="00AF4D0C"/>
    <w:rsid w:val="00AF5C6D"/>
    <w:rsid w:val="00B07382"/>
    <w:rsid w:val="00B11E65"/>
    <w:rsid w:val="00B15B58"/>
    <w:rsid w:val="00B17514"/>
    <w:rsid w:val="00B2146C"/>
    <w:rsid w:val="00B234BD"/>
    <w:rsid w:val="00B275FD"/>
    <w:rsid w:val="00B27654"/>
    <w:rsid w:val="00B313B1"/>
    <w:rsid w:val="00B42802"/>
    <w:rsid w:val="00B45A4D"/>
    <w:rsid w:val="00B603EA"/>
    <w:rsid w:val="00B61807"/>
    <w:rsid w:val="00B645F6"/>
    <w:rsid w:val="00B64A51"/>
    <w:rsid w:val="00B67676"/>
    <w:rsid w:val="00B8370C"/>
    <w:rsid w:val="00B87D22"/>
    <w:rsid w:val="00BA543C"/>
    <w:rsid w:val="00BA7598"/>
    <w:rsid w:val="00BB0981"/>
    <w:rsid w:val="00BB09D4"/>
    <w:rsid w:val="00BB0BF7"/>
    <w:rsid w:val="00BC0320"/>
    <w:rsid w:val="00BC1C1A"/>
    <w:rsid w:val="00BC4C84"/>
    <w:rsid w:val="00BC6A66"/>
    <w:rsid w:val="00BC6DC3"/>
    <w:rsid w:val="00BD5993"/>
    <w:rsid w:val="00BD6EB9"/>
    <w:rsid w:val="00BE015D"/>
    <w:rsid w:val="00BE3CE1"/>
    <w:rsid w:val="00BE48F5"/>
    <w:rsid w:val="00BE4DDE"/>
    <w:rsid w:val="00BF12A6"/>
    <w:rsid w:val="00BF2ABB"/>
    <w:rsid w:val="00BF3512"/>
    <w:rsid w:val="00BF49A7"/>
    <w:rsid w:val="00BF7966"/>
    <w:rsid w:val="00C02298"/>
    <w:rsid w:val="00C1082F"/>
    <w:rsid w:val="00C129B5"/>
    <w:rsid w:val="00C1487C"/>
    <w:rsid w:val="00C16ABA"/>
    <w:rsid w:val="00C21117"/>
    <w:rsid w:val="00C24B59"/>
    <w:rsid w:val="00C33D89"/>
    <w:rsid w:val="00C34031"/>
    <w:rsid w:val="00C3764A"/>
    <w:rsid w:val="00C37D75"/>
    <w:rsid w:val="00C4017F"/>
    <w:rsid w:val="00C434AC"/>
    <w:rsid w:val="00C448B6"/>
    <w:rsid w:val="00C44D75"/>
    <w:rsid w:val="00C46D7E"/>
    <w:rsid w:val="00C53CDA"/>
    <w:rsid w:val="00C62155"/>
    <w:rsid w:val="00C65264"/>
    <w:rsid w:val="00C743A5"/>
    <w:rsid w:val="00C75B37"/>
    <w:rsid w:val="00C8216E"/>
    <w:rsid w:val="00C866CF"/>
    <w:rsid w:val="00C92E43"/>
    <w:rsid w:val="00C94ED3"/>
    <w:rsid w:val="00CA19EF"/>
    <w:rsid w:val="00CA78AF"/>
    <w:rsid w:val="00CB23A0"/>
    <w:rsid w:val="00CB2C16"/>
    <w:rsid w:val="00CB3E39"/>
    <w:rsid w:val="00CB52E6"/>
    <w:rsid w:val="00CC14DC"/>
    <w:rsid w:val="00CC5F75"/>
    <w:rsid w:val="00CD1FB5"/>
    <w:rsid w:val="00CE077E"/>
    <w:rsid w:val="00CE6263"/>
    <w:rsid w:val="00CE6E87"/>
    <w:rsid w:val="00CF21F4"/>
    <w:rsid w:val="00CF28F7"/>
    <w:rsid w:val="00CF437B"/>
    <w:rsid w:val="00CF5267"/>
    <w:rsid w:val="00CF5B3D"/>
    <w:rsid w:val="00CF75D1"/>
    <w:rsid w:val="00D00ABF"/>
    <w:rsid w:val="00D02996"/>
    <w:rsid w:val="00D065B8"/>
    <w:rsid w:val="00D0673D"/>
    <w:rsid w:val="00D06A17"/>
    <w:rsid w:val="00D06F14"/>
    <w:rsid w:val="00D071EA"/>
    <w:rsid w:val="00D11DE1"/>
    <w:rsid w:val="00D125A0"/>
    <w:rsid w:val="00D13699"/>
    <w:rsid w:val="00D13A0F"/>
    <w:rsid w:val="00D15D8A"/>
    <w:rsid w:val="00D17A8C"/>
    <w:rsid w:val="00D2244A"/>
    <w:rsid w:val="00D25CD9"/>
    <w:rsid w:val="00D2739D"/>
    <w:rsid w:val="00D274A9"/>
    <w:rsid w:val="00D31718"/>
    <w:rsid w:val="00D3245D"/>
    <w:rsid w:val="00D32C67"/>
    <w:rsid w:val="00D35674"/>
    <w:rsid w:val="00D408BC"/>
    <w:rsid w:val="00D50CC0"/>
    <w:rsid w:val="00D50D87"/>
    <w:rsid w:val="00D675D2"/>
    <w:rsid w:val="00D76D0B"/>
    <w:rsid w:val="00D80C81"/>
    <w:rsid w:val="00D810A9"/>
    <w:rsid w:val="00DA0B90"/>
    <w:rsid w:val="00DA17E3"/>
    <w:rsid w:val="00DA3287"/>
    <w:rsid w:val="00DA4886"/>
    <w:rsid w:val="00DC0A4E"/>
    <w:rsid w:val="00DD093E"/>
    <w:rsid w:val="00DD503D"/>
    <w:rsid w:val="00DD5780"/>
    <w:rsid w:val="00DE1FBC"/>
    <w:rsid w:val="00DE3CED"/>
    <w:rsid w:val="00DE4988"/>
    <w:rsid w:val="00DF01F0"/>
    <w:rsid w:val="00DF61F0"/>
    <w:rsid w:val="00E00F08"/>
    <w:rsid w:val="00E05374"/>
    <w:rsid w:val="00E057AE"/>
    <w:rsid w:val="00E06515"/>
    <w:rsid w:val="00E14A9D"/>
    <w:rsid w:val="00E14F29"/>
    <w:rsid w:val="00E332B2"/>
    <w:rsid w:val="00E40C11"/>
    <w:rsid w:val="00E465B9"/>
    <w:rsid w:val="00E46651"/>
    <w:rsid w:val="00E53C02"/>
    <w:rsid w:val="00E54722"/>
    <w:rsid w:val="00E54FA9"/>
    <w:rsid w:val="00E57DC4"/>
    <w:rsid w:val="00E61EF3"/>
    <w:rsid w:val="00E6276F"/>
    <w:rsid w:val="00E67841"/>
    <w:rsid w:val="00E7054D"/>
    <w:rsid w:val="00E723A8"/>
    <w:rsid w:val="00E90FB5"/>
    <w:rsid w:val="00E93195"/>
    <w:rsid w:val="00EA4D20"/>
    <w:rsid w:val="00EA4EA8"/>
    <w:rsid w:val="00EA6949"/>
    <w:rsid w:val="00EB561D"/>
    <w:rsid w:val="00EB6FDD"/>
    <w:rsid w:val="00EC05ED"/>
    <w:rsid w:val="00EC5650"/>
    <w:rsid w:val="00ED1673"/>
    <w:rsid w:val="00ED1F29"/>
    <w:rsid w:val="00EE0BD2"/>
    <w:rsid w:val="00EF5454"/>
    <w:rsid w:val="00F0386A"/>
    <w:rsid w:val="00F03F7E"/>
    <w:rsid w:val="00F0689B"/>
    <w:rsid w:val="00F10A3B"/>
    <w:rsid w:val="00F12AAD"/>
    <w:rsid w:val="00F20D31"/>
    <w:rsid w:val="00F23797"/>
    <w:rsid w:val="00F25FAD"/>
    <w:rsid w:val="00F26C7B"/>
    <w:rsid w:val="00F26CCB"/>
    <w:rsid w:val="00F27C16"/>
    <w:rsid w:val="00F31B52"/>
    <w:rsid w:val="00F32D53"/>
    <w:rsid w:val="00F33B3F"/>
    <w:rsid w:val="00F41804"/>
    <w:rsid w:val="00F43B10"/>
    <w:rsid w:val="00F450C2"/>
    <w:rsid w:val="00F4515B"/>
    <w:rsid w:val="00F45D1F"/>
    <w:rsid w:val="00F50A85"/>
    <w:rsid w:val="00F512BB"/>
    <w:rsid w:val="00F5512E"/>
    <w:rsid w:val="00F607C5"/>
    <w:rsid w:val="00F615D6"/>
    <w:rsid w:val="00F626D6"/>
    <w:rsid w:val="00F67930"/>
    <w:rsid w:val="00F70709"/>
    <w:rsid w:val="00F71B31"/>
    <w:rsid w:val="00F731C6"/>
    <w:rsid w:val="00F74E7B"/>
    <w:rsid w:val="00F77277"/>
    <w:rsid w:val="00F80E76"/>
    <w:rsid w:val="00F81978"/>
    <w:rsid w:val="00F83D30"/>
    <w:rsid w:val="00F90C31"/>
    <w:rsid w:val="00FB0668"/>
    <w:rsid w:val="00FB1EA6"/>
    <w:rsid w:val="00FC0601"/>
    <w:rsid w:val="00FC79BA"/>
    <w:rsid w:val="00FD2A15"/>
    <w:rsid w:val="00FE309A"/>
    <w:rsid w:val="00FF135F"/>
    <w:rsid w:val="00FF19AA"/>
    <w:rsid w:val="00FF21C8"/>
    <w:rsid w:val="00FF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36"/>
        <o:r id="V:Rule6" type="callout" idref="#_x0000_s1042"/>
        <o:r id="V:Rule18" type="connector" idref="#_x0000_s1041"/>
        <o:r id="V:Rule19" type="connector" idref="#_x0000_s1038"/>
        <o:r id="V:Rule20" type="connector" idref="#_x0000_s1039"/>
        <o:r id="V:Rule21" type="connector" idref="#_x0000_s1069"/>
        <o:r id="V:Rule22" type="connector" idref="#_x0000_s1055"/>
        <o:r id="V:Rule23" type="connector" idref="#_x0000_s1053"/>
        <o:r id="V:Rule24" type="connector" idref="#_x0000_s1052"/>
        <o:r id="V:Rule25" type="connector" idref="#_x0000_s1043"/>
        <o:r id="V:Rule26" type="connector" idref="#_x0000_s1071"/>
        <o:r id="V:Rule27" type="connector" idref="#_x0000_s1040"/>
        <o:r id="V:Rule28" type="connector" idref="#_x0000_s1068"/>
        <o:r id="V:Rule29" type="connector" idref="#_x0000_s1070"/>
        <o:r id="V:Rule30" type="connector" idref="#_x0000_s1057"/>
        <o:r id="V:Rule31" type="connector" idref="#_x0000_s1067"/>
        <o:r id="V:Rule3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0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1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61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0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63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29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44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5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0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01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72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86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626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41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5308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61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0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93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82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9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078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0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54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2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4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242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source=images&amp;cd=&amp;cad=rja&amp;docid=Q116jQUKbF9RhM&amp;tbnid=t3Zut167nFgaIM&amp;ved=0CAgQjRw&amp;url=http://www.buyuyenturkiye.com/turkishdiary/galeri/turk-cumhuriyeti-paralari/1363/CI134&amp;ei=UmkSU6f5McOSywOe_oCwBg&amp;psig=AFQjCNGZ2be6p5mVD8Cwx2JVSXjlwCC9IQ&amp;ust=1393801938857201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jpeg"/><Relationship Id="rId39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docid=yJNrf44Z8-jfHM&amp;tbnid=t_BWSk0URvHrXM:&amp;ved=0CAUQjRw&amp;url=http://www.sinavonline.net/sbs/turkce_konulari/sifat_cesitleri.asp&amp;ei=3nISU5bmFYq0tAa7w4CYCA&amp;bvm=bv.62286460,d.d2k&amp;psig=AFQjCNHXvRA4N7Xaqaax1Byj-e6OKmTL4Q&amp;ust=1393804226369840" TargetMode="External"/><Relationship Id="rId34" Type="http://schemas.openxmlformats.org/officeDocument/2006/relationships/hyperlink" Target="http://www.google.com.tr/url?sa=i&amp;source=images&amp;cd=&amp;cad=rja&amp;docid=Kt95hmJrkgmiOM&amp;tbnid=msPCbUa-rc6y3M&amp;ved=0CAgQjRw&amp;url=http://www.varbak.com/s%C3%BCt&amp;ei=8UATU96DIsHnygPlzYGwCQ&amp;psig=AFQjCNFJYB7yt50XP7extmr8ROqndlleYQ&amp;ust=1393857137591502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hyperlink" Target="http://www.gurmerehberi.com/wp-content/uploads/2011/12/Hisar-Mercury-Silverline-Cam-Surahi.jpg" TargetMode="External"/><Relationship Id="rId33" Type="http://schemas.openxmlformats.org/officeDocument/2006/relationships/image" Target="media/image17.png"/><Relationship Id="rId38" Type="http://schemas.openxmlformats.org/officeDocument/2006/relationships/hyperlink" Target="http://www.google.com.tr/url?sa=i&amp;source=images&amp;cd=&amp;cad=rja&amp;docid=uVdH_gykKw_YAM&amp;tbnid=L_FHquFHAFCITM&amp;ved=0CAgQjRw&amp;url=http://matematikcifatih.tr.gg/ayna-ve-d.oe.nme-simetrisi.htm&amp;ei=3EITU7ueF6T_ygO2-IKYBQ&amp;psig=AFQjCNGlDWNB_0PyzYEkcsTEB_00n1Xkpw&amp;ust=1393857628425746" TargetMode="External"/><Relationship Id="rId2" Type="http://schemas.openxmlformats.org/officeDocument/2006/relationships/styles" Target="styles.xml"/><Relationship Id="rId16" Type="http://schemas.openxmlformats.org/officeDocument/2006/relationships/hyperlink" Target="http://4.bp.blogspot.com/-nUmgG4YMmJ4/Tk53TNJFf3I/AAAAAAAAAD0/WATHVs65HiQ/s1600/saat.jpg" TargetMode="External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hyperlink" Target="http://ekarasolak.files.wordpress.com/2012/04/c3a7c3a7k.png" TargetMode="External"/><Relationship Id="rId11" Type="http://schemas.openxmlformats.org/officeDocument/2006/relationships/hyperlink" Target="http://www.loadtr.com/321959-yeni_10_T&#252;rk_liras&#305;_10_tl_arka_y&#252;z&#252;.htm" TargetMode="External"/><Relationship Id="rId24" Type="http://schemas.openxmlformats.org/officeDocument/2006/relationships/image" Target="media/image11.jpeg"/><Relationship Id="rId32" Type="http://schemas.openxmlformats.org/officeDocument/2006/relationships/hyperlink" Target="http://www.servetgroup.com/resimler/servet-un-paket.png" TargetMode="External"/><Relationship Id="rId37" Type="http://schemas.openxmlformats.org/officeDocument/2006/relationships/image" Target="media/image19.jpeg"/><Relationship Id="rId40" Type="http://schemas.openxmlformats.org/officeDocument/2006/relationships/hyperlink" Target="http://tr.harunyahya.net/resimleri/sites/3/23/allahin-simetri-sanati2.jp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&amp;esrc=s&amp;source=images&amp;cd=&amp;cad=rja&amp;docid=wH3_p2EceL8neM&amp;tbnid=QaDCaFLqLr_-nM:&amp;ved=0CAUQjRw&amp;url=http://www.eba.gov.tr/gorsel/bak/0d9b8120534ed530445c99d202137c159b994ba89e052&amp;ei=plIPU4XwBMbRtAbct4HQDg&amp;bvm=bv.61965928,d.Yms&amp;psig=AFQjCNFdKG-0eRLWVhTRDgnroEfqsDiGKA&amp;ust=1393599512068820" TargetMode="External"/><Relationship Id="rId28" Type="http://schemas.openxmlformats.org/officeDocument/2006/relationships/image" Target="media/image13.jpeg"/><Relationship Id="rId36" Type="http://schemas.openxmlformats.org/officeDocument/2006/relationships/hyperlink" Target="http://www.rimpasekmek.com/images/t&#252;nel_ekmek_anasayfa.jp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rct=j&amp;q=&amp;esrc=s&amp;source=images&amp;cd=&amp;cad=rja&amp;docid=K_FjqCijrJvNYM&amp;tbnid=NByY-6valEOSfM:&amp;ved=0CAUQjRw&amp;url=http://tr.stockfresh.com/image/2583014/portrait-of-a-schoolgirl-drawing-in-a-classroom&amp;ei=PVUPU4S8A4iMtQbw44DgAw&amp;psig=AFQjCNERg0LQBwUav_TpQPf9-F0H3-Y3UQ&amp;ust=1393600156918084" TargetMode="External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docid=AlX_BdwsYSRBWM&amp;tbnid=Jt7R6YrQaOUUAM:&amp;ved=&amp;url=http://www.sondakikahaberleri.info.tr/50-kurus&amp;ei=hmoSU5rIH8SmtAaQiID4Dw&amp;psig=AFQjCNFwVdWQF4sTtqheVrdobEc5VTSd2w&amp;ust=1393802211196591" TargetMode="External"/><Relationship Id="rId22" Type="http://schemas.openxmlformats.org/officeDocument/2006/relationships/image" Target="media/image10.jpeg"/><Relationship Id="rId27" Type="http://schemas.openxmlformats.org/officeDocument/2006/relationships/hyperlink" Target="http://www.eskisohbet.com/wp-content/uploads/bardak.jpg" TargetMode="External"/><Relationship Id="rId30" Type="http://schemas.openxmlformats.org/officeDocument/2006/relationships/image" Target="media/image15.jpeg"/><Relationship Id="rId35" Type="http://schemas.openxmlformats.org/officeDocument/2006/relationships/image" Target="media/image18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BC272-D698-443A-96DB-AEB1A98C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2014-03-03T15:47:00Z</dcterms:created>
  <dcterms:modified xsi:type="dcterms:W3CDTF">2014-03-04T15:30:00Z</dcterms:modified>
</cp:coreProperties>
</file>