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CF" w:rsidRPr="006D55CF" w:rsidRDefault="006D55CF" w:rsidP="006D55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35500" cy="3119755"/>
            <wp:effectExtent l="0" t="0" r="0" b="4445"/>
            <wp:wrapSquare wrapText="bothSides"/>
            <wp:docPr id="2" name="Resim 2" descr="http://t2.gstatic.com/images?q=tbn:ANd9GcSnfaHp4iHM8IkDchDuGMUCLVrvFAIlpH-mP2a9tGXY9UnIY44g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nfaHp4iHM8IkDchDuGMUCLVrvFAIlpH-mP2a9tGXY9UnIY44gL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3120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55CF">
        <w:rPr>
          <w:rFonts w:ascii="Comic Sans MS" w:hAnsi="Comic Sans MS"/>
          <w:sz w:val="28"/>
          <w:szCs w:val="28"/>
        </w:rPr>
        <w:t>Tavuğu kahverengiye boya.</w:t>
      </w:r>
    </w:p>
    <w:p w:rsidR="006D55CF" w:rsidRPr="006D55CF" w:rsidRDefault="006D55CF" w:rsidP="006D55CF">
      <w:pPr>
        <w:pStyle w:val="ListeParagraf"/>
        <w:numPr>
          <w:ilvl w:val="0"/>
          <w:numId w:val="1"/>
        </w:numPr>
      </w:pPr>
      <w:r>
        <w:rPr>
          <w:rFonts w:ascii="Comic Sans MS" w:hAnsi="Comic Sans MS"/>
          <w:sz w:val="28"/>
          <w:szCs w:val="28"/>
        </w:rPr>
        <w:t>Civcivlerden 2 tanesini sarıya boya.</w:t>
      </w:r>
    </w:p>
    <w:p w:rsidR="006D55CF" w:rsidRPr="006D55CF" w:rsidRDefault="006D55CF" w:rsidP="006D55CF">
      <w:pPr>
        <w:pStyle w:val="ListeParagraf"/>
        <w:numPr>
          <w:ilvl w:val="0"/>
          <w:numId w:val="1"/>
        </w:numPr>
      </w:pPr>
      <w:r>
        <w:rPr>
          <w:rFonts w:ascii="Comic Sans MS" w:hAnsi="Comic Sans MS"/>
          <w:sz w:val="28"/>
          <w:szCs w:val="28"/>
        </w:rPr>
        <w:t>Civcivlerden 3 tanesini turuncuya boya.</w:t>
      </w:r>
    </w:p>
    <w:p w:rsidR="006D55CF" w:rsidRPr="006D55CF" w:rsidRDefault="006D55CF" w:rsidP="006D55CF">
      <w:pPr>
        <w:pStyle w:val="ListeParagraf"/>
        <w:numPr>
          <w:ilvl w:val="0"/>
          <w:numId w:val="1"/>
        </w:numPr>
      </w:pPr>
      <w:r>
        <w:rPr>
          <w:rFonts w:ascii="Comic Sans MS" w:hAnsi="Comic Sans MS"/>
          <w:sz w:val="28"/>
          <w:szCs w:val="28"/>
        </w:rPr>
        <w:t>Samanları uygun renkte boya.</w:t>
      </w:r>
    </w:p>
    <w:p w:rsidR="006D55CF" w:rsidRDefault="006D55CF" w:rsidP="006D55CF"/>
    <w:p w:rsidR="006D55CF" w:rsidRDefault="006D55CF" w:rsidP="006D55CF"/>
    <w:p w:rsidR="006D55CF" w:rsidRDefault="006D55CF" w:rsidP="006D55CF"/>
    <w:p w:rsidR="006D55CF" w:rsidRDefault="006D55CF" w:rsidP="006D55CF"/>
    <w:p w:rsidR="006D55CF" w:rsidRDefault="006D55CF" w:rsidP="006D55CF"/>
    <w:p w:rsidR="00F42E20" w:rsidRDefault="00A60193" w:rsidP="006D55C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443.15pt;margin-top:50.6pt;width:268pt;height:23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C6kAIAAI8FAAAOAAAAZHJzL2Uyb0RvYy54bWysVEtv2zAMvg/YfxB0X+y82jWIU2QtOgzr&#10;2mLt0LMiS40wWdQkOXb660fJzmNdLx12sSnxIyl+fMzP20qTjXBegSnocJBTIgyHUpmngv54uPrw&#10;kRIfmCmZBiMKuhWeni/ev5s3diZGsAZdCkfQifGzxhZ0HYKdZZnna1ExPwArDColuIoFPLqnrHSs&#10;Qe+VzkZ5fpI14ErrgAvv8fayU9JF8i+l4OFWSi8C0QXFt4X0dem7it9sMWezJ8fsWvH+GewfXlEx&#10;ZTDo3tUlC4zUTv3lqlLcgQcZBhyqDKRUXKQcMJth/iKb+zWzIuWC5Hi7p8n/P7f8ZnPniCoLOqXE&#10;sApL9E0EZcjXOtS+JtPIUGP9DIH3FqGh/QQtVnp37/EyJt5KV8U/pkRQj1xv9/yKNhCOl+NJPj7J&#10;UcVRNzobj0/xgP6zg7l1PnwWUJEoFNRhAROvbHPtQwfdQWI0D1qVV0rrdIhNIy60IxuG5dYhPRKd&#10;/4HShjQFPRlP8+TYQDTvPGsT3YjUNn24mHqXYpLCVouI0ea7kEhbyvSV2IxzYfbxEzqiJIZ6i2GP&#10;P7zqLcZdHmiRIoMJe+NKGXAp+zRnB8rKnzvKZIfH2hzlHcXQrtq+JVZQbrEjHHRT5S2/Uli1a+bD&#10;HXM4RlhpXA3hFj9SA7IOvUTJGtzza/cRj92NWkoaHMuC+l81c4IS/cVg358NJ5M4x+kwmZ6O8OCO&#10;NatjjamrC8BWGOISsjyJER/0TpQOqkfcIMsYFVXMcIxd0LATL0K3LHADcbFcJhBOrmXh2txbHl1H&#10;emNPPrSPzNm+cQP2/A3sBpjNXvRvh42WBpZ1AKlSc0eCO1Z74nHq03j0GyquleNzQh326OI3AAAA&#10;//8DAFBLAwQUAAYACAAAACEA22DU6+IAAAAMAQAADwAAAGRycy9kb3ducmV2LnhtbEyPTU+EMBCG&#10;7yb+h2ZMvBi3LLhIkLIxxo/Em4sf8dalIxDplNAu4L939qTHmffJO88U28X2YsLRd44UrFcRCKTa&#10;mY4aBa/Vw2UGwgdNRveOUMEPetiWpyeFzo2b6QWnXWgEl5DPtYI2hCGX0tctWu1XbkDi7MuNVgce&#10;x0aaUc9cbnsZR1Eqre6IL7R6wLsW6+/dwSr4vGg+nv3y+DYnm2S4f5qq63dTKXV+ttzegAi4hD8Y&#10;jvqsDiU77d2BjBe9gixLE0Y5iNYxiCNxFce82ivYpEkMsizk/yfKXwAAAP//AwBQSwECLQAUAAYA&#10;CAAAACEAtoM4kv4AAADhAQAAEwAAAAAAAAAAAAAAAAAAAAAAW0NvbnRlbnRfVHlwZXNdLnhtbFBL&#10;AQItABQABgAIAAAAIQA4/SH/1gAAAJQBAAALAAAAAAAAAAAAAAAAAC8BAABfcmVscy8ucmVsc1BL&#10;AQItABQABgAIAAAAIQDOL4C6kAIAAI8FAAAOAAAAAAAAAAAAAAAAAC4CAABkcnMvZTJvRG9jLnht&#10;bFBLAQItABQABgAIAAAAIQDbYNTr4gAAAAwBAAAPAAAAAAAAAAAAAAAAAOoEAABkcnMvZG93bnJl&#10;di54bWxQSwUGAAAAAAQABADzAAAA+QUAAAAA&#10;" fillcolor="white [3201]" stroked="f" strokeweight=".5pt">
            <v:textbox>
              <w:txbxContent>
                <w:p w:rsidR="006D55CF" w:rsidRDefault="006D55CF" w:rsidP="006D55C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Yanda kaç kelebek var say.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Kelebeklerin kaç tane olduğunu yaz.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Kelebeklerden 3 tanesini pembeye boya.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Kelebeklerden 4 tanesini maviye boya.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Boyanmamış kaç tane kelebek kaldı? </w:t>
                  </w:r>
                </w:p>
                <w:p w:rsidR="00BD6E1D" w:rsidRDefault="00BD6E1D" w:rsidP="00BD6E1D">
                  <w:pPr>
                    <w:pStyle w:val="ListeParagraf"/>
                    <w:numPr>
                      <w:ilvl w:val="0"/>
                      <w:numId w:val="3"/>
                    </w:numPr>
                  </w:pPr>
                  <w:hyperlink r:id="rId6" w:history="1">
                    <w:r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6D55CF" w:rsidRPr="006D55CF" w:rsidRDefault="006D55CF" w:rsidP="006D55CF">
                  <w:pPr>
                    <w:pStyle w:val="ListeParagraf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D55CF">
        <w:br w:type="textWrapping" w:clear="all"/>
      </w:r>
      <w:r w:rsidR="006D55CF">
        <w:rPr>
          <w:noProof/>
          <w:lang w:eastAsia="tr-TR"/>
        </w:rPr>
        <w:drawing>
          <wp:inline distT="0" distB="0" distL="0" distR="0">
            <wp:extent cx="4229100" cy="3771900"/>
            <wp:effectExtent l="0" t="0" r="0" b="0"/>
            <wp:docPr id="4" name="Resim 4" descr="http://t3.gstatic.com/images?q=tbn:ANd9GcS_PJy3JeN52vw3_NwteBmkh9rJSt6AQxCAa1kEK8KFrzAIXS-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S_PJy3JeN52vw3_NwteBmkh9rJSt6AQxCAa1kEK8KFrzAIXS-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5CF" w:rsidRDefault="006D55CF" w:rsidP="006D55CF">
      <w:pPr>
        <w:pStyle w:val="ListeParagraf"/>
        <w:rPr>
          <w:sz w:val="28"/>
          <w:szCs w:val="28"/>
        </w:rPr>
      </w:pPr>
      <w:r w:rsidRPr="006D55CF">
        <w:rPr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130800" cy="6705600"/>
            <wp:effectExtent l="0" t="0" r="0" b="0"/>
            <wp:wrapSquare wrapText="bothSides"/>
            <wp:docPr id="3" name="Resim 3" descr="http://t1.gstatic.com/images?q=tbn:ANd9GcTKftvRPdcOL42tNyijQLRF9hDbbNcheJsvTXieYZ1cK5M6Z8qa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1.gstatic.com/images?q=tbn:ANd9GcTKftvRPdcOL42tNyijQLRF9hDbbNcheJsvTXieYZ1cK5M6Z8qax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6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6D55CF" w:rsidRDefault="006D55CF" w:rsidP="006D55CF">
      <w:pPr>
        <w:ind w:left="360"/>
        <w:rPr>
          <w:sz w:val="28"/>
          <w:szCs w:val="28"/>
        </w:rPr>
      </w:pPr>
    </w:p>
    <w:p w:rsidR="006D55CF" w:rsidRPr="006D55CF" w:rsidRDefault="00A60193" w:rsidP="006D55CF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6" o:spid="_x0000_s1027" type="#_x0000_t202" style="position:absolute;left:0;text-align:left;margin-left:535.15pt;margin-top:9.25pt;width:170pt;height:402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G43kQIAAJYFAAAOAAAAZHJzL2Uyb0RvYy54bWysVEtv2zAMvg/YfxB0X+1kSbcGdYqsRYdh&#10;XVusHXpWZKkRJomaJMdOf/0o2Xms66XDLjYlfiTFj4/Ts85oshY+KLAVHR2VlAjLoVb2saI/7i/f&#10;faQkRGZrpsGKim5EoGfzt29OWzcTY1iBroUn6MSGWesquorRzYoi8JUwLByBExaVErxhEY/+sag9&#10;a9G70cW4LI+LFnztPHARAt5e9Eo6z/6lFDzeSBlEJLqi+LaYvz5/l+lbzE/Z7NEzt1J8eAb7h1cY&#10;piwG3bm6YJGRxqu/XBnFPQSQ8YiDKUBKxUXOAbMZlc+yuVsxJ3IuSE5wO5rC/3PLr9e3nqi6oseU&#10;WGawRN9EVJZ8bWITGnKcGGpdmCHwziE0dp+gw0pv7wNepsQ76U36Y0oE9cj1Zsev6CLheDkeTU/K&#10;ElUcddNROZ3gAf0Xe3PnQ/wswJAkVNRjATOvbH0VYg/dQlK0AFrVl0rrfEhNI861J2uG5dYxPxKd&#10;/4HSlrSY7ftpmR1bSOa9Z22TG5HbZgiXUu9TzFLcaJEw2n4XEmnLmb4Qm3Eu7C5+RieUxFCvMRzw&#10;+1e9xrjPAy1yZLBxZ2yUBZ+zz3O2p6z+uaVM9niszUHeSYzdssv9suuAJdQbbAwP/XAFxy8VFu+K&#10;hXjLPE4TFhw3RLzBj9SA5MMgUbIC//TSfcJjk6OWkhans6LhV8O8oER/sdj+J6PJJI1zPkymH8Z4&#10;8Iea5aHGNuYcsCNGuIscz2LCR70VpQfzgItkkaKiilmOsSsat+J57HcGLiIuFosMwgF2LF7ZO8eT&#10;68Ryas377oF5N/RvxNa/hu0cs9mzNu6xydLCookgVe7xxHPP6sA/Dn+ekmFRpe1yeM6o/Tqd/wYA&#10;AP//AwBQSwMEFAAGAAgAAAAhAK0odyvhAAAADAEAAA8AAABkcnMvZG93bnJldi54bWxMj09PhDAQ&#10;xe8mfodmTLwYt10QlyBlY4x/Em8uuxpvXVqBSKeEdgG/vcNJb/NmXt78Xr6dbcdGM/jWoYT1SgAz&#10;WDndYi1hXz5dp8B8UKhV59BI+DEetsX5Wa4y7SZ8M+Mu1IxC0GdKQhNCn3Huq8ZY5VeuN0i3LzdY&#10;FUgONdeDmijcdjwS4pZb1SJ9aFRvHhpTfe9OVsLnVf3x6ufnwxQncf/4Mpabd11KeXkx398BC2YO&#10;f2ZY8AkdCmI6uhNqzzrSYiNi8tKUJsAWx8162RwlpFGUAC9y/r9E8QsAAP//AwBQSwECLQAUAAYA&#10;CAAAACEAtoM4kv4AAADhAQAAEwAAAAAAAAAAAAAAAAAAAAAAW0NvbnRlbnRfVHlwZXNdLnhtbFBL&#10;AQItABQABgAIAAAAIQA4/SH/1gAAAJQBAAALAAAAAAAAAAAAAAAAAC8BAABfcmVscy8ucmVsc1BL&#10;AQItABQABgAIAAAAIQBgOG43kQIAAJYFAAAOAAAAAAAAAAAAAAAAAC4CAABkcnMvZTJvRG9jLnht&#10;bFBLAQItABQABgAIAAAAIQCtKHcr4QAAAAwBAAAPAAAAAAAAAAAAAAAAAOsEAABkcnMvZG93bnJl&#10;di54bWxQSwUGAAAAAAQABADzAAAA+QUAAAAA&#10;" fillcolor="white [3201]" stroked="f" strokeweight=".5pt">
            <v:textbox>
              <w:txbxContent>
                <w:p w:rsidR="006D55CF" w:rsidRDefault="006D55CF" w:rsidP="006D55C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Yandaki ağaçta kaç tane elma var?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Elmalardan 3 tanesini kırmızıya 1 tanesini sarıya boya.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Ağacın üzerine sen de 5 tane elma çiz.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Senin çizdiklerinle beraber ağaçta kaç tane elma oldu?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Ağacın dibinde kaç çiçek var?</w:t>
                  </w:r>
                </w:p>
                <w:p w:rsidR="006D55CF" w:rsidRDefault="006D55CF" w:rsidP="006D55C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Çiçeklerin 5 tane olması için kaç tane daha çiçek çizmeliyiz?</w:t>
                  </w:r>
                </w:p>
                <w:p w:rsidR="006D55CF" w:rsidRPr="006D55CF" w:rsidRDefault="00B80B97" w:rsidP="006D55C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Ağacın dibindeki çiçekleri 5 taneye tamamla </w:t>
                  </w:r>
                  <w:proofErr w:type="spellStart"/>
                  <w:r>
                    <w:rPr>
                      <w:sz w:val="28"/>
                      <w:szCs w:val="28"/>
                    </w:rPr>
                    <w:t>veistediğin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renge boya.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6D55CF" w:rsidRPr="006D55CF">
        <w:rPr>
          <w:sz w:val="28"/>
          <w:szCs w:val="28"/>
        </w:rPr>
        <w:br w:type="textWrapping" w:clear="all"/>
      </w:r>
    </w:p>
    <w:sectPr w:rsidR="006D55CF" w:rsidRPr="006D55CF" w:rsidSect="006D55CF">
      <w:pgSz w:w="16838" w:h="11906" w:orient="landscape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342DE"/>
    <w:multiLevelType w:val="hybridMultilevel"/>
    <w:tmpl w:val="F0628500"/>
    <w:lvl w:ilvl="0" w:tplc="91F29D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20585"/>
    <w:multiLevelType w:val="hybridMultilevel"/>
    <w:tmpl w:val="4630350E"/>
    <w:lvl w:ilvl="0" w:tplc="3F1456C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D4BD4"/>
    <w:multiLevelType w:val="hybridMultilevel"/>
    <w:tmpl w:val="07F246D0"/>
    <w:lvl w:ilvl="0" w:tplc="C78842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50072"/>
    <w:multiLevelType w:val="hybridMultilevel"/>
    <w:tmpl w:val="26025E14"/>
    <w:lvl w:ilvl="0" w:tplc="311A1B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81689"/>
    <w:multiLevelType w:val="hybridMultilevel"/>
    <w:tmpl w:val="F6F0FDC0"/>
    <w:lvl w:ilvl="0" w:tplc="F9946C44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81"/>
  <w:drawingGridVerticalSpacing w:val="510"/>
  <w:characterSpacingControl w:val="doNotCompress"/>
  <w:compat/>
  <w:rsids>
    <w:rsidRoot w:val="006D55CF"/>
    <w:rsid w:val="006D55CF"/>
    <w:rsid w:val="00A60193"/>
    <w:rsid w:val="00B80B97"/>
    <w:rsid w:val="00BD6E1D"/>
    <w:rsid w:val="00F343FE"/>
    <w:rsid w:val="00F4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1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5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5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D55CF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D6E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5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5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D55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2014-09-02T11:36:00Z</dcterms:created>
  <dcterms:modified xsi:type="dcterms:W3CDTF">2014-09-02T11:36:00Z</dcterms:modified>
  <cp:category>www.sorubak.com</cp:category>
</cp:coreProperties>
</file>