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8C" w:rsidRDefault="002C0876">
      <w:r>
        <w:t xml:space="preserve">                 OKUDUĞUM KİTABIN</w:t>
      </w:r>
      <w:r w:rsidR="005F1F88">
        <w:t>:</w:t>
      </w:r>
      <w:bookmarkStart w:id="0" w:name="_GoBack"/>
      <w:bookmarkEnd w:id="0"/>
      <w:r w:rsidR="00BE3B5E">
        <w:t xml:space="preserve"> </w:t>
      </w:r>
      <w:hyperlink r:id="rId4" w:history="1">
        <w:r w:rsidR="00BE3B5E" w:rsidRPr="00737F57">
          <w:rPr>
            <w:rStyle w:val="Kpr"/>
          </w:rPr>
          <w:t>www.sorubak.com</w:t>
        </w:r>
      </w:hyperlink>
      <w:r w:rsidR="00BE3B5E">
        <w:t xml:space="preserve"> </w:t>
      </w:r>
    </w:p>
    <w:p w:rsidR="002C0876" w:rsidRDefault="002C0876">
      <w:r>
        <w:t>ADI</w:t>
      </w:r>
      <w:proofErr w:type="gramStart"/>
      <w:r>
        <w:t>:………………………………………………….</w:t>
      </w:r>
      <w:proofErr w:type="gramEnd"/>
    </w:p>
    <w:p w:rsidR="002C0876" w:rsidRDefault="002C0876">
      <w:r>
        <w:t>YAZARI/ŞAİRİ</w:t>
      </w:r>
      <w:proofErr w:type="gramStart"/>
      <w:r>
        <w:t>:………………………………………..</w:t>
      </w:r>
      <w:proofErr w:type="gramEnd"/>
    </w:p>
    <w:p w:rsidR="002C0876" w:rsidRDefault="002C0876">
      <w:r>
        <w:t>SAYFA SAYISI</w:t>
      </w:r>
      <w:proofErr w:type="gramStart"/>
      <w:r>
        <w:t>:………………………………………….</w:t>
      </w:r>
      <w:proofErr w:type="gramEnd"/>
    </w:p>
    <w:p w:rsidR="002C0876" w:rsidRDefault="002C0876">
      <w:r>
        <w:t>KONUSU</w:t>
      </w:r>
      <w:proofErr w:type="gramStart"/>
      <w:r>
        <w:t>:……………………………………………..</w:t>
      </w:r>
      <w:proofErr w:type="gramEnd"/>
    </w:p>
    <w:p w:rsidR="002C0876" w:rsidRDefault="002C0876">
      <w:r>
        <w:t>KAHRAMANLAR( KARAKTERLER KİŞİLER)</w:t>
      </w:r>
      <w:proofErr w:type="gramStart"/>
      <w:r>
        <w:t>:…………………………………………………………......................................</w:t>
      </w:r>
      <w:proofErr w:type="gramEnd"/>
    </w:p>
    <w:p w:rsidR="002C0876" w:rsidRDefault="002C0876">
      <w:r>
        <w:t xml:space="preserve">KİTABIN KISACA ÖZETİ </w:t>
      </w:r>
      <w:proofErr w:type="gramStart"/>
      <w: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C0876" w:rsidRDefault="002C0876"/>
    <w:p w:rsidR="002C0876" w:rsidRDefault="002C0876">
      <w:r>
        <w:t>ÇIKARIMLARIM( NE ANLADIM?)</w:t>
      </w:r>
      <w:proofErr w:type="gramStart"/>
      <w: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C0876" w:rsidRDefault="002C0876">
      <w:r>
        <w:t xml:space="preserve"> BEĞENDİM/ BEĞENME SEBEPLERİM</w:t>
      </w:r>
      <w:proofErr w:type="gramStart"/>
      <w: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C0876" w:rsidRDefault="002C0876">
      <w:r>
        <w:t>BEĞENMEDİM/ BEĞENMEME SEBEPLERİM</w:t>
      </w:r>
      <w:proofErr w:type="gramStart"/>
      <w: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C0876" w:rsidRDefault="002C0876">
      <w:r>
        <w:t xml:space="preserve">KİTABI ARKADAŞLARIMA ÖNERİRİM(EVET/HAYIR): </w:t>
      </w:r>
    </w:p>
    <w:p w:rsidR="002C0876" w:rsidRDefault="002C0876"/>
    <w:p w:rsidR="002C0876" w:rsidRDefault="000D0221">
      <w:r>
        <w:t xml:space="preserve">                                                                            MEHMET TOSUNCUK</w:t>
      </w:r>
    </w:p>
    <w:p w:rsidR="000D0221" w:rsidRDefault="000D0221">
      <w:r>
        <w:t xml:space="preserve">                                                                          TÜRKÇE ÖĞRETMENİ </w:t>
      </w:r>
    </w:p>
    <w:p w:rsidR="000D0221" w:rsidRDefault="000D0221">
      <w:r>
        <w:t xml:space="preserve">                                                                             ( 2014,DEMİRCİ/MANİSA)</w:t>
      </w:r>
    </w:p>
    <w:sectPr w:rsidR="000D0221" w:rsidSect="00C81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2D4B"/>
    <w:rsid w:val="000D0221"/>
    <w:rsid w:val="00282D4B"/>
    <w:rsid w:val="002C0876"/>
    <w:rsid w:val="0032318C"/>
    <w:rsid w:val="005F1F88"/>
    <w:rsid w:val="00BE3B5E"/>
    <w:rsid w:val="00C81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3B5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1782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2014-09-28T05:59:00Z</dcterms:created>
  <dcterms:modified xsi:type="dcterms:W3CDTF">2014-09-28T05:59:00Z</dcterms:modified>
  <cp:category>www.sorubak.com</cp:category>
</cp:coreProperties>
</file>