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D60" w:rsidRDefault="00980903">
      <w:r>
        <w:t xml:space="preserve">    </w:t>
      </w:r>
    </w:p>
    <w:p w:rsidR="00980903" w:rsidRDefault="00980903">
      <w:r>
        <w:t xml:space="preserve">                                                      Kamyon Tekerleği</w:t>
      </w:r>
    </w:p>
    <w:p w:rsidR="00980903" w:rsidRDefault="007B4BDC" w:rsidP="007B4BDC">
      <w:r>
        <w:t xml:space="preserve">   </w:t>
      </w:r>
      <w:r w:rsidR="00980903">
        <w:t xml:space="preserve">Bizim Taner kısa </w:t>
      </w:r>
      <w:proofErr w:type="gramStart"/>
      <w:r w:rsidR="00980903">
        <w:t>boylu ,zayıf</w:t>
      </w:r>
      <w:proofErr w:type="gramEnd"/>
      <w:r w:rsidR="00980903">
        <w:t xml:space="preserve"> ,çelimsiz bir o kadar da zıpır bir çocuktur.Gerek evde,gerek okulda gerekse mahallede yaptıklarıyla bir fenomendir.Taner’i tanımayan yoktur.Taner denilince duyanlar ‘’Yine ne yaptı?’’ sorusunu mutlaka sorarlar.Taner’i  bir tanısanız annesi ve babasının saçlarının niçin genç yaşta beyazladığını  anlarsınız.</w:t>
      </w:r>
      <w:r>
        <w:t>Taner’in lakabı mahallede</w:t>
      </w:r>
      <w:r w:rsidR="00082D84">
        <w:t xml:space="preserve"> </w:t>
      </w:r>
      <w:proofErr w:type="spellStart"/>
      <w:r w:rsidR="00082D84">
        <w:t>Tusunami</w:t>
      </w:r>
      <w:proofErr w:type="spellEnd"/>
      <w:r w:rsidR="00082D84">
        <w:t xml:space="preserve"> Taner</w:t>
      </w:r>
      <w:r>
        <w:t>‘</w:t>
      </w:r>
      <w:proofErr w:type="spellStart"/>
      <w:r>
        <w:t>dir</w:t>
      </w:r>
      <w:proofErr w:type="spellEnd"/>
      <w:r>
        <w:t>.</w:t>
      </w:r>
      <w:proofErr w:type="spellStart"/>
      <w:r>
        <w:t>Abartığımı</w:t>
      </w:r>
      <w:proofErr w:type="spellEnd"/>
      <w:r>
        <w:t xml:space="preserve"> sanmayın.</w:t>
      </w:r>
      <w:proofErr w:type="spellStart"/>
      <w:r>
        <w:t>Tusunami</w:t>
      </w:r>
      <w:proofErr w:type="spellEnd"/>
      <w:r>
        <w:t xml:space="preserve">  bile Taner’in yanında az kalır.Neler mi yaptı bizim Taner?</w:t>
      </w:r>
    </w:p>
    <w:p w:rsidR="007B4BDC" w:rsidRDefault="007B4BDC" w:rsidP="00AB14D5">
      <w:r>
        <w:t xml:space="preserve">    Okulda görsel sanatlar dersinde öğrendiğimiz modern resim hakkındaki bilgileri mahallenin camisinin minaresin</w:t>
      </w:r>
      <w:r w:rsidR="00082D84">
        <w:t>d</w:t>
      </w:r>
      <w:r>
        <w:t xml:space="preserve">e  </w:t>
      </w:r>
      <w:proofErr w:type="gramStart"/>
      <w:r>
        <w:t>uyguladı.Zavallı</w:t>
      </w:r>
      <w:proofErr w:type="gramEnd"/>
      <w:r>
        <w:t xml:space="preserve"> imam ve  şaşkın  cemaat  bu durum karşısında </w:t>
      </w:r>
      <w:proofErr w:type="spellStart"/>
      <w:r>
        <w:t>ağızaları</w:t>
      </w:r>
      <w:proofErr w:type="spellEnd"/>
      <w:r>
        <w:t xml:space="preserve"> bir karış açık kaldı.Kasap Halil’in dışarıda kurumaya bıraktığı sucukları z</w:t>
      </w:r>
      <w:r w:rsidR="00C7261B">
        <w:t>a</w:t>
      </w:r>
      <w:r>
        <w:t xml:space="preserve">vallı </w:t>
      </w:r>
      <w:proofErr w:type="spellStart"/>
      <w:r>
        <w:t>Bobi’nin</w:t>
      </w:r>
      <w:proofErr w:type="spellEnd"/>
      <w:r w:rsidR="00C7261B">
        <w:t xml:space="preserve"> kuyruğuna bağladı.Olanları tahmin edersiniz.</w:t>
      </w:r>
      <w:proofErr w:type="spellStart"/>
      <w:r w:rsidR="00C7261B">
        <w:t>Bobi</w:t>
      </w:r>
      <w:proofErr w:type="spellEnd"/>
      <w:r w:rsidR="00C7261B">
        <w:t xml:space="preserve"> önde mahallenin  hatta komşu mahallenin  bütün köpekleri arkada koşuyorlar.En arkada da Halil Amca …</w:t>
      </w:r>
      <w:proofErr w:type="spellStart"/>
      <w:r w:rsidR="00C7261B">
        <w:t>Tusunami</w:t>
      </w:r>
      <w:proofErr w:type="spellEnd"/>
      <w:r w:rsidR="00C7261B">
        <w:t xml:space="preserve"> Taner’in yaptıkları bunlarla</w:t>
      </w:r>
      <w:r w:rsidR="00082D84">
        <w:t xml:space="preserve"> da</w:t>
      </w:r>
      <w:r w:rsidR="00C7261B">
        <w:t xml:space="preserve"> kal</w:t>
      </w:r>
      <w:r w:rsidR="00AB14D5">
        <w:t>madı</w:t>
      </w:r>
      <w:r w:rsidR="00C7261B">
        <w:t>.</w:t>
      </w:r>
    </w:p>
    <w:p w:rsidR="00AB14D5" w:rsidRDefault="00AB14D5" w:rsidP="004E649F">
      <w:r>
        <w:t xml:space="preserve">  Hele o eriklerini izinsiz alıyor diye kendisine kızan Fatma Teyzeye yaptığı yok </w:t>
      </w:r>
      <w:proofErr w:type="gramStart"/>
      <w:r>
        <w:t>mu?Dili</w:t>
      </w:r>
      <w:proofErr w:type="gramEnd"/>
      <w:r>
        <w:t xml:space="preserve"> tutulan kadıncağız bir hafta korkudan konuşamadı.Yatsı ezanından sonra  kadının kapısına gitmiş,basına geçirdiği çarşafa bir çift göz açmış,içine de fener yerleştirmiş.Kapıyı açan kadıncağız </w:t>
      </w:r>
      <w:proofErr w:type="spellStart"/>
      <w:r>
        <w:t>gülyabani</w:t>
      </w:r>
      <w:proofErr w:type="spellEnd"/>
      <w:r>
        <w:t xml:space="preserve"> diye oracı</w:t>
      </w:r>
      <w:r w:rsidR="004E649F">
        <w:t>kta bayılıvermiş.</w:t>
      </w:r>
    </w:p>
    <w:p w:rsidR="00980903" w:rsidRDefault="00082D84" w:rsidP="00120D5A">
      <w:r>
        <w:t xml:space="preserve">  Okula gelen müfettişler herhalde Taner’i bir daha </w:t>
      </w:r>
      <w:proofErr w:type="gramStart"/>
      <w:r>
        <w:t>unutmazlar.Okul</w:t>
      </w:r>
      <w:proofErr w:type="gramEnd"/>
      <w:r>
        <w:t xml:space="preserve"> müdürünün ve öğretmenimizin yüzünün aldığı rengi görseydiniz hak verirdiniz.</w:t>
      </w:r>
      <w:r w:rsidR="00D879D5">
        <w:t xml:space="preserve">Bizim sınıfa giren müfettiş bayandı.Başlangıçta her şey normaldi.Taner evden getirdiği </w:t>
      </w:r>
      <w:proofErr w:type="spellStart"/>
      <w:r w:rsidR="00D879D5">
        <w:t>hemstırını</w:t>
      </w:r>
      <w:proofErr w:type="spellEnd"/>
      <w:r w:rsidR="00D879D5">
        <w:t xml:space="preserve"> sınıfta salana kadar.Korkudan  öğretmen masasına çıkan müfettişin attığı çığlıkla sınıfa girenler gördüklerine inanamadılar.Zavallı kadın korkudan ağlıyordu.Yaşanan karmaşadan yararlanarak sınıftan sıvışan Taner giderken de müfettişleri getiren aracın lastiklerinin havalarını indirmişti.</w:t>
      </w:r>
    </w:p>
    <w:p w:rsidR="00120D5A" w:rsidRDefault="00D879D5" w:rsidP="00120D5A">
      <w:r>
        <w:t xml:space="preserve">  Taner’in son macerası hepsinden  daha aksiyon </w:t>
      </w:r>
      <w:proofErr w:type="gramStart"/>
      <w:r>
        <w:t>doluydu.Hurdalıkta</w:t>
      </w:r>
      <w:proofErr w:type="gramEnd"/>
      <w:r>
        <w:t xml:space="preserve"> bulduğu kamyon tekerleğini mahallenin en yüksek yerine  çıkardı.Hepimiz  Taner’in ne yapacağını merak ediyorduk.Ne yapacağını bilmiyorduk fakat sonunda neler olacağını gayet iyi biliyorduk.Bütün mahalleli  onu kovalayacak</w:t>
      </w:r>
      <w:r w:rsidR="00120D5A">
        <w:t>,</w:t>
      </w:r>
      <w:r>
        <w:t xml:space="preserve"> Taner de</w:t>
      </w:r>
      <w:r w:rsidR="00120D5A">
        <w:t xml:space="preserve"> meydanda bulunan çınar ağacının en tepesine tırmanacaktı.</w:t>
      </w:r>
    </w:p>
    <w:p w:rsidR="00D879D5" w:rsidRDefault="00120D5A" w:rsidP="00120D5A">
      <w:r>
        <w:t xml:space="preserve">   İşler pek de umduğumuz gibi </w:t>
      </w:r>
      <w:proofErr w:type="gramStart"/>
      <w:r>
        <w:t>olmadı.Taner’in</w:t>
      </w:r>
      <w:proofErr w:type="gramEnd"/>
      <w:r>
        <w:t xml:space="preserve"> kamyon lastiğini tepeden salacağını sanıyorduk.O son anda lastiğin içine girdi.Ufak tefek olan Taner elleriyle kamyon lastiğine ilk hareketi verdi.İlk başlarda yavaş  </w:t>
      </w:r>
      <w:proofErr w:type="spellStart"/>
      <w:r>
        <w:t>yavaş</w:t>
      </w:r>
      <w:proofErr w:type="spellEnd"/>
      <w:r>
        <w:t xml:space="preserve"> dönen kamyon tekerleği zamanla hızlandı.Önüne ne gelirse devirmeye başladı.İçinde dönen Taner kahkaha atarak olup biteni izliyordu.</w:t>
      </w:r>
    </w:p>
    <w:p w:rsidR="004E649F" w:rsidRDefault="00120D5A" w:rsidP="004E649F">
      <w:r>
        <w:lastRenderedPageBreak/>
        <w:t xml:space="preserve"> </w:t>
      </w:r>
      <w:r w:rsidR="00D96E4C">
        <w:t xml:space="preserve">  </w:t>
      </w:r>
      <w:r>
        <w:t xml:space="preserve">İlk kazazede simitçi </w:t>
      </w:r>
      <w:proofErr w:type="gramStart"/>
      <w:r>
        <w:t>oldu.Daha</w:t>
      </w:r>
      <w:proofErr w:type="gramEnd"/>
      <w:r>
        <w:t xml:space="preserve"> sonra  sırayla çaycı,</w:t>
      </w:r>
      <w:r w:rsidR="00D96E4C">
        <w:t>p</w:t>
      </w:r>
      <w:r>
        <w:t xml:space="preserve">azar alanındaki esnaf </w:t>
      </w:r>
      <w:proofErr w:type="spellStart"/>
      <w:r>
        <w:t>Tusunami</w:t>
      </w:r>
      <w:proofErr w:type="spellEnd"/>
      <w:r>
        <w:t xml:space="preserve"> Taner’in  yarattığı kaostan </w:t>
      </w:r>
      <w:r w:rsidR="00AB14D5">
        <w:t>kaça</w:t>
      </w:r>
      <w:r>
        <w:t xml:space="preserve">madı.Kamyon tekerleği önde esnaf arkasında  </w:t>
      </w:r>
      <w:r w:rsidR="00D96E4C">
        <w:t>bizde tepede olan biteni hayretler içinde izliyorduk.Sonunda tekerlek rıhtımdan aşağı denize düştü.Taner tekerleğin üstüne  çıkıp  ona bakanlara gülüyordu.Kamyon tekerleğinin su almasıyla Taner’in yüzündek</w:t>
      </w:r>
      <w:r w:rsidR="00AB14D5">
        <w:t>i</w:t>
      </w:r>
      <w:r w:rsidR="00D96E4C">
        <w:t xml:space="preserve"> gülümseme</w:t>
      </w:r>
      <w:r w:rsidR="00BF25B2">
        <w:t xml:space="preserve"> </w:t>
      </w:r>
      <w:r w:rsidR="00D96E4C">
        <w:t>yerini endişeye bıraktı.Şimdi gülme sırası mahallelideydi.</w:t>
      </w:r>
    </w:p>
    <w:p w:rsidR="00867F46" w:rsidRDefault="00D96E4C" w:rsidP="004E649F">
      <w:r>
        <w:t>Kasap</w:t>
      </w:r>
      <w:r w:rsidR="00867F46">
        <w:t xml:space="preserve"> Halil gülerek: </w:t>
      </w:r>
    </w:p>
    <w:p w:rsidR="00120D5A" w:rsidRDefault="00867F46" w:rsidP="00867F46">
      <w:r>
        <w:t xml:space="preserve">   -Ne oldu Taner? Denize düşen yılana sarılırmış, değil mi?</w:t>
      </w:r>
    </w:p>
    <w:p w:rsidR="00BF25B2" w:rsidRDefault="00AB14D5" w:rsidP="004E649F">
      <w:r>
        <w:t xml:space="preserve">     </w:t>
      </w:r>
      <w:r w:rsidR="00BF25B2">
        <w:t xml:space="preserve"> Sandal sahiplerinden birisi denize cankurtaran simidi </w:t>
      </w:r>
      <w:proofErr w:type="gramStart"/>
      <w:r w:rsidR="00BF25B2">
        <w:t>attı.Simidi</w:t>
      </w:r>
      <w:proofErr w:type="gramEnd"/>
      <w:r w:rsidR="00BF25B2">
        <w:t xml:space="preserve"> yakalayan Taner’i kıyıya çektiler.</w:t>
      </w:r>
      <w:r>
        <w:t xml:space="preserve">Kalabalıktan biri ‘’Dikkat edin  </w:t>
      </w:r>
      <w:proofErr w:type="spellStart"/>
      <w:r>
        <w:t>tusunami</w:t>
      </w:r>
      <w:proofErr w:type="spellEnd"/>
      <w:r>
        <w:t xml:space="preserve"> geliyor kaçın!’’ diye bağırdı.</w:t>
      </w:r>
      <w:r w:rsidR="00BF25B2">
        <w:t xml:space="preserve"> Taner ayağa kalkıp </w:t>
      </w:r>
      <w:proofErr w:type="spellStart"/>
      <w:r w:rsidR="00BF25B2">
        <w:t>kalkıp</w:t>
      </w:r>
      <w:proofErr w:type="spellEnd"/>
      <w:r w:rsidR="00BF25B2">
        <w:t xml:space="preserve"> </w:t>
      </w:r>
      <w:proofErr w:type="gramStart"/>
      <w:r w:rsidR="00BF25B2">
        <w:t>düşüyordu.Tekerleğin</w:t>
      </w:r>
      <w:proofErr w:type="gramEnd"/>
      <w:r w:rsidR="00BF25B2">
        <w:t xml:space="preserve"> içinde dönüp durmak Taner’in dengesini bozmuştu.Orada bulunanlar kahkaha atarak Taner’le bir güzel eğlendiler.</w:t>
      </w:r>
      <w:r w:rsidR="004E649F">
        <w:t>Babası da kızgın bir şekilde esnafın zararını karşılamaya çalışıyordu.İçinden de ‘’Allah’ım neydi benim günahım.’’ diye söylenip duruyordu.</w:t>
      </w:r>
    </w:p>
    <w:p w:rsidR="00BF25B2" w:rsidRDefault="00BF25B2" w:rsidP="00BF25B2">
      <w:r>
        <w:t xml:space="preserve"> Bu Taner’in ne ilk ne de son </w:t>
      </w:r>
      <w:proofErr w:type="gramStart"/>
      <w:r>
        <w:t>macerasıydı.Ama</w:t>
      </w:r>
      <w:proofErr w:type="gramEnd"/>
      <w:r>
        <w:t xml:space="preserve"> Taner o günden sonra bir müddet yaramazlıklarına ara verdi.Mahalleli de bir süre nefes almış oldu.</w:t>
      </w:r>
    </w:p>
    <w:p w:rsidR="00410960" w:rsidRPr="00120D5A" w:rsidRDefault="00410960" w:rsidP="00BF25B2">
      <w:hyperlink r:id="rId4" w:history="1">
        <w:r>
          <w:rPr>
            <w:rStyle w:val="Kpr"/>
          </w:rPr>
          <w:t>www.sorubak.com</w:t>
        </w:r>
      </w:hyperlink>
    </w:p>
    <w:sectPr w:rsidR="00410960" w:rsidRPr="00120D5A" w:rsidSect="00C37F2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proofState w:spelling="clean" w:grammar="clean"/>
  <w:defaultTabStop w:val="708"/>
  <w:hyphenationZone w:val="425"/>
  <w:characterSpacingControl w:val="doNotCompress"/>
  <w:compat>
    <w:applyBreakingRules/>
    <w:useFELayout/>
  </w:compat>
  <w:rsids>
    <w:rsidRoot w:val="00980903"/>
    <w:rsid w:val="00082D84"/>
    <w:rsid w:val="00120D5A"/>
    <w:rsid w:val="00184729"/>
    <w:rsid w:val="00310132"/>
    <w:rsid w:val="003B3EE6"/>
    <w:rsid w:val="00410960"/>
    <w:rsid w:val="004E649F"/>
    <w:rsid w:val="005B1D60"/>
    <w:rsid w:val="005C6A88"/>
    <w:rsid w:val="006156CE"/>
    <w:rsid w:val="007034FF"/>
    <w:rsid w:val="007B4BDC"/>
    <w:rsid w:val="00867F46"/>
    <w:rsid w:val="00980903"/>
    <w:rsid w:val="00AB14D5"/>
    <w:rsid w:val="00B60224"/>
    <w:rsid w:val="00BF25B2"/>
    <w:rsid w:val="00C37F2F"/>
    <w:rsid w:val="00C7261B"/>
    <w:rsid w:val="00D879D5"/>
    <w:rsid w:val="00D96E4C"/>
    <w:rsid w:val="00F348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F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41096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2014-04-10T12:36:00Z</dcterms:created>
  <dcterms:modified xsi:type="dcterms:W3CDTF">2014-04-10T12:49:00Z</dcterms:modified>
  <cp:category>www.sorubak.com</cp:category>
</cp:coreProperties>
</file>