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Pr="0058075F" w:rsidRDefault="00E42FF8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tbl>
      <w:tblPr>
        <w:tblStyle w:val="TabloKlavuzu"/>
        <w:tblpPr w:leftFromText="141" w:rightFromText="141" w:vertAnchor="page" w:horzAnchor="margin" w:tblpY="60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E42FF8" w:rsidRPr="0058075F" w:rsidTr="001826D0">
        <w:trPr>
          <w:trHeight w:val="698"/>
        </w:trPr>
        <w:tc>
          <w:tcPr>
            <w:tcW w:w="10922" w:type="dxa"/>
            <w:gridSpan w:val="5"/>
            <w:vAlign w:val="center"/>
          </w:tcPr>
          <w:p w:rsidR="00E42FF8" w:rsidRPr="0058075F" w:rsidRDefault="006104F1" w:rsidP="00866DCE">
            <w:pPr>
              <w:pStyle w:val="AralkYok"/>
              <w:jc w:val="center"/>
              <w:rPr>
                <w:rFonts w:ascii="Arial" w:hAnsi="Arial" w:cs="Arial"/>
                <w:noProof/>
                <w:lang w:val="tr-TR"/>
              </w:rPr>
            </w:pPr>
            <w:r>
              <w:rPr>
                <w:rFonts w:ascii="Arial" w:hAnsi="Arial" w:cs="Arial"/>
                <w:noProof/>
                <w:lang w:val="tr-TR"/>
              </w:rPr>
              <w:t>2018-2019</w:t>
            </w:r>
            <w:r w:rsidR="00E42FF8" w:rsidRPr="0058075F">
              <w:rPr>
                <w:rFonts w:ascii="Arial" w:hAnsi="Arial" w:cs="Arial"/>
                <w:noProof/>
                <w:lang w:val="tr-TR"/>
              </w:rPr>
              <w:t xml:space="preserve"> ÖĞRETİM YILI SİTELER İLKOKULU </w:t>
            </w:r>
          </w:p>
          <w:p w:rsidR="00E42FF8" w:rsidRPr="0058075F" w:rsidRDefault="00E42FF8" w:rsidP="00873914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lang w:val="tr-TR"/>
              </w:rPr>
            </w:pPr>
            <w:r w:rsidRPr="0058075F">
              <w:rPr>
                <w:rFonts w:ascii="Arial" w:hAnsi="Arial" w:cs="Arial"/>
                <w:noProof/>
                <w:lang w:val="tr-TR"/>
              </w:rPr>
              <w:t xml:space="preserve">4. SINIFLAR 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TÜRKÇE</w:t>
            </w:r>
            <w:r w:rsidRPr="0058075F">
              <w:rPr>
                <w:rFonts w:ascii="Arial" w:hAnsi="Arial" w:cs="Arial"/>
                <w:noProof/>
                <w:lang w:val="tr-TR"/>
              </w:rPr>
              <w:t xml:space="preserve"> DERSİ </w:t>
            </w:r>
            <w:r w:rsidR="001826D0" w:rsidRPr="0058075F">
              <w:rPr>
                <w:rFonts w:ascii="Arial" w:hAnsi="Arial" w:cs="Arial"/>
                <w:b/>
                <w:noProof/>
                <w:lang w:val="tr-TR"/>
              </w:rPr>
              <w:t>2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 xml:space="preserve">.DÖNEM </w:t>
            </w:r>
            <w:r w:rsidR="00873914">
              <w:rPr>
                <w:rFonts w:ascii="Arial" w:hAnsi="Arial" w:cs="Arial"/>
                <w:b/>
                <w:noProof/>
                <w:lang w:val="tr-TR"/>
              </w:rPr>
              <w:t>2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.SINAVI</w:t>
            </w:r>
          </w:p>
        </w:tc>
      </w:tr>
      <w:tr w:rsidR="00E42FF8" w:rsidRPr="0058075F" w:rsidTr="0082195D">
        <w:trPr>
          <w:trHeight w:val="309"/>
        </w:trPr>
        <w:tc>
          <w:tcPr>
            <w:tcW w:w="4129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PUAN</w:t>
            </w:r>
          </w:p>
        </w:tc>
        <w:tc>
          <w:tcPr>
            <w:tcW w:w="2657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TARİH</w:t>
            </w:r>
          </w:p>
        </w:tc>
      </w:tr>
      <w:bookmarkStart w:id="0" w:name="_GoBack"/>
      <w:bookmarkEnd w:id="0"/>
      <w:tr w:rsidR="00E42FF8" w:rsidRPr="0058075F" w:rsidTr="0082195D">
        <w:trPr>
          <w:trHeight w:val="336"/>
        </w:trPr>
        <w:tc>
          <w:tcPr>
            <w:tcW w:w="4129" w:type="dxa"/>
            <w:vAlign w:val="center"/>
          </w:tcPr>
          <w:p w:rsidR="00E42FF8" w:rsidRPr="006104F1" w:rsidRDefault="006104F1" w:rsidP="00866DCE">
            <w:pPr>
              <w:pStyle w:val="AralkYok"/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</w:pPr>
            <w:r w:rsidRPr="006104F1"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fldChar w:fldCharType="begin"/>
            </w:r>
            <w:r w:rsidRPr="006104F1"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instrText xml:space="preserve"> HYPERLINK "https://www.sorubak.com" </w:instrText>
            </w:r>
            <w:r w:rsidRPr="006104F1"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fldChar w:fldCharType="separate"/>
            </w:r>
            <w:r w:rsidRPr="006104F1">
              <w:rPr>
                <w:rStyle w:val="Kpr"/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t>https://www.sorubak.com</w:t>
            </w:r>
            <w:r w:rsidRPr="006104F1"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fldChar w:fldCharType="end"/>
            </w:r>
            <w:r w:rsidRPr="006104F1">
              <w:rPr>
                <w:rFonts w:ascii="Arial" w:hAnsi="Arial" w:cs="Arial"/>
                <w:noProof/>
                <w:color w:val="FFFFFF" w:themeColor="background1"/>
                <w:sz w:val="20"/>
                <w:szCs w:val="18"/>
                <w:lang w:val="tr-TR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2657" w:type="dxa"/>
            <w:vAlign w:val="center"/>
          </w:tcPr>
          <w:p w:rsidR="00E42FF8" w:rsidRPr="0058075F" w:rsidRDefault="00873914" w:rsidP="001826D0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18.05</w:t>
            </w:r>
            <w:r w:rsidR="006104F1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 xml:space="preserve">.2019 </w:t>
            </w:r>
            <w:r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Cuma</w:t>
            </w:r>
          </w:p>
        </w:tc>
      </w:tr>
    </w:tbl>
    <w:p w:rsidR="0082195D" w:rsidRPr="0082195D" w:rsidRDefault="0082195D" w:rsidP="0082195D">
      <w:pPr>
        <w:spacing w:after="200" w:line="240" w:lineRule="auto"/>
        <w:ind w:firstLine="567"/>
        <w:jc w:val="both"/>
        <w:rPr>
          <w:rFonts w:ascii="Arial" w:eastAsia="Calibri" w:hAnsi="Arial" w:cs="Arial"/>
          <w:b/>
          <w:noProof/>
          <w:sz w:val="2"/>
          <w:szCs w:val="24"/>
        </w:rPr>
      </w:pPr>
    </w:p>
    <w:p w:rsidR="0082195D" w:rsidRPr="0082195D" w:rsidRDefault="0082195D" w:rsidP="0082195D">
      <w:pPr>
        <w:spacing w:after="200" w:line="240" w:lineRule="auto"/>
        <w:ind w:firstLine="567"/>
        <w:jc w:val="both"/>
        <w:rPr>
          <w:rFonts w:ascii="Arial" w:eastAsia="Calibri" w:hAnsi="Arial" w:cs="Arial"/>
          <w:noProof/>
          <w:sz w:val="24"/>
          <w:szCs w:val="24"/>
        </w:rPr>
      </w:pPr>
      <w:r w:rsidRPr="0082195D">
        <w:rPr>
          <w:rFonts w:ascii="Arial" w:eastAsia="Calibri" w:hAnsi="Arial" w:cs="Arial"/>
          <w:noProof/>
          <w:sz w:val="24"/>
          <w:szCs w:val="24"/>
        </w:rPr>
        <w:t>İnsan hata yapmaktan değil, hatalarını tekrarlamaktan korkmalı. Birçok insan; daha ilk hatada pes ediyor, o işi başaramayacağına inandırıyor kendisini. Halbuki onlardan ders almasını bilmeliyiz, çünkü hatalarımız bizim en iyi dostlarımızdır. Başarılarımızsa bizi şımarttığında düşmanlarımızdır.</w:t>
      </w:r>
    </w:p>
    <w:p w:rsidR="00C255E5" w:rsidRDefault="0082195D" w:rsidP="00C255E5">
      <w:pPr>
        <w:spacing w:after="200" w:line="240" w:lineRule="auto"/>
        <w:ind w:firstLine="567"/>
        <w:jc w:val="both"/>
        <w:rPr>
          <w:rFonts w:ascii="Arial" w:eastAsia="Calibri" w:hAnsi="Arial" w:cs="Arial"/>
          <w:b/>
          <w:noProof/>
          <w:sz w:val="24"/>
          <w:szCs w:val="24"/>
        </w:rPr>
      </w:pPr>
      <w:r w:rsidRPr="0082195D">
        <w:rPr>
          <w:rFonts w:ascii="Arial" w:eastAsia="Calibri" w:hAnsi="Arial" w:cs="Arial"/>
          <w:noProof/>
          <w:sz w:val="24"/>
          <w:szCs w:val="24"/>
        </w:rPr>
        <w:t xml:space="preserve">       Bir çocuk, yürümeyi düşe kalka öğreniyor. Her bir yanlış adımda nasıl adım atması gerektiğini fark ediyor. Hayatta her bir yanlış, doğruya biraz yaklaşmaktır.</w:t>
      </w:r>
    </w:p>
    <w:p w:rsidR="007C3ED3" w:rsidRPr="00C255E5" w:rsidRDefault="0082195D" w:rsidP="00C255E5">
      <w:pPr>
        <w:spacing w:after="200" w:line="240" w:lineRule="auto"/>
        <w:ind w:firstLine="567"/>
        <w:jc w:val="right"/>
        <w:rPr>
          <w:rFonts w:ascii="Arial" w:eastAsia="Calibri" w:hAnsi="Arial" w:cs="Arial"/>
          <w:noProof/>
          <w:sz w:val="24"/>
          <w:szCs w:val="24"/>
        </w:rPr>
      </w:pPr>
      <w:r w:rsidRPr="0082195D">
        <w:rPr>
          <w:rFonts w:ascii="Arial" w:eastAsia="Calibri" w:hAnsi="Arial" w:cs="Arial"/>
          <w:b/>
          <w:noProof/>
          <w:sz w:val="24"/>
          <w:szCs w:val="24"/>
        </w:rPr>
        <w:t>Hülya DAĞ</w:t>
      </w:r>
    </w:p>
    <w:p w:rsidR="007C3ED3" w:rsidRPr="00C255E5" w:rsidRDefault="00114323" w:rsidP="00032822">
      <w:pPr>
        <w:pStyle w:val="AralkYok"/>
        <w:jc w:val="center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(</w:t>
      </w:r>
      <w:r w:rsidR="0082195D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İlk 3</w:t>
      </w:r>
      <w:r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soruyu</w:t>
      </w:r>
      <w:r w:rsidR="007C3ED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yukarıdaki metne göre </w:t>
      </w:r>
      <w:r w:rsidR="00BA639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kendi cümlelerinizi kurarak </w:t>
      </w:r>
      <w:r w:rsidR="007C3ED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cevaplayınız.</w:t>
      </w:r>
      <w:r w:rsidR="002E582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)</w:t>
      </w:r>
    </w:p>
    <w:p w:rsidR="007C3ED3" w:rsidRPr="0058075F" w:rsidRDefault="007C3ED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1) Hatalarımız 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u w:val="single"/>
          <w:lang w:eastAsia="tr-TR"/>
        </w:rPr>
        <w:t>ne zaman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 dostlarımız olur?</w:t>
      </w:r>
    </w:p>
    <w:p w:rsidR="00A11876" w:rsidRPr="0082195D" w:rsidRDefault="00A11876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</w:p>
    <w:p w:rsidR="00A11876" w:rsidRPr="00D172FB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2"/>
          <w:w w:val="108"/>
          <w:szCs w:val="24"/>
          <w:lang w:eastAsia="tr-TR"/>
        </w:rPr>
      </w:pPr>
      <w:r w:rsidRPr="00D172FB">
        <w:rPr>
          <w:rFonts w:ascii="Arial" w:eastAsia="Times New Roman" w:hAnsi="Arial" w:cs="Arial"/>
          <w:bCs/>
          <w:color w:val="000000"/>
          <w:spacing w:val="-21"/>
          <w:szCs w:val="24"/>
          <w:lang w:eastAsia="tr-TR"/>
        </w:rPr>
        <w:t>A)</w:t>
      </w:r>
      <w:r w:rsidR="0082195D" w:rsidRPr="0082195D">
        <w:rPr>
          <w:rFonts w:ascii="Arial" w:eastAsia="Times New Roman" w:hAnsi="Arial" w:cs="Arial"/>
          <w:color w:val="000000"/>
          <w:spacing w:val="2"/>
          <w:w w:val="108"/>
          <w:szCs w:val="24"/>
          <w:lang w:eastAsia="tr-TR"/>
        </w:rPr>
        <w:t xml:space="preserve">Onlardan ders almasını biliyorsak.            </w:t>
      </w:r>
    </w:p>
    <w:p w:rsidR="0082195D" w:rsidRPr="0082195D" w:rsidRDefault="0082195D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82195D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>B</w:t>
      </w:r>
      <w:r w:rsidR="00A11876" w:rsidRPr="00D172FB">
        <w:rPr>
          <w:rFonts w:ascii="Arial" w:eastAsia="Times New Roman" w:hAnsi="Arial" w:cs="Arial"/>
          <w:color w:val="000000"/>
          <w:szCs w:val="24"/>
          <w:lang w:eastAsia="tr-TR"/>
        </w:rPr>
        <w:t>)</w:t>
      </w:r>
      <w:r w:rsidRPr="0082195D">
        <w:rPr>
          <w:rFonts w:ascii="Arial" w:eastAsia="Times New Roman" w:hAnsi="Arial" w:cs="Arial"/>
          <w:color w:val="000000"/>
          <w:szCs w:val="24"/>
          <w:lang w:eastAsia="tr-TR"/>
        </w:rPr>
        <w:t xml:space="preserve"> Bizi şımartıyorlarsa.</w:t>
      </w:r>
    </w:p>
    <w:p w:rsidR="00A11876" w:rsidRPr="00D172FB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w w:val="108"/>
          <w:szCs w:val="24"/>
          <w:lang w:eastAsia="tr-TR"/>
        </w:rPr>
      </w:pPr>
      <w:r w:rsidRPr="00D172FB">
        <w:rPr>
          <w:rFonts w:ascii="Arial" w:eastAsia="Times New Roman" w:hAnsi="Arial" w:cs="Arial"/>
          <w:color w:val="000000"/>
          <w:spacing w:val="-23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1"/>
          <w:w w:val="108"/>
          <w:szCs w:val="24"/>
          <w:lang w:eastAsia="tr-TR"/>
        </w:rPr>
        <w:t xml:space="preserve">Başaramayacağımıza inanıyorsak.              </w:t>
      </w:r>
    </w:p>
    <w:p w:rsidR="0082195D" w:rsidRPr="0082195D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D172FB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D) </w:t>
      </w:r>
      <w:r w:rsidR="0082195D" w:rsidRPr="0082195D">
        <w:rPr>
          <w:rFonts w:ascii="Arial" w:eastAsia="Times New Roman" w:hAnsi="Arial" w:cs="Arial"/>
          <w:color w:val="000000"/>
          <w:szCs w:val="24"/>
          <w:lang w:eastAsia="tr-TR"/>
        </w:rPr>
        <w:t>İlk hatamızda pes ediyorsak.</w:t>
      </w:r>
    </w:p>
    <w:p w:rsidR="0082195D" w:rsidRPr="0082195D" w:rsidRDefault="0082195D" w:rsidP="00D172FB">
      <w:pPr>
        <w:shd w:val="clear" w:color="auto" w:fill="FFFFFF"/>
        <w:tabs>
          <w:tab w:val="left" w:pos="842"/>
        </w:tabs>
        <w:spacing w:after="0" w:line="240" w:lineRule="auto"/>
        <w:ind w:left="562"/>
        <w:jc w:val="both"/>
        <w:rPr>
          <w:rFonts w:ascii="Arial" w:eastAsia="Times New Roman" w:hAnsi="Arial" w:cs="Arial"/>
          <w:szCs w:val="24"/>
          <w:lang w:eastAsia="tr-TR"/>
        </w:rPr>
      </w:pPr>
    </w:p>
    <w:p w:rsidR="00C255E5" w:rsidRDefault="00C255E5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2) Günlük hayatta hataların önemi 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u w:val="single"/>
          <w:lang w:eastAsia="tr-TR"/>
        </w:rPr>
        <w:t>nedir?</w:t>
      </w:r>
    </w:p>
    <w:p w:rsidR="00D172FB" w:rsidRPr="0082195D" w:rsidRDefault="00D172FB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D172FB" w:rsidRPr="00924ACF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bCs/>
          <w:color w:val="000000"/>
          <w:spacing w:val="-16"/>
          <w:szCs w:val="24"/>
          <w:lang w:eastAsia="tr-TR"/>
        </w:rPr>
        <w:t>A)</w:t>
      </w:r>
      <w:r w:rsidR="0082195D" w:rsidRPr="0082195D"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  <w:t xml:space="preserve">Diğer insanların gözünde küçük düşürmesi.   </w:t>
      </w:r>
    </w:p>
    <w:p w:rsidR="0082195D" w:rsidRPr="0082195D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41"/>
          <w:w w:val="108"/>
          <w:szCs w:val="24"/>
          <w:lang w:eastAsia="tr-TR"/>
        </w:rPr>
        <w:t xml:space="preserve">B  ) </w:t>
      </w:r>
      <w:r w:rsidR="0082195D" w:rsidRPr="0082195D"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  <w:t>Çocuklara yürümeyi öğretmesi.</w:t>
      </w:r>
    </w:p>
    <w:p w:rsidR="00D172FB" w:rsidRPr="00924ACF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21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 xml:space="preserve">Başarıların insanları şımartması.                    </w:t>
      </w:r>
    </w:p>
    <w:p w:rsidR="0082195D" w:rsidRPr="0082195D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D) </w:t>
      </w:r>
      <w:r w:rsidR="0082195D" w:rsidRPr="0082195D">
        <w:rPr>
          <w:rFonts w:ascii="Arial" w:eastAsia="Times New Roman" w:hAnsi="Arial" w:cs="Arial"/>
          <w:color w:val="000000"/>
          <w:w w:val="108"/>
          <w:szCs w:val="24"/>
          <w:lang w:eastAsia="tr-TR"/>
        </w:rPr>
        <w:t>Her bir hatanın insanı doğruya yaklaştırması.</w:t>
      </w:r>
    </w:p>
    <w:p w:rsidR="0082195D" w:rsidRDefault="0082195D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C255E5" w:rsidRDefault="00C255E5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C255E5" w:rsidRPr="0082195D" w:rsidRDefault="00C255E5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  <w:t xml:space="preserve">3) Başarılarımız </w:t>
      </w: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u w:val="single"/>
          <w:lang w:eastAsia="tr-TR"/>
        </w:rPr>
        <w:t>ne zaman</w:t>
      </w: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  <w:t xml:space="preserve"> düşmanımız olur?</w:t>
      </w:r>
    </w:p>
    <w:p w:rsidR="00924ACF" w:rsidRPr="0082195D" w:rsidRDefault="00924ACF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</w:pPr>
    </w:p>
    <w:p w:rsidR="00D172FB" w:rsidRPr="00924ACF" w:rsidRDefault="00D172FB" w:rsidP="00D172FB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Arial" w:eastAsia="Times New Roman" w:hAnsi="Arial" w:cs="Arial"/>
          <w:color w:val="000000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bCs/>
          <w:color w:val="000000"/>
          <w:spacing w:val="-14"/>
          <w:szCs w:val="24"/>
          <w:lang w:eastAsia="tr-TR"/>
        </w:rPr>
        <w:t>A)</w:t>
      </w:r>
      <w:r w:rsidR="0082195D" w:rsidRPr="0082195D">
        <w:rPr>
          <w:rFonts w:ascii="Arial" w:eastAsia="Times New Roman" w:hAnsi="Arial" w:cs="Arial"/>
          <w:color w:val="000000"/>
          <w:w w:val="108"/>
          <w:szCs w:val="24"/>
          <w:lang w:eastAsia="tr-TR"/>
        </w:rPr>
        <w:t xml:space="preserve">Başaracağımıza inandırdığında                   </w:t>
      </w:r>
    </w:p>
    <w:p w:rsidR="0082195D" w:rsidRPr="0082195D" w:rsidRDefault="00D172FB" w:rsidP="00D172FB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>B)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>Hata yaptığımızda</w:t>
      </w:r>
    </w:p>
    <w:p w:rsidR="00D172FB" w:rsidRPr="00924ACF" w:rsidRDefault="00924ACF" w:rsidP="00D172FB">
      <w:pPr>
        <w:spacing w:after="0" w:line="240" w:lineRule="auto"/>
        <w:jc w:val="both"/>
        <w:rPr>
          <w:rFonts w:ascii="Arial" w:eastAsia="Times New Roman" w:hAnsi="Arial" w:cs="Arial"/>
          <w:color w:val="000000"/>
          <w:spacing w:val="-4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22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4"/>
          <w:w w:val="108"/>
          <w:szCs w:val="24"/>
          <w:lang w:eastAsia="tr-TR"/>
        </w:rPr>
        <w:t xml:space="preserve">Bizi şımarttığında                                           </w:t>
      </w:r>
    </w:p>
    <w:p w:rsidR="0082195D" w:rsidRPr="0082195D" w:rsidRDefault="00D172FB" w:rsidP="00D172FB">
      <w:pPr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>D</w:t>
      </w:r>
      <w:r w:rsidR="00924ACF"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) 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>Yürümeyi öğrendiğimizde</w:t>
      </w:r>
    </w:p>
    <w:p w:rsidR="00114323" w:rsidRPr="0058075F" w:rsidRDefault="00114323" w:rsidP="006673D4">
      <w:pPr>
        <w:pStyle w:val="AralkYok"/>
        <w:ind w:firstLine="284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073712" w:rsidRDefault="00073712" w:rsidP="00523FA2">
      <w:pPr>
        <w:spacing w:after="0"/>
        <w:jc w:val="both"/>
        <w:rPr>
          <w:rFonts w:ascii="Arial" w:hAnsi="Arial" w:cs="Arial"/>
          <w:noProof/>
        </w:rPr>
      </w:pPr>
    </w:p>
    <w:p w:rsidR="00C255E5" w:rsidRPr="0058075F" w:rsidRDefault="00C255E5" w:rsidP="00523FA2">
      <w:pPr>
        <w:spacing w:after="0"/>
        <w:jc w:val="both"/>
        <w:rPr>
          <w:rFonts w:ascii="Arial" w:hAnsi="Arial" w:cs="Arial"/>
          <w:noProof/>
        </w:rPr>
      </w:pPr>
    </w:p>
    <w:p w:rsidR="00924ACF" w:rsidRPr="00FB2166" w:rsidRDefault="00C255E5" w:rsidP="00924ACF">
      <w:pPr>
        <w:spacing w:after="0"/>
        <w:jc w:val="both"/>
        <w:rPr>
          <w:rFonts w:ascii="Arial" w:hAnsi="Arial" w:cs="Arial"/>
          <w:b/>
          <w:noProof/>
          <w:u w:val="single"/>
        </w:rPr>
      </w:pPr>
      <w:r w:rsidRPr="00C255E5">
        <w:rPr>
          <w:rFonts w:ascii="Arial" w:hAnsi="Arial" w:cs="Arial"/>
          <w:b/>
          <w:noProof/>
        </w:rPr>
        <w:t xml:space="preserve">4) </w:t>
      </w:r>
      <w:r w:rsidR="00924ACF" w:rsidRPr="00C255E5">
        <w:rPr>
          <w:rFonts w:ascii="Arial" w:hAnsi="Arial" w:cs="Arial"/>
          <w:b/>
          <w:noProof/>
        </w:rPr>
        <w:t xml:space="preserve">Aşağıdaki cümlelerin hangisinde zıt anlamlı sözcükler </w:t>
      </w:r>
      <w:r w:rsidR="00924ACF" w:rsidRPr="00FB2166">
        <w:rPr>
          <w:rFonts w:ascii="Arial" w:hAnsi="Arial" w:cs="Arial"/>
          <w:b/>
          <w:noProof/>
          <w:u w:val="single"/>
        </w:rPr>
        <w:t>bir arada kullanılmıştır?</w:t>
      </w:r>
    </w:p>
    <w:p w:rsidR="00C255E5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</w:p>
    <w:p w:rsidR="00C255E5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Üç aşağı beş yukarı aynı fiyata geliyor.          </w:t>
      </w:r>
    </w:p>
    <w:p w:rsidR="00924ACF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B) </w:t>
      </w:r>
      <w:r w:rsidR="00924ACF" w:rsidRPr="00924ACF">
        <w:rPr>
          <w:rFonts w:ascii="Arial" w:hAnsi="Arial" w:cs="Arial"/>
          <w:noProof/>
        </w:rPr>
        <w:t>Yan yana oturuyorlar.</w:t>
      </w:r>
    </w:p>
    <w:p w:rsidR="00C255E5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 xml:space="preserve">Sakin ve sessiz dinlediler.                               </w:t>
      </w:r>
    </w:p>
    <w:p w:rsidR="00924ACF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Arka arkaya koştular.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4D50BE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4D50BE">
        <w:rPr>
          <w:rFonts w:ascii="Arial" w:hAnsi="Arial" w:cs="Arial"/>
          <w:b/>
          <w:noProof/>
        </w:rPr>
        <w:t xml:space="preserve">5) “Isınmak” kelimesi aşağıdaki cümlelerin hangisinde </w:t>
      </w:r>
      <w:r w:rsidRPr="00FB2166">
        <w:rPr>
          <w:rFonts w:ascii="Arial" w:hAnsi="Arial" w:cs="Arial"/>
          <w:b/>
          <w:noProof/>
          <w:u w:val="single"/>
        </w:rPr>
        <w:t>mecaz anlamıyla</w:t>
      </w:r>
      <w:r w:rsidRPr="004D50BE">
        <w:rPr>
          <w:rFonts w:ascii="Arial" w:hAnsi="Arial" w:cs="Arial"/>
          <w:b/>
          <w:noProof/>
        </w:rPr>
        <w:t xml:space="preserve"> kullanılmıştır?</w:t>
      </w:r>
    </w:p>
    <w:p w:rsidR="004D50BE" w:rsidRPr="00924ACF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4D50BE" w:rsidP="004D50BE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>Üşüyen çocuk sıcak çorbayı içince ısındı.                   B</w:t>
      </w:r>
      <w:r>
        <w:rPr>
          <w:rFonts w:ascii="Arial" w:hAnsi="Arial" w:cs="Arial"/>
          <w:noProof/>
        </w:rPr>
        <w:t>)</w:t>
      </w:r>
      <w:r w:rsidR="00924ACF" w:rsidRPr="00924ACF">
        <w:rPr>
          <w:rFonts w:ascii="Arial" w:hAnsi="Arial" w:cs="Arial"/>
          <w:noProof/>
        </w:rPr>
        <w:t xml:space="preserve"> Bahar gelince her taraf ısındı.                        </w:t>
      </w: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Yeni başladığı işe birkaç günde ısındı.</w:t>
      </w:r>
    </w:p>
    <w:p w:rsidR="00924ACF" w:rsidRPr="00924ACF" w:rsidRDefault="004D50BE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Çaydanlıktaki su kaynadı.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4D50BE">
      <w:pPr>
        <w:spacing w:after="0"/>
        <w:rPr>
          <w:rFonts w:ascii="Arial" w:hAnsi="Arial" w:cs="Arial"/>
          <w:b/>
          <w:noProof/>
        </w:rPr>
      </w:pPr>
      <w:r w:rsidRPr="000D207D">
        <w:rPr>
          <w:rFonts w:ascii="Arial" w:hAnsi="Arial" w:cs="Arial"/>
          <w:b/>
          <w:noProof/>
        </w:rPr>
        <w:t xml:space="preserve">6)Aşağıdaki cümlelerin hangisinde eylem </w:t>
      </w:r>
      <w:r w:rsidR="00CE6F33">
        <w:rPr>
          <w:rFonts w:ascii="Arial" w:hAnsi="Arial" w:cs="Arial"/>
          <w:b/>
          <w:noProof/>
        </w:rPr>
        <w:t xml:space="preserve">henüz </w:t>
      </w:r>
      <w:r w:rsidR="00CE6F33" w:rsidRPr="00CE6F33">
        <w:rPr>
          <w:rFonts w:ascii="Arial" w:hAnsi="Arial" w:cs="Arial"/>
          <w:b/>
          <w:noProof/>
          <w:u w:val="single"/>
        </w:rPr>
        <w:t>gerçekleşmemiştir</w:t>
      </w:r>
      <w:r w:rsidRPr="00CE6F33">
        <w:rPr>
          <w:rFonts w:ascii="Arial" w:hAnsi="Arial" w:cs="Arial"/>
          <w:b/>
          <w:noProof/>
          <w:u w:val="single"/>
        </w:rPr>
        <w:t>?</w:t>
      </w:r>
    </w:p>
    <w:p w:rsidR="000D207D" w:rsidRPr="000D207D" w:rsidRDefault="000D207D" w:rsidP="004D50BE">
      <w:pPr>
        <w:spacing w:after="0"/>
        <w:rPr>
          <w:rFonts w:ascii="Arial" w:hAnsi="Arial" w:cs="Arial"/>
          <w:b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Hikâyeyi okuyup bitirdim.                                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Kardeşim ağlıyor.                 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Kışın yağmur ve kar yağar.                           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>Tatilde Antalya’ya gideceğim.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FB2166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FB2166">
        <w:rPr>
          <w:rFonts w:ascii="Arial" w:hAnsi="Arial" w:cs="Arial"/>
          <w:b/>
          <w:noProof/>
        </w:rPr>
        <w:t xml:space="preserve">7) Aşağıdaki cümlelerin  hangisinde önad (sıfat)  </w:t>
      </w:r>
      <w:r w:rsidRPr="00FB2166">
        <w:rPr>
          <w:rFonts w:ascii="Arial" w:hAnsi="Arial" w:cs="Arial"/>
          <w:b/>
          <w:noProof/>
          <w:u w:val="single"/>
        </w:rPr>
        <w:t>kullanılmamıştır</w:t>
      </w:r>
      <w:r w:rsidR="00FB2166" w:rsidRPr="00FB2166">
        <w:rPr>
          <w:rFonts w:ascii="Arial" w:hAnsi="Arial" w:cs="Arial"/>
          <w:b/>
          <w:noProof/>
          <w:u w:val="single"/>
        </w:rPr>
        <w:t>?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 xml:space="preserve">Babam bana </w:t>
      </w:r>
      <w:r w:rsidR="006E27D6">
        <w:rPr>
          <w:rFonts w:ascii="Arial" w:hAnsi="Arial" w:cs="Arial"/>
          <w:noProof/>
        </w:rPr>
        <w:t>kitap aldı.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6E27D6">
        <w:rPr>
          <w:rFonts w:ascii="Arial" w:hAnsi="Arial" w:cs="Arial"/>
          <w:noProof/>
        </w:rPr>
        <w:t xml:space="preserve"> Yaralı kuşu evime aldım.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>Aldığım</w:t>
      </w:r>
      <w:r w:rsidR="006E27D6">
        <w:rPr>
          <w:rFonts w:ascii="Arial" w:hAnsi="Arial" w:cs="Arial"/>
          <w:noProof/>
        </w:rPr>
        <w:t xml:space="preserve"> elbisenin rengi maviydi.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Kırmızı Başlıklı kız kitabını okudum.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CE6F33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CE6F33">
        <w:rPr>
          <w:rFonts w:ascii="Arial" w:hAnsi="Arial" w:cs="Arial"/>
          <w:b/>
          <w:noProof/>
        </w:rPr>
        <w:t>8) Aşağıdaki cümlelerde verilen bilgilerden hangisi doğrudur?</w:t>
      </w: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CE6F33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Soru eki ‘mi’ kelimeye bitişik yazılır.    </w:t>
      </w:r>
    </w:p>
    <w:p w:rsidR="00924ACF" w:rsidRPr="00924ACF" w:rsidRDefault="00683A72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Sıfatlar, her zaman isimlerden sonra gelir.                </w:t>
      </w:r>
    </w:p>
    <w:p w:rsidR="00924ACF" w:rsidRPr="00924ACF" w:rsidRDefault="00683A72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Kelimelerin anlamını imla klavuzundan öğreniriz.</w:t>
      </w:r>
    </w:p>
    <w:p w:rsidR="008E027F" w:rsidRDefault="00683A72" w:rsidP="00683A72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 xml:space="preserve">Başkalarından alınan sözler, yazıda tırnak içinde </w:t>
      </w:r>
    </w:p>
    <w:p w:rsidR="00924ACF" w:rsidRPr="00924ACF" w:rsidRDefault="00924ACF" w:rsidP="00683A72">
      <w:pPr>
        <w:spacing w:after="0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gösterilir.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683A72" w:rsidRDefault="00683A72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683A72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683A72">
        <w:rPr>
          <w:rFonts w:ascii="Arial" w:hAnsi="Arial" w:cs="Arial"/>
          <w:b/>
          <w:noProof/>
        </w:rPr>
        <w:t>9) “</w:t>
      </w:r>
      <w:r w:rsidRPr="002A0CE9">
        <w:rPr>
          <w:rFonts w:ascii="Arial" w:hAnsi="Arial" w:cs="Arial"/>
          <w:noProof/>
        </w:rPr>
        <w:t>Çevremizdeki insanların davranışlarını hoş görmeyi unuttuk sanki. En ufak bir hataya bile tahammül edemez olduk .”</w:t>
      </w:r>
      <w:r w:rsidR="00A72B62">
        <w:rPr>
          <w:rFonts w:ascii="Arial" w:hAnsi="Arial" w:cs="Arial"/>
          <w:b/>
          <w:noProof/>
        </w:rPr>
        <w:t>Verilen kısa metinde</w:t>
      </w:r>
      <w:r w:rsidRPr="00683A72">
        <w:rPr>
          <w:rFonts w:ascii="Arial" w:hAnsi="Arial" w:cs="Arial"/>
          <w:b/>
          <w:noProof/>
        </w:rPr>
        <w:t xml:space="preserve"> anlatılmak istenen düşünce aşağıdakilerden hangisidir?</w:t>
      </w:r>
    </w:p>
    <w:p w:rsidR="00683A72" w:rsidRDefault="00683A72" w:rsidP="00924ACF">
      <w:pPr>
        <w:spacing w:after="0"/>
        <w:jc w:val="both"/>
        <w:rPr>
          <w:rFonts w:ascii="Arial" w:hAnsi="Arial" w:cs="Arial"/>
          <w:noProof/>
        </w:rPr>
      </w:pPr>
    </w:p>
    <w:p w:rsidR="00683A72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 xml:space="preserve">Hata yapanlara hoşgörülü davranabilmeliyiz.        </w:t>
      </w:r>
    </w:p>
    <w:p w:rsidR="008E027F" w:rsidRDefault="008E027F" w:rsidP="008E027F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B) </w:t>
      </w:r>
      <w:r w:rsidR="00924ACF" w:rsidRPr="00924ACF">
        <w:rPr>
          <w:rFonts w:ascii="Arial" w:hAnsi="Arial" w:cs="Arial"/>
          <w:noProof/>
        </w:rPr>
        <w:t xml:space="preserve">Hata yapanı cezalandırmak hatalı davranışları </w:t>
      </w:r>
    </w:p>
    <w:p w:rsidR="00924ACF" w:rsidRPr="00924ACF" w:rsidRDefault="00924ACF" w:rsidP="008E027F">
      <w:pPr>
        <w:spacing w:after="0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azaltır.</w:t>
      </w:r>
    </w:p>
    <w:p w:rsidR="00683A72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 xml:space="preserve">Hatalardan ders alınmalıdır.                                   </w:t>
      </w:r>
    </w:p>
    <w:p w:rsidR="00924ACF" w:rsidRPr="00924ACF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>Hata yapa yapa, yapmamayı öğreniriz.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2A0CE9">
      <w:pPr>
        <w:spacing w:after="0"/>
        <w:rPr>
          <w:rFonts w:ascii="Arial" w:hAnsi="Arial" w:cs="Arial"/>
          <w:b/>
          <w:noProof/>
        </w:rPr>
      </w:pPr>
      <w:r w:rsidRPr="002A0CE9">
        <w:rPr>
          <w:rFonts w:ascii="Arial" w:hAnsi="Arial" w:cs="Arial"/>
          <w:b/>
          <w:noProof/>
        </w:rPr>
        <w:lastRenderedPageBreak/>
        <w:t>10) Aşağıdaki sözcükleri sözlük sırasına koyduğumuzda hangi sözcük sonda yer alır?</w:t>
      </w:r>
    </w:p>
    <w:p w:rsidR="002A0CE9" w:rsidRPr="002A0CE9" w:rsidRDefault="002A0CE9" w:rsidP="002A0CE9">
      <w:pPr>
        <w:spacing w:after="0"/>
        <w:rPr>
          <w:rFonts w:ascii="Arial" w:hAnsi="Arial" w:cs="Arial"/>
          <w:b/>
          <w:noProof/>
        </w:rPr>
      </w:pPr>
    </w:p>
    <w:p w:rsidR="00924ACF" w:rsidRPr="00924ACF" w:rsidRDefault="002A0CE9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 Mor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924ACF" w:rsidRPr="00924ACF">
        <w:rPr>
          <w:rFonts w:ascii="Arial" w:hAnsi="Arial" w:cs="Arial"/>
          <w:noProof/>
        </w:rPr>
        <w:t>B</w:t>
      </w:r>
      <w:r>
        <w:rPr>
          <w:rFonts w:ascii="Arial" w:hAnsi="Arial" w:cs="Arial"/>
          <w:noProof/>
        </w:rPr>
        <w:t>) M</w:t>
      </w:r>
      <w:r w:rsidR="00924ACF" w:rsidRPr="00924ACF">
        <w:rPr>
          <w:rFonts w:ascii="Arial" w:hAnsi="Arial" w:cs="Arial"/>
          <w:noProof/>
        </w:rPr>
        <w:t>oral</w:t>
      </w:r>
      <w:r>
        <w:rPr>
          <w:rFonts w:ascii="Arial" w:hAnsi="Arial" w:cs="Arial"/>
          <w:noProof/>
        </w:rPr>
        <w:tab/>
      </w:r>
      <w:r w:rsidR="00924ACF" w:rsidRPr="00924ACF">
        <w:rPr>
          <w:rFonts w:ascii="Arial" w:hAnsi="Arial" w:cs="Arial"/>
          <w:noProof/>
        </w:rPr>
        <w:t>C</w:t>
      </w:r>
      <w:r>
        <w:rPr>
          <w:rFonts w:ascii="Arial" w:hAnsi="Arial" w:cs="Arial"/>
          <w:noProof/>
        </w:rPr>
        <w:t>)</w:t>
      </w:r>
      <w:r w:rsidR="001A5674">
        <w:rPr>
          <w:rFonts w:ascii="Arial" w:hAnsi="Arial" w:cs="Arial"/>
          <w:noProof/>
        </w:rPr>
        <w:t xml:space="preserve"> Mola</w:t>
      </w:r>
      <w:r w:rsidR="001A5674">
        <w:rPr>
          <w:rFonts w:ascii="Arial" w:hAnsi="Arial" w:cs="Arial"/>
          <w:noProof/>
        </w:rPr>
        <w:tab/>
        <w:t>D)</w:t>
      </w:r>
      <w:r w:rsidR="00924ACF" w:rsidRPr="00924ACF">
        <w:rPr>
          <w:rFonts w:ascii="Arial" w:hAnsi="Arial" w:cs="Arial"/>
          <w:noProof/>
        </w:rPr>
        <w:t xml:space="preserve"> Mors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B81AF1" w:rsidRPr="00924ACF" w:rsidRDefault="00B81AF1" w:rsidP="00924ACF">
      <w:pPr>
        <w:spacing w:after="0"/>
        <w:jc w:val="both"/>
        <w:rPr>
          <w:rFonts w:ascii="Arial" w:hAnsi="Arial" w:cs="Arial"/>
          <w:noProof/>
        </w:rPr>
      </w:pPr>
    </w:p>
    <w:p w:rsidR="004114A5" w:rsidRPr="008A40DA" w:rsidRDefault="008A40DA" w:rsidP="00924ACF">
      <w:pPr>
        <w:spacing w:after="0"/>
        <w:jc w:val="both"/>
        <w:rPr>
          <w:rFonts w:ascii="Arial" w:hAnsi="Arial" w:cs="Arial"/>
          <w:b/>
          <w:noProof/>
        </w:rPr>
      </w:pPr>
      <w:r w:rsidRPr="008A40DA">
        <w:rPr>
          <w:rFonts w:ascii="Arial" w:hAnsi="Arial" w:cs="Arial"/>
          <w:b/>
          <w:noProof/>
        </w:rPr>
        <w:t>11)</w:t>
      </w:r>
    </w:p>
    <w:p w:rsidR="004114A5" w:rsidRDefault="004114A5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1.için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2.kaybettiği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3.Neşe   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4.ağladı  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5.oyuncağını         </w:t>
      </w:r>
    </w:p>
    <w:p w:rsidR="00924ACF" w:rsidRPr="00924ACF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6.çok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4114A5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4114A5">
        <w:rPr>
          <w:rFonts w:ascii="Arial" w:hAnsi="Arial" w:cs="Arial"/>
          <w:b/>
          <w:noProof/>
        </w:rPr>
        <w:t xml:space="preserve">Yukarıdaki sözcüklerle anlamlı ve kurallı bir cümle  oluşturulursa  doğru sıralama nasıl olmalıdır?     </w:t>
      </w:r>
    </w:p>
    <w:p w:rsidR="008A40DA" w:rsidRDefault="008A40DA" w:rsidP="00924ACF">
      <w:pPr>
        <w:spacing w:after="0"/>
        <w:jc w:val="both"/>
        <w:rPr>
          <w:rFonts w:ascii="Arial" w:hAnsi="Arial" w:cs="Arial"/>
          <w:noProof/>
        </w:rPr>
      </w:pPr>
    </w:p>
    <w:p w:rsidR="008A40DA" w:rsidRDefault="008A40DA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 6-2-1-5-4-3</w:t>
      </w:r>
      <w:r w:rsidR="008D3E38">
        <w:rPr>
          <w:rFonts w:ascii="Arial" w:hAnsi="Arial" w:cs="Arial"/>
          <w:noProof/>
        </w:rPr>
        <w:tab/>
      </w:r>
      <w:r w:rsidR="008D3E38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 3-1-5-6-2-4                    </w:t>
      </w: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C</w:t>
      </w:r>
      <w:r w:rsidR="008A40DA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 3-5-2-1-6-4</w:t>
      </w:r>
      <w:r w:rsidR="008D3E38">
        <w:rPr>
          <w:rFonts w:ascii="Arial" w:hAnsi="Arial" w:cs="Arial"/>
          <w:noProof/>
        </w:rPr>
        <w:tab/>
      </w:r>
      <w:r w:rsidR="008D3E38">
        <w:rPr>
          <w:rFonts w:ascii="Arial" w:hAnsi="Arial" w:cs="Arial"/>
          <w:noProof/>
        </w:rPr>
        <w:tab/>
      </w:r>
      <w:r w:rsidRPr="00924ACF">
        <w:rPr>
          <w:rFonts w:ascii="Arial" w:hAnsi="Arial" w:cs="Arial"/>
          <w:noProof/>
        </w:rPr>
        <w:t>D</w:t>
      </w:r>
      <w:r w:rsidR="008A40DA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 1-2-3-4-5-6       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8D3E38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8D3E38">
        <w:rPr>
          <w:rFonts w:ascii="Arial" w:hAnsi="Arial" w:cs="Arial"/>
          <w:b/>
          <w:noProof/>
        </w:rPr>
        <w:t>12) Aşağıdaki cümlelerin hangisinde türemiş sözcük kullanılmıştır?</w:t>
      </w: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Melis’in ağlamaktan gözleri şişmişti.                        </w:t>
      </w:r>
    </w:p>
    <w:p w:rsidR="00924ACF" w:rsidRPr="00924ACF" w:rsidRDefault="008D3E38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Pazarcı bize çürük domates vermiş.</w:t>
      </w:r>
    </w:p>
    <w:p w:rsidR="00147451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C</w:t>
      </w:r>
      <w:r w:rsidR="00147451">
        <w:rPr>
          <w:rFonts w:ascii="Arial" w:hAnsi="Arial" w:cs="Arial"/>
          <w:noProof/>
        </w:rPr>
        <w:t>)</w:t>
      </w:r>
      <w:r w:rsidR="00BE621A">
        <w:rPr>
          <w:rFonts w:ascii="Arial" w:hAnsi="Arial" w:cs="Arial"/>
          <w:noProof/>
        </w:rPr>
        <w:t xml:space="preserve"> Bilgisayarda ödevimi yaptım</w:t>
      </w:r>
      <w:r w:rsidRPr="00924ACF">
        <w:rPr>
          <w:rFonts w:ascii="Arial" w:hAnsi="Arial" w:cs="Arial"/>
          <w:noProof/>
        </w:rPr>
        <w:t xml:space="preserve">.                              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D</w:t>
      </w:r>
      <w:r w:rsidR="00147451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Aldığım dondurmayı kardeşime verdim.</w:t>
      </w:r>
    </w:p>
    <w:p w:rsidR="008B6842" w:rsidRPr="0058075F" w:rsidRDefault="008B6842" w:rsidP="00523FA2">
      <w:pPr>
        <w:spacing w:after="0"/>
        <w:jc w:val="both"/>
        <w:rPr>
          <w:rFonts w:ascii="Arial" w:hAnsi="Arial" w:cs="Arial"/>
          <w:noProof/>
        </w:rPr>
      </w:pPr>
    </w:p>
    <w:p w:rsid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</w:p>
    <w:p w:rsidR="00B81AF1" w:rsidRPr="00253624" w:rsidRDefault="00B81AF1" w:rsidP="00253624">
      <w:pPr>
        <w:contextualSpacing/>
        <w:jc w:val="both"/>
        <w:rPr>
          <w:rFonts w:ascii="Arial" w:hAnsi="Arial" w:cs="Arial"/>
          <w:szCs w:val="20"/>
        </w:rPr>
      </w:pPr>
    </w:p>
    <w:p w:rsidR="0066268D" w:rsidRPr="0066268D" w:rsidRDefault="0066268D" w:rsidP="0066268D">
      <w:pPr>
        <w:tabs>
          <w:tab w:val="left" w:pos="1105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66268D">
        <w:rPr>
          <w:rFonts w:ascii="Arial" w:eastAsia="Times New Roman" w:hAnsi="Arial" w:cs="Arial"/>
          <w:b/>
          <w:szCs w:val="24"/>
          <w:lang w:eastAsia="tr-TR"/>
        </w:rPr>
        <w:t>13)Aşağıdaki tabloda yer alan sözcükleri soyut – somut oluşlarına göre işaretleyiniz</w:t>
      </w:r>
      <w:r w:rsidRPr="0066268D">
        <w:rPr>
          <w:rFonts w:ascii="Arial" w:eastAsia="Times New Roman" w:hAnsi="Arial" w:cs="Arial"/>
          <w:szCs w:val="24"/>
          <w:lang w:eastAsia="tr-TR"/>
        </w:rPr>
        <w:t>.</w:t>
      </w:r>
    </w:p>
    <w:p w:rsidR="0066268D" w:rsidRPr="0066268D" w:rsidRDefault="0066268D" w:rsidP="00662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4"/>
        <w:tblW w:w="47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570"/>
        <w:gridCol w:w="1726"/>
      </w:tblGrid>
      <w:tr w:rsidR="00B81AF1" w:rsidRPr="00B81AF1" w:rsidTr="00B81AF1">
        <w:trPr>
          <w:trHeight w:val="669"/>
        </w:trPr>
        <w:tc>
          <w:tcPr>
            <w:tcW w:w="1802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Sözcük</w:t>
            </w:r>
          </w:p>
        </w:tc>
        <w:tc>
          <w:tcPr>
            <w:tcW w:w="1523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Soyut</w:t>
            </w:r>
          </w:p>
        </w:tc>
        <w:tc>
          <w:tcPr>
            <w:tcW w:w="1675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Somut</w:t>
            </w: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akıl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ruh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karpuz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sevgi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51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yağmur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14) Hangi cümlede durum eki </w:t>
      </w:r>
      <w:r w:rsidRPr="00EA7C20">
        <w:rPr>
          <w:rFonts w:ascii="Arial" w:hAnsi="Arial" w:cs="Arial"/>
          <w:b/>
          <w:bCs/>
          <w:noProof/>
          <w:u w:val="single"/>
        </w:rPr>
        <w:t>almamış</w:t>
      </w:r>
      <w:r w:rsidRPr="00147451">
        <w:rPr>
          <w:rFonts w:ascii="Arial" w:hAnsi="Arial" w:cs="Arial"/>
          <w:b/>
          <w:bCs/>
          <w:noProof/>
        </w:rPr>
        <w:t xml:space="preserve"> bir ad bulunmaktadır?</w:t>
      </w:r>
    </w:p>
    <w:p w:rsidR="00B81AF1" w:rsidRPr="00147451" w:rsidRDefault="00B81AF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B81AF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A)</w:t>
      </w:r>
      <w:r w:rsidR="00147451" w:rsidRPr="00B81AF1">
        <w:rPr>
          <w:rFonts w:ascii="Arial" w:hAnsi="Arial" w:cs="Arial"/>
          <w:bCs/>
          <w:noProof/>
        </w:rPr>
        <w:t xml:space="preserve">  Deniz kenarında mavi bayrak vardı.                  </w:t>
      </w:r>
    </w:p>
    <w:p w:rsidR="0014745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B)</w:t>
      </w:r>
      <w:r w:rsidR="00147451" w:rsidRPr="00B81AF1">
        <w:rPr>
          <w:rFonts w:ascii="Arial" w:hAnsi="Arial" w:cs="Arial"/>
          <w:bCs/>
          <w:noProof/>
        </w:rPr>
        <w:t xml:space="preserve">  Eve akşam üzeri geldim.</w:t>
      </w:r>
    </w:p>
    <w:p w:rsidR="00B81AF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C)</w:t>
      </w:r>
      <w:r w:rsidR="00147451" w:rsidRPr="00B81AF1">
        <w:rPr>
          <w:rFonts w:ascii="Arial" w:hAnsi="Arial" w:cs="Arial"/>
          <w:bCs/>
          <w:noProof/>
        </w:rPr>
        <w:t xml:space="preserve">  Kitabı bir günde okudum.                                 </w:t>
      </w:r>
    </w:p>
    <w:p w:rsidR="0014745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D)</w:t>
      </w:r>
      <w:r w:rsidR="00147451" w:rsidRPr="00B81AF1">
        <w:rPr>
          <w:rFonts w:ascii="Arial" w:hAnsi="Arial" w:cs="Arial"/>
          <w:bCs/>
          <w:noProof/>
        </w:rPr>
        <w:t xml:space="preserve">  Annemi çok severim.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lastRenderedPageBreak/>
        <w:t xml:space="preserve">15) Aşağıdaki cümlelerin hangisinde “ ki ” bağlacının yazımı ile ilgili bir </w:t>
      </w:r>
      <w:r w:rsidRPr="00191150">
        <w:rPr>
          <w:rFonts w:ascii="Arial" w:hAnsi="Arial" w:cs="Arial"/>
          <w:b/>
          <w:bCs/>
          <w:noProof/>
          <w:u w:val="single"/>
        </w:rPr>
        <w:t>yanlışlık</w:t>
      </w:r>
      <w:r w:rsidRPr="00147451">
        <w:rPr>
          <w:rFonts w:ascii="Arial" w:hAnsi="Arial" w:cs="Arial"/>
          <w:b/>
          <w:bCs/>
          <w:noProof/>
        </w:rPr>
        <w:t xml:space="preserve"> yapılmıştır ?</w:t>
      </w:r>
    </w:p>
    <w:p w:rsidR="00EA7C20" w:rsidRDefault="00EA7C2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EA7C20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A)</w:t>
      </w:r>
      <w:r w:rsidR="00147451" w:rsidRPr="00EA7C20">
        <w:rPr>
          <w:rFonts w:ascii="Arial" w:hAnsi="Arial" w:cs="Arial"/>
          <w:bCs/>
          <w:noProof/>
        </w:rPr>
        <w:t xml:space="preserve"> Duymadım ki anlatayım.                                          </w:t>
      </w:r>
    </w:p>
    <w:p w:rsidR="00147451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B)</w:t>
      </w:r>
      <w:r w:rsidR="00147451" w:rsidRPr="00EA7C20">
        <w:rPr>
          <w:rFonts w:ascii="Arial" w:hAnsi="Arial" w:cs="Arial"/>
          <w:bCs/>
          <w:noProof/>
        </w:rPr>
        <w:t xml:space="preserve"> Baktımki  Batuhan gitmiş.</w:t>
      </w:r>
    </w:p>
    <w:p w:rsidR="00EA7C20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C)</w:t>
      </w:r>
      <w:r w:rsidR="00147451" w:rsidRPr="00EA7C20">
        <w:rPr>
          <w:rFonts w:ascii="Arial" w:hAnsi="Arial" w:cs="Arial"/>
          <w:bCs/>
          <w:noProof/>
        </w:rPr>
        <w:t xml:space="preserve"> Sıradaki çocuk arkadaşımdır.                                   </w:t>
      </w:r>
    </w:p>
    <w:p w:rsidR="00147451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D)</w:t>
      </w:r>
      <w:r w:rsidR="00147451" w:rsidRPr="00EA7C20">
        <w:rPr>
          <w:rFonts w:ascii="Arial" w:hAnsi="Arial" w:cs="Arial"/>
          <w:bCs/>
          <w:noProof/>
        </w:rPr>
        <w:t xml:space="preserve"> Babam öyle kızdı ki.</w:t>
      </w: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Pr="00147451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16) Aşağıdaki cümlelerin hangisinde  “-de”  ekinin yazımıyla ilgili  bir  </w:t>
      </w:r>
      <w:r w:rsidRPr="00191150">
        <w:rPr>
          <w:rFonts w:ascii="Arial" w:hAnsi="Arial" w:cs="Arial"/>
          <w:b/>
          <w:bCs/>
          <w:noProof/>
          <w:u w:val="single"/>
        </w:rPr>
        <w:t>yanlışlık</w:t>
      </w:r>
      <w:r w:rsidRPr="00147451">
        <w:rPr>
          <w:rFonts w:ascii="Arial" w:hAnsi="Arial" w:cs="Arial"/>
          <w:b/>
          <w:bCs/>
          <w:noProof/>
        </w:rPr>
        <w:t xml:space="preserve"> yapılmıştır?</w:t>
      </w:r>
    </w:p>
    <w:p w:rsidR="00191150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A)</w:t>
      </w:r>
      <w:r w:rsidR="00147451" w:rsidRPr="00191150">
        <w:rPr>
          <w:rFonts w:ascii="Arial" w:hAnsi="Arial" w:cs="Arial"/>
          <w:bCs/>
          <w:noProof/>
        </w:rPr>
        <w:t xml:space="preserve"> Çiçekleride suladı.                                             </w:t>
      </w:r>
    </w:p>
    <w:p w:rsidR="00147451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B)</w:t>
      </w:r>
      <w:r w:rsidR="00147451" w:rsidRPr="00191150">
        <w:rPr>
          <w:rFonts w:ascii="Arial" w:hAnsi="Arial" w:cs="Arial"/>
          <w:bCs/>
          <w:noProof/>
        </w:rPr>
        <w:t xml:space="preserve"> Uzun süre kapıda bekledim.</w:t>
      </w: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C)</w:t>
      </w:r>
      <w:r w:rsidR="00147451" w:rsidRPr="00191150">
        <w:rPr>
          <w:rFonts w:ascii="Arial" w:hAnsi="Arial" w:cs="Arial"/>
          <w:bCs/>
          <w:noProof/>
        </w:rPr>
        <w:t xml:space="preserve"> Bugün okulda eğlence var.                                 </w:t>
      </w:r>
    </w:p>
    <w:p w:rsidR="00147451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D)</w:t>
      </w:r>
      <w:r w:rsidR="00147451" w:rsidRPr="00191150">
        <w:rPr>
          <w:rFonts w:ascii="Arial" w:hAnsi="Arial" w:cs="Arial"/>
          <w:bCs/>
          <w:noProof/>
        </w:rPr>
        <w:t xml:space="preserve"> Pazardan sepet de almış.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6104F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hyperlink r:id="rId7" w:history="1">
        <w:r w:rsidRPr="00AB77BD">
          <w:rPr>
            <w:rStyle w:val="Kpr"/>
            <w:rFonts w:ascii="Arial" w:hAnsi="Arial" w:cs="Arial"/>
            <w:b/>
            <w:bCs/>
            <w:noProof/>
          </w:rPr>
          <w:t>https://www.sorubak.com</w:t>
        </w:r>
      </w:hyperlink>
      <w:r>
        <w:rPr>
          <w:rFonts w:ascii="Arial" w:hAnsi="Arial" w:cs="Arial"/>
          <w:b/>
          <w:bCs/>
          <w:noProof/>
        </w:rPr>
        <w:t xml:space="preserve"> </w:t>
      </w: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>17) “Az” sözcüğü hangi tümcede ön ad olarak kullanılmıştır?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A)</w:t>
      </w:r>
      <w:r w:rsidR="00147451" w:rsidRPr="00191150">
        <w:rPr>
          <w:rFonts w:ascii="Arial" w:hAnsi="Arial" w:cs="Arial"/>
          <w:bCs/>
          <w:noProof/>
        </w:rPr>
        <w:t xml:space="preserve"> Az çalıştık, ama işi de bitirdik.                                    </w:t>
      </w:r>
    </w:p>
    <w:p w:rsidR="00147451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B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Bugün az gezdik .</w:t>
      </w:r>
    </w:p>
    <w:p w:rsidR="00191150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C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Az kalsın düşüyordum.                                                 </w:t>
      </w:r>
    </w:p>
    <w:p w:rsidR="00147451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D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Az para kazandık.  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18) Aşağıdaki cümlelerin hangisinde </w:t>
      </w:r>
      <w:r w:rsidRPr="00C76347">
        <w:rPr>
          <w:rFonts w:ascii="Arial" w:hAnsi="Arial" w:cs="Arial"/>
          <w:b/>
          <w:bCs/>
          <w:noProof/>
          <w:u w:val="single"/>
        </w:rPr>
        <w:t>öznel</w:t>
      </w:r>
      <w:r w:rsidRPr="00147451">
        <w:rPr>
          <w:rFonts w:ascii="Arial" w:hAnsi="Arial" w:cs="Arial"/>
          <w:b/>
          <w:bCs/>
          <w:noProof/>
        </w:rPr>
        <w:t xml:space="preserve"> bir yargı vardır?</w:t>
      </w: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 xml:space="preserve">A) Atatürk bin sekiz yüz seksen bir yılında doğdu.       </w:t>
      </w:r>
    </w:p>
    <w:p w:rsidR="00147451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B) Ayılar kışın kış uykusuna yatar.</w:t>
      </w:r>
    </w:p>
    <w:p w:rsidR="00147451" w:rsidRPr="00C76347" w:rsidRDefault="00147451" w:rsidP="00C76347">
      <w:pPr>
        <w:spacing w:after="0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C)Dünya, Güneş’in etrafında döner.                                D) En çok masalları severim.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19) Aşağıdaki cümlelerin hangisinde ismin yerine kullanılan bir </w:t>
      </w:r>
      <w:r w:rsidRPr="00EF6EA4">
        <w:rPr>
          <w:rFonts w:ascii="Arial" w:hAnsi="Arial" w:cs="Arial"/>
          <w:b/>
          <w:bCs/>
          <w:noProof/>
          <w:u w:val="single"/>
        </w:rPr>
        <w:t>zamir (adıl</w:t>
      </w:r>
      <w:r w:rsidRPr="00147451">
        <w:rPr>
          <w:rFonts w:ascii="Arial" w:hAnsi="Arial" w:cs="Arial"/>
          <w:b/>
          <w:bCs/>
          <w:noProof/>
        </w:rPr>
        <w:t xml:space="preserve"> ) vardır?</w:t>
      </w: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Pr="00C76347" w:rsidRDefault="00C76347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A)</w:t>
      </w:r>
      <w:r w:rsidR="00147451" w:rsidRPr="00C76347">
        <w:rPr>
          <w:rFonts w:ascii="Arial" w:hAnsi="Arial" w:cs="Arial"/>
          <w:bCs/>
          <w:noProof/>
        </w:rPr>
        <w:t xml:space="preserve"> Hiç böyle tatlı elma yememiştim.                            </w:t>
      </w:r>
    </w:p>
    <w:p w:rsidR="00147451" w:rsidRPr="00C76347" w:rsidRDefault="00C76347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B)</w:t>
      </w:r>
      <w:r w:rsidR="00147451" w:rsidRPr="00C76347">
        <w:rPr>
          <w:rFonts w:ascii="Arial" w:hAnsi="Arial" w:cs="Arial"/>
          <w:bCs/>
          <w:noProof/>
        </w:rPr>
        <w:t xml:space="preserve"> Orada birlikte piknik yaptık.</w:t>
      </w:r>
    </w:p>
    <w:p w:rsidR="00C76347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C</w:t>
      </w:r>
      <w:r w:rsidR="00C76347" w:rsidRPr="00C76347">
        <w:rPr>
          <w:rFonts w:ascii="Arial" w:hAnsi="Arial" w:cs="Arial"/>
          <w:bCs/>
          <w:noProof/>
        </w:rPr>
        <w:t>)</w:t>
      </w:r>
      <w:r w:rsidRPr="00C76347">
        <w:rPr>
          <w:rFonts w:ascii="Arial" w:hAnsi="Arial" w:cs="Arial"/>
          <w:bCs/>
          <w:noProof/>
        </w:rPr>
        <w:t xml:space="preserve"> Burkulan ayağına merhem sürdü.                            </w:t>
      </w:r>
    </w:p>
    <w:p w:rsidR="00147451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D</w:t>
      </w:r>
      <w:r w:rsidR="00C76347" w:rsidRPr="00C76347">
        <w:rPr>
          <w:rFonts w:ascii="Arial" w:hAnsi="Arial" w:cs="Arial"/>
          <w:bCs/>
          <w:noProof/>
        </w:rPr>
        <w:t>)</w:t>
      </w:r>
      <w:r w:rsidRPr="00C76347">
        <w:rPr>
          <w:rFonts w:ascii="Arial" w:hAnsi="Arial" w:cs="Arial"/>
          <w:bCs/>
          <w:noProof/>
        </w:rPr>
        <w:t xml:space="preserve"> Bu ayakkabı çok güzel.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20) Aşağıdaki cümlelerin hangisinde deyim </w:t>
      </w:r>
      <w:r w:rsidRPr="00920F61">
        <w:rPr>
          <w:rFonts w:ascii="Arial" w:hAnsi="Arial" w:cs="Arial"/>
          <w:b/>
          <w:bCs/>
          <w:noProof/>
          <w:u w:val="single"/>
        </w:rPr>
        <w:t>kullanılmamıştır?</w:t>
      </w:r>
    </w:p>
    <w:p w:rsidR="00C76347" w:rsidRPr="00147451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931BED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A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Aç gözlü insanlar sevilmezler.</w:t>
      </w:r>
    </w:p>
    <w:p w:rsidR="00147451" w:rsidRPr="00931BED" w:rsidRDefault="00931BED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B)</w:t>
      </w:r>
      <w:r w:rsidR="00147451" w:rsidRPr="00931BED">
        <w:rPr>
          <w:rFonts w:ascii="Arial" w:hAnsi="Arial" w:cs="Arial"/>
          <w:bCs/>
          <w:noProof/>
        </w:rPr>
        <w:t xml:space="preserve"> İrem sınavda ecel teri döktü.</w:t>
      </w:r>
    </w:p>
    <w:p w:rsidR="00147451" w:rsidRPr="00931BED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C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Keskin  bıçakla  elmayı soydu.</w:t>
      </w:r>
    </w:p>
    <w:p w:rsidR="007F32D1" w:rsidRPr="00931BED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D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Soruları sadece gözden geçirdi.</w:t>
      </w: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DD0FB5" w:rsidRPr="00924ACF" w:rsidRDefault="00DD0FB5" w:rsidP="00EC11AC">
      <w:pPr>
        <w:spacing w:after="0" w:line="240" w:lineRule="auto"/>
        <w:rPr>
          <w:rFonts w:ascii="Arial" w:eastAsia="Calibri" w:hAnsi="Arial" w:cs="Arial"/>
          <w:szCs w:val="24"/>
        </w:rPr>
      </w:pPr>
    </w:p>
    <w:sectPr w:rsidR="00DD0FB5" w:rsidRPr="00924ACF" w:rsidSect="00FC3527">
      <w:pgSz w:w="11906" w:h="16838"/>
      <w:pgMar w:top="709" w:right="424" w:bottom="142" w:left="567" w:header="0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FD4" w:rsidRDefault="00A31FD4" w:rsidP="00742B0F">
      <w:pPr>
        <w:spacing w:after="0" w:line="240" w:lineRule="auto"/>
      </w:pPr>
      <w:r>
        <w:separator/>
      </w:r>
    </w:p>
  </w:endnote>
  <w:endnote w:type="continuationSeparator" w:id="1">
    <w:p w:rsidR="00A31FD4" w:rsidRDefault="00A31FD4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FD4" w:rsidRDefault="00A31FD4" w:rsidP="00742B0F">
      <w:pPr>
        <w:spacing w:after="0" w:line="240" w:lineRule="auto"/>
      </w:pPr>
      <w:r>
        <w:separator/>
      </w:r>
    </w:p>
  </w:footnote>
  <w:footnote w:type="continuationSeparator" w:id="1">
    <w:p w:rsidR="00A31FD4" w:rsidRDefault="00A31FD4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42B0F"/>
    <w:rsid w:val="0000420C"/>
    <w:rsid w:val="00006EAA"/>
    <w:rsid w:val="00020217"/>
    <w:rsid w:val="00032822"/>
    <w:rsid w:val="00045BBA"/>
    <w:rsid w:val="000544FF"/>
    <w:rsid w:val="000721FE"/>
    <w:rsid w:val="00073712"/>
    <w:rsid w:val="00074D6D"/>
    <w:rsid w:val="000845D7"/>
    <w:rsid w:val="000A252E"/>
    <w:rsid w:val="000B27D0"/>
    <w:rsid w:val="000D207D"/>
    <w:rsid w:val="000D3DCC"/>
    <w:rsid w:val="001131A0"/>
    <w:rsid w:val="00114323"/>
    <w:rsid w:val="00120226"/>
    <w:rsid w:val="001223E4"/>
    <w:rsid w:val="00122455"/>
    <w:rsid w:val="00147451"/>
    <w:rsid w:val="00171B7C"/>
    <w:rsid w:val="00177AFC"/>
    <w:rsid w:val="001826D0"/>
    <w:rsid w:val="0018328F"/>
    <w:rsid w:val="00191150"/>
    <w:rsid w:val="00191861"/>
    <w:rsid w:val="00194B4F"/>
    <w:rsid w:val="001A05BE"/>
    <w:rsid w:val="001A5674"/>
    <w:rsid w:val="001C485F"/>
    <w:rsid w:val="001D0917"/>
    <w:rsid w:val="001D2D06"/>
    <w:rsid w:val="001D3A85"/>
    <w:rsid w:val="001D6EC3"/>
    <w:rsid w:val="001E00E1"/>
    <w:rsid w:val="001F530A"/>
    <w:rsid w:val="00200B60"/>
    <w:rsid w:val="002116DF"/>
    <w:rsid w:val="0021567F"/>
    <w:rsid w:val="00250CEC"/>
    <w:rsid w:val="00253624"/>
    <w:rsid w:val="00260853"/>
    <w:rsid w:val="0026123C"/>
    <w:rsid w:val="00264E33"/>
    <w:rsid w:val="00265F99"/>
    <w:rsid w:val="00273715"/>
    <w:rsid w:val="00277C20"/>
    <w:rsid w:val="00286C6C"/>
    <w:rsid w:val="002A0CE9"/>
    <w:rsid w:val="002A7649"/>
    <w:rsid w:val="002C3177"/>
    <w:rsid w:val="002C4FE8"/>
    <w:rsid w:val="002E5823"/>
    <w:rsid w:val="002F1C35"/>
    <w:rsid w:val="003028B1"/>
    <w:rsid w:val="003248C7"/>
    <w:rsid w:val="00331DD3"/>
    <w:rsid w:val="00337AC1"/>
    <w:rsid w:val="00380E60"/>
    <w:rsid w:val="00381B80"/>
    <w:rsid w:val="003E335F"/>
    <w:rsid w:val="003F1D5A"/>
    <w:rsid w:val="003F3395"/>
    <w:rsid w:val="004114A5"/>
    <w:rsid w:val="00440332"/>
    <w:rsid w:val="004718FB"/>
    <w:rsid w:val="004859FF"/>
    <w:rsid w:val="00493026"/>
    <w:rsid w:val="0049599A"/>
    <w:rsid w:val="00495BD5"/>
    <w:rsid w:val="004A231D"/>
    <w:rsid w:val="004A3E7B"/>
    <w:rsid w:val="004A4E9F"/>
    <w:rsid w:val="004C2FED"/>
    <w:rsid w:val="004D50BE"/>
    <w:rsid w:val="004E1B63"/>
    <w:rsid w:val="004F5D43"/>
    <w:rsid w:val="005100AD"/>
    <w:rsid w:val="005129E1"/>
    <w:rsid w:val="005175A4"/>
    <w:rsid w:val="00523FA2"/>
    <w:rsid w:val="005436A2"/>
    <w:rsid w:val="00556B14"/>
    <w:rsid w:val="00572901"/>
    <w:rsid w:val="0057732D"/>
    <w:rsid w:val="0058075F"/>
    <w:rsid w:val="005A66F7"/>
    <w:rsid w:val="005B2761"/>
    <w:rsid w:val="005C0BCA"/>
    <w:rsid w:val="005D30CA"/>
    <w:rsid w:val="005F16DB"/>
    <w:rsid w:val="005F4F44"/>
    <w:rsid w:val="005F5D2D"/>
    <w:rsid w:val="00602FA9"/>
    <w:rsid w:val="0060515B"/>
    <w:rsid w:val="006104F1"/>
    <w:rsid w:val="00612ADD"/>
    <w:rsid w:val="0061595B"/>
    <w:rsid w:val="0061628E"/>
    <w:rsid w:val="00634FBE"/>
    <w:rsid w:val="006444F0"/>
    <w:rsid w:val="006561AF"/>
    <w:rsid w:val="0066268D"/>
    <w:rsid w:val="006673D4"/>
    <w:rsid w:val="00677C4B"/>
    <w:rsid w:val="00683A72"/>
    <w:rsid w:val="00691B95"/>
    <w:rsid w:val="006B3CD5"/>
    <w:rsid w:val="006E27D6"/>
    <w:rsid w:val="006E7F4C"/>
    <w:rsid w:val="00740F8E"/>
    <w:rsid w:val="00742B0F"/>
    <w:rsid w:val="0076267B"/>
    <w:rsid w:val="00777CCD"/>
    <w:rsid w:val="0079575E"/>
    <w:rsid w:val="007B2E51"/>
    <w:rsid w:val="007B556A"/>
    <w:rsid w:val="007C3ED3"/>
    <w:rsid w:val="007D6471"/>
    <w:rsid w:val="007D7A40"/>
    <w:rsid w:val="007F32D1"/>
    <w:rsid w:val="0080005C"/>
    <w:rsid w:val="0082195D"/>
    <w:rsid w:val="00821D7E"/>
    <w:rsid w:val="00834376"/>
    <w:rsid w:val="00834C05"/>
    <w:rsid w:val="0084693B"/>
    <w:rsid w:val="008502B4"/>
    <w:rsid w:val="00866DCE"/>
    <w:rsid w:val="00873914"/>
    <w:rsid w:val="00887D1D"/>
    <w:rsid w:val="0089289F"/>
    <w:rsid w:val="008A40DA"/>
    <w:rsid w:val="008B663A"/>
    <w:rsid w:val="008B6820"/>
    <w:rsid w:val="008B6842"/>
    <w:rsid w:val="008B72EF"/>
    <w:rsid w:val="008D3E38"/>
    <w:rsid w:val="008E027F"/>
    <w:rsid w:val="00917649"/>
    <w:rsid w:val="00920F61"/>
    <w:rsid w:val="00924ACF"/>
    <w:rsid w:val="009270FB"/>
    <w:rsid w:val="00927F43"/>
    <w:rsid w:val="00931538"/>
    <w:rsid w:val="00931BED"/>
    <w:rsid w:val="00973292"/>
    <w:rsid w:val="009744B6"/>
    <w:rsid w:val="009864B1"/>
    <w:rsid w:val="009942D9"/>
    <w:rsid w:val="009B14F3"/>
    <w:rsid w:val="009B28FD"/>
    <w:rsid w:val="009D5EAD"/>
    <w:rsid w:val="009D6291"/>
    <w:rsid w:val="009E0EA0"/>
    <w:rsid w:val="009F2AB5"/>
    <w:rsid w:val="00A11876"/>
    <w:rsid w:val="00A16E44"/>
    <w:rsid w:val="00A31FD4"/>
    <w:rsid w:val="00A4025B"/>
    <w:rsid w:val="00A41362"/>
    <w:rsid w:val="00A6310C"/>
    <w:rsid w:val="00A64ACD"/>
    <w:rsid w:val="00A70CCC"/>
    <w:rsid w:val="00A72B62"/>
    <w:rsid w:val="00A75088"/>
    <w:rsid w:val="00A8663C"/>
    <w:rsid w:val="00A87396"/>
    <w:rsid w:val="00A91A3D"/>
    <w:rsid w:val="00AB5DF7"/>
    <w:rsid w:val="00AE2F7B"/>
    <w:rsid w:val="00B35C41"/>
    <w:rsid w:val="00B37977"/>
    <w:rsid w:val="00B418D7"/>
    <w:rsid w:val="00B45621"/>
    <w:rsid w:val="00B640F0"/>
    <w:rsid w:val="00B7192C"/>
    <w:rsid w:val="00B81AF1"/>
    <w:rsid w:val="00B81CE3"/>
    <w:rsid w:val="00B87FEC"/>
    <w:rsid w:val="00B90628"/>
    <w:rsid w:val="00B978B2"/>
    <w:rsid w:val="00BA6393"/>
    <w:rsid w:val="00BB0177"/>
    <w:rsid w:val="00BB2749"/>
    <w:rsid w:val="00BC00AF"/>
    <w:rsid w:val="00BE1B7F"/>
    <w:rsid w:val="00BE5558"/>
    <w:rsid w:val="00BE621A"/>
    <w:rsid w:val="00BE72AC"/>
    <w:rsid w:val="00BF531A"/>
    <w:rsid w:val="00BF6EEC"/>
    <w:rsid w:val="00C255E5"/>
    <w:rsid w:val="00C31376"/>
    <w:rsid w:val="00C34A08"/>
    <w:rsid w:val="00C735B6"/>
    <w:rsid w:val="00C73D01"/>
    <w:rsid w:val="00C76347"/>
    <w:rsid w:val="00CA32FD"/>
    <w:rsid w:val="00CA68F3"/>
    <w:rsid w:val="00CD0F81"/>
    <w:rsid w:val="00CE2308"/>
    <w:rsid w:val="00CE6F33"/>
    <w:rsid w:val="00D022A5"/>
    <w:rsid w:val="00D05084"/>
    <w:rsid w:val="00D172FB"/>
    <w:rsid w:val="00D32D86"/>
    <w:rsid w:val="00D34D47"/>
    <w:rsid w:val="00D441B3"/>
    <w:rsid w:val="00D510FE"/>
    <w:rsid w:val="00D5458B"/>
    <w:rsid w:val="00D55C56"/>
    <w:rsid w:val="00D80D2A"/>
    <w:rsid w:val="00D95564"/>
    <w:rsid w:val="00DA6B39"/>
    <w:rsid w:val="00DB0A62"/>
    <w:rsid w:val="00DB5068"/>
    <w:rsid w:val="00DB785A"/>
    <w:rsid w:val="00DD0FB5"/>
    <w:rsid w:val="00DD739C"/>
    <w:rsid w:val="00DE34BD"/>
    <w:rsid w:val="00DF43CE"/>
    <w:rsid w:val="00E13808"/>
    <w:rsid w:val="00E378F4"/>
    <w:rsid w:val="00E42589"/>
    <w:rsid w:val="00E42FF8"/>
    <w:rsid w:val="00E44C23"/>
    <w:rsid w:val="00E54177"/>
    <w:rsid w:val="00E57216"/>
    <w:rsid w:val="00E623BB"/>
    <w:rsid w:val="00E74C7D"/>
    <w:rsid w:val="00E77F7D"/>
    <w:rsid w:val="00E802D6"/>
    <w:rsid w:val="00E918BA"/>
    <w:rsid w:val="00EA7C20"/>
    <w:rsid w:val="00EB3D1F"/>
    <w:rsid w:val="00EC11AC"/>
    <w:rsid w:val="00EC2FBE"/>
    <w:rsid w:val="00ED076C"/>
    <w:rsid w:val="00ED57AF"/>
    <w:rsid w:val="00EF6EA4"/>
    <w:rsid w:val="00F04E80"/>
    <w:rsid w:val="00F14B15"/>
    <w:rsid w:val="00F356BE"/>
    <w:rsid w:val="00F44F07"/>
    <w:rsid w:val="00F64A6B"/>
    <w:rsid w:val="00F6734C"/>
    <w:rsid w:val="00F75D5C"/>
    <w:rsid w:val="00F77F28"/>
    <w:rsid w:val="00F824F6"/>
    <w:rsid w:val="00F83DCF"/>
    <w:rsid w:val="00F87560"/>
    <w:rsid w:val="00F97EFA"/>
    <w:rsid w:val="00FA774D"/>
    <w:rsid w:val="00FB2166"/>
    <w:rsid w:val="00FC3527"/>
    <w:rsid w:val="00FC5A8D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2018-05-14T23:33:00Z</cp:lastPrinted>
  <dcterms:created xsi:type="dcterms:W3CDTF">2019-05-07T09:47:00Z</dcterms:created>
  <dcterms:modified xsi:type="dcterms:W3CDTF">2019-05-07T09:47:00Z</dcterms:modified>
  <cp:category>https://www.sorubak.com</cp:category>
</cp:coreProperties>
</file>