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75" w:rsidRPr="00830DF4" w:rsidRDefault="00107275" w:rsidP="00107275">
      <w:pPr>
        <w:spacing w:after="0" w:line="240" w:lineRule="atLeast"/>
        <w:rPr>
          <w:rFonts w:ascii="TimArial Rounded MT TR" w:eastAsia="Calibri" w:hAnsi="TimArial Rounded MT TR" w:cs="Times New Roman"/>
          <w:szCs w:val="24"/>
          <w:lang w:val="en-US" w:eastAsia="en-US"/>
        </w:rPr>
      </w:pPr>
      <w:proofErr w:type="spellStart"/>
      <w:r w:rsidRPr="00830DF4">
        <w:rPr>
          <w:rFonts w:ascii="TimArial Rounded MT TR" w:eastAsia="Calibri" w:hAnsi="TimArial Rounded MT TR" w:cs="Times New Roman"/>
          <w:szCs w:val="24"/>
          <w:lang w:val="en-US" w:eastAsia="en-US"/>
        </w:rPr>
        <w:t>Adı-Soyadı</w:t>
      </w:r>
      <w:proofErr w:type="spellEnd"/>
      <w:r w:rsidRPr="00830DF4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:                                                                                                                                      </w:t>
      </w:r>
      <w:r w:rsidR="00AD2AFC" w:rsidRPr="00830DF4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    </w:t>
      </w:r>
      <w:r w:rsidRPr="00830DF4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  </w:t>
      </w:r>
      <w:proofErr w:type="spellStart"/>
      <w:r w:rsidR="00F81A31" w:rsidRPr="00830DF4">
        <w:rPr>
          <w:rFonts w:ascii="TimArial Rounded MT TR" w:eastAsia="Calibri" w:hAnsi="TimArial Rounded MT TR" w:cs="Times New Roman"/>
          <w:szCs w:val="24"/>
          <w:lang w:val="en-US" w:eastAsia="en-US"/>
        </w:rPr>
        <w:t>Tarih</w:t>
      </w:r>
      <w:proofErr w:type="spellEnd"/>
      <w:r w:rsidR="00F81A31" w:rsidRPr="00830DF4">
        <w:rPr>
          <w:rFonts w:ascii="TimArial Rounded MT TR" w:eastAsia="Calibri" w:hAnsi="TimArial Rounded MT TR" w:cs="Times New Roman"/>
          <w:szCs w:val="24"/>
          <w:lang w:val="en-US" w:eastAsia="en-US"/>
        </w:rPr>
        <w:t>: 10/05</w:t>
      </w:r>
      <w:r w:rsidR="00B3147D" w:rsidRPr="00830DF4">
        <w:rPr>
          <w:rFonts w:ascii="TimArial Rounded MT TR" w:eastAsia="Calibri" w:hAnsi="TimArial Rounded MT TR" w:cs="Times New Roman"/>
          <w:szCs w:val="24"/>
          <w:lang w:val="en-US" w:eastAsia="en-US"/>
        </w:rPr>
        <w:t>/2019</w:t>
      </w:r>
      <w:r w:rsidRPr="00830DF4">
        <w:rPr>
          <w:rFonts w:ascii="TimArial Rounded MT TR" w:eastAsia="Calibri" w:hAnsi="TimArial Rounded MT TR" w:cs="Times New Roman"/>
          <w:szCs w:val="24"/>
          <w:lang w:val="en-US" w:eastAsia="en-US"/>
        </w:rPr>
        <w:t xml:space="preserve"> </w:t>
      </w:r>
      <w:proofErr w:type="spellStart"/>
      <w:r w:rsidRPr="00830DF4">
        <w:rPr>
          <w:rFonts w:ascii="TimArial Rounded MT TR" w:eastAsia="Calibri" w:hAnsi="TimArial Rounded MT TR" w:cs="Times New Roman"/>
          <w:szCs w:val="24"/>
          <w:lang w:val="en-US" w:eastAsia="en-US"/>
        </w:rPr>
        <w:t>Cuma</w:t>
      </w:r>
      <w:proofErr w:type="spellEnd"/>
    </w:p>
    <w:p w:rsidR="00107275" w:rsidRPr="00830DF4" w:rsidRDefault="007C687E" w:rsidP="00107275">
      <w:pPr>
        <w:spacing w:after="0" w:line="240" w:lineRule="auto"/>
        <w:ind w:left="708" w:hanging="708"/>
        <w:rPr>
          <w:rFonts w:ascii="TimArial Rounded MT TR" w:eastAsia="Calibri" w:hAnsi="TimArial Rounded MT TR" w:cs="Times New Roman"/>
          <w:szCs w:val="24"/>
          <w:lang w:eastAsia="en-US"/>
        </w:rPr>
      </w:pPr>
      <w:r w:rsidRPr="00830DF4">
        <w:pict>
          <v:roundrect id="AutoShape 18" o:spid="_x0000_s1026" style="position:absolute;left:0;text-align:left;margin-left:482.25pt;margin-top:4.35pt;width:69.6pt;height:49.2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">
            <v:textbox>
              <w:txbxContent>
                <w:p w:rsidR="00D93BE8" w:rsidRPr="00D607E0" w:rsidRDefault="00D93BE8" w:rsidP="0090503C">
                  <w:pPr>
                    <w:jc w:val="center"/>
                    <w:rPr>
                      <w:rFonts w:ascii="Arial Rounded MT TR" w:hAnsi="Arial Rounded MT TR"/>
                      <w:b/>
                      <w:color w:val="FF0000"/>
                      <w:szCs w:val="28"/>
                      <w:u w:val="single"/>
                    </w:rPr>
                  </w:pPr>
                  <w:r w:rsidRPr="00D607E0">
                    <w:rPr>
                      <w:rFonts w:ascii="Arial Rounded MT TR" w:hAnsi="Arial Rounded MT TR"/>
                      <w:b/>
                      <w:color w:val="FF0000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 w:rsidR="00107275" w:rsidRPr="00830DF4">
        <w:rPr>
          <w:rFonts w:ascii="TimArial Rounded MT TR" w:eastAsia="Calibri" w:hAnsi="TimArial Rounded MT TR" w:cs="Times New Roman"/>
          <w:szCs w:val="24"/>
          <w:lang w:eastAsia="en-US"/>
        </w:rPr>
        <w:t xml:space="preserve">Numarası:                                                                                                                                                                                   </w:t>
      </w:r>
    </w:p>
    <w:p w:rsidR="00107275" w:rsidRPr="00830DF4" w:rsidRDefault="00107275" w:rsidP="00107275">
      <w:pPr>
        <w:spacing w:after="0" w:line="240" w:lineRule="auto"/>
        <w:ind w:left="708" w:hanging="708"/>
        <w:rPr>
          <w:rFonts w:ascii="TimArial Rounded MT TR" w:eastAsia="Calibri" w:hAnsi="TimArial Rounded MT TR" w:cs="Times New Roman"/>
          <w:szCs w:val="24"/>
          <w:lang w:eastAsia="en-US"/>
        </w:rPr>
      </w:pPr>
    </w:p>
    <w:p w:rsidR="00107275" w:rsidRPr="00830DF4" w:rsidRDefault="00D607E0" w:rsidP="00107275">
      <w:pPr>
        <w:spacing w:after="0" w:line="240" w:lineRule="auto"/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</w:pPr>
      <w:r w:rsidRPr="00830DF4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 xml:space="preserve">            </w:t>
      </w:r>
      <w:r w:rsidR="00107275" w:rsidRPr="00830DF4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2018 – 2019 EĞİTİM ÖĞRETİM YILI TÜRK TELEKOM İLKOKULU 4/B SINIFI</w:t>
      </w:r>
    </w:p>
    <w:p w:rsidR="00107275" w:rsidRPr="00830DF4" w:rsidRDefault="00E83442" w:rsidP="00107275">
      <w:pPr>
        <w:spacing w:after="0" w:line="240" w:lineRule="auto"/>
        <w:ind w:left="708" w:firstLine="708"/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</w:pPr>
      <w:r w:rsidRPr="00830DF4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SOSYAL BİLGİLER DERSİ 2.DÖNEM 2</w:t>
      </w:r>
      <w:r w:rsidR="00107275" w:rsidRPr="00830DF4">
        <w:rPr>
          <w:rFonts w:ascii="Arial Rounded MT TR" w:eastAsia="Times New Roman" w:hAnsi="Arial Rounded MT TR" w:cs="Times New Roman"/>
          <w:b/>
          <w:bCs/>
          <w:iCs/>
          <w:sz w:val="24"/>
          <w:szCs w:val="24"/>
        </w:rPr>
        <w:t>. YAZILI SINAVI</w:t>
      </w:r>
    </w:p>
    <w:p w:rsidR="002A3CA1" w:rsidRPr="00830DF4" w:rsidRDefault="001F5539" w:rsidP="006B561E">
      <w:pPr>
        <w:spacing w:after="0"/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sectPr w:rsidR="002A3CA1" w:rsidRPr="00830DF4" w:rsidSect="00747A89">
          <w:pgSz w:w="11906" w:h="16838"/>
          <w:pgMar w:top="284" w:right="284" w:bottom="567" w:left="567" w:header="0" w:footer="0" w:gutter="0"/>
          <w:cols w:space="708"/>
          <w:docGrid w:linePitch="360"/>
        </w:sectPr>
      </w:pPr>
      <w:r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A) </w:t>
      </w:r>
      <w:proofErr w:type="spellStart"/>
      <w:r w:rsidR="00107275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Aşağıdaki</w:t>
      </w:r>
      <w:proofErr w:type="spellEnd"/>
      <w:r w:rsidR="00107275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="00F010B4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ifadelerden</w:t>
      </w:r>
      <w:proofErr w:type="spellEnd"/>
      <w:r w:rsidR="006B28D8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="006B28D8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doğru</w:t>
      </w:r>
      <w:proofErr w:type="spellEnd"/>
      <w:r w:rsidR="006B28D8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="006B28D8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olanların</w:t>
      </w:r>
      <w:proofErr w:type="spellEnd"/>
      <w:r w:rsidR="006B28D8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="006B28D8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başına</w:t>
      </w:r>
      <w:proofErr w:type="spellEnd"/>
      <w:r w:rsidR="006B28D8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D</w:t>
      </w:r>
      <w:r w:rsidR="006C3510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, </w:t>
      </w:r>
      <w:proofErr w:type="spellStart"/>
      <w:r w:rsidR="006C3510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yanlış</w:t>
      </w:r>
      <w:proofErr w:type="spellEnd"/>
      <w:r w:rsidR="006C3510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="006C3510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olanları</w:t>
      </w:r>
      <w:r w:rsidR="00107275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n</w:t>
      </w:r>
      <w:proofErr w:type="spellEnd"/>
      <w:r w:rsidR="00107275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="00505FAE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başına</w:t>
      </w:r>
      <w:proofErr w:type="spellEnd"/>
      <w:r w:rsidR="00505FAE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</w:t>
      </w:r>
      <w:r w:rsidR="006B28D8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Y</w:t>
      </w:r>
      <w:r w:rsidR="00107275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="00107275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>yazınız</w:t>
      </w:r>
      <w:proofErr w:type="spellEnd"/>
      <w:r w:rsidR="00107275" w:rsidRPr="00830DF4">
        <w:rPr>
          <w:rFonts w:ascii="Arial Rounded MT TR" w:eastAsiaTheme="majorEastAsia" w:hAnsi="Arial Rounded MT TR" w:cs="Times New Roman"/>
          <w:b/>
          <w:sz w:val="24"/>
          <w:szCs w:val="24"/>
          <w:lang w:val="en-US" w:eastAsia="en-US" w:bidi="en-US"/>
        </w:rPr>
        <w:t xml:space="preserve">. </w:t>
      </w:r>
      <w:r w:rsidR="00107275" w:rsidRPr="00830DF4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>(</w:t>
      </w:r>
      <w:r w:rsidR="00F010B4" w:rsidRPr="00830DF4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>10</w:t>
      </w:r>
      <w:r w:rsidR="00107275" w:rsidRPr="00830DF4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>x1=1</w:t>
      </w:r>
      <w:r w:rsidR="00F010B4" w:rsidRPr="00830DF4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>0</w:t>
      </w:r>
      <w:r w:rsidR="00107275" w:rsidRPr="00830DF4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 xml:space="preserve"> P</w:t>
      </w:r>
      <w:r w:rsidR="006B561E" w:rsidRPr="00830DF4">
        <w:rPr>
          <w:rFonts w:ascii="Arial Rounded MT TR" w:eastAsiaTheme="majorEastAsia" w:hAnsi="Arial Rounded MT TR" w:cs="Times New Roman"/>
          <w:b/>
          <w:sz w:val="20"/>
          <w:szCs w:val="24"/>
          <w:lang w:val="en-US" w:eastAsia="en-US" w:bidi="en-US"/>
        </w:rPr>
        <w:t xml:space="preserve">)                   </w:t>
      </w:r>
    </w:p>
    <w:p w:rsidR="008C3D48" w:rsidRPr="00830DF4" w:rsidRDefault="00045EB1" w:rsidP="009C0B68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lastRenderedPageBreak/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05737E" w:rsidRPr="00830DF4">
        <w:rPr>
          <w:rFonts w:ascii="Arial Rounded MT TR" w:hAnsi="Arial Rounded MT TR"/>
          <w:sz w:val="24"/>
          <w:szCs w:val="24"/>
        </w:rPr>
        <w:t xml:space="preserve"> </w:t>
      </w:r>
      <w:r w:rsidR="00212EE0" w:rsidRPr="00830DF4">
        <w:rPr>
          <w:rFonts w:ascii="Arial Rounded MT TR" w:eastAsia="Times New Roman" w:hAnsi="Arial Rounded MT TR" w:cs="Arial"/>
          <w:sz w:val="24"/>
        </w:rPr>
        <w:t>Tansiyon aleti sağlık alanında kullanılan teknolojik bir üründür.</w:t>
      </w:r>
    </w:p>
    <w:p w:rsidR="00A50BDB" w:rsidRPr="00830DF4" w:rsidRDefault="00045EB1" w:rsidP="009C0B68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05737E" w:rsidRPr="00830DF4">
        <w:rPr>
          <w:rFonts w:ascii="Arial Rounded MT TR" w:hAnsi="Arial Rounded MT TR"/>
          <w:sz w:val="24"/>
          <w:szCs w:val="24"/>
        </w:rPr>
        <w:t xml:space="preserve"> </w:t>
      </w:r>
      <w:r w:rsidR="0005737E" w:rsidRPr="00830DF4">
        <w:rPr>
          <w:rFonts w:ascii="Arial Rounded MT TR" w:eastAsia="Times New Roman" w:hAnsi="Arial Rounded MT TR" w:cs="Arial"/>
          <w:sz w:val="24"/>
        </w:rPr>
        <w:t>Aile bütçesinde ev kirası, mutfak, elektrik ve su giderlerine öncelik verilmelidir.</w:t>
      </w:r>
    </w:p>
    <w:p w:rsidR="00AB1148" w:rsidRPr="00830DF4" w:rsidRDefault="00045EB1" w:rsidP="009C0B68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0667CD" w:rsidRPr="00830DF4">
        <w:rPr>
          <w:rFonts w:ascii="Arial Rounded MT TR" w:hAnsi="Arial Rounded MT TR"/>
          <w:sz w:val="24"/>
          <w:szCs w:val="24"/>
        </w:rPr>
        <w:t xml:space="preserve"> </w:t>
      </w:r>
      <w:r w:rsidR="00EF1E00" w:rsidRPr="00830DF4">
        <w:rPr>
          <w:rFonts w:ascii="Arial Rounded MT TR" w:hAnsi="Arial Rounded MT TR"/>
          <w:sz w:val="24"/>
          <w:szCs w:val="24"/>
        </w:rPr>
        <w:t>Ekmek israfını önlemek için her gün çok sayıda ekmeği satın almalıyız.</w:t>
      </w:r>
    </w:p>
    <w:p w:rsidR="008B5B3C" w:rsidRPr="00830DF4" w:rsidRDefault="00045EB1" w:rsidP="009C0B68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Arial Rounded MT TR" w:eastAsia="Times New Roman" w:hAnsi="Arial Rounded MT TR" w:cs="Times New Roman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7169DE" w:rsidRPr="00830DF4">
        <w:rPr>
          <w:rFonts w:ascii="Arial Rounded MT TR" w:hAnsi="Arial Rounded MT TR"/>
          <w:sz w:val="24"/>
          <w:szCs w:val="24"/>
        </w:rPr>
        <w:t xml:space="preserve"> </w:t>
      </w:r>
      <w:r w:rsidR="007169DE" w:rsidRPr="00830DF4">
        <w:rPr>
          <w:rFonts w:ascii="Arial Rounded MT TR" w:eastAsia="Times New Roman" w:hAnsi="Arial Rounded MT TR" w:cs="Times New Roman"/>
          <w:noProof/>
          <w:sz w:val="24"/>
        </w:rPr>
        <w:t>Almanya ülkemize sınırı olan komşu ülkelerden biridir.</w:t>
      </w:r>
    </w:p>
    <w:p w:rsidR="00045EB1" w:rsidRPr="00830DF4" w:rsidRDefault="00045EB1" w:rsidP="000272C0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Arial Rounded MT TR" w:eastAsia="Times New Roman" w:hAnsi="Arial Rounded MT TR" w:cs="Times New Roman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0272C0" w:rsidRPr="00830DF4">
        <w:rPr>
          <w:rFonts w:ascii="Arial Rounded MT TR" w:hAnsi="Arial Rounded MT TR"/>
          <w:sz w:val="24"/>
          <w:szCs w:val="24"/>
        </w:rPr>
        <w:t xml:space="preserve"> </w:t>
      </w:r>
      <w:r w:rsidR="000272C0" w:rsidRPr="00830DF4">
        <w:rPr>
          <w:rFonts w:ascii="Arial Rounded MT TR" w:eastAsia="Times New Roman" w:hAnsi="Arial Rounded MT TR" w:cs="Arial"/>
          <w:sz w:val="24"/>
        </w:rPr>
        <w:t>Okula erken gelip derslere zamanında girmek okuldaki sorumluluklarımızdan biridir.</w:t>
      </w:r>
    </w:p>
    <w:p w:rsidR="00AB1148" w:rsidRPr="00830DF4" w:rsidRDefault="00045EB1" w:rsidP="009C0B68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7635D5" w:rsidRPr="00830DF4">
        <w:rPr>
          <w:rFonts w:ascii="Arial Rounded MT TR" w:hAnsi="Arial Rounded MT TR"/>
          <w:sz w:val="24"/>
          <w:szCs w:val="24"/>
        </w:rPr>
        <w:t xml:space="preserve"> </w:t>
      </w:r>
      <w:r w:rsidR="007635D5" w:rsidRPr="00830DF4">
        <w:rPr>
          <w:rFonts w:ascii="Arial Rounded MT TR" w:eastAsia="Times New Roman" w:hAnsi="Arial Rounded MT TR" w:cs="Arial"/>
          <w:sz w:val="24"/>
        </w:rPr>
        <w:t xml:space="preserve">Birleşmiş Milletler,  </w:t>
      </w:r>
      <w:r w:rsidR="0005737E" w:rsidRPr="00830DF4">
        <w:rPr>
          <w:rFonts w:ascii="Arial Rounded MT TR" w:eastAsia="Times New Roman" w:hAnsi="Arial Rounded MT TR" w:cs="Arial"/>
          <w:sz w:val="24"/>
        </w:rPr>
        <w:t>Ç</w:t>
      </w:r>
      <w:r w:rsidR="007635D5" w:rsidRPr="00830DF4">
        <w:rPr>
          <w:rFonts w:ascii="Arial Rounded MT TR" w:eastAsia="Times New Roman" w:hAnsi="Arial Rounded MT TR" w:cs="Arial"/>
          <w:sz w:val="24"/>
        </w:rPr>
        <w:t>ocuk Haklarına Dair Sözleşmesi, çocukların haklarını güvence altına almıştır.</w:t>
      </w:r>
    </w:p>
    <w:p w:rsidR="00AB1148" w:rsidRPr="00830DF4" w:rsidRDefault="007B5CAC" w:rsidP="009C0B68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0272C0" w:rsidRPr="00830DF4">
        <w:rPr>
          <w:rFonts w:ascii="Arial Rounded MT TR" w:hAnsi="Arial Rounded MT TR"/>
          <w:sz w:val="24"/>
          <w:szCs w:val="24"/>
        </w:rPr>
        <w:t xml:space="preserve"> </w:t>
      </w:r>
      <w:r w:rsidR="000272C0" w:rsidRPr="00830DF4">
        <w:rPr>
          <w:rFonts w:ascii="Arial Rounded MT TR" w:eastAsia="Times New Roman" w:hAnsi="Arial Rounded MT TR" w:cs="Arial"/>
          <w:sz w:val="24"/>
        </w:rPr>
        <w:t>Fabrikalar, bir ürünün tüketim aşamasında faaliyet gösterir.</w:t>
      </w:r>
    </w:p>
    <w:p w:rsidR="00AB1148" w:rsidRPr="00830DF4" w:rsidRDefault="007B5CAC" w:rsidP="009C0B68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Arial Rounded MT TR" w:hAnsi="Arial Rounded MT TR" w:cs="Arial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6D56EA" w:rsidRPr="00830DF4">
        <w:rPr>
          <w:rFonts w:ascii="Arial Rounded MT TR" w:hAnsi="Arial Rounded MT TR"/>
          <w:sz w:val="24"/>
          <w:szCs w:val="24"/>
        </w:rPr>
        <w:t xml:space="preserve"> Her ülkenin birbirinden farklı kültürel özellikleri bulunmaktadır.</w:t>
      </w:r>
    </w:p>
    <w:p w:rsidR="009D60B1" w:rsidRPr="00830DF4" w:rsidRDefault="007B5CAC" w:rsidP="00A2607A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Arial Rounded MT TR" w:hAnsi="Arial Rounded MT TR"/>
          <w:bCs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A2607A" w:rsidRPr="00830DF4">
        <w:rPr>
          <w:rFonts w:ascii="Arial Rounded MT TR" w:hAnsi="Arial Rounded MT TR"/>
          <w:sz w:val="24"/>
          <w:szCs w:val="24"/>
        </w:rPr>
        <w:t xml:space="preserve"> </w:t>
      </w:r>
      <w:r w:rsidR="00A2607A" w:rsidRPr="00830DF4">
        <w:rPr>
          <w:rFonts w:ascii="Arial Rounded MT TR" w:eastAsia="Times New Roman" w:hAnsi="Arial Rounded MT TR" w:cs="Arial"/>
          <w:sz w:val="24"/>
        </w:rPr>
        <w:t>Ürün alırken, televizyonda reklamlarının çok çıkıyor olmasına dikkat etmeliyiz.</w:t>
      </w:r>
    </w:p>
    <w:p w:rsidR="00AB1148" w:rsidRPr="00830DF4" w:rsidRDefault="007B5CAC" w:rsidP="009C0B68">
      <w:pPr>
        <w:pStyle w:val="ListeParagraf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Arial Rounded MT TR" w:hAnsi="Arial Rounded MT TR"/>
          <w:bCs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(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.......</w:t>
      </w:r>
      <w:proofErr w:type="gramEnd"/>
      <w:r w:rsidRPr="00830DF4">
        <w:rPr>
          <w:rFonts w:ascii="Arial Rounded MT TR" w:hAnsi="Arial Rounded MT TR"/>
          <w:sz w:val="24"/>
          <w:szCs w:val="24"/>
        </w:rPr>
        <w:t>)</w:t>
      </w:r>
      <w:r w:rsidR="006D56EA" w:rsidRPr="00830DF4">
        <w:rPr>
          <w:rFonts w:ascii="Arial Rounded MT TR" w:hAnsi="Arial Rounded MT TR"/>
          <w:sz w:val="24"/>
          <w:szCs w:val="24"/>
        </w:rPr>
        <w:t xml:space="preserve"> </w:t>
      </w:r>
      <w:r w:rsidR="0005737E" w:rsidRPr="00830DF4">
        <w:rPr>
          <w:rFonts w:ascii="Arial Rounded MT TR" w:eastAsia="Times New Roman" w:hAnsi="Arial Rounded MT TR" w:cs="Arial"/>
          <w:sz w:val="24"/>
        </w:rPr>
        <w:t>TSE damgası, üzerinde bulunduğu ürünün standartlara uygun olduğunu gösterir.</w:t>
      </w:r>
    </w:p>
    <w:p w:rsidR="00AB1148" w:rsidRPr="00830DF4" w:rsidRDefault="00AB1148" w:rsidP="009C0B68">
      <w:pPr>
        <w:tabs>
          <w:tab w:val="left" w:pos="284"/>
        </w:tabs>
        <w:spacing w:after="0" w:line="240" w:lineRule="auto"/>
        <w:rPr>
          <w:rFonts w:ascii="Arial Rounded MT TR" w:hAnsi="Arial Rounded MT TR"/>
          <w:sz w:val="24"/>
          <w:szCs w:val="24"/>
        </w:rPr>
      </w:pPr>
    </w:p>
    <w:p w:rsidR="00E172EA" w:rsidRPr="00830DF4" w:rsidRDefault="001F5539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hAnsi="Arial Rounded MT TR"/>
          <w:b/>
          <w:sz w:val="24"/>
          <w:szCs w:val="24"/>
        </w:rPr>
        <w:t xml:space="preserve">B) </w:t>
      </w:r>
      <w:r w:rsidR="006C3510" w:rsidRPr="00830DF4">
        <w:rPr>
          <w:rFonts w:ascii="Arial Rounded MT TR" w:hAnsi="Arial Rounded MT TR"/>
          <w:b/>
          <w:sz w:val="24"/>
          <w:szCs w:val="24"/>
        </w:rPr>
        <w:t xml:space="preserve"> </w:t>
      </w:r>
      <w:r w:rsidR="00036C34" w:rsidRPr="00830DF4">
        <w:rPr>
          <w:rFonts w:ascii="Arial Rounded MT TR" w:hAnsi="Arial Rounded MT TR"/>
          <w:b/>
          <w:sz w:val="24"/>
          <w:szCs w:val="24"/>
        </w:rPr>
        <w:t>Aşağıdaki boşlukları</w:t>
      </w:r>
      <w:r w:rsidR="009652BF" w:rsidRPr="00830DF4">
        <w:rPr>
          <w:rFonts w:ascii="Arial Rounded MT TR" w:hAnsi="Arial Rounded MT TR"/>
          <w:b/>
          <w:sz w:val="24"/>
          <w:szCs w:val="24"/>
        </w:rPr>
        <w:t>,</w:t>
      </w:r>
      <w:r w:rsidR="00036C34" w:rsidRPr="00830DF4">
        <w:rPr>
          <w:rFonts w:ascii="Arial Rounded MT TR" w:hAnsi="Arial Rounded MT TR"/>
          <w:b/>
          <w:sz w:val="24"/>
          <w:szCs w:val="24"/>
        </w:rPr>
        <w:t xml:space="preserve"> verilen kelimelerden uygun olanları ile tamamlayınız. </w:t>
      </w:r>
      <w:r w:rsidR="00036C34" w:rsidRPr="00830DF4">
        <w:rPr>
          <w:rFonts w:ascii="Arial Rounded MT TR" w:hAnsi="Arial Rounded MT TR"/>
          <w:b/>
          <w:sz w:val="20"/>
          <w:szCs w:val="24"/>
        </w:rPr>
        <w:t xml:space="preserve">(10x2=20 P)   </w:t>
      </w:r>
    </w:p>
    <w:p w:rsidR="00AB1148" w:rsidRPr="00830DF4" w:rsidRDefault="007C687E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  <w:r w:rsidRPr="00830DF4">
        <w:pict>
          <v:roundrect id="Yuvarlatılmış Dikdörtgen 9" o:spid="_x0000_s1027" style="position:absolute;margin-left:2.85pt;margin-top:7pt;width:516.6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" strokecolor="#0070c0" strokeweight="1pt">
            <v:textbox>
              <w:txbxContent>
                <w:p w:rsidR="00D93BE8" w:rsidRPr="008C77F5" w:rsidRDefault="00D93BE8" w:rsidP="005D7F2D">
                  <w:pP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</w:pPr>
                  <w:proofErr w:type="gramStart"/>
                  <w:r w:rsidRPr="003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ailesinin</w:t>
                  </w:r>
                  <w:proofErr w:type="gramEnd"/>
                  <w:r w:rsidRPr="003262E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-  </w:t>
                  </w:r>
                  <w:r w:rsidRPr="003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Ankara</w:t>
                  </w:r>
                  <w:r w:rsidRPr="003262E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 w:rsidR="00843DB2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kıtaları – </w:t>
                  </w:r>
                  <w:r w:rsidR="00843DB2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 w:rsidR="00B24732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ihtiyaç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- </w:t>
                  </w:r>
                  <w:r w:rsidR="00843DB2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gece</w:t>
                  </w:r>
                  <w:r w:rsidR="00843DB2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-  bütçe  -</w:t>
                  </w:r>
                  <w:r w:rsidR="00843DB2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listesi</w:t>
                  </w:r>
                  <w:r w:rsidR="00843DB2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 w:rsidRPr="008C77F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Türkiye</w:t>
                  </w:r>
                  <w:r w:rsidR="00843DB2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-  özgürlük</w:t>
                  </w:r>
                  <w:r w:rsidR="00843DB2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-  Amman</w:t>
                  </w:r>
                </w:p>
              </w:txbxContent>
            </v:textbox>
          </v:roundrect>
        </w:pict>
      </w:r>
    </w:p>
    <w:p w:rsidR="00AB1148" w:rsidRPr="00830DF4" w:rsidRDefault="00AB1148" w:rsidP="00E10549">
      <w:pPr>
        <w:spacing w:after="0" w:line="240" w:lineRule="auto"/>
        <w:rPr>
          <w:rFonts w:ascii="Arial Rounded MT TR" w:hAnsi="Arial Rounded MT TR"/>
          <w:sz w:val="24"/>
          <w:szCs w:val="24"/>
        </w:rPr>
      </w:pPr>
    </w:p>
    <w:p w:rsidR="003617BA" w:rsidRPr="00830DF4" w:rsidRDefault="003617BA" w:rsidP="00361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17BA" w:rsidRPr="00830DF4" w:rsidRDefault="003617BA" w:rsidP="00361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617BA" w:rsidRPr="00830DF4" w:rsidSect="00D93BE8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3617BA" w:rsidRPr="00830DF4" w:rsidRDefault="003617BA" w:rsidP="003617BA">
      <w:pPr>
        <w:widowControl w:val="0"/>
        <w:autoSpaceDE w:val="0"/>
        <w:autoSpaceDN w:val="0"/>
        <w:adjustRightInd w:val="0"/>
        <w:spacing w:after="0" w:line="160" w:lineRule="atLeast"/>
        <w:ind w:left="930"/>
        <w:contextualSpacing/>
        <w:rPr>
          <w:rFonts w:ascii="Arial Rounded MT TR" w:eastAsia="Times New Roman" w:hAnsi="Arial Rounded MT TR" w:cs="Times New Roman"/>
          <w:sz w:val="8"/>
          <w:szCs w:val="8"/>
        </w:rPr>
      </w:pPr>
    </w:p>
    <w:p w:rsidR="007E5E04" w:rsidRPr="00830DF4" w:rsidRDefault="007E5E04" w:rsidP="00FB3864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120"/>
        <w:ind w:left="0" w:firstLine="0"/>
        <w:contextualSpacing/>
        <w:rPr>
          <w:rFonts w:ascii="Arial Rounded MT TR" w:eastAsia="Times New Roman" w:hAnsi="Arial Rounded MT TR" w:cs="Times New Roman"/>
          <w:sz w:val="24"/>
          <w:szCs w:val="24"/>
        </w:rPr>
        <w:sectPr w:rsidR="007E5E04" w:rsidRPr="00830DF4" w:rsidSect="007E5E04">
          <w:type w:val="continuous"/>
          <w:pgSz w:w="11906" w:h="16838"/>
          <w:pgMar w:top="1134" w:right="424" w:bottom="1134" w:left="567" w:header="709" w:footer="0" w:gutter="0"/>
          <w:cols w:num="2" w:sep="1" w:space="170"/>
          <w:docGrid w:linePitch="360"/>
        </w:sectPr>
      </w:pPr>
    </w:p>
    <w:p w:rsidR="003617BA" w:rsidRPr="00830DF4" w:rsidRDefault="003617BA" w:rsidP="00FB3864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120"/>
        <w:ind w:left="0" w:firstLine="0"/>
        <w:contextualSpacing/>
        <w:rPr>
          <w:rFonts w:ascii="Arial Rounded MT TR" w:eastAsia="Times New Roman" w:hAnsi="Arial Rounded MT TR" w:cs="Times New Roman"/>
          <w:sz w:val="24"/>
          <w:szCs w:val="24"/>
        </w:rPr>
      </w:pPr>
      <w:r w:rsidRPr="00830DF4">
        <w:rPr>
          <w:rFonts w:ascii="Arial Rounded MT TR" w:eastAsia="Times New Roman" w:hAnsi="Arial Rounded MT TR" w:cs="Times New Roman"/>
          <w:sz w:val="24"/>
          <w:szCs w:val="24"/>
        </w:rPr>
        <w:lastRenderedPageBreak/>
        <w:t>TBMM 23 Nisan 1920 yılında Atatürk önderli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>ğ</w:t>
      </w:r>
      <w:r w:rsidRPr="00830DF4">
        <w:rPr>
          <w:rFonts w:ascii="Arial Rounded MT TR" w:eastAsia="Times New Roman" w:hAnsi="Arial Rounded MT TR" w:cs="Times New Roman"/>
          <w:sz w:val="24"/>
          <w:szCs w:val="24"/>
        </w:rPr>
        <w:t xml:space="preserve">inde  </w:t>
      </w:r>
      <w:proofErr w:type="gramStart"/>
      <w:r w:rsidRPr="00830DF4">
        <w:rPr>
          <w:rFonts w:ascii="Arial Rounded MT TR" w:eastAsia="Times New Roman" w:hAnsi="Arial Rounded MT TR" w:cs="Times New Roman"/>
          <w:sz w:val="24"/>
          <w:szCs w:val="24"/>
        </w:rPr>
        <w:t>………………………</w:t>
      </w:r>
      <w:proofErr w:type="gramEnd"/>
      <w:r w:rsidRPr="00830DF4">
        <w:rPr>
          <w:rFonts w:ascii="Arial Rounded MT TR" w:eastAsia="Times New Roman" w:hAnsi="Arial Rounded MT TR" w:cs="Times New Roman"/>
          <w:sz w:val="24"/>
          <w:szCs w:val="24"/>
        </w:rPr>
        <w:t>’da açılmı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>ş</w:t>
      </w:r>
      <w:r w:rsidRPr="00830DF4">
        <w:rPr>
          <w:rFonts w:ascii="Arial Rounded MT TR" w:eastAsia="Times New Roman" w:hAnsi="Arial Rounded MT TR" w:cs="Times New Roman"/>
          <w:sz w:val="24"/>
          <w:szCs w:val="24"/>
        </w:rPr>
        <w:t>t</w:t>
      </w:r>
      <w:r w:rsidRPr="00830DF4">
        <w:rPr>
          <w:rFonts w:ascii="Arial Rounded MT TR" w:eastAsia="Times New Roman" w:hAnsi="Arial Rounded MT TR" w:cs="Arial Rounded MT Bold"/>
          <w:sz w:val="24"/>
          <w:szCs w:val="24"/>
        </w:rPr>
        <w:t>ı</w:t>
      </w:r>
      <w:r w:rsidRPr="00830DF4">
        <w:rPr>
          <w:rFonts w:ascii="Arial Rounded MT TR" w:eastAsia="Times New Roman" w:hAnsi="Arial Rounded MT TR" w:cs="Times New Roman"/>
          <w:sz w:val="24"/>
          <w:szCs w:val="24"/>
        </w:rPr>
        <w:t>r.</w:t>
      </w:r>
    </w:p>
    <w:p w:rsidR="0073185C" w:rsidRPr="00830DF4" w:rsidRDefault="00353638" w:rsidP="00FB3864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>Olim</w:t>
      </w:r>
      <w:r w:rsidR="006755CF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>piyat bayra</w:t>
      </w:r>
      <w:r w:rsidR="006755CF" w:rsidRPr="00830DF4">
        <w:rPr>
          <w:rFonts w:ascii="Arial Rounded MT TR" w:eastAsia="Times New Roman" w:hAnsi="Arial Rounded MT TR" w:cs="Arial"/>
          <w:iCs/>
          <w:sz w:val="24"/>
          <w:szCs w:val="24"/>
        </w:rPr>
        <w:t>ğ</w:t>
      </w:r>
      <w:r w:rsidR="006755CF" w:rsidRPr="00830DF4">
        <w:rPr>
          <w:rFonts w:ascii="Arial Rounded MT TR" w:eastAsia="Times New Roman" w:hAnsi="Arial Rounded MT TR" w:cs="Arial Rounded MT Bold"/>
          <w:iCs/>
          <w:sz w:val="24"/>
          <w:szCs w:val="24"/>
        </w:rPr>
        <w:t>ı</w:t>
      </w:r>
      <w:r w:rsidR="006755CF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>ndaki farkl</w:t>
      </w:r>
      <w:r w:rsidR="006755CF" w:rsidRPr="00830DF4">
        <w:rPr>
          <w:rFonts w:ascii="Arial Rounded MT TR" w:eastAsia="Times New Roman" w:hAnsi="Arial Rounded MT TR" w:cs="Arial Rounded MT Bold"/>
          <w:iCs/>
          <w:sz w:val="24"/>
          <w:szCs w:val="24"/>
        </w:rPr>
        <w:t>ı</w:t>
      </w:r>
      <w:r w:rsidR="006755CF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 xml:space="preserve"> renkteki </w:t>
      </w:r>
      <w:r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 xml:space="preserve"> </w:t>
      </w:r>
      <w:r w:rsidR="00AD73B2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>halkalar,  farklı</w:t>
      </w:r>
      <w:r w:rsidR="00823310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 xml:space="preserve">  </w:t>
      </w:r>
      <w:r w:rsidR="00AD73B2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 xml:space="preserve"> </w:t>
      </w:r>
      <w:proofErr w:type="gramStart"/>
      <w:r w:rsidR="00AD73B2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>………………………….</w:t>
      </w:r>
      <w:proofErr w:type="gramEnd"/>
      <w:r w:rsidR="00AD73B2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 xml:space="preserve"> </w:t>
      </w:r>
      <w:r w:rsidR="00823310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 xml:space="preserve">   </w:t>
      </w:r>
      <w:proofErr w:type="gramStart"/>
      <w:r w:rsidR="00AD73B2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>gösterir</w:t>
      </w:r>
      <w:proofErr w:type="gramEnd"/>
      <w:r w:rsidR="00AD73B2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>.</w:t>
      </w:r>
      <w:r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 xml:space="preserve"> </w:t>
      </w:r>
      <w:r w:rsidR="00AD73B2" w:rsidRPr="00830DF4">
        <w:rPr>
          <w:rFonts w:ascii="Arial Rounded MT TR" w:eastAsia="Times New Roman" w:hAnsi="Arial Rounded MT TR" w:cs="Times New Roman"/>
          <w:iCs/>
          <w:sz w:val="24"/>
          <w:szCs w:val="24"/>
        </w:rPr>
        <w:t xml:space="preserve"> </w:t>
      </w:r>
    </w:p>
    <w:p w:rsidR="00F74A7C" w:rsidRPr="00830DF4" w:rsidRDefault="00C12DD7" w:rsidP="00FB3864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eastAsia="Times New Roman" w:hAnsi="Arial Rounded MT TR" w:cs="Arial"/>
          <w:sz w:val="24"/>
          <w:szCs w:val="24"/>
        </w:rPr>
        <w:t xml:space="preserve">Bir çocuk </w:t>
      </w:r>
      <w:proofErr w:type="gramStart"/>
      <w:r w:rsidRPr="00830DF4">
        <w:rPr>
          <w:rFonts w:ascii="Arial Rounded MT TR" w:eastAsia="Times New Roman" w:hAnsi="Arial Rounded MT TR" w:cs="Arial"/>
          <w:sz w:val="24"/>
          <w:szCs w:val="24"/>
        </w:rPr>
        <w:t>………………</w:t>
      </w:r>
      <w:r w:rsidR="002978DC" w:rsidRPr="00830DF4">
        <w:rPr>
          <w:rFonts w:ascii="Arial Rounded MT TR" w:eastAsia="Times New Roman" w:hAnsi="Arial Rounded MT TR" w:cs="Arial"/>
          <w:sz w:val="24"/>
          <w:szCs w:val="24"/>
        </w:rPr>
        <w:t>….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>…..</w:t>
      </w:r>
      <w:proofErr w:type="gramEnd"/>
      <w:r w:rsidR="00823310" w:rsidRPr="00830DF4">
        <w:rPr>
          <w:rFonts w:ascii="Arial Rounded MT TR" w:eastAsia="Times New Roman" w:hAnsi="Arial Rounded MT TR" w:cs="Arial"/>
          <w:sz w:val="24"/>
          <w:szCs w:val="24"/>
        </w:rPr>
        <w:t xml:space="preserve"> 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 xml:space="preserve"> </w:t>
      </w:r>
      <w:proofErr w:type="gramStart"/>
      <w:r w:rsidRPr="00830DF4">
        <w:rPr>
          <w:rFonts w:ascii="Arial Rounded MT TR" w:eastAsia="Times New Roman" w:hAnsi="Arial Rounded MT TR" w:cs="Arial"/>
          <w:sz w:val="24"/>
          <w:szCs w:val="24"/>
        </w:rPr>
        <w:t>izni</w:t>
      </w:r>
      <w:proofErr w:type="gramEnd"/>
      <w:r w:rsidRPr="00830DF4">
        <w:rPr>
          <w:rFonts w:ascii="Arial Rounded MT TR" w:eastAsia="Times New Roman" w:hAnsi="Arial Rounded MT TR" w:cs="Arial"/>
          <w:sz w:val="24"/>
          <w:szCs w:val="24"/>
        </w:rPr>
        <w:t xml:space="preserve"> olmadan başka bir yere g</w:t>
      </w:r>
      <w:r w:rsidRPr="00830DF4">
        <w:rPr>
          <w:rFonts w:ascii="Arial Rounded MT TR" w:eastAsia="Times New Roman" w:hAnsi="Arial Rounded MT TR" w:cs="Arial Rounded MT Bold"/>
          <w:sz w:val="24"/>
          <w:szCs w:val="24"/>
        </w:rPr>
        <w:t>ö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>t</w:t>
      </w:r>
      <w:r w:rsidRPr="00830DF4">
        <w:rPr>
          <w:rFonts w:ascii="Arial Rounded MT TR" w:eastAsia="Times New Roman" w:hAnsi="Arial Rounded MT TR" w:cs="Arial Rounded MT Bold"/>
          <w:sz w:val="24"/>
          <w:szCs w:val="24"/>
        </w:rPr>
        <w:t>ü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>r</w:t>
      </w:r>
      <w:r w:rsidRPr="00830DF4">
        <w:rPr>
          <w:rFonts w:ascii="Arial Rounded MT TR" w:eastAsia="Times New Roman" w:hAnsi="Arial Rounded MT TR" w:cs="Arial Rounded MT Bold"/>
          <w:sz w:val="24"/>
          <w:szCs w:val="24"/>
        </w:rPr>
        <w:t>ü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>lemez.</w:t>
      </w:r>
      <w:r w:rsidR="00F74A7C" w:rsidRPr="00830DF4">
        <w:rPr>
          <w:rFonts w:ascii="Arial Rounded MT TR" w:eastAsia="Times New Roman" w:hAnsi="Arial Rounded MT TR" w:cs="Times New Roman"/>
          <w:bCs/>
          <w:noProof/>
          <w:sz w:val="24"/>
          <w:szCs w:val="24"/>
        </w:rPr>
        <w:t xml:space="preserve"> </w:t>
      </w:r>
    </w:p>
    <w:p w:rsidR="00B24732" w:rsidRPr="00830DF4" w:rsidRDefault="00B24732" w:rsidP="00FB3864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 xml:space="preserve">İnsan hayatının devamı için gerekli ve zorunlu olan maddelere 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……………………………</w:t>
      </w:r>
      <w:proofErr w:type="gramEnd"/>
      <w:r w:rsidRPr="00830DF4">
        <w:rPr>
          <w:rFonts w:ascii="Arial Rounded MT TR" w:hAnsi="Arial Rounded MT TR"/>
          <w:sz w:val="24"/>
          <w:szCs w:val="24"/>
        </w:rPr>
        <w:t xml:space="preserve"> 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denir</w:t>
      </w:r>
      <w:proofErr w:type="gramEnd"/>
      <w:r w:rsidRPr="00830DF4">
        <w:rPr>
          <w:rFonts w:ascii="Arial Rounded MT TR" w:hAnsi="Arial Rounded MT TR"/>
          <w:sz w:val="24"/>
          <w:szCs w:val="24"/>
        </w:rPr>
        <w:t>.</w:t>
      </w:r>
    </w:p>
    <w:p w:rsidR="00F26EFF" w:rsidRPr="00830DF4" w:rsidRDefault="00F26EFF" w:rsidP="00FB3864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eastAsia="Times New Roman" w:hAnsi="Arial Rounded MT TR" w:cs="Arial"/>
          <w:sz w:val="24"/>
          <w:szCs w:val="24"/>
        </w:rPr>
        <w:t xml:space="preserve">Bir aileye ait gelir ve giderleri gösteren tabloya  </w:t>
      </w:r>
      <w:proofErr w:type="gramStart"/>
      <w:r w:rsidRPr="00830DF4">
        <w:rPr>
          <w:rFonts w:ascii="Arial Rounded MT TR" w:eastAsia="Times New Roman" w:hAnsi="Arial Rounded MT TR" w:cs="Arial"/>
          <w:sz w:val="24"/>
          <w:szCs w:val="24"/>
        </w:rPr>
        <w:t>..............................................</w:t>
      </w:r>
      <w:proofErr w:type="gramEnd"/>
      <w:r w:rsidR="00B221F5" w:rsidRPr="00830DF4">
        <w:rPr>
          <w:rFonts w:ascii="Arial Rounded MT TR" w:eastAsia="Times New Roman" w:hAnsi="Arial Rounded MT TR" w:cs="Arial"/>
          <w:sz w:val="24"/>
          <w:szCs w:val="24"/>
        </w:rPr>
        <w:t xml:space="preserve">  </w:t>
      </w:r>
      <w:proofErr w:type="gramStart"/>
      <w:r w:rsidRPr="00830DF4">
        <w:rPr>
          <w:rFonts w:ascii="Arial Rounded MT TR" w:eastAsia="Times New Roman" w:hAnsi="Arial Rounded MT TR" w:cs="Arial"/>
          <w:sz w:val="24"/>
          <w:szCs w:val="24"/>
        </w:rPr>
        <w:t>denir</w:t>
      </w:r>
      <w:proofErr w:type="gramEnd"/>
      <w:r w:rsidRPr="00830DF4">
        <w:rPr>
          <w:rFonts w:ascii="Arial Rounded MT TR" w:eastAsia="Times New Roman" w:hAnsi="Arial Rounded MT TR" w:cs="Arial"/>
          <w:sz w:val="24"/>
          <w:szCs w:val="24"/>
        </w:rPr>
        <w:t>.</w:t>
      </w:r>
    </w:p>
    <w:p w:rsidR="002E5EF6" w:rsidRPr="00830DF4" w:rsidRDefault="001313CA" w:rsidP="00FB3864">
      <w:pPr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rFonts w:ascii="Arial Rounded MT TR" w:hAnsi="Arial Rounded MT TR" w:cs="Arial"/>
          <w:sz w:val="24"/>
          <w:szCs w:val="24"/>
        </w:rPr>
      </w:pPr>
      <w:r w:rsidRPr="00830DF4">
        <w:rPr>
          <w:rFonts w:ascii="Arial Rounded MT TR" w:hAnsi="Arial Rounded MT TR" w:cs="Arial"/>
          <w:sz w:val="24"/>
          <w:szCs w:val="24"/>
        </w:rPr>
        <w:t>Hiçbir insan için s</w:t>
      </w:r>
      <w:r w:rsidR="002E5EF6" w:rsidRPr="00830DF4">
        <w:rPr>
          <w:rFonts w:ascii="Arial Rounded MT TR" w:hAnsi="Arial Rounded MT TR" w:cs="Arial"/>
          <w:sz w:val="24"/>
          <w:szCs w:val="24"/>
        </w:rPr>
        <w:t>ınırsız</w:t>
      </w:r>
      <w:r w:rsidR="00B221F5" w:rsidRPr="00830DF4">
        <w:rPr>
          <w:rFonts w:ascii="Arial Rounded MT TR" w:hAnsi="Arial Rounded MT TR" w:cs="Arial"/>
          <w:sz w:val="24"/>
          <w:szCs w:val="24"/>
        </w:rPr>
        <w:t xml:space="preserve"> </w:t>
      </w:r>
      <w:r w:rsidR="002E5EF6" w:rsidRPr="00830DF4">
        <w:rPr>
          <w:rFonts w:ascii="Arial Rounded MT TR" w:hAnsi="Arial Rounded MT TR" w:cs="Arial"/>
          <w:sz w:val="24"/>
          <w:szCs w:val="24"/>
        </w:rPr>
        <w:t xml:space="preserve"> </w:t>
      </w:r>
      <w:proofErr w:type="gramStart"/>
      <w:r w:rsidR="00B221F5" w:rsidRPr="00830DF4">
        <w:rPr>
          <w:rFonts w:ascii="Arial Rounded MT TR" w:hAnsi="Arial Rounded MT TR" w:cs="Arial"/>
          <w:sz w:val="24"/>
          <w:szCs w:val="24"/>
        </w:rPr>
        <w:t>………………………</w:t>
      </w:r>
      <w:r w:rsidR="002E5EF6" w:rsidRPr="00830DF4">
        <w:rPr>
          <w:rFonts w:ascii="Arial Rounded MT TR" w:hAnsi="Arial Rounded MT TR" w:cs="Arial"/>
          <w:sz w:val="24"/>
          <w:szCs w:val="24"/>
        </w:rPr>
        <w:t>…</w:t>
      </w:r>
      <w:proofErr w:type="gramEnd"/>
      <w:r w:rsidR="002E5EF6" w:rsidRPr="00830DF4">
        <w:rPr>
          <w:rFonts w:ascii="Arial Rounded MT TR" w:hAnsi="Arial Rounded MT TR" w:cs="Arial"/>
          <w:sz w:val="24"/>
          <w:szCs w:val="24"/>
        </w:rPr>
        <w:t xml:space="preserve"> </w:t>
      </w:r>
      <w:r w:rsidR="00B221F5" w:rsidRPr="00830DF4">
        <w:rPr>
          <w:rFonts w:ascii="Arial Rounded MT TR" w:hAnsi="Arial Rounded MT TR" w:cs="Arial"/>
          <w:sz w:val="24"/>
          <w:szCs w:val="24"/>
        </w:rPr>
        <w:t xml:space="preserve"> </w:t>
      </w:r>
      <w:proofErr w:type="gramStart"/>
      <w:r w:rsidR="002E5EF6" w:rsidRPr="00830DF4">
        <w:rPr>
          <w:rFonts w:ascii="Arial Rounded MT TR" w:hAnsi="Arial Rounded MT TR" w:cs="Arial"/>
          <w:sz w:val="24"/>
          <w:szCs w:val="24"/>
        </w:rPr>
        <w:t>yoktur</w:t>
      </w:r>
      <w:proofErr w:type="gramEnd"/>
      <w:r w:rsidR="002E5EF6" w:rsidRPr="00830DF4">
        <w:rPr>
          <w:rFonts w:ascii="Arial Rounded MT TR" w:hAnsi="Arial Rounded MT TR" w:cs="Arial"/>
          <w:sz w:val="24"/>
          <w:szCs w:val="24"/>
        </w:rPr>
        <w:t>.</w:t>
      </w:r>
    </w:p>
    <w:p w:rsidR="00C24CA7" w:rsidRPr="00830DF4" w:rsidRDefault="00B550E4" w:rsidP="00FB3864">
      <w:pPr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rFonts w:ascii="Arial Rounded MT TR" w:hAnsi="Arial Rounded MT TR" w:cs="Arial"/>
          <w:sz w:val="24"/>
          <w:szCs w:val="24"/>
        </w:rPr>
      </w:pPr>
      <w:r w:rsidRPr="00830DF4">
        <w:rPr>
          <w:rFonts w:ascii="Arial Rounded MT TR" w:hAnsi="Arial Rounded MT TR" w:cs="Arial"/>
          <w:sz w:val="24"/>
          <w:szCs w:val="24"/>
        </w:rPr>
        <w:t xml:space="preserve">Alışverişe </w:t>
      </w:r>
      <w:r w:rsidRPr="00830DF4">
        <w:rPr>
          <w:rFonts w:ascii="Arial Rounded MT TR" w:hAnsi="Arial Rounded MT TR" w:cs="Arial Rounded MT Bold"/>
          <w:sz w:val="24"/>
          <w:szCs w:val="24"/>
        </w:rPr>
        <w:t>çı</w:t>
      </w:r>
      <w:r w:rsidRPr="00830DF4">
        <w:rPr>
          <w:rFonts w:ascii="Arial Rounded MT TR" w:hAnsi="Arial Rounded MT TR" w:cs="Arial"/>
          <w:sz w:val="24"/>
          <w:szCs w:val="24"/>
        </w:rPr>
        <w:t>kmadan</w:t>
      </w:r>
      <w:r w:rsidR="00386344" w:rsidRPr="00830DF4">
        <w:rPr>
          <w:rFonts w:ascii="Arial Rounded MT TR" w:hAnsi="Arial Rounded MT TR" w:cs="Arial"/>
          <w:sz w:val="24"/>
          <w:szCs w:val="24"/>
        </w:rPr>
        <w:t xml:space="preserve"> önce bir alışveriş </w:t>
      </w:r>
      <w:proofErr w:type="gramStart"/>
      <w:r w:rsidR="00386344" w:rsidRPr="00830DF4">
        <w:rPr>
          <w:rFonts w:ascii="Arial Rounded MT TR" w:hAnsi="Arial Rounded MT TR" w:cs="Arial"/>
          <w:sz w:val="24"/>
          <w:szCs w:val="24"/>
        </w:rPr>
        <w:t>……………………………</w:t>
      </w:r>
      <w:r w:rsidRPr="00830DF4">
        <w:rPr>
          <w:rFonts w:ascii="Arial Rounded MT TR" w:hAnsi="Arial Rounded MT TR" w:cs="Arial"/>
          <w:sz w:val="24"/>
          <w:szCs w:val="24"/>
        </w:rPr>
        <w:t>…</w:t>
      </w:r>
      <w:r w:rsidR="008D2A5B" w:rsidRPr="00830DF4">
        <w:rPr>
          <w:rFonts w:ascii="Arial Rounded MT TR" w:hAnsi="Arial Rounded MT TR" w:cs="Arial"/>
          <w:sz w:val="24"/>
          <w:szCs w:val="24"/>
        </w:rPr>
        <w:t>..</w:t>
      </w:r>
      <w:proofErr w:type="gramEnd"/>
      <w:r w:rsidRPr="00830DF4">
        <w:rPr>
          <w:rFonts w:ascii="Arial Rounded MT TR" w:hAnsi="Arial Rounded MT TR" w:cs="Arial"/>
          <w:sz w:val="24"/>
          <w:szCs w:val="24"/>
        </w:rPr>
        <w:t xml:space="preserve">  </w:t>
      </w:r>
      <w:proofErr w:type="gramStart"/>
      <w:r w:rsidRPr="00830DF4">
        <w:rPr>
          <w:rFonts w:ascii="Arial Rounded MT TR" w:hAnsi="Arial Rounded MT TR" w:cs="Arial"/>
          <w:sz w:val="24"/>
          <w:szCs w:val="24"/>
        </w:rPr>
        <w:t>yapmalıyız</w:t>
      </w:r>
      <w:proofErr w:type="gramEnd"/>
      <w:r w:rsidRPr="00830DF4">
        <w:rPr>
          <w:rFonts w:ascii="Arial Rounded MT TR" w:hAnsi="Arial Rounded MT TR" w:cs="Arial"/>
          <w:sz w:val="24"/>
          <w:szCs w:val="24"/>
        </w:rPr>
        <w:t>.</w:t>
      </w:r>
    </w:p>
    <w:p w:rsidR="005856CD" w:rsidRPr="00830DF4" w:rsidRDefault="00632B22" w:rsidP="005856CD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Ürdün’ün ba</w:t>
      </w:r>
      <w:r w:rsidRPr="00830DF4">
        <w:rPr>
          <w:rFonts w:ascii="Arial Rounded MT TR" w:hAnsi="Arial Rounded MT TR" w:cs="Arial"/>
          <w:sz w:val="24"/>
          <w:szCs w:val="24"/>
        </w:rPr>
        <w:t>ş</w:t>
      </w:r>
      <w:r w:rsidRPr="00830DF4">
        <w:rPr>
          <w:rFonts w:ascii="Arial Rounded MT TR" w:hAnsi="Arial Rounded MT TR"/>
          <w:sz w:val="24"/>
          <w:szCs w:val="24"/>
        </w:rPr>
        <w:t>kenti   …………………………’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dır</w:t>
      </w:r>
      <w:proofErr w:type="gramEnd"/>
      <w:r w:rsidRPr="00830DF4">
        <w:rPr>
          <w:rFonts w:ascii="Arial Rounded MT TR" w:hAnsi="Arial Rounded MT TR"/>
          <w:sz w:val="24"/>
          <w:szCs w:val="24"/>
        </w:rPr>
        <w:t>.</w:t>
      </w:r>
    </w:p>
    <w:p w:rsidR="00BB461C" w:rsidRPr="00830DF4" w:rsidRDefault="00BB461C" w:rsidP="00BB461C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eastAsia="Times New Roman" w:hAnsi="Arial Rounded MT TR" w:cs="Arial"/>
          <w:sz w:val="24"/>
          <w:szCs w:val="24"/>
        </w:rPr>
        <w:t xml:space="preserve">Çocuk Hakları Sözleşmesi’ni </w:t>
      </w:r>
      <w:proofErr w:type="gramStart"/>
      <w:r w:rsidRPr="00830DF4">
        <w:rPr>
          <w:rFonts w:ascii="Arial Rounded MT TR" w:eastAsia="Times New Roman" w:hAnsi="Arial Rounded MT TR" w:cs="Arial"/>
          <w:sz w:val="24"/>
          <w:szCs w:val="24"/>
        </w:rPr>
        <w:t>……………</w:t>
      </w:r>
      <w:r w:rsidR="00B828D4" w:rsidRPr="00830DF4">
        <w:rPr>
          <w:rFonts w:ascii="Arial Rounded MT TR" w:eastAsia="Times New Roman" w:hAnsi="Arial Rounded MT TR" w:cs="Arial"/>
          <w:sz w:val="24"/>
          <w:szCs w:val="24"/>
        </w:rPr>
        <w:t>…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>.……….</w:t>
      </w:r>
      <w:proofErr w:type="gramEnd"/>
      <w:r w:rsidRPr="00830DF4">
        <w:rPr>
          <w:rFonts w:ascii="Arial Rounded MT TR" w:eastAsia="Times New Roman" w:hAnsi="Arial Rounded MT TR" w:cs="Arial"/>
          <w:sz w:val="24"/>
          <w:szCs w:val="24"/>
        </w:rPr>
        <w:t>’</w:t>
      </w:r>
      <w:proofErr w:type="spellStart"/>
      <w:r w:rsidRPr="00830DF4">
        <w:rPr>
          <w:rFonts w:ascii="Arial Rounded MT TR" w:eastAsia="Times New Roman" w:hAnsi="Arial Rounded MT TR" w:cs="Arial"/>
          <w:sz w:val="24"/>
          <w:szCs w:val="24"/>
        </w:rPr>
        <w:t>nin</w:t>
      </w:r>
      <w:proofErr w:type="spellEnd"/>
      <w:r w:rsidRPr="00830DF4">
        <w:rPr>
          <w:rFonts w:ascii="Arial Rounded MT TR" w:eastAsia="Times New Roman" w:hAnsi="Arial Rounded MT TR" w:cs="Arial"/>
          <w:sz w:val="24"/>
          <w:szCs w:val="24"/>
        </w:rPr>
        <w:t xml:space="preserve"> de aralarında olduğu 142 </w:t>
      </w:r>
      <w:r w:rsidRPr="00830DF4">
        <w:rPr>
          <w:rFonts w:ascii="Arial Rounded MT TR" w:eastAsia="Times New Roman" w:hAnsi="Arial Rounded MT TR" w:cs="Arial Rounded MT Bold"/>
          <w:sz w:val="24"/>
          <w:szCs w:val="24"/>
        </w:rPr>
        <w:t>ü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>lke imzalam</w:t>
      </w:r>
      <w:r w:rsidRPr="00830DF4">
        <w:rPr>
          <w:rFonts w:ascii="Arial Rounded MT TR" w:eastAsia="Times New Roman" w:hAnsi="Arial Rounded MT TR" w:cs="Arial Rounded MT Bold"/>
          <w:sz w:val="24"/>
          <w:szCs w:val="24"/>
        </w:rPr>
        <w:t>ı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>şt</w:t>
      </w:r>
      <w:r w:rsidRPr="00830DF4">
        <w:rPr>
          <w:rFonts w:ascii="Arial Rounded MT TR" w:eastAsia="Times New Roman" w:hAnsi="Arial Rounded MT TR" w:cs="Arial Rounded MT Bold"/>
          <w:sz w:val="24"/>
          <w:szCs w:val="24"/>
        </w:rPr>
        <w:t>ı</w:t>
      </w:r>
      <w:r w:rsidRPr="00830DF4">
        <w:rPr>
          <w:rFonts w:ascii="Arial Rounded MT TR" w:eastAsia="Times New Roman" w:hAnsi="Arial Rounded MT TR" w:cs="Arial"/>
          <w:sz w:val="24"/>
          <w:szCs w:val="24"/>
        </w:rPr>
        <w:t xml:space="preserve">r. </w:t>
      </w:r>
    </w:p>
    <w:p w:rsidR="00DC71AD" w:rsidRPr="00830DF4" w:rsidRDefault="00DC71AD" w:rsidP="00DC71AD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rPr>
          <w:rFonts w:ascii="Arial Rounded MT TR" w:hAnsi="Arial Rounded MT TR"/>
          <w:sz w:val="24"/>
          <w:szCs w:val="24"/>
        </w:rPr>
      </w:pPr>
      <w:r w:rsidRPr="00830DF4">
        <w:rPr>
          <w:rFonts w:ascii="Arial Rounded MT TR" w:hAnsi="Arial Rounded MT TR"/>
          <w:sz w:val="24"/>
          <w:szCs w:val="24"/>
        </w:rPr>
        <w:t>Kutup noktasına yakın bir ülke olan Finlandiya ‘</w:t>
      </w:r>
      <w:proofErr w:type="spellStart"/>
      <w:r w:rsidRPr="00830DF4">
        <w:rPr>
          <w:rFonts w:ascii="Arial Rounded MT TR" w:hAnsi="Arial Rounded MT TR"/>
          <w:sz w:val="24"/>
          <w:szCs w:val="24"/>
        </w:rPr>
        <w:t>nın</w:t>
      </w:r>
      <w:proofErr w:type="spellEnd"/>
      <w:r w:rsidRPr="00830DF4">
        <w:rPr>
          <w:rFonts w:ascii="Arial Rounded MT TR" w:hAnsi="Arial Rounded MT TR"/>
          <w:sz w:val="24"/>
          <w:szCs w:val="24"/>
        </w:rPr>
        <w:t xml:space="preserve">  en önemli özelli</w:t>
      </w:r>
      <w:r w:rsidRPr="00830DF4">
        <w:rPr>
          <w:rFonts w:ascii="Arial Rounded MT TR" w:hAnsi="Arial Rounded MT TR" w:cs="Arial"/>
          <w:sz w:val="24"/>
          <w:szCs w:val="24"/>
        </w:rPr>
        <w:t>ğ</w:t>
      </w:r>
      <w:r w:rsidRPr="00830DF4">
        <w:rPr>
          <w:rFonts w:ascii="Arial Rounded MT TR" w:hAnsi="Arial Rounded MT TR"/>
          <w:sz w:val="24"/>
          <w:szCs w:val="24"/>
        </w:rPr>
        <w:t xml:space="preserve">i,  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………………….</w:t>
      </w:r>
      <w:proofErr w:type="gramEnd"/>
      <w:r w:rsidRPr="00830DF4">
        <w:rPr>
          <w:rFonts w:ascii="Arial Rounded MT TR" w:hAnsi="Arial Rounded MT TR"/>
          <w:sz w:val="24"/>
          <w:szCs w:val="24"/>
        </w:rPr>
        <w:t xml:space="preserve">  </w:t>
      </w:r>
      <w:proofErr w:type="gramStart"/>
      <w:r w:rsidRPr="00830DF4">
        <w:rPr>
          <w:rFonts w:ascii="Arial Rounded MT TR" w:hAnsi="Arial Rounded MT TR"/>
          <w:sz w:val="24"/>
          <w:szCs w:val="24"/>
        </w:rPr>
        <w:t>güne</w:t>
      </w:r>
      <w:r w:rsidRPr="00830DF4">
        <w:rPr>
          <w:rFonts w:ascii="Arial Rounded MT TR" w:hAnsi="Arial Rounded MT TR" w:cs="Arial"/>
          <w:sz w:val="24"/>
          <w:szCs w:val="24"/>
        </w:rPr>
        <w:t>ş</w:t>
      </w:r>
      <w:r w:rsidRPr="00830DF4">
        <w:rPr>
          <w:rFonts w:ascii="Arial Rounded MT TR" w:hAnsi="Arial Rounded MT TR"/>
          <w:sz w:val="24"/>
          <w:szCs w:val="24"/>
        </w:rPr>
        <w:t>inin</w:t>
      </w:r>
      <w:proofErr w:type="gramEnd"/>
      <w:r w:rsidRPr="00830DF4">
        <w:rPr>
          <w:rFonts w:ascii="Arial Rounded MT TR" w:hAnsi="Arial Rounded MT TR"/>
          <w:sz w:val="24"/>
          <w:szCs w:val="24"/>
        </w:rPr>
        <w:t xml:space="preserve"> izlenebilmesidir.</w:t>
      </w:r>
    </w:p>
    <w:p w:rsidR="00D5304D" w:rsidRDefault="00D5304D" w:rsidP="00DC71AD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contextualSpacing/>
        <w:rPr>
          <w:rFonts w:ascii="Arial Rounded MT TR" w:hAnsi="Arial Rounded MT TR"/>
          <w:sz w:val="24"/>
          <w:szCs w:val="24"/>
        </w:rPr>
      </w:pPr>
    </w:p>
    <w:p w:rsidR="00DC71AD" w:rsidRPr="00A912AD" w:rsidRDefault="00DC71AD" w:rsidP="00DC71AD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contextualSpacing/>
        <w:rPr>
          <w:rFonts w:ascii="Arial Rounded MT TR" w:hAnsi="Arial Rounded MT TR"/>
          <w:sz w:val="24"/>
          <w:szCs w:val="24"/>
        </w:rPr>
        <w:sectPr w:rsidR="00DC71AD" w:rsidRPr="00A912AD" w:rsidSect="00ED50C3">
          <w:type w:val="continuous"/>
          <w:pgSz w:w="11906" w:h="16838"/>
          <w:pgMar w:top="1134" w:right="424" w:bottom="1134" w:left="567" w:header="709" w:footer="0" w:gutter="0"/>
          <w:cols w:sep="1" w:space="170"/>
          <w:docGrid w:linePitch="360"/>
        </w:sectPr>
      </w:pPr>
    </w:p>
    <w:p w:rsidR="005856CD" w:rsidRPr="00485522" w:rsidRDefault="00290FF0" w:rsidP="005856CD">
      <w:pPr>
        <w:spacing w:after="0" w:line="240" w:lineRule="auto"/>
        <w:rPr>
          <w:rFonts w:ascii="Arial Rounded MT TR" w:eastAsia="Times New Roman" w:hAnsi="Arial Rounded MT TR" w:cs="Arial"/>
          <w:b/>
          <w:sz w:val="24"/>
        </w:rPr>
      </w:pPr>
      <w:r>
        <w:rPr>
          <w:rFonts w:ascii="Arial Rounded MT TR" w:eastAsia="Times New Roman" w:hAnsi="Arial Rounded MT TR" w:cs="Arial"/>
          <w:b/>
          <w:sz w:val="24"/>
        </w:rPr>
        <w:lastRenderedPageBreak/>
        <w:t>C</w:t>
      </w:r>
      <w:r w:rsidR="005856CD">
        <w:rPr>
          <w:rFonts w:ascii="Arial Rounded MT TR" w:eastAsia="Times New Roman" w:hAnsi="Arial Rounded MT TR" w:cs="Arial"/>
          <w:b/>
          <w:sz w:val="24"/>
        </w:rPr>
        <w:t>)</w:t>
      </w:r>
      <w:r w:rsidR="005856CD" w:rsidRPr="00485522">
        <w:rPr>
          <w:rFonts w:ascii="Arial Rounded MT TR" w:eastAsia="Times New Roman" w:hAnsi="Arial Rounded MT TR" w:cs="Arial"/>
          <w:b/>
          <w:sz w:val="24"/>
        </w:rPr>
        <w:t xml:space="preserve"> Aşağıda verilen hak ve sorumlulukları</w:t>
      </w:r>
      <w:r w:rsidR="005856CD">
        <w:rPr>
          <w:rFonts w:ascii="Arial Rounded MT TR" w:eastAsia="Times New Roman" w:hAnsi="Arial Rounded MT TR" w:cs="Arial"/>
          <w:b/>
          <w:sz w:val="24"/>
        </w:rPr>
        <w:t>,</w:t>
      </w:r>
      <w:r w:rsidR="005856CD" w:rsidRPr="00485522">
        <w:rPr>
          <w:rFonts w:ascii="Arial Rounded MT TR" w:eastAsia="Times New Roman" w:hAnsi="Arial Rounded MT TR" w:cs="Arial"/>
          <w:b/>
          <w:sz w:val="24"/>
        </w:rPr>
        <w:t xml:space="preserve"> ilgili oldukları başlıkların altına yazınız</w:t>
      </w:r>
      <w:r w:rsidR="005856CD" w:rsidRPr="009307C1">
        <w:rPr>
          <w:rFonts w:ascii="Arial Rounded MT TR" w:eastAsia="Times New Roman" w:hAnsi="Arial Rounded MT TR" w:cs="Arial"/>
          <w:b/>
          <w:sz w:val="20"/>
        </w:rPr>
        <w:t>.(10P)</w:t>
      </w:r>
    </w:p>
    <w:p w:rsidR="005856CD" w:rsidRPr="00D625D9" w:rsidRDefault="007C687E" w:rsidP="005856CD">
      <w:pPr>
        <w:spacing w:after="0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  <w:noProof/>
        </w:rPr>
        <w:pict>
          <v:rect id="Dikdörtgen 4" o:spid="_x0000_s1028" style="position:absolute;margin-left:371.25pt;margin-top:1.3pt;width:175.2pt;height:19.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">
            <v:textbox>
              <w:txbxContent>
                <w:p w:rsidR="005856CD" w:rsidRDefault="005856CD" w:rsidP="005856CD">
                  <w:r>
                    <w:t>Başkalarına karşı saygılı olmak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noProof/>
        </w:rPr>
        <w:pict>
          <v:rect id="Dikdörtgen 12" o:spid="_x0000_s1029" style="position:absolute;margin-left:-8.55pt;margin-top:2.5pt;width:90pt;height:22.2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">
            <v:textbox>
              <w:txbxContent>
                <w:p w:rsidR="005856CD" w:rsidRPr="00167B6C" w:rsidRDefault="005856CD" w:rsidP="005856CD">
                  <w:r w:rsidRPr="00167B6C">
                    <w:t>Eğitim görmek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noProof/>
        </w:rPr>
        <w:pict>
          <v:rect id="Dikdörtgen 27" o:spid="_x0000_s1030" style="position:absolute;margin-left:251.85pt;margin-top:1.9pt;width:114.6pt;height:19.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">
            <v:textbox>
              <w:txbxContent>
                <w:p w:rsidR="005856CD" w:rsidRDefault="005856CD" w:rsidP="005856CD">
                  <w:r>
                    <w:t>Çevreyi temiz tutmak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noProof/>
        </w:rPr>
        <w:pict>
          <v:rect id="Dikdörtgen 14" o:spid="_x0000_s1031" style="position:absolute;margin-left:164.25pt;margin-top:1.3pt;width:84pt;height:19.8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">
            <v:textbox>
              <w:txbxContent>
                <w:p w:rsidR="005856CD" w:rsidRDefault="005856CD" w:rsidP="005856CD">
                  <w:r>
                    <w:t>Oyun oynamak</w:t>
                  </w:r>
                </w:p>
              </w:txbxContent>
            </v:textbox>
          </v:rect>
        </w:pict>
      </w:r>
      <w:r w:rsidRPr="007C687E">
        <w:rPr>
          <w:rFonts w:ascii="Comic Sans MS" w:eastAsia="Times New Roman" w:hAnsi="Comic Sans MS" w:cs="Arial"/>
          <w:b/>
          <w:noProof/>
        </w:rPr>
        <w:pict>
          <v:rect id="Dikdörtgen 13" o:spid="_x0000_s1032" style="position:absolute;margin-left:84.45pt;margin-top:1.9pt;width:76.2pt;height:19.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">
            <v:textbox>
              <w:txbxContent>
                <w:p w:rsidR="005856CD" w:rsidRDefault="005856CD" w:rsidP="005856CD">
                  <w:r>
                    <w:t>Kitap okumak</w:t>
                  </w:r>
                </w:p>
              </w:txbxContent>
            </v:textbox>
          </v:rect>
        </w:pict>
      </w:r>
    </w:p>
    <w:p w:rsidR="005856CD" w:rsidRPr="00D625D9" w:rsidRDefault="007C687E" w:rsidP="005856CD">
      <w:pPr>
        <w:spacing w:after="0" w:line="240" w:lineRule="auto"/>
        <w:rPr>
          <w:rFonts w:ascii="Comic Sans MS" w:eastAsia="Times New Roman" w:hAnsi="Comic Sans MS" w:cs="Arial"/>
          <w:b/>
        </w:rPr>
      </w:pPr>
      <w:r w:rsidRPr="007C687E">
        <w:rPr>
          <w:rFonts w:ascii="Comic Sans MS" w:eastAsia="Times New Roman" w:hAnsi="Comic Sans MS" w:cs="Arial"/>
          <w:noProof/>
        </w:rPr>
        <w:pict>
          <v:rect id="Dikdörtgen 7" o:spid="_x0000_s1033" style="position:absolute;margin-left:407.85pt;margin-top:8.75pt;width:138.6pt;height:2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">
            <v:textbox>
              <w:txbxContent>
                <w:p w:rsidR="005856CD" w:rsidRDefault="005856CD" w:rsidP="005856CD">
                  <w:r>
                    <w:t>Ev işlerinde yardımcı olmak</w:t>
                  </w:r>
                </w:p>
              </w:txbxContent>
            </v:textbox>
          </v:rect>
        </w:pict>
      </w:r>
      <w:r w:rsidRPr="007C687E">
        <w:rPr>
          <w:rFonts w:ascii="Comic Sans MS" w:eastAsia="Times New Roman" w:hAnsi="Comic Sans MS" w:cs="Arial"/>
          <w:noProof/>
        </w:rPr>
        <w:pict>
          <v:rect id="Dikdörtgen 28" o:spid="_x0000_s1034" style="position:absolute;margin-left:278.85pt;margin-top:9.35pt;width:124.8pt;height:21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">
            <v:textbox>
              <w:txbxContent>
                <w:p w:rsidR="005856CD" w:rsidRDefault="005856CD" w:rsidP="005856CD">
                  <w:r>
                    <w:t>Düşünceyi ifade etmek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Arial"/>
          <w:b/>
          <w:noProof/>
        </w:rPr>
        <w:pict>
          <v:rect id="Dikdörtgen 8" o:spid="_x0000_s1035" style="position:absolute;margin-left:184.05pt;margin-top:9.35pt;width:90.6pt;height:24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">
            <v:textbox>
              <w:txbxContent>
                <w:p w:rsidR="005856CD" w:rsidRDefault="005856CD" w:rsidP="005856CD">
                  <w:r>
                    <w:t>Sağlıklı yaşamak</w:t>
                  </w:r>
                </w:p>
              </w:txbxContent>
            </v:textbox>
          </v:rect>
        </w:pict>
      </w:r>
      <w:r w:rsidRPr="007C687E">
        <w:rPr>
          <w:rFonts w:ascii="Comic Sans MS" w:eastAsia="Times New Roman" w:hAnsi="Comic Sans MS" w:cs="Arial"/>
          <w:noProof/>
        </w:rPr>
        <w:pict>
          <v:rect id="Dikdörtgen 11" o:spid="_x0000_s1036" style="position:absolute;margin-left:110.25pt;margin-top:9.35pt;width:70.2pt;height:2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">
            <v:textbox>
              <w:txbxContent>
                <w:p w:rsidR="005856CD" w:rsidRDefault="005856CD" w:rsidP="005856CD">
                  <w:r>
                    <w:t xml:space="preserve">Vatandaşlık </w:t>
                  </w:r>
                </w:p>
              </w:txbxContent>
            </v:textbox>
          </v:rect>
        </w:pict>
      </w:r>
      <w:r w:rsidRPr="007C687E">
        <w:rPr>
          <w:rFonts w:ascii="Comic Sans MS" w:eastAsia="Times New Roman" w:hAnsi="Comic Sans MS" w:cs="Arial"/>
          <w:noProof/>
        </w:rPr>
        <w:pict>
          <v:rect id="Dikdörtgen 10" o:spid="_x0000_s1037" style="position:absolute;margin-left:-8.55pt;margin-top:13.55pt;width:115.2pt;height:19.8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">
            <v:textbox>
              <w:txbxContent>
                <w:p w:rsidR="005856CD" w:rsidRDefault="005856CD" w:rsidP="005856CD">
                  <w:r>
                    <w:t>Sözümüzde durmak</w:t>
                  </w:r>
                </w:p>
              </w:txbxContent>
            </v:textbox>
          </v:rect>
        </w:pict>
      </w:r>
    </w:p>
    <w:p w:rsidR="005856CD" w:rsidRPr="00D625D9" w:rsidRDefault="005856CD" w:rsidP="005856CD">
      <w:pPr>
        <w:spacing w:after="0" w:line="240" w:lineRule="auto"/>
        <w:rPr>
          <w:rFonts w:ascii="Comic Sans MS" w:eastAsia="Times New Roman" w:hAnsi="Comic Sans MS" w:cs="Arial"/>
          <w:b/>
        </w:rPr>
      </w:pPr>
    </w:p>
    <w:tbl>
      <w:tblPr>
        <w:tblpPr w:leftFromText="141" w:rightFromText="141" w:vertAnchor="text" w:horzAnchor="margin" w:tblpY="152"/>
        <w:tblW w:w="11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76"/>
        <w:gridCol w:w="5576"/>
      </w:tblGrid>
      <w:tr w:rsidR="005856CD" w:rsidRPr="0017588A" w:rsidTr="00F8050E">
        <w:trPr>
          <w:trHeight w:val="416"/>
        </w:trPr>
        <w:tc>
          <w:tcPr>
            <w:tcW w:w="5576" w:type="dxa"/>
            <w:shd w:val="clear" w:color="auto" w:fill="auto"/>
            <w:vAlign w:val="center"/>
          </w:tcPr>
          <w:p w:rsidR="005856CD" w:rsidRPr="0017588A" w:rsidRDefault="005856CD" w:rsidP="00F8050E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HAKLAR</w:t>
            </w:r>
          </w:p>
        </w:tc>
        <w:tc>
          <w:tcPr>
            <w:tcW w:w="5576" w:type="dxa"/>
            <w:shd w:val="clear" w:color="auto" w:fill="auto"/>
            <w:vAlign w:val="center"/>
          </w:tcPr>
          <w:p w:rsidR="005856CD" w:rsidRPr="0017588A" w:rsidRDefault="005856CD" w:rsidP="00F8050E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SORUMLULUKLAR</w:t>
            </w:r>
          </w:p>
        </w:tc>
      </w:tr>
      <w:tr w:rsidR="005856CD" w:rsidRPr="0017588A" w:rsidTr="00F8050E">
        <w:trPr>
          <w:trHeight w:val="1968"/>
        </w:trPr>
        <w:tc>
          <w:tcPr>
            <w:tcW w:w="5576" w:type="dxa"/>
            <w:shd w:val="clear" w:color="auto" w:fill="auto"/>
            <w:vAlign w:val="center"/>
          </w:tcPr>
          <w:p w:rsidR="005856CD" w:rsidRPr="00204844" w:rsidRDefault="00204844" w:rsidP="00204844">
            <w:pPr>
              <w:spacing w:after="0" w:line="360" w:lineRule="auto"/>
              <w:rPr>
                <w:rFonts w:ascii="Comic Sans MS" w:eastAsia="Times New Roman" w:hAnsi="Comic Sans MS" w:cs="Arial"/>
                <w:sz w:val="18"/>
              </w:rPr>
            </w:pPr>
            <w:r w:rsidRPr="00204844">
              <w:rPr>
                <w:rFonts w:ascii="Comic Sans MS" w:eastAsia="Times New Roman" w:hAnsi="Comic Sans MS" w:cs="Arial"/>
                <w:b/>
                <w:sz w:val="18"/>
              </w:rPr>
              <w:t>1)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 xml:space="preserve"> </w:t>
            </w:r>
            <w:proofErr w:type="gramStart"/>
            <w:r w:rsidR="005856CD" w:rsidRPr="00204844">
              <w:rPr>
                <w:rFonts w:ascii="Comic Sans MS" w:eastAsia="Times New Roman" w:hAnsi="Comic Sans MS" w:cs="Arial"/>
                <w:b/>
                <w:sz w:val="18"/>
              </w:rPr>
              <w:t>…</w:t>
            </w:r>
            <w:r w:rsidR="005856CD" w:rsidRPr="00204844">
              <w:rPr>
                <w:rFonts w:ascii="Comic Sans MS" w:eastAsia="Times New Roman" w:hAnsi="Comic Sans MS" w:cs="Arial"/>
                <w:sz w:val="18"/>
              </w:rPr>
              <w:t>…………………………………………………………</w:t>
            </w:r>
            <w:r>
              <w:rPr>
                <w:rFonts w:ascii="Comic Sans MS" w:eastAsia="Times New Roman" w:hAnsi="Comic Sans MS" w:cs="Arial"/>
                <w:sz w:val="18"/>
              </w:rPr>
              <w:t>………………</w:t>
            </w:r>
            <w:r w:rsidR="005856CD" w:rsidRPr="00204844">
              <w:rPr>
                <w:rFonts w:ascii="Comic Sans MS" w:eastAsia="Times New Roman" w:hAnsi="Comic Sans MS" w:cs="Arial"/>
                <w:sz w:val="18"/>
              </w:rPr>
              <w:t>………………</w:t>
            </w:r>
            <w:r>
              <w:rPr>
                <w:rFonts w:ascii="Comic Sans MS" w:eastAsia="Times New Roman" w:hAnsi="Comic Sans MS" w:cs="Arial"/>
                <w:sz w:val="18"/>
              </w:rPr>
              <w:t>..</w:t>
            </w:r>
            <w:r w:rsidR="005856CD" w:rsidRPr="00204844">
              <w:rPr>
                <w:rFonts w:ascii="Comic Sans MS" w:eastAsia="Times New Roman" w:hAnsi="Comic Sans MS" w:cs="Arial"/>
                <w:sz w:val="18"/>
              </w:rPr>
              <w:t>…</w:t>
            </w:r>
            <w:r>
              <w:rPr>
                <w:rFonts w:ascii="Comic Sans MS" w:eastAsia="Times New Roman" w:hAnsi="Comic Sans MS" w:cs="Arial"/>
                <w:sz w:val="18"/>
              </w:rPr>
              <w:t>.</w:t>
            </w:r>
            <w:r w:rsidR="005856CD" w:rsidRPr="00204844">
              <w:rPr>
                <w:rFonts w:ascii="Comic Sans MS" w:eastAsia="Times New Roman" w:hAnsi="Comic Sans MS" w:cs="Arial"/>
                <w:sz w:val="18"/>
              </w:rPr>
              <w:t>…………</w:t>
            </w:r>
            <w:proofErr w:type="gramEnd"/>
          </w:p>
          <w:p w:rsidR="005856CD" w:rsidRPr="0017588A" w:rsidRDefault="005856CD" w:rsidP="00F8050E">
            <w:pPr>
              <w:spacing w:after="0" w:line="360" w:lineRule="auto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2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 xml:space="preserve">) </w:t>
            </w:r>
            <w:proofErr w:type="gramStart"/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………………………………………………………………………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>……………..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>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</w:t>
            </w:r>
            <w:proofErr w:type="gramEnd"/>
          </w:p>
          <w:p w:rsidR="005856CD" w:rsidRPr="0017588A" w:rsidRDefault="005856CD" w:rsidP="00F8050E">
            <w:pPr>
              <w:spacing w:after="0" w:line="360" w:lineRule="auto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3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 xml:space="preserve">) </w:t>
            </w:r>
            <w:proofErr w:type="gramStart"/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………………………………………………………………………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>…………………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</w:t>
            </w:r>
            <w:proofErr w:type="gramEnd"/>
          </w:p>
          <w:p w:rsidR="005856CD" w:rsidRPr="0017588A" w:rsidRDefault="005856CD" w:rsidP="00F8050E">
            <w:pPr>
              <w:spacing w:after="0" w:line="360" w:lineRule="auto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4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 xml:space="preserve">) </w:t>
            </w:r>
            <w:proofErr w:type="gramStart"/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…………………………………………………………………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>……………….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</w:t>
            </w:r>
            <w:proofErr w:type="gramEnd"/>
          </w:p>
          <w:p w:rsidR="005856CD" w:rsidRPr="0017588A" w:rsidRDefault="005856CD" w:rsidP="00F8050E">
            <w:pPr>
              <w:spacing w:after="0" w:line="360" w:lineRule="auto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5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 xml:space="preserve">) </w:t>
            </w:r>
            <w:proofErr w:type="gramStart"/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…………………………………………………………………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>……………..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</w:t>
            </w:r>
            <w:r w:rsidR="00204844">
              <w:rPr>
                <w:rFonts w:ascii="Comic Sans MS" w:eastAsia="Times New Roman" w:hAnsi="Comic Sans MS" w:cs="Arial"/>
                <w:b/>
                <w:sz w:val="18"/>
              </w:rPr>
              <w:t>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..</w:t>
            </w:r>
            <w:proofErr w:type="gramEnd"/>
          </w:p>
        </w:tc>
        <w:tc>
          <w:tcPr>
            <w:tcW w:w="5576" w:type="dxa"/>
            <w:shd w:val="clear" w:color="auto" w:fill="auto"/>
            <w:vAlign w:val="center"/>
          </w:tcPr>
          <w:p w:rsidR="00204844" w:rsidRPr="00204844" w:rsidRDefault="00204844" w:rsidP="00204844">
            <w:pPr>
              <w:spacing w:after="0" w:line="360" w:lineRule="auto"/>
              <w:rPr>
                <w:rFonts w:ascii="Comic Sans MS" w:eastAsia="Times New Roman" w:hAnsi="Comic Sans MS" w:cs="Arial"/>
                <w:sz w:val="18"/>
              </w:rPr>
            </w:pPr>
            <w:r w:rsidRPr="00204844">
              <w:rPr>
                <w:rFonts w:ascii="Comic Sans MS" w:eastAsia="Times New Roman" w:hAnsi="Comic Sans MS" w:cs="Arial"/>
                <w:b/>
                <w:sz w:val="18"/>
              </w:rPr>
              <w:t>1)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 xml:space="preserve"> </w:t>
            </w:r>
            <w:proofErr w:type="gramStart"/>
            <w:r w:rsidRPr="00204844">
              <w:rPr>
                <w:rFonts w:ascii="Comic Sans MS" w:eastAsia="Times New Roman" w:hAnsi="Comic Sans MS" w:cs="Arial"/>
                <w:b/>
                <w:sz w:val="18"/>
              </w:rPr>
              <w:t>…</w:t>
            </w:r>
            <w:r w:rsidRPr="00204844">
              <w:rPr>
                <w:rFonts w:ascii="Comic Sans MS" w:eastAsia="Times New Roman" w:hAnsi="Comic Sans MS" w:cs="Arial"/>
                <w:sz w:val="18"/>
              </w:rPr>
              <w:t>…………………………………………………………</w:t>
            </w:r>
            <w:r>
              <w:rPr>
                <w:rFonts w:ascii="Comic Sans MS" w:eastAsia="Times New Roman" w:hAnsi="Comic Sans MS" w:cs="Arial"/>
                <w:sz w:val="18"/>
              </w:rPr>
              <w:t>………………</w:t>
            </w:r>
            <w:r w:rsidRPr="00204844">
              <w:rPr>
                <w:rFonts w:ascii="Comic Sans MS" w:eastAsia="Times New Roman" w:hAnsi="Comic Sans MS" w:cs="Arial"/>
                <w:sz w:val="18"/>
              </w:rPr>
              <w:t>………………</w:t>
            </w:r>
            <w:r>
              <w:rPr>
                <w:rFonts w:ascii="Comic Sans MS" w:eastAsia="Times New Roman" w:hAnsi="Comic Sans MS" w:cs="Arial"/>
                <w:sz w:val="18"/>
              </w:rPr>
              <w:t>..</w:t>
            </w:r>
            <w:r w:rsidRPr="00204844">
              <w:rPr>
                <w:rFonts w:ascii="Comic Sans MS" w:eastAsia="Times New Roman" w:hAnsi="Comic Sans MS" w:cs="Arial"/>
                <w:sz w:val="18"/>
              </w:rPr>
              <w:t>…</w:t>
            </w:r>
            <w:r>
              <w:rPr>
                <w:rFonts w:ascii="Comic Sans MS" w:eastAsia="Times New Roman" w:hAnsi="Comic Sans MS" w:cs="Arial"/>
                <w:sz w:val="18"/>
              </w:rPr>
              <w:t>.</w:t>
            </w:r>
            <w:r w:rsidRPr="00204844">
              <w:rPr>
                <w:rFonts w:ascii="Comic Sans MS" w:eastAsia="Times New Roman" w:hAnsi="Comic Sans MS" w:cs="Arial"/>
                <w:sz w:val="18"/>
              </w:rPr>
              <w:t>…………</w:t>
            </w:r>
            <w:proofErr w:type="gramEnd"/>
          </w:p>
          <w:p w:rsidR="00204844" w:rsidRPr="0017588A" w:rsidRDefault="00204844" w:rsidP="00204844">
            <w:pPr>
              <w:spacing w:after="0" w:line="360" w:lineRule="auto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2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 xml:space="preserve">) </w:t>
            </w:r>
            <w:proofErr w:type="gramStart"/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………………………………………………………………………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>……………..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>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</w:t>
            </w:r>
            <w:proofErr w:type="gramEnd"/>
          </w:p>
          <w:p w:rsidR="00204844" w:rsidRPr="0017588A" w:rsidRDefault="00204844" w:rsidP="00204844">
            <w:pPr>
              <w:spacing w:after="0" w:line="360" w:lineRule="auto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3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 xml:space="preserve">) </w:t>
            </w:r>
            <w:proofErr w:type="gramStart"/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………………………………………………………………………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>…………………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</w:t>
            </w:r>
            <w:proofErr w:type="gramEnd"/>
          </w:p>
          <w:p w:rsidR="00204844" w:rsidRPr="0017588A" w:rsidRDefault="00204844" w:rsidP="00204844">
            <w:pPr>
              <w:spacing w:after="0" w:line="360" w:lineRule="auto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4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 xml:space="preserve">) </w:t>
            </w:r>
            <w:proofErr w:type="gramStart"/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…………………………………………………………………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>……………….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</w:t>
            </w:r>
            <w:proofErr w:type="gramEnd"/>
          </w:p>
          <w:p w:rsidR="005856CD" w:rsidRPr="0017588A" w:rsidRDefault="00204844" w:rsidP="00204844">
            <w:pPr>
              <w:spacing w:after="0" w:line="360" w:lineRule="auto"/>
              <w:rPr>
                <w:rFonts w:ascii="Comic Sans MS" w:eastAsia="Times New Roman" w:hAnsi="Comic Sans MS" w:cs="Arial"/>
                <w:b/>
                <w:sz w:val="18"/>
              </w:rPr>
            </w:pP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5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 xml:space="preserve">) </w:t>
            </w:r>
            <w:proofErr w:type="gramStart"/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…………………………………………………………………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>……………..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……………………</w:t>
            </w:r>
            <w:r>
              <w:rPr>
                <w:rFonts w:ascii="Comic Sans MS" w:eastAsia="Times New Roman" w:hAnsi="Comic Sans MS" w:cs="Arial"/>
                <w:b/>
                <w:sz w:val="18"/>
              </w:rPr>
              <w:t>.</w:t>
            </w:r>
            <w:r w:rsidRPr="0017588A">
              <w:rPr>
                <w:rFonts w:ascii="Comic Sans MS" w:eastAsia="Times New Roman" w:hAnsi="Comic Sans MS" w:cs="Arial"/>
                <w:b/>
                <w:sz w:val="18"/>
              </w:rPr>
              <w:t>..</w:t>
            </w:r>
            <w:proofErr w:type="gramEnd"/>
          </w:p>
        </w:tc>
      </w:tr>
    </w:tbl>
    <w:p w:rsidR="00ED50C3" w:rsidRDefault="00ED50C3" w:rsidP="00B25939">
      <w:pPr>
        <w:tabs>
          <w:tab w:val="left" w:pos="580"/>
        </w:tabs>
        <w:spacing w:after="0" w:line="600" w:lineRule="auto"/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sectPr w:rsidR="00ED50C3" w:rsidSect="00ED50C3">
          <w:headerReference w:type="default" r:id="rId8"/>
          <w:type w:val="continuous"/>
          <w:pgSz w:w="11906" w:h="16838" w:code="9"/>
          <w:pgMar w:top="227" w:right="284" w:bottom="-510" w:left="567" w:header="227" w:footer="0" w:gutter="0"/>
          <w:cols w:sep="1" w:space="283"/>
          <w:docGrid w:linePitch="360"/>
        </w:sectPr>
      </w:pPr>
    </w:p>
    <w:p w:rsidR="00ED50C3" w:rsidRDefault="00ED50C3" w:rsidP="00B25939">
      <w:pPr>
        <w:tabs>
          <w:tab w:val="left" w:pos="580"/>
        </w:tabs>
        <w:spacing w:after="0" w:line="600" w:lineRule="auto"/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sectPr w:rsidR="00ED50C3" w:rsidSect="00ED50C3">
          <w:type w:val="continuous"/>
          <w:pgSz w:w="11906" w:h="16838" w:code="9"/>
          <w:pgMar w:top="227" w:right="284" w:bottom="-510" w:left="567" w:header="227" w:footer="0" w:gutter="0"/>
          <w:cols w:sep="1" w:space="283"/>
          <w:docGrid w:linePitch="360"/>
        </w:sectPr>
      </w:pPr>
    </w:p>
    <w:p w:rsidR="008F01D8" w:rsidRDefault="007C687E" w:rsidP="008F01D8">
      <w:pPr>
        <w:tabs>
          <w:tab w:val="left" w:pos="580"/>
        </w:tabs>
        <w:spacing w:after="0" w:line="600" w:lineRule="auto"/>
        <w:ind w:right="213"/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</w:pPr>
      <w:r w:rsidRPr="007C687E">
        <w:rPr>
          <w:rFonts w:ascii="Arial Rounded MT TR" w:eastAsia="Calibri" w:hAnsi="Arial Rounded MT TR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38" type="#_x0000_t202" style="position:absolute;margin-left:270.45pt;margin-top:118.1pt;width:284.4pt;height:101.4pt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" fillcolor="window" strokeweight=".5pt">
            <v:path arrowok="t"/>
            <v:textbox>
              <w:txbxContent>
                <w:p w:rsidR="008F01D8" w:rsidRPr="000003F5" w:rsidRDefault="008F01D8" w:rsidP="008F01D8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0003F5">
                    <w:rPr>
                      <w:b/>
                      <w:sz w:val="20"/>
                      <w:szCs w:val="20"/>
                    </w:rPr>
                    <w:t>Su israfını önlemek için neler yapılabilir? 3 tanesini yazınız.</w:t>
                  </w:r>
                  <w:r w:rsidR="00161E42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35478B" w:rsidRPr="000003F5">
                    <w:rPr>
                      <w:b/>
                      <w:sz w:val="18"/>
                      <w:szCs w:val="20"/>
                    </w:rPr>
                    <w:t>(3P)</w:t>
                  </w:r>
                </w:p>
                <w:p w:rsidR="008F01D8" w:rsidRPr="00855CE3" w:rsidRDefault="008F01D8" w:rsidP="008F01D8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  <w:t>1)</w:t>
                  </w:r>
                  <w:proofErr w:type="gramStart"/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………………….</w:t>
                  </w:r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proofErr w:type="gramEnd"/>
                </w:p>
                <w:p w:rsidR="008F01D8" w:rsidRDefault="008F01D8" w:rsidP="008F01D8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2)</w:t>
                  </w: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…………………………………………………………………………………….</w:t>
                  </w:r>
                  <w:proofErr w:type="gramEnd"/>
                </w:p>
                <w:p w:rsidR="008F01D8" w:rsidRDefault="008F01D8" w:rsidP="008F01D8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3</w:t>
                  </w:r>
                  <w:r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)</w:t>
                  </w:r>
                  <w:proofErr w:type="gramStart"/>
                  <w:r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r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proofErr w:type="gramEnd"/>
                </w:p>
                <w:p w:rsidR="008F01D8" w:rsidRDefault="008F01D8" w:rsidP="008F01D8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</w:pPr>
                </w:p>
                <w:p w:rsidR="008F01D8" w:rsidRPr="00505C9D" w:rsidRDefault="008F01D8" w:rsidP="008F01D8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</w:p>
                <w:p w:rsidR="008F01D8" w:rsidRPr="00505C9D" w:rsidRDefault="008F01D8" w:rsidP="008F01D8">
                  <w:pPr>
                    <w:tabs>
                      <w:tab w:val="left" w:pos="580"/>
                    </w:tabs>
                    <w:spacing w:after="0" w:line="48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</w:p>
                <w:p w:rsidR="008F01D8" w:rsidRDefault="008F01D8" w:rsidP="008F01D8"/>
              </w:txbxContent>
            </v:textbox>
          </v:shape>
        </w:pict>
      </w:r>
      <w:r w:rsidRPr="007C687E">
        <w:rPr>
          <w:rFonts w:ascii="Arial Rounded MT TR" w:eastAsia="Calibri" w:hAnsi="Arial Rounded MT TR" w:cs="Arial"/>
          <w:noProof/>
          <w:sz w:val="20"/>
          <w:szCs w:val="20"/>
        </w:rPr>
        <w:pict>
          <v:shape id="Metin Kutusu 33" o:spid="_x0000_s1039" type="#_x0000_t202" style="position:absolute;margin-left:-6.5pt;margin-top:117.3pt;width:285.6pt;height:102pt;z-index:2517340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" fillcolor="window" strokeweight=".5pt">
            <v:path arrowok="t"/>
            <v:textbox>
              <w:txbxContent>
                <w:p w:rsidR="008F01D8" w:rsidRPr="000003F5" w:rsidRDefault="008F01D8" w:rsidP="008F01D8">
                  <w:pPr>
                    <w:pStyle w:val="AralkYok1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003F5">
                    <w:rPr>
                      <w:rFonts w:ascii="Times New Roman" w:hAnsi="Times New Roman"/>
                      <w:b/>
                      <w:sz w:val="20"/>
                    </w:rPr>
                    <w:t>Elektrik israfını önlemek için neler yapılabilir? 3 tanesini yazınız.</w:t>
                  </w:r>
                  <w:r w:rsidR="0035478B" w:rsidRPr="000003F5">
                    <w:rPr>
                      <w:rFonts w:ascii="Times New Roman" w:hAnsi="Times New Roman"/>
                      <w:b/>
                      <w:sz w:val="20"/>
                    </w:rPr>
                    <w:t xml:space="preserve"> (3P)</w:t>
                  </w:r>
                </w:p>
                <w:p w:rsidR="008F01D8" w:rsidRPr="00855CE3" w:rsidRDefault="008F01D8" w:rsidP="008F01D8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  <w:t>1)</w:t>
                  </w:r>
                  <w:proofErr w:type="gramStart"/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………………….</w:t>
                  </w:r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</w:t>
                  </w:r>
                  <w:r w:rsidR="00582BC9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….</w:t>
                  </w:r>
                  <w:proofErr w:type="gramEnd"/>
                </w:p>
                <w:p w:rsidR="008F01D8" w:rsidRDefault="008F01D8" w:rsidP="008F01D8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2)</w:t>
                  </w: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……………………………………………………………………………………</w:t>
                  </w:r>
                  <w:proofErr w:type="gramEnd"/>
                </w:p>
                <w:p w:rsidR="008F01D8" w:rsidRDefault="008F01D8" w:rsidP="008F01D8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3</w:t>
                  </w:r>
                  <w:r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)</w:t>
                  </w:r>
                  <w:proofErr w:type="gramStart"/>
                  <w:r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r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proofErr w:type="gramEnd"/>
                </w:p>
                <w:p w:rsidR="008F01D8" w:rsidRDefault="008F01D8" w:rsidP="008F01D8">
                  <w:pPr>
                    <w:tabs>
                      <w:tab w:val="left" w:pos="580"/>
                    </w:tabs>
                    <w:spacing w:after="0" w:line="360" w:lineRule="auto"/>
                  </w:pPr>
                </w:p>
              </w:txbxContent>
            </v:textbox>
          </v:shape>
        </w:pict>
      </w:r>
      <w:r w:rsidR="00290FF0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>D</w:t>
      </w:r>
      <w:r w:rsidR="008F01D8" w:rsidRPr="001406F5"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  <w:t xml:space="preserve">) </w:t>
      </w:r>
      <w:r w:rsidR="008F01D8" w:rsidRPr="00E32551">
        <w:rPr>
          <w:rFonts w:ascii="Arial Rounded MT TR" w:eastAsia="Arial" w:hAnsi="Arial Rounded MT TR" w:cs="Arial"/>
          <w:b/>
          <w:color w:val="000000"/>
          <w:sz w:val="24"/>
          <w:szCs w:val="20"/>
        </w:rPr>
        <w:t>Aşağ</w:t>
      </w:r>
      <w:r w:rsidR="008F01D8">
        <w:rPr>
          <w:rFonts w:ascii="Arial Rounded MT TR" w:eastAsia="Arial" w:hAnsi="Arial Rounded MT TR" w:cs="Arial"/>
          <w:b/>
          <w:color w:val="000000"/>
          <w:sz w:val="24"/>
          <w:szCs w:val="20"/>
        </w:rPr>
        <w:t>ıdaki soruları cevaplayınız.</w:t>
      </w:r>
      <w:r w:rsidR="008F01D8" w:rsidRPr="00E32551">
        <w:rPr>
          <w:rFonts w:ascii="Arial Rounded MT TR" w:eastAsia="Calibri" w:hAnsi="Arial Rounded MT TR" w:cs="Arial"/>
          <w:color w:val="000000"/>
          <w:sz w:val="24"/>
          <w:szCs w:val="24"/>
        </w:rPr>
        <w:t xml:space="preserve"> </w:t>
      </w:r>
      <w:r w:rsidR="008F01D8">
        <w:rPr>
          <w:rFonts w:ascii="Arial Rounded MT TR" w:eastAsia="Calibri" w:hAnsi="Arial Rounded MT TR" w:cs="Arial"/>
          <w:b/>
          <w:color w:val="000000"/>
          <w:sz w:val="20"/>
          <w:szCs w:val="24"/>
        </w:rPr>
        <w:t>(9 P + 1P ( güzel</w:t>
      </w:r>
      <w:r w:rsidR="008F01D8" w:rsidRPr="00965D09">
        <w:rPr>
          <w:rFonts w:ascii="Arial Rounded MT TR" w:eastAsia="Calibri" w:hAnsi="Arial Rounded MT TR" w:cs="Arial"/>
          <w:b/>
          <w:color w:val="000000"/>
          <w:sz w:val="20"/>
          <w:szCs w:val="24"/>
        </w:rPr>
        <w:t xml:space="preserve"> </w:t>
      </w:r>
      <w:r w:rsidR="008F01D8">
        <w:rPr>
          <w:rFonts w:ascii="Arial Rounded MT TR" w:eastAsia="Calibri" w:hAnsi="Arial Rounded MT TR" w:cs="Arial"/>
          <w:b/>
          <w:color w:val="000000"/>
          <w:sz w:val="20"/>
          <w:szCs w:val="24"/>
        </w:rPr>
        <w:t>yazı)) = 10P</w:t>
      </w:r>
    </w:p>
    <w:p w:rsidR="00145C9C" w:rsidRDefault="00145C9C" w:rsidP="00B25939">
      <w:pPr>
        <w:tabs>
          <w:tab w:val="left" w:pos="580"/>
        </w:tabs>
        <w:spacing w:after="0" w:line="600" w:lineRule="auto"/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</w:pPr>
    </w:p>
    <w:p w:rsidR="00145C9C" w:rsidRDefault="00145C9C" w:rsidP="00B25939">
      <w:pPr>
        <w:tabs>
          <w:tab w:val="left" w:pos="580"/>
        </w:tabs>
        <w:spacing w:after="0" w:line="600" w:lineRule="auto"/>
        <w:rPr>
          <w:rFonts w:ascii="Arial Rounded MT TR" w:eastAsiaTheme="minorHAnsi" w:hAnsi="Arial Rounded MT TR" w:cs="Times New Roman"/>
          <w:b/>
          <w:sz w:val="24"/>
          <w:szCs w:val="24"/>
          <w:lang w:eastAsia="zh-CN"/>
        </w:rPr>
      </w:pPr>
    </w:p>
    <w:p w:rsidR="00D93BE8" w:rsidRDefault="00D93BE8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</w:p>
    <w:p w:rsidR="00491EF9" w:rsidRDefault="00491EF9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  <w:sectPr w:rsidR="00491EF9" w:rsidSect="008F01D8">
          <w:type w:val="continuous"/>
          <w:pgSz w:w="11906" w:h="16838" w:code="9"/>
          <w:pgMar w:top="227" w:right="284" w:bottom="-26" w:left="567" w:header="227" w:footer="0" w:gutter="0"/>
          <w:cols w:sep="1" w:space="283"/>
          <w:docGrid w:linePitch="360"/>
        </w:sectPr>
      </w:pPr>
    </w:p>
    <w:p w:rsidR="00ED50C3" w:rsidRDefault="007C687E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  <w:r w:rsidRPr="007C687E">
        <w:rPr>
          <w:rFonts w:ascii="Arial Rounded MT TR" w:eastAsia="Calibri" w:hAnsi="Arial Rounded MT TR" w:cs="Arial"/>
          <w:noProof/>
          <w:sz w:val="20"/>
          <w:szCs w:val="20"/>
        </w:rPr>
        <w:lastRenderedPageBreak/>
        <w:pict>
          <v:shape id="Metin Kutusu 3" o:spid="_x0000_s1040" type="#_x0000_t202" style="position:absolute;margin-left:-8.55pt;margin-top:2.2pt;width:278.5pt;height:96.6pt;z-index:2517196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" fillcolor="window" strokeweight=".5pt">
            <v:path arrowok="t"/>
            <v:textbox>
              <w:txbxContent>
                <w:p w:rsidR="00D93BE8" w:rsidRPr="000003F5" w:rsidRDefault="00D93BE8" w:rsidP="00385AD6">
                  <w:pPr>
                    <w:pStyle w:val="AralkYok1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003F5">
                    <w:rPr>
                      <w:rFonts w:ascii="Times New Roman" w:hAnsi="Times New Roman"/>
                      <w:b/>
                      <w:sz w:val="20"/>
                    </w:rPr>
                    <w:t>Ekmek israfını önlemek için neler yapılabilir? 3 tanesini yazınız.</w:t>
                  </w:r>
                  <w:r w:rsidR="0035478B" w:rsidRPr="000003F5">
                    <w:rPr>
                      <w:rFonts w:ascii="Times New Roman" w:hAnsi="Times New Roman"/>
                      <w:b/>
                      <w:sz w:val="20"/>
                    </w:rPr>
                    <w:t xml:space="preserve"> </w:t>
                  </w:r>
                  <w:r w:rsidR="0035478B" w:rsidRPr="000003F5">
                    <w:rPr>
                      <w:rFonts w:ascii="Times New Roman" w:hAnsi="Times New Roman"/>
                      <w:b/>
                      <w:sz w:val="18"/>
                    </w:rPr>
                    <w:t>(3P)</w:t>
                  </w:r>
                </w:p>
                <w:p w:rsidR="00D93BE8" w:rsidRPr="00855CE3" w:rsidRDefault="00D93BE8" w:rsidP="00871630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</w:pPr>
                  <w:r>
                    <w:rPr>
                      <w:rFonts w:ascii="Arial Rounded MT TR" w:eastAsia="Arial" w:hAnsi="Arial Rounded MT TR" w:cs="Arial"/>
                      <w:b/>
                      <w:color w:val="000000"/>
                      <w:sz w:val="24"/>
                      <w:szCs w:val="20"/>
                    </w:rPr>
                    <w:t>1)</w:t>
                  </w:r>
                  <w:proofErr w:type="gramStart"/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………………….</w:t>
                  </w:r>
                  <w:r w:rsidRPr="00FD0FB8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</w:t>
                  </w:r>
                  <w:proofErr w:type="gramEnd"/>
                </w:p>
                <w:p w:rsidR="00D93BE8" w:rsidRDefault="00D93BE8" w:rsidP="00871630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2)</w:t>
                  </w: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…………………………………………………………………………………</w:t>
                  </w:r>
                  <w:proofErr w:type="gramEnd"/>
                </w:p>
                <w:p w:rsidR="00D93BE8" w:rsidRDefault="00D93BE8" w:rsidP="00871630">
                  <w:pPr>
                    <w:tabs>
                      <w:tab w:val="left" w:pos="580"/>
                    </w:tabs>
                    <w:spacing w:after="0" w:line="36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3</w:t>
                  </w:r>
                  <w:r w:rsidRPr="00505C9D">
                    <w:rPr>
                      <w:rFonts w:ascii="Arial Rounded MT TR" w:eastAsia="Arial" w:hAnsi="Arial Rounded MT TR"/>
                      <w:b/>
                      <w:color w:val="000000"/>
                      <w:sz w:val="24"/>
                    </w:rPr>
                    <w:t>)</w:t>
                  </w:r>
                  <w:proofErr w:type="gramStart"/>
                  <w:r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…………………………………………………………………………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……</w:t>
                  </w:r>
                  <w:r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</w:t>
                  </w:r>
                  <w:r w:rsidRPr="00505C9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…</w:t>
                  </w:r>
                  <w:proofErr w:type="gramEnd"/>
                </w:p>
                <w:p w:rsidR="00D93BE8" w:rsidRDefault="00D93BE8" w:rsidP="00871630">
                  <w:pPr>
                    <w:tabs>
                      <w:tab w:val="left" w:pos="580"/>
                    </w:tabs>
                    <w:spacing w:after="0" w:line="360" w:lineRule="auto"/>
                  </w:pPr>
                </w:p>
              </w:txbxContent>
            </v:textbox>
          </v:shape>
        </w:pict>
      </w:r>
    </w:p>
    <w:p w:rsidR="00ED50C3" w:rsidRDefault="00ED50C3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395" w:tblpY="268"/>
        <w:tblW w:w="0" w:type="auto"/>
        <w:tblLook w:val="04A0"/>
      </w:tblPr>
      <w:tblGrid>
        <w:gridCol w:w="534"/>
        <w:gridCol w:w="2409"/>
        <w:gridCol w:w="426"/>
        <w:gridCol w:w="1842"/>
      </w:tblGrid>
      <w:tr w:rsidR="00727872" w:rsidRPr="007E5E04" w:rsidTr="00727872">
        <w:trPr>
          <w:trHeight w:val="335"/>
        </w:trPr>
        <w:tc>
          <w:tcPr>
            <w:tcW w:w="534" w:type="dxa"/>
          </w:tcPr>
          <w:p w:rsidR="00727872" w:rsidRPr="00A66E48" w:rsidRDefault="00727872" w:rsidP="004045BE">
            <w:pPr>
              <w:pStyle w:val="AralkYok"/>
              <w:ind w:left="-284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r w:rsidR="004045BE">
              <w:rPr>
                <w:b/>
              </w:rPr>
              <w:t xml:space="preserve">  </w:t>
            </w:r>
            <w:proofErr w:type="spellStart"/>
            <w:r w:rsidR="004045BE">
              <w:rPr>
                <w:b/>
              </w:rPr>
              <w:t>A</w:t>
            </w:r>
            <w:proofErr w:type="spellEnd"/>
            <w:proofErr w:type="gramEnd"/>
          </w:p>
        </w:tc>
        <w:tc>
          <w:tcPr>
            <w:tcW w:w="2409" w:type="dxa"/>
          </w:tcPr>
          <w:p w:rsidR="00727872" w:rsidRPr="007E5E04" w:rsidRDefault="00727872" w:rsidP="00727872">
            <w:pPr>
              <w:pStyle w:val="AralkYok"/>
            </w:pPr>
            <w:r w:rsidRPr="007E5E04">
              <w:t>Ziraat Mühendisliği</w:t>
            </w:r>
          </w:p>
        </w:tc>
        <w:tc>
          <w:tcPr>
            <w:tcW w:w="426" w:type="dxa"/>
          </w:tcPr>
          <w:p w:rsidR="00727872" w:rsidRPr="007E5E04" w:rsidRDefault="00727872" w:rsidP="00727872">
            <w:pPr>
              <w:pStyle w:val="AralkYok"/>
            </w:pPr>
          </w:p>
        </w:tc>
        <w:tc>
          <w:tcPr>
            <w:tcW w:w="1842" w:type="dxa"/>
          </w:tcPr>
          <w:p w:rsidR="00727872" w:rsidRPr="007E5E04" w:rsidRDefault="00727872" w:rsidP="00727872">
            <w:pPr>
              <w:pStyle w:val="AralkYok"/>
            </w:pPr>
            <w:r>
              <w:t>Ulaşım</w:t>
            </w:r>
          </w:p>
        </w:tc>
      </w:tr>
      <w:tr w:rsidR="00727872" w:rsidRPr="007E5E04" w:rsidTr="00727872">
        <w:trPr>
          <w:trHeight w:val="335"/>
        </w:trPr>
        <w:tc>
          <w:tcPr>
            <w:tcW w:w="534" w:type="dxa"/>
          </w:tcPr>
          <w:p w:rsidR="00727872" w:rsidRPr="00A66E48" w:rsidRDefault="00727872" w:rsidP="00727872">
            <w:pPr>
              <w:pStyle w:val="AralkYok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409" w:type="dxa"/>
          </w:tcPr>
          <w:p w:rsidR="00727872" w:rsidRPr="007E5E04" w:rsidRDefault="00727872" w:rsidP="00727872">
            <w:pPr>
              <w:pStyle w:val="AralkYok"/>
            </w:pPr>
            <w:r w:rsidRPr="007E5E04">
              <w:t>Şoförlük</w:t>
            </w:r>
          </w:p>
        </w:tc>
        <w:tc>
          <w:tcPr>
            <w:tcW w:w="426" w:type="dxa"/>
          </w:tcPr>
          <w:p w:rsidR="00727872" w:rsidRPr="007E5E04" w:rsidRDefault="00727872" w:rsidP="00727872">
            <w:pPr>
              <w:pStyle w:val="AralkYok"/>
            </w:pPr>
          </w:p>
        </w:tc>
        <w:tc>
          <w:tcPr>
            <w:tcW w:w="1842" w:type="dxa"/>
          </w:tcPr>
          <w:p w:rsidR="00727872" w:rsidRPr="007E5E04" w:rsidRDefault="00727872" w:rsidP="00727872">
            <w:pPr>
              <w:pStyle w:val="AralkYok"/>
            </w:pPr>
            <w:r w:rsidRPr="007E5E04">
              <w:t>Beslenme</w:t>
            </w:r>
          </w:p>
        </w:tc>
      </w:tr>
      <w:tr w:rsidR="00727872" w:rsidRPr="007E5E04" w:rsidTr="00727872">
        <w:trPr>
          <w:trHeight w:val="335"/>
        </w:trPr>
        <w:tc>
          <w:tcPr>
            <w:tcW w:w="534" w:type="dxa"/>
          </w:tcPr>
          <w:p w:rsidR="00727872" w:rsidRPr="00A66E48" w:rsidRDefault="00727872" w:rsidP="00727872">
            <w:pPr>
              <w:pStyle w:val="AralkYok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409" w:type="dxa"/>
          </w:tcPr>
          <w:p w:rsidR="00727872" w:rsidRPr="007E5E04" w:rsidRDefault="00727872" w:rsidP="00727872">
            <w:pPr>
              <w:pStyle w:val="AralkYok"/>
            </w:pPr>
            <w:r w:rsidRPr="007E5E04">
              <w:t>Gıda mühendisliği</w:t>
            </w:r>
          </w:p>
        </w:tc>
        <w:tc>
          <w:tcPr>
            <w:tcW w:w="426" w:type="dxa"/>
          </w:tcPr>
          <w:p w:rsidR="00727872" w:rsidRPr="007E5E04" w:rsidRDefault="00727872" w:rsidP="00727872">
            <w:pPr>
              <w:pStyle w:val="AralkYok"/>
            </w:pPr>
          </w:p>
        </w:tc>
        <w:tc>
          <w:tcPr>
            <w:tcW w:w="1842" w:type="dxa"/>
          </w:tcPr>
          <w:p w:rsidR="00727872" w:rsidRPr="007E5E04" w:rsidRDefault="00727872" w:rsidP="00727872">
            <w:pPr>
              <w:pStyle w:val="AralkYok"/>
            </w:pPr>
            <w:r w:rsidRPr="007E5E04">
              <w:t>Tarım</w:t>
            </w:r>
          </w:p>
        </w:tc>
      </w:tr>
      <w:tr w:rsidR="00727872" w:rsidRPr="007E5E04" w:rsidTr="00727872">
        <w:trPr>
          <w:trHeight w:val="335"/>
        </w:trPr>
        <w:tc>
          <w:tcPr>
            <w:tcW w:w="534" w:type="dxa"/>
          </w:tcPr>
          <w:p w:rsidR="00727872" w:rsidRPr="00A66E48" w:rsidRDefault="00727872" w:rsidP="00727872">
            <w:pPr>
              <w:pStyle w:val="AralkYok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2409" w:type="dxa"/>
          </w:tcPr>
          <w:p w:rsidR="00727872" w:rsidRPr="007E5E04" w:rsidRDefault="00727872" w:rsidP="00727872">
            <w:pPr>
              <w:pStyle w:val="AralkYok"/>
            </w:pPr>
            <w:r w:rsidRPr="007E5E04">
              <w:t>Animatörlük</w:t>
            </w:r>
          </w:p>
        </w:tc>
        <w:tc>
          <w:tcPr>
            <w:tcW w:w="426" w:type="dxa"/>
          </w:tcPr>
          <w:p w:rsidR="00727872" w:rsidRPr="007E5E04" w:rsidRDefault="00727872" w:rsidP="00727872">
            <w:pPr>
              <w:pStyle w:val="AralkYok"/>
            </w:pPr>
          </w:p>
        </w:tc>
        <w:tc>
          <w:tcPr>
            <w:tcW w:w="1842" w:type="dxa"/>
          </w:tcPr>
          <w:p w:rsidR="00727872" w:rsidRPr="007E5E04" w:rsidRDefault="00727872" w:rsidP="00727872">
            <w:pPr>
              <w:pStyle w:val="AralkYok"/>
            </w:pPr>
            <w:r w:rsidRPr="007E5E04">
              <w:t xml:space="preserve">Kömür Üretimi </w:t>
            </w:r>
          </w:p>
        </w:tc>
      </w:tr>
      <w:tr w:rsidR="00727872" w:rsidRPr="007E5E04" w:rsidTr="00727872">
        <w:trPr>
          <w:trHeight w:val="335"/>
        </w:trPr>
        <w:tc>
          <w:tcPr>
            <w:tcW w:w="534" w:type="dxa"/>
          </w:tcPr>
          <w:p w:rsidR="00727872" w:rsidRPr="00A66E48" w:rsidRDefault="00727872" w:rsidP="00727872">
            <w:pPr>
              <w:pStyle w:val="AralkYok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2409" w:type="dxa"/>
          </w:tcPr>
          <w:p w:rsidR="00727872" w:rsidRPr="007E5E04" w:rsidRDefault="00727872" w:rsidP="00727872">
            <w:pPr>
              <w:pStyle w:val="AralkYok"/>
            </w:pPr>
            <w:r w:rsidRPr="007E5E04">
              <w:t>Maden mühendisliği</w:t>
            </w:r>
          </w:p>
        </w:tc>
        <w:tc>
          <w:tcPr>
            <w:tcW w:w="426" w:type="dxa"/>
          </w:tcPr>
          <w:p w:rsidR="00727872" w:rsidRPr="007E5E04" w:rsidRDefault="00727872" w:rsidP="00727872">
            <w:pPr>
              <w:pStyle w:val="AralkYok"/>
            </w:pPr>
          </w:p>
        </w:tc>
        <w:tc>
          <w:tcPr>
            <w:tcW w:w="1842" w:type="dxa"/>
          </w:tcPr>
          <w:p w:rsidR="00727872" w:rsidRPr="007E5E04" w:rsidRDefault="00727872" w:rsidP="00727872">
            <w:pPr>
              <w:pStyle w:val="AralkYok"/>
            </w:pPr>
            <w:r w:rsidRPr="007E5E04">
              <w:t>Turizm</w:t>
            </w:r>
          </w:p>
        </w:tc>
      </w:tr>
    </w:tbl>
    <w:p w:rsidR="00AD3BE7" w:rsidRDefault="00AD3BE7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</w:p>
    <w:p w:rsidR="00AD3BE7" w:rsidRDefault="00AD3BE7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</w:p>
    <w:p w:rsidR="00AD3BE7" w:rsidRDefault="00AD3BE7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</w:p>
    <w:p w:rsidR="00AD3BE7" w:rsidRDefault="00AD3BE7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</w:p>
    <w:p w:rsidR="00AD3BE7" w:rsidRDefault="00AD3BE7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</w:p>
    <w:p w:rsidR="00AD3BE7" w:rsidRDefault="00AD3BE7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</w:p>
    <w:p w:rsidR="00BA7A8D" w:rsidRPr="009D7B65" w:rsidRDefault="00290FF0" w:rsidP="0026050D">
      <w:pPr>
        <w:spacing w:after="0" w:line="240" w:lineRule="auto"/>
        <w:ind w:hanging="142"/>
        <w:rPr>
          <w:rFonts w:ascii="Arial Rounded MT TR" w:eastAsia="Arial" w:hAnsi="Arial Rounded MT TR" w:cs="Arial"/>
          <w:color w:val="000000"/>
          <w:sz w:val="24"/>
          <w:szCs w:val="20"/>
        </w:rPr>
      </w:pPr>
      <w:r>
        <w:rPr>
          <w:rFonts w:ascii="Arial Rounded MT TR" w:eastAsiaTheme="minorHAnsi" w:hAnsi="Arial Rounded MT TR" w:cs="Times New Roman"/>
          <w:b/>
          <w:sz w:val="24"/>
          <w:szCs w:val="20"/>
          <w:u w:val="single"/>
          <w:lang w:eastAsia="zh-CN"/>
        </w:rPr>
        <w:t>F</w:t>
      </w:r>
      <w:r w:rsidR="009307C1" w:rsidRPr="009D7B65">
        <w:rPr>
          <w:rFonts w:ascii="Arial Rounded MT TR" w:eastAsiaTheme="minorHAnsi" w:hAnsi="Arial Rounded MT TR" w:cs="Times New Roman"/>
          <w:b/>
          <w:sz w:val="24"/>
          <w:szCs w:val="20"/>
          <w:u w:val="single"/>
          <w:lang w:eastAsia="zh-CN"/>
        </w:rPr>
        <w:t xml:space="preserve">) </w:t>
      </w:r>
      <w:r w:rsidR="009307C1" w:rsidRPr="009D7B65">
        <w:rPr>
          <w:rFonts w:ascii="Arial Rounded MT TR" w:eastAsia="Arial" w:hAnsi="Arial Rounded MT TR" w:cs="Arial"/>
          <w:b/>
          <w:color w:val="000000"/>
          <w:sz w:val="24"/>
          <w:szCs w:val="20"/>
          <w:u w:val="single"/>
        </w:rPr>
        <w:t>Aşağıdaki çoktan seçmeli soruları cevaplayınız.</w:t>
      </w:r>
      <w:r w:rsidR="009307C1" w:rsidRPr="009D7B65">
        <w:rPr>
          <w:rFonts w:ascii="Arial Rounded MT TR" w:eastAsia="Arial" w:hAnsi="Arial Rounded MT TR" w:cs="Arial"/>
          <w:b/>
          <w:color w:val="000000"/>
          <w:sz w:val="24"/>
          <w:szCs w:val="20"/>
        </w:rPr>
        <w:t xml:space="preserve"> </w:t>
      </w:r>
      <w:r w:rsidR="009307C1" w:rsidRPr="009D7B65">
        <w:rPr>
          <w:rFonts w:ascii="Arial Rounded MT TR" w:hAnsi="Arial Rounded MT TR"/>
          <w:b/>
          <w:sz w:val="20"/>
          <w:szCs w:val="20"/>
        </w:rPr>
        <w:t xml:space="preserve">(15x3=45 P)   </w:t>
      </w:r>
    </w:p>
    <w:p w:rsidR="005C11F0" w:rsidRPr="0026050D" w:rsidRDefault="00290FF0" w:rsidP="0026050D">
      <w:pPr>
        <w:spacing w:after="0" w:line="240" w:lineRule="auto"/>
        <w:rPr>
          <w:rFonts w:ascii="Arial Rounded MT TR" w:hAnsi="Arial Rounded MT TR" w:cs="All Times New Roman"/>
          <w:b/>
          <w:szCs w:val="24"/>
        </w:rPr>
        <w:sectPr w:rsidR="005C11F0" w:rsidRPr="0026050D" w:rsidSect="00C34086">
          <w:footerReference w:type="default" r:id="rId9"/>
          <w:type w:val="continuous"/>
          <w:pgSz w:w="11906" w:h="16838" w:code="9"/>
          <w:pgMar w:top="426" w:right="284" w:bottom="-510" w:left="567" w:header="0" w:footer="0" w:gutter="0"/>
          <w:cols w:num="2" w:sep="1" w:space="283"/>
          <w:docGrid w:linePitch="360"/>
        </w:sectPr>
      </w:pPr>
      <w:r>
        <w:rPr>
          <w:rFonts w:ascii="Arial Rounded MT TR" w:eastAsiaTheme="minorHAnsi" w:hAnsi="Arial Rounded MT TR"/>
          <w:b/>
          <w:szCs w:val="24"/>
          <w:lang w:eastAsia="zh-CN"/>
        </w:rPr>
        <w:lastRenderedPageBreak/>
        <w:t>E</w:t>
      </w:r>
      <w:r w:rsidR="0076135B" w:rsidRPr="00D41298">
        <w:rPr>
          <w:rFonts w:ascii="Arial Rounded MT TR" w:eastAsiaTheme="minorHAnsi" w:hAnsi="Arial Rounded MT TR"/>
          <w:b/>
          <w:szCs w:val="24"/>
          <w:lang w:eastAsia="zh-CN"/>
        </w:rPr>
        <w:t xml:space="preserve">) </w:t>
      </w:r>
      <w:r w:rsidR="0076135B">
        <w:rPr>
          <w:rFonts w:ascii="Arial Rounded MT TR" w:eastAsia="Times New Roman" w:hAnsi="Arial Rounded MT TR"/>
          <w:b/>
          <w:bCs/>
          <w:noProof/>
        </w:rPr>
        <w:t>Aşağıdaki mesleklerin</w:t>
      </w:r>
      <w:r w:rsidR="0076135B" w:rsidRPr="00D41298">
        <w:rPr>
          <w:rFonts w:ascii="Arial Rounded MT TR" w:eastAsia="Times New Roman" w:hAnsi="Arial Rounded MT TR"/>
          <w:b/>
          <w:bCs/>
          <w:noProof/>
        </w:rPr>
        <w:t xml:space="preserve"> hangi alanlarda hizmet </w:t>
      </w:r>
      <w:r w:rsidR="0076135B">
        <w:rPr>
          <w:rFonts w:ascii="Arial Rounded MT TR" w:eastAsia="Times New Roman" w:hAnsi="Arial Rounded MT TR"/>
          <w:b/>
          <w:bCs/>
          <w:noProof/>
        </w:rPr>
        <w:t>verdi-                                                                                       ni</w:t>
      </w:r>
      <w:r w:rsidR="00C801B6">
        <w:rPr>
          <w:rFonts w:ascii="Arial Rounded MT TR" w:eastAsia="Times New Roman" w:hAnsi="Arial Rounded MT TR"/>
          <w:b/>
          <w:bCs/>
          <w:noProof/>
        </w:rPr>
        <w:t xml:space="preserve"> harflerle </w:t>
      </w:r>
      <w:r w:rsidR="0076135B" w:rsidRPr="00D41298">
        <w:rPr>
          <w:rFonts w:ascii="Arial Rounded MT TR" w:eastAsia="Times New Roman" w:hAnsi="Arial Rounded MT TR"/>
          <w:b/>
          <w:bCs/>
          <w:noProof/>
        </w:rPr>
        <w:t xml:space="preserve">eşleştiriniz.  </w:t>
      </w:r>
      <w:r w:rsidR="0076135B" w:rsidRPr="009307C1">
        <w:rPr>
          <w:rFonts w:ascii="Arial Rounded MT TR" w:eastAsia="Times New Roman" w:hAnsi="Arial Rounded MT TR"/>
          <w:b/>
          <w:bCs/>
          <w:noProof/>
          <w:sz w:val="20"/>
        </w:rPr>
        <w:t>(5 puan)</w:t>
      </w:r>
    </w:p>
    <w:p w:rsidR="005C11F0" w:rsidRDefault="005C11F0" w:rsidP="0072693B">
      <w:pPr>
        <w:tabs>
          <w:tab w:val="left" w:pos="580"/>
        </w:tabs>
        <w:spacing w:after="0" w:line="240" w:lineRule="auto"/>
        <w:rPr>
          <w:rFonts w:ascii="Arial Rounded MT TR" w:hAnsi="Arial Rounded MT TR"/>
          <w:b/>
          <w:color w:val="000000"/>
          <w:sz w:val="24"/>
          <w:szCs w:val="24"/>
        </w:rPr>
      </w:pPr>
    </w:p>
    <w:p w:rsidR="00934D64" w:rsidRPr="000C63B2" w:rsidRDefault="009324BB" w:rsidP="00805841">
      <w:pPr>
        <w:pStyle w:val="AralkYok"/>
        <w:ind w:right="70"/>
        <w:rPr>
          <w:rFonts w:ascii="Arial Rounded MT TR" w:hAnsi="Arial Rounded MT TR"/>
          <w:b/>
          <w:szCs w:val="24"/>
        </w:rPr>
      </w:pPr>
      <w:r w:rsidRPr="000C63B2">
        <w:rPr>
          <w:rFonts w:ascii="Arial Rounded MT TR" w:hAnsi="Arial Rounded MT TR"/>
          <w:b/>
          <w:color w:val="000000"/>
          <w:szCs w:val="24"/>
        </w:rPr>
        <w:t>1</w:t>
      </w:r>
      <w:r w:rsidR="006A3325">
        <w:rPr>
          <w:rFonts w:ascii="Arial Rounded MT TR" w:hAnsi="Arial Rounded MT TR"/>
          <w:b/>
          <w:color w:val="000000"/>
          <w:szCs w:val="24"/>
        </w:rPr>
        <w:t xml:space="preserve">. </w:t>
      </w:r>
      <w:r w:rsidR="00934D64">
        <w:rPr>
          <w:rFonts w:ascii="Arial Rounded MT TR" w:hAnsi="Arial Rounded MT TR"/>
          <w:b/>
          <w:szCs w:val="24"/>
        </w:rPr>
        <w:t xml:space="preserve">Aşağıdaki devletlerden hangileri, ülkemize </w:t>
      </w:r>
      <w:proofErr w:type="gramStart"/>
      <w:r w:rsidR="00805841">
        <w:rPr>
          <w:rFonts w:ascii="Arial Rounded MT TR" w:hAnsi="Arial Rounded MT TR"/>
          <w:b/>
          <w:szCs w:val="24"/>
        </w:rPr>
        <w:t>sınırı       olan</w:t>
      </w:r>
      <w:proofErr w:type="gramEnd"/>
      <w:r w:rsidR="00805841">
        <w:rPr>
          <w:rFonts w:ascii="Arial Rounded MT TR" w:hAnsi="Arial Rounded MT TR"/>
          <w:b/>
          <w:szCs w:val="24"/>
        </w:rPr>
        <w:t xml:space="preserve"> </w:t>
      </w:r>
      <w:r w:rsidR="00934D64">
        <w:rPr>
          <w:rFonts w:ascii="Arial Rounded MT TR" w:hAnsi="Arial Rounded MT TR"/>
          <w:b/>
          <w:szCs w:val="24"/>
        </w:rPr>
        <w:t>komşu devletlerdir</w:t>
      </w:r>
      <w:r w:rsidR="00934D64" w:rsidRPr="000C63B2">
        <w:rPr>
          <w:rFonts w:ascii="Arial Rounded MT TR" w:hAnsi="Arial Rounded MT TR"/>
          <w:b/>
          <w:szCs w:val="24"/>
        </w:rPr>
        <w:t>?</w:t>
      </w:r>
    </w:p>
    <w:p w:rsidR="00934D64" w:rsidRDefault="001F5539" w:rsidP="00934D64">
      <w:pPr>
        <w:pStyle w:val="AralkYok"/>
        <w:ind w:right="-852"/>
        <w:rPr>
          <w:rFonts w:ascii="Arial Rounded MT TR" w:hAnsi="Arial Rounded MT TR"/>
          <w:szCs w:val="24"/>
        </w:rPr>
      </w:pPr>
      <w:r>
        <w:rPr>
          <w:rFonts w:ascii="Arial Rounded MT TR" w:hAnsi="Arial Rounded MT TR"/>
          <w:b/>
          <w:szCs w:val="24"/>
        </w:rPr>
        <w:t>A)</w:t>
      </w:r>
      <w:r w:rsidR="007715A1" w:rsidRPr="007715A1">
        <w:rPr>
          <w:rFonts w:ascii="Arial Rounded MT TR" w:hAnsi="Arial Rounded MT TR"/>
          <w:szCs w:val="24"/>
        </w:rPr>
        <w:t xml:space="preserve"> </w:t>
      </w:r>
      <w:r w:rsidR="007715A1" w:rsidRPr="001C2472">
        <w:rPr>
          <w:rFonts w:ascii="Arial Rounded MT TR" w:hAnsi="Arial Rounded MT TR"/>
          <w:szCs w:val="24"/>
        </w:rPr>
        <w:t>Rusya</w:t>
      </w:r>
      <w:r w:rsidR="007715A1">
        <w:rPr>
          <w:rFonts w:ascii="Arial Rounded MT TR" w:hAnsi="Arial Rounded MT TR"/>
          <w:szCs w:val="24"/>
        </w:rPr>
        <w:t>-Arabistan</w:t>
      </w:r>
      <w:r w:rsidR="00934D64">
        <w:rPr>
          <w:rFonts w:ascii="Arial Rounded MT TR" w:hAnsi="Arial Rounded MT TR"/>
          <w:szCs w:val="24"/>
        </w:rPr>
        <w:tab/>
        <w:t xml:space="preserve">    </w:t>
      </w:r>
      <w:r w:rsidR="007715A1">
        <w:rPr>
          <w:rFonts w:ascii="Arial Rounded MT TR" w:hAnsi="Arial Rounded MT TR"/>
          <w:szCs w:val="24"/>
        </w:rPr>
        <w:t xml:space="preserve">      </w:t>
      </w:r>
      <w:r>
        <w:rPr>
          <w:rFonts w:ascii="Arial Rounded MT TR" w:hAnsi="Arial Rounded MT TR"/>
          <w:b/>
          <w:szCs w:val="24"/>
        </w:rPr>
        <w:t xml:space="preserve">B) </w:t>
      </w:r>
      <w:r w:rsidR="00934D64">
        <w:rPr>
          <w:rFonts w:ascii="Arial Rounded MT TR" w:hAnsi="Arial Rounded MT TR"/>
          <w:b/>
          <w:szCs w:val="24"/>
        </w:rPr>
        <w:t xml:space="preserve"> </w:t>
      </w:r>
      <w:r w:rsidR="00934D64">
        <w:rPr>
          <w:rFonts w:ascii="Arial Rounded MT TR" w:hAnsi="Arial Rounded MT TR"/>
          <w:szCs w:val="24"/>
        </w:rPr>
        <w:t>Azerba</w:t>
      </w:r>
      <w:r w:rsidR="00934D64" w:rsidRPr="00F95C2C">
        <w:rPr>
          <w:rFonts w:ascii="Arial Rounded MT TR" w:hAnsi="Arial Rounded MT TR"/>
          <w:szCs w:val="24"/>
        </w:rPr>
        <w:t>ycan</w:t>
      </w:r>
      <w:r w:rsidR="00934D64">
        <w:rPr>
          <w:rFonts w:ascii="Arial Rounded MT TR" w:hAnsi="Arial Rounded MT TR"/>
          <w:szCs w:val="24"/>
        </w:rPr>
        <w:t xml:space="preserve">-Ürdün  </w:t>
      </w:r>
    </w:p>
    <w:p w:rsidR="00162FE1" w:rsidRPr="000C63B2" w:rsidRDefault="00934D64" w:rsidP="00934D64">
      <w:pPr>
        <w:pStyle w:val="AralkYok"/>
        <w:ind w:right="-852"/>
        <w:rPr>
          <w:rFonts w:ascii="Arial Rounded MT TR" w:hAnsi="Arial Rounded MT TR"/>
          <w:szCs w:val="24"/>
        </w:rPr>
      </w:pPr>
      <w:r w:rsidRPr="000C63B2">
        <w:rPr>
          <w:rFonts w:ascii="Arial Rounded MT TR" w:hAnsi="Arial Rounded MT TR"/>
          <w:b/>
          <w:szCs w:val="24"/>
        </w:rPr>
        <w:t>C)</w:t>
      </w:r>
      <w:r w:rsidRPr="000C63B2">
        <w:rPr>
          <w:rFonts w:ascii="Arial Rounded MT TR" w:hAnsi="Arial Rounded MT TR"/>
          <w:szCs w:val="24"/>
        </w:rPr>
        <w:t xml:space="preserve"> </w:t>
      </w:r>
      <w:r>
        <w:rPr>
          <w:rFonts w:ascii="Arial Rounded MT TR" w:hAnsi="Arial Rounded MT TR"/>
          <w:szCs w:val="24"/>
        </w:rPr>
        <w:t xml:space="preserve">Finlandiya- </w:t>
      </w:r>
      <w:proofErr w:type="gramStart"/>
      <w:r>
        <w:rPr>
          <w:rFonts w:ascii="Arial Rounded MT TR" w:hAnsi="Arial Rounded MT TR"/>
          <w:szCs w:val="24"/>
        </w:rPr>
        <w:t>Almanya</w:t>
      </w:r>
      <w:r w:rsidR="007715A1">
        <w:rPr>
          <w:rFonts w:ascii="Arial Rounded MT TR" w:hAnsi="Arial Rounded MT TR"/>
          <w:szCs w:val="24"/>
        </w:rPr>
        <w:t xml:space="preserve">      </w:t>
      </w:r>
      <w:r w:rsidRPr="000C63B2">
        <w:rPr>
          <w:rFonts w:ascii="Arial Rounded MT TR" w:hAnsi="Arial Rounded MT TR"/>
          <w:b/>
          <w:szCs w:val="24"/>
        </w:rPr>
        <w:t>D</w:t>
      </w:r>
      <w:proofErr w:type="gramEnd"/>
      <w:r w:rsidRPr="000C63B2">
        <w:rPr>
          <w:rFonts w:ascii="Arial Rounded MT TR" w:hAnsi="Arial Rounded MT TR"/>
          <w:b/>
          <w:szCs w:val="24"/>
        </w:rPr>
        <w:t>)</w:t>
      </w:r>
      <w:r>
        <w:rPr>
          <w:rFonts w:ascii="Arial Rounded MT TR" w:hAnsi="Arial Rounded MT TR"/>
          <w:b/>
          <w:szCs w:val="24"/>
        </w:rPr>
        <w:t xml:space="preserve"> </w:t>
      </w:r>
      <w:r w:rsidR="007715A1">
        <w:rPr>
          <w:rFonts w:ascii="Arial Rounded MT TR" w:hAnsi="Arial Rounded MT TR"/>
          <w:szCs w:val="24"/>
        </w:rPr>
        <w:t>Bulgaristan-Yunanistan</w:t>
      </w:r>
      <w:r w:rsidR="007715A1" w:rsidRPr="001C2472">
        <w:rPr>
          <w:rFonts w:ascii="Arial Rounded MT TR" w:hAnsi="Arial Rounded MT TR"/>
          <w:szCs w:val="24"/>
        </w:rPr>
        <w:t xml:space="preserve"> </w:t>
      </w:r>
    </w:p>
    <w:p w:rsidR="00406BE0" w:rsidRPr="000C63B2" w:rsidRDefault="00406BE0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b/>
          <w:sz w:val="24"/>
          <w:szCs w:val="24"/>
        </w:rPr>
      </w:pPr>
    </w:p>
    <w:p w:rsidR="00406BE0" w:rsidRPr="00406BE0" w:rsidRDefault="006A3325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b/>
          <w:sz w:val="24"/>
          <w:szCs w:val="24"/>
        </w:rPr>
      </w:pPr>
      <w:r>
        <w:rPr>
          <w:rFonts w:ascii="Arial Rounded MT TR" w:eastAsia="Times New Roman" w:hAnsi="Arial Rounded MT TR" w:cs="Arial"/>
          <w:b/>
          <w:sz w:val="24"/>
          <w:szCs w:val="24"/>
        </w:rPr>
        <w:t>2</w:t>
      </w:r>
      <w:r w:rsidR="00406BE0" w:rsidRPr="00406BE0">
        <w:rPr>
          <w:rFonts w:ascii="Arial Rounded MT TR" w:eastAsia="Times New Roman" w:hAnsi="Arial Rounded MT TR" w:cs="Arial"/>
          <w:b/>
          <w:sz w:val="24"/>
          <w:szCs w:val="24"/>
        </w:rPr>
        <w:t xml:space="preserve">. Aşağıdaki atasözlerinden hangisi tutumlu olmak ve tasarruf etmekle ilgili </w:t>
      </w:r>
      <w:r w:rsidR="00406BE0" w:rsidRPr="00406BE0">
        <w:rPr>
          <w:rFonts w:ascii="Arial Rounded MT TR" w:eastAsia="Times New Roman" w:hAnsi="Arial Rounded MT TR" w:cs="Arial"/>
          <w:b/>
          <w:sz w:val="24"/>
          <w:szCs w:val="24"/>
          <w:u w:val="single"/>
        </w:rPr>
        <w:t>değildir?</w:t>
      </w:r>
    </w:p>
    <w:p w:rsidR="00406BE0" w:rsidRPr="00406BE0" w:rsidRDefault="001F5539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sz w:val="24"/>
          <w:szCs w:val="24"/>
        </w:rPr>
      </w:pPr>
      <w:r>
        <w:rPr>
          <w:rFonts w:ascii="Arial Rounded MT TR" w:eastAsia="Times New Roman" w:hAnsi="Arial Rounded MT TR" w:cs="Arial"/>
          <w:b/>
          <w:sz w:val="24"/>
          <w:szCs w:val="24"/>
        </w:rPr>
        <w:t xml:space="preserve">A) </w:t>
      </w:r>
      <w:r w:rsidR="00406BE0" w:rsidRPr="00406BE0">
        <w:rPr>
          <w:rFonts w:ascii="Arial Rounded MT TR" w:eastAsia="Times New Roman" w:hAnsi="Arial Rounded MT TR" w:cs="Arial"/>
          <w:sz w:val="24"/>
          <w:szCs w:val="24"/>
        </w:rPr>
        <w:t xml:space="preserve">Bir elin nesi var, iki elin sesi var. </w:t>
      </w:r>
    </w:p>
    <w:p w:rsidR="00406BE0" w:rsidRPr="00406BE0" w:rsidRDefault="001F5539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sz w:val="24"/>
          <w:szCs w:val="24"/>
        </w:rPr>
      </w:pPr>
      <w:r>
        <w:rPr>
          <w:rFonts w:ascii="Arial Rounded MT TR" w:eastAsia="Times New Roman" w:hAnsi="Arial Rounded MT TR" w:cs="Arial"/>
          <w:b/>
          <w:sz w:val="24"/>
          <w:szCs w:val="24"/>
        </w:rPr>
        <w:t xml:space="preserve">B) </w:t>
      </w:r>
      <w:r w:rsidR="00406BE0" w:rsidRPr="00406BE0">
        <w:rPr>
          <w:rFonts w:ascii="Arial Rounded MT TR" w:eastAsia="Times New Roman" w:hAnsi="Arial Rounded MT TR" w:cs="Arial"/>
          <w:sz w:val="24"/>
          <w:szCs w:val="24"/>
        </w:rPr>
        <w:t xml:space="preserve"> Sakla samanı, gelir zamanı.</w:t>
      </w:r>
    </w:p>
    <w:p w:rsidR="00406BE0" w:rsidRPr="00406BE0" w:rsidRDefault="00406BE0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sz w:val="24"/>
          <w:szCs w:val="24"/>
        </w:rPr>
      </w:pPr>
      <w:r w:rsidRPr="001A60C0">
        <w:rPr>
          <w:rFonts w:ascii="Arial Rounded MT TR" w:eastAsia="Times New Roman" w:hAnsi="Arial Rounded MT TR" w:cs="Arial"/>
          <w:b/>
          <w:sz w:val="24"/>
          <w:szCs w:val="24"/>
        </w:rPr>
        <w:t>C)</w:t>
      </w:r>
      <w:r w:rsidRPr="00406BE0">
        <w:rPr>
          <w:rFonts w:ascii="Arial Rounded MT TR" w:eastAsia="Times New Roman" w:hAnsi="Arial Rounded MT TR" w:cs="Arial"/>
          <w:sz w:val="24"/>
          <w:szCs w:val="24"/>
        </w:rPr>
        <w:t xml:space="preserve"> Ayağını yorganına göre uzat. </w:t>
      </w:r>
    </w:p>
    <w:p w:rsidR="00406BE0" w:rsidRPr="00406BE0" w:rsidRDefault="00406BE0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sz w:val="24"/>
          <w:szCs w:val="24"/>
        </w:rPr>
      </w:pPr>
      <w:r w:rsidRPr="001A60C0">
        <w:rPr>
          <w:rFonts w:ascii="Arial Rounded MT TR" w:eastAsia="Times New Roman" w:hAnsi="Arial Rounded MT TR" w:cs="Arial"/>
          <w:b/>
          <w:sz w:val="24"/>
          <w:szCs w:val="24"/>
        </w:rPr>
        <w:t>D)</w:t>
      </w:r>
      <w:r w:rsidRPr="00406BE0">
        <w:rPr>
          <w:rFonts w:ascii="Arial Rounded MT TR" w:eastAsia="Times New Roman" w:hAnsi="Arial Rounded MT TR" w:cs="Arial"/>
          <w:sz w:val="24"/>
          <w:szCs w:val="24"/>
        </w:rPr>
        <w:t xml:space="preserve"> Damlaya damlaya göl olur.</w:t>
      </w:r>
    </w:p>
    <w:p w:rsidR="00406BE0" w:rsidRPr="00406BE0" w:rsidRDefault="00406BE0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sz w:val="24"/>
          <w:szCs w:val="24"/>
        </w:rPr>
      </w:pPr>
    </w:p>
    <w:p w:rsidR="002953D2" w:rsidRPr="00583B78" w:rsidRDefault="006A3325" w:rsidP="002953D2">
      <w:pPr>
        <w:pStyle w:val="AralkYok"/>
        <w:ind w:right="-852"/>
        <w:rPr>
          <w:rFonts w:ascii="Arial Rounded MT TR" w:eastAsia="Times New Roman" w:hAnsi="Arial Rounded MT TR"/>
          <w:b/>
          <w:szCs w:val="24"/>
        </w:rPr>
      </w:pPr>
      <w:r>
        <w:rPr>
          <w:rFonts w:ascii="Arial Rounded MT TR" w:eastAsia="Calibri-Bold" w:hAnsi="Arial Rounded MT TR" w:cs="Calibri-Bold"/>
          <w:b/>
          <w:bCs/>
          <w:noProof/>
          <w:szCs w:val="24"/>
        </w:rPr>
        <w:t xml:space="preserve">3. </w:t>
      </w:r>
      <w:r w:rsidR="002953D2" w:rsidRPr="00583B78">
        <w:rPr>
          <w:rFonts w:ascii="Arial Rounded MT TR" w:eastAsia="Times New Roman" w:hAnsi="Arial Rounded MT TR"/>
          <w:b/>
          <w:szCs w:val="24"/>
        </w:rPr>
        <w:t xml:space="preserve">Bir kişinin veya bir ailenin gelir ve giderlerinin </w:t>
      </w:r>
      <w:r w:rsidR="001A60C0">
        <w:rPr>
          <w:rFonts w:ascii="Arial Rounded MT TR" w:eastAsia="Times New Roman" w:hAnsi="Arial Rounded MT TR"/>
          <w:b/>
          <w:szCs w:val="24"/>
        </w:rPr>
        <w:t xml:space="preserve">             </w:t>
      </w:r>
      <w:r w:rsidR="002953D2" w:rsidRPr="00583B78">
        <w:rPr>
          <w:rFonts w:ascii="Arial Rounded MT TR" w:eastAsia="Times New Roman" w:hAnsi="Arial Rounded MT TR"/>
          <w:b/>
          <w:szCs w:val="24"/>
        </w:rPr>
        <w:t>tümüne “bütçe” denir. Bütçenin dengeli olabilmesi</w:t>
      </w:r>
      <w:r w:rsidR="001A60C0">
        <w:rPr>
          <w:rFonts w:ascii="Arial Rounded MT TR" w:eastAsia="Times New Roman" w:hAnsi="Arial Rounded MT TR"/>
          <w:b/>
          <w:szCs w:val="24"/>
        </w:rPr>
        <w:t xml:space="preserve">                   </w:t>
      </w:r>
      <w:r w:rsidR="002953D2" w:rsidRPr="00583B78">
        <w:rPr>
          <w:rFonts w:ascii="Arial Rounded MT TR" w:eastAsia="Times New Roman" w:hAnsi="Arial Rounded MT TR"/>
          <w:b/>
          <w:szCs w:val="24"/>
        </w:rPr>
        <w:t xml:space="preserve"> için aşağıdakilerden hangisine dikkat edilmelidir?</w:t>
      </w:r>
    </w:p>
    <w:p w:rsidR="002953D2" w:rsidRPr="00E67D53" w:rsidRDefault="001F5539" w:rsidP="00E51983">
      <w:pPr>
        <w:pStyle w:val="AralkYok"/>
        <w:spacing w:before="240"/>
        <w:rPr>
          <w:rFonts w:ascii="Arial Rounded MT TR" w:hAnsi="Arial Rounded MT TR"/>
          <w:szCs w:val="24"/>
        </w:rPr>
      </w:pPr>
      <w:r>
        <w:rPr>
          <w:rFonts w:ascii="Arial Rounded MT TR" w:hAnsi="Arial Rounded MT TR"/>
          <w:b/>
          <w:szCs w:val="24"/>
        </w:rPr>
        <w:t xml:space="preserve">A) </w:t>
      </w:r>
      <w:r w:rsidR="002953D2" w:rsidRPr="00E67D53">
        <w:rPr>
          <w:rFonts w:ascii="Arial Rounded MT TR" w:hAnsi="Arial Rounded MT TR"/>
          <w:szCs w:val="24"/>
        </w:rPr>
        <w:t>Eğlence harcamalarını ön planda tutmaya.</w:t>
      </w:r>
      <w:r w:rsidR="002953D2" w:rsidRPr="00E67D53">
        <w:rPr>
          <w:rFonts w:ascii="Arial Rounded MT TR" w:hAnsi="Arial Rounded MT TR"/>
          <w:szCs w:val="24"/>
        </w:rPr>
        <w:tab/>
        <w:t xml:space="preserve"> </w:t>
      </w:r>
    </w:p>
    <w:p w:rsidR="002953D2" w:rsidRPr="00E67D53" w:rsidRDefault="001F5539" w:rsidP="002953D2">
      <w:pPr>
        <w:pStyle w:val="AralkYok"/>
        <w:rPr>
          <w:rFonts w:ascii="Arial Rounded MT TR" w:hAnsi="Arial Rounded MT TR"/>
          <w:szCs w:val="24"/>
        </w:rPr>
      </w:pPr>
      <w:r>
        <w:rPr>
          <w:rFonts w:ascii="Arial Rounded MT TR" w:hAnsi="Arial Rounded MT TR"/>
          <w:b/>
          <w:szCs w:val="24"/>
        </w:rPr>
        <w:t xml:space="preserve">B) </w:t>
      </w:r>
      <w:r w:rsidR="002953D2" w:rsidRPr="00E67D53">
        <w:rPr>
          <w:rFonts w:ascii="Arial Rounded MT TR" w:hAnsi="Arial Rounded MT TR"/>
          <w:szCs w:val="24"/>
        </w:rPr>
        <w:t xml:space="preserve">Canımızın istediği gibi para harcamaya.                        </w:t>
      </w:r>
      <w:r w:rsidR="001A60C0">
        <w:rPr>
          <w:rFonts w:ascii="Arial Rounded MT TR" w:hAnsi="Arial Rounded MT TR"/>
          <w:szCs w:val="24"/>
        </w:rPr>
        <w:t xml:space="preserve">                               </w:t>
      </w:r>
      <w:r w:rsidR="001A60C0" w:rsidRPr="001A60C0">
        <w:rPr>
          <w:rFonts w:ascii="Arial Rounded MT TR" w:hAnsi="Arial Rounded MT TR"/>
          <w:b/>
          <w:szCs w:val="24"/>
        </w:rPr>
        <w:t>C)</w:t>
      </w:r>
      <w:r w:rsidR="001A60C0">
        <w:rPr>
          <w:rFonts w:ascii="Arial Rounded MT TR" w:hAnsi="Arial Rounded MT TR"/>
          <w:szCs w:val="24"/>
        </w:rPr>
        <w:t xml:space="preserve"> </w:t>
      </w:r>
      <w:r w:rsidR="004A3AE3" w:rsidRPr="00E67D53">
        <w:rPr>
          <w:rFonts w:ascii="Arial Rounded MT TR" w:hAnsi="Arial Rounded MT TR"/>
          <w:szCs w:val="24"/>
        </w:rPr>
        <w:t>Harcamalarımızı gelirimize göre yapmaya.</w:t>
      </w:r>
      <w:r w:rsidR="002953D2" w:rsidRPr="00E67D53">
        <w:rPr>
          <w:rFonts w:ascii="Arial Rounded MT TR" w:hAnsi="Arial Rounded MT TR"/>
          <w:szCs w:val="24"/>
        </w:rPr>
        <w:t xml:space="preserve"> </w:t>
      </w:r>
    </w:p>
    <w:p w:rsidR="002953D2" w:rsidRPr="00E67D53" w:rsidRDefault="002953D2" w:rsidP="002953D2">
      <w:pPr>
        <w:pStyle w:val="AralkYok"/>
        <w:rPr>
          <w:rFonts w:ascii="Arial Rounded MT TR" w:hAnsi="Arial Rounded MT TR"/>
          <w:szCs w:val="24"/>
        </w:rPr>
      </w:pPr>
      <w:r w:rsidRPr="001A60C0">
        <w:rPr>
          <w:rFonts w:ascii="Arial Rounded MT TR" w:hAnsi="Arial Rounded MT TR"/>
          <w:b/>
          <w:szCs w:val="24"/>
        </w:rPr>
        <w:t>D</w:t>
      </w:r>
      <w:r w:rsidR="001A60C0" w:rsidRPr="001A60C0">
        <w:rPr>
          <w:rFonts w:ascii="Arial Rounded MT TR" w:hAnsi="Arial Rounded MT TR"/>
          <w:b/>
          <w:szCs w:val="24"/>
        </w:rPr>
        <w:t>)</w:t>
      </w:r>
      <w:r w:rsidR="00D13CAB">
        <w:rPr>
          <w:rFonts w:ascii="Arial Rounded MT TR" w:hAnsi="Arial Rounded MT TR"/>
          <w:b/>
          <w:szCs w:val="24"/>
        </w:rPr>
        <w:t xml:space="preserve"> </w:t>
      </w:r>
      <w:r w:rsidR="004A3AE3" w:rsidRPr="00E67D53">
        <w:rPr>
          <w:rFonts w:ascii="Arial Rounded MT TR" w:hAnsi="Arial Rounded MT TR"/>
          <w:szCs w:val="24"/>
        </w:rPr>
        <w:t xml:space="preserve">İhtiyaçlarımız değil isteklerimize öncelik vermeye.                       </w:t>
      </w:r>
    </w:p>
    <w:p w:rsidR="002953D2" w:rsidRDefault="002953D2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Calibri-Bold" w:hAnsi="Arial Rounded MT TR" w:cs="Calibri-Bold"/>
          <w:b/>
          <w:bCs/>
          <w:noProof/>
          <w:sz w:val="24"/>
          <w:szCs w:val="24"/>
        </w:rPr>
      </w:pPr>
    </w:p>
    <w:p w:rsidR="00406BE0" w:rsidRPr="00406BE0" w:rsidRDefault="00066A0B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Calibri-Bold" w:hAnsi="Arial Rounded MT TR" w:cs="Calibri"/>
          <w:b/>
          <w:noProof/>
          <w:sz w:val="24"/>
          <w:szCs w:val="24"/>
        </w:rPr>
      </w:pPr>
      <w:r>
        <w:rPr>
          <w:rFonts w:ascii="Arial Rounded MT TR" w:eastAsia="Calibri-Bold" w:hAnsi="Arial Rounded MT TR" w:cs="Calibri"/>
          <w:b/>
          <w:noProof/>
          <w:sz w:val="24"/>
          <w:szCs w:val="24"/>
        </w:rPr>
        <w:t>4</w:t>
      </w:r>
      <w:r w:rsidR="00406BE0" w:rsidRPr="00406BE0">
        <w:rPr>
          <w:rFonts w:ascii="Arial Rounded MT TR" w:eastAsia="Calibri-Bold" w:hAnsi="Arial Rounded MT TR" w:cs="Calibri"/>
          <w:b/>
          <w:noProof/>
          <w:sz w:val="24"/>
          <w:szCs w:val="24"/>
        </w:rPr>
        <w:t>.Tarihi ve doğal</w:t>
      </w:r>
      <w:r w:rsidR="00CC5671">
        <w:rPr>
          <w:rFonts w:ascii="Arial Rounded MT TR" w:eastAsia="Calibri-Bold" w:hAnsi="Arial Rounded MT TR" w:cs="Calibri"/>
          <w:b/>
          <w:noProof/>
          <w:sz w:val="24"/>
          <w:szCs w:val="24"/>
        </w:rPr>
        <w:t xml:space="preserve"> güzelliklere sahip bir bölgede </w:t>
      </w:r>
      <w:r w:rsidR="00406BE0" w:rsidRPr="00406BE0">
        <w:rPr>
          <w:rFonts w:ascii="Arial Rounded MT TR" w:eastAsia="Calibri-Bold" w:hAnsi="Arial Rounded MT TR" w:cs="Calibri"/>
          <w:b/>
          <w:noProof/>
          <w:sz w:val="24"/>
          <w:szCs w:val="24"/>
        </w:rPr>
        <w:t xml:space="preserve">hangi ekonomik faaliyet </w:t>
      </w:r>
      <w:r w:rsidR="00406BE0" w:rsidRPr="000E5646">
        <w:rPr>
          <w:rFonts w:ascii="Arial Rounded MT TR" w:eastAsia="Calibri-Bold" w:hAnsi="Arial Rounded MT TR" w:cs="Calibri"/>
          <w:b/>
          <w:noProof/>
          <w:sz w:val="24"/>
          <w:szCs w:val="24"/>
          <w:u w:val="single"/>
        </w:rPr>
        <w:t>daha çok</w:t>
      </w:r>
      <w:r w:rsidR="00406BE0" w:rsidRPr="00406BE0">
        <w:rPr>
          <w:rFonts w:ascii="Arial Rounded MT TR" w:eastAsia="Calibri-Bold" w:hAnsi="Arial Rounded MT TR" w:cs="Calibri"/>
          <w:b/>
          <w:noProof/>
          <w:sz w:val="24"/>
          <w:szCs w:val="24"/>
        </w:rPr>
        <w:t xml:space="preserve"> yapılır?</w:t>
      </w:r>
    </w:p>
    <w:p w:rsidR="00DD2F24" w:rsidRDefault="001F5539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Calibri-Bold" w:hAnsi="Arial Rounded MT TR" w:cs="Calibri"/>
          <w:noProof/>
          <w:sz w:val="24"/>
          <w:szCs w:val="24"/>
        </w:rPr>
      </w:pPr>
      <w:r w:rsidRPr="001F5539">
        <w:rPr>
          <w:rFonts w:ascii="Arial Rounded MT TR" w:eastAsia="Calibri-Bold" w:hAnsi="Arial Rounded MT TR" w:cs="Calibri"/>
          <w:b/>
          <w:noProof/>
          <w:sz w:val="24"/>
          <w:szCs w:val="24"/>
        </w:rPr>
        <w:t>A)</w:t>
      </w:r>
      <w:r>
        <w:rPr>
          <w:rFonts w:ascii="Arial Rounded MT TR" w:eastAsia="Calibri-Bold" w:hAnsi="Arial Rounded MT TR" w:cs="Calibri"/>
          <w:noProof/>
          <w:sz w:val="24"/>
          <w:szCs w:val="24"/>
        </w:rPr>
        <w:t xml:space="preserve"> </w:t>
      </w:r>
      <w:r w:rsidR="00406BE0" w:rsidRPr="00406BE0">
        <w:rPr>
          <w:rFonts w:ascii="Arial Rounded MT TR" w:eastAsia="Calibri-Bold" w:hAnsi="Arial Rounded MT TR" w:cs="Calibri"/>
          <w:noProof/>
          <w:sz w:val="24"/>
          <w:szCs w:val="24"/>
        </w:rPr>
        <w:t xml:space="preserve">Hayvancılık          </w:t>
      </w:r>
      <w:r w:rsidR="00DD2F24">
        <w:rPr>
          <w:rFonts w:ascii="Arial Rounded MT TR" w:eastAsia="Calibri-Bold" w:hAnsi="Arial Rounded MT TR" w:cs="Calibri"/>
          <w:noProof/>
          <w:sz w:val="24"/>
          <w:szCs w:val="24"/>
        </w:rPr>
        <w:t xml:space="preserve">       </w:t>
      </w:r>
      <w:r>
        <w:rPr>
          <w:rFonts w:ascii="Arial Rounded MT TR" w:eastAsia="Calibri-Bold" w:hAnsi="Arial Rounded MT TR" w:cs="Calibri"/>
          <w:b/>
          <w:noProof/>
          <w:sz w:val="24"/>
          <w:szCs w:val="24"/>
        </w:rPr>
        <w:t xml:space="preserve">B) </w:t>
      </w:r>
      <w:r w:rsidR="00DD2F24">
        <w:rPr>
          <w:rFonts w:ascii="Arial Rounded MT TR" w:eastAsia="Calibri-Bold" w:hAnsi="Arial Rounded MT TR" w:cs="Calibri"/>
          <w:noProof/>
          <w:sz w:val="24"/>
          <w:szCs w:val="24"/>
        </w:rPr>
        <w:t>Turizm</w:t>
      </w:r>
      <w:r w:rsidR="00406BE0" w:rsidRPr="00406BE0">
        <w:rPr>
          <w:rFonts w:ascii="Arial Rounded MT TR" w:eastAsia="Calibri-Bold" w:hAnsi="Arial Rounded MT TR" w:cs="Calibri"/>
          <w:noProof/>
          <w:sz w:val="24"/>
          <w:szCs w:val="24"/>
        </w:rPr>
        <w:t xml:space="preserve">                    </w:t>
      </w:r>
      <w:r w:rsidR="008E3402">
        <w:rPr>
          <w:rFonts w:ascii="Arial Rounded MT TR" w:eastAsia="Calibri-Bold" w:hAnsi="Arial Rounded MT TR" w:cs="Calibri"/>
          <w:noProof/>
          <w:sz w:val="24"/>
          <w:szCs w:val="24"/>
        </w:rPr>
        <w:t xml:space="preserve">  </w:t>
      </w:r>
    </w:p>
    <w:p w:rsidR="00406BE0" w:rsidRPr="00406BE0" w:rsidRDefault="008E3402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Calibri-Bold" w:hAnsi="Arial Rounded MT TR" w:cs="Calibri"/>
          <w:noProof/>
          <w:sz w:val="24"/>
          <w:szCs w:val="24"/>
        </w:rPr>
      </w:pPr>
      <w:r w:rsidRPr="001F5539">
        <w:rPr>
          <w:rFonts w:ascii="Arial Rounded MT TR" w:eastAsia="Calibri-Bold" w:hAnsi="Arial Rounded MT TR" w:cs="Calibri"/>
          <w:b/>
          <w:noProof/>
          <w:sz w:val="24"/>
          <w:szCs w:val="24"/>
        </w:rPr>
        <w:t>C)</w:t>
      </w:r>
      <w:r w:rsidR="00DD2F24">
        <w:rPr>
          <w:rFonts w:ascii="Arial Rounded MT TR" w:eastAsia="Calibri-Bold" w:hAnsi="Arial Rounded MT TR" w:cs="Calibri"/>
          <w:noProof/>
          <w:sz w:val="24"/>
          <w:szCs w:val="24"/>
        </w:rPr>
        <w:t xml:space="preserve">  Sanayî</w:t>
      </w:r>
      <w:r>
        <w:rPr>
          <w:rFonts w:ascii="Arial Rounded MT TR" w:eastAsia="Calibri-Bold" w:hAnsi="Arial Rounded MT TR" w:cs="Calibri"/>
          <w:noProof/>
          <w:sz w:val="24"/>
          <w:szCs w:val="24"/>
        </w:rPr>
        <w:t xml:space="preserve">                      </w:t>
      </w:r>
      <w:r w:rsidR="00DD2F24">
        <w:rPr>
          <w:rFonts w:ascii="Arial Rounded MT TR" w:eastAsia="Calibri-Bold" w:hAnsi="Arial Rounded MT TR" w:cs="Calibri"/>
          <w:noProof/>
          <w:sz w:val="24"/>
          <w:szCs w:val="24"/>
        </w:rPr>
        <w:t xml:space="preserve">  </w:t>
      </w:r>
      <w:r>
        <w:rPr>
          <w:rFonts w:ascii="Arial Rounded MT TR" w:eastAsia="Calibri-Bold" w:hAnsi="Arial Rounded MT TR" w:cs="Calibri"/>
          <w:noProof/>
          <w:sz w:val="24"/>
          <w:szCs w:val="24"/>
        </w:rPr>
        <w:t xml:space="preserve"> </w:t>
      </w:r>
      <w:r w:rsidRPr="000911EB">
        <w:rPr>
          <w:rFonts w:ascii="Arial Rounded MT TR" w:eastAsia="Calibri-Bold" w:hAnsi="Arial Rounded MT TR" w:cs="Calibri"/>
          <w:b/>
          <w:noProof/>
          <w:sz w:val="24"/>
          <w:szCs w:val="24"/>
        </w:rPr>
        <w:t>D)</w:t>
      </w:r>
      <w:r w:rsidR="00406BE0" w:rsidRPr="00406BE0">
        <w:rPr>
          <w:rFonts w:ascii="Arial Rounded MT TR" w:eastAsia="Calibri-Bold" w:hAnsi="Arial Rounded MT TR" w:cs="Calibri"/>
          <w:noProof/>
          <w:sz w:val="24"/>
          <w:szCs w:val="24"/>
        </w:rPr>
        <w:t>Tarım</w:t>
      </w:r>
    </w:p>
    <w:p w:rsidR="00406BE0" w:rsidRPr="00406BE0" w:rsidRDefault="00406BE0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Calibri-Bold" w:hAnsi="Arial Rounded MT TR" w:cs="Calibri"/>
          <w:b/>
          <w:noProof/>
          <w:sz w:val="24"/>
          <w:szCs w:val="24"/>
          <w:u w:val="single"/>
        </w:rPr>
      </w:pPr>
    </w:p>
    <w:p w:rsidR="00406BE0" w:rsidRPr="00406BE0" w:rsidRDefault="00066A0B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b/>
          <w:sz w:val="24"/>
          <w:szCs w:val="24"/>
        </w:rPr>
      </w:pPr>
      <w:r>
        <w:rPr>
          <w:rFonts w:ascii="Arial Rounded MT TR" w:eastAsia="Times New Roman" w:hAnsi="Arial Rounded MT TR" w:cs="Arial"/>
          <w:b/>
          <w:sz w:val="24"/>
          <w:szCs w:val="24"/>
        </w:rPr>
        <w:t>5</w:t>
      </w:r>
      <w:r w:rsidR="00406BE0" w:rsidRPr="00406BE0">
        <w:rPr>
          <w:rFonts w:ascii="Arial Rounded MT TR" w:eastAsia="Times New Roman" w:hAnsi="Arial Rounded MT TR" w:cs="Arial"/>
          <w:b/>
          <w:sz w:val="24"/>
          <w:szCs w:val="24"/>
        </w:rPr>
        <w:t xml:space="preserve">. Aşağıdaki ürünlerden hangisinin geri dönüşümü </w:t>
      </w:r>
      <w:r w:rsidR="00406BE0" w:rsidRPr="00406BE0">
        <w:rPr>
          <w:rFonts w:ascii="Arial Rounded MT TR" w:eastAsia="Times New Roman" w:hAnsi="Arial Rounded MT TR" w:cs="Arial"/>
          <w:b/>
          <w:sz w:val="24"/>
          <w:szCs w:val="24"/>
          <w:u w:val="single"/>
        </w:rPr>
        <w:t>yapılamaz?</w:t>
      </w:r>
    </w:p>
    <w:p w:rsidR="00406BE0" w:rsidRPr="00406BE0" w:rsidRDefault="001F5539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sz w:val="24"/>
          <w:szCs w:val="24"/>
        </w:rPr>
      </w:pPr>
      <w:r w:rsidRPr="001F5539">
        <w:rPr>
          <w:rFonts w:ascii="Arial Rounded MT TR" w:eastAsia="Times New Roman" w:hAnsi="Arial Rounded MT TR" w:cs="Arial"/>
          <w:b/>
          <w:sz w:val="24"/>
          <w:szCs w:val="24"/>
        </w:rPr>
        <w:t>A)</w:t>
      </w:r>
      <w:r>
        <w:rPr>
          <w:rFonts w:ascii="Arial Rounded MT TR" w:eastAsia="Times New Roman" w:hAnsi="Arial Rounded MT TR" w:cs="Arial"/>
          <w:b/>
          <w:sz w:val="24"/>
          <w:szCs w:val="24"/>
        </w:rPr>
        <w:t xml:space="preserve"> </w:t>
      </w:r>
      <w:r w:rsidR="00406BE0" w:rsidRPr="00406BE0">
        <w:rPr>
          <w:rFonts w:ascii="Arial Rounded MT TR" w:eastAsia="Times New Roman" w:hAnsi="Arial Rounded MT TR" w:cs="Arial"/>
          <w:sz w:val="24"/>
          <w:szCs w:val="24"/>
        </w:rPr>
        <w:t xml:space="preserve">Gazete </w:t>
      </w:r>
      <w:r w:rsidR="00406BE0" w:rsidRPr="00406BE0">
        <w:rPr>
          <w:rFonts w:ascii="Arial Rounded MT TR" w:eastAsia="Times New Roman" w:hAnsi="Arial Rounded MT TR" w:cs="Arial"/>
          <w:sz w:val="24"/>
          <w:szCs w:val="24"/>
        </w:rPr>
        <w:tab/>
      </w:r>
      <w:r w:rsidR="001711D0" w:rsidRPr="001F5539">
        <w:rPr>
          <w:rFonts w:ascii="Arial Rounded MT TR" w:eastAsia="Times New Roman" w:hAnsi="Arial Rounded MT TR" w:cs="Arial"/>
          <w:b/>
          <w:sz w:val="24"/>
          <w:szCs w:val="24"/>
        </w:rPr>
        <w:t xml:space="preserve">           </w:t>
      </w:r>
      <w:r w:rsidR="00940188" w:rsidRPr="001F5539">
        <w:rPr>
          <w:rFonts w:ascii="Arial Rounded MT TR" w:eastAsia="Times New Roman" w:hAnsi="Arial Rounded MT TR" w:cs="Arial"/>
          <w:b/>
          <w:sz w:val="24"/>
          <w:szCs w:val="24"/>
        </w:rPr>
        <w:t xml:space="preserve">      </w:t>
      </w:r>
      <w:r>
        <w:rPr>
          <w:rFonts w:ascii="Arial Rounded MT TR" w:eastAsia="Times New Roman" w:hAnsi="Arial Rounded MT TR" w:cs="Arial"/>
          <w:b/>
          <w:sz w:val="24"/>
          <w:szCs w:val="24"/>
        </w:rPr>
        <w:t xml:space="preserve">B) </w:t>
      </w:r>
      <w:r w:rsidR="00406BE0" w:rsidRPr="00406BE0">
        <w:rPr>
          <w:rFonts w:ascii="Arial Rounded MT TR" w:eastAsia="Times New Roman" w:hAnsi="Arial Rounded MT TR" w:cs="Arial"/>
          <w:sz w:val="24"/>
          <w:szCs w:val="24"/>
        </w:rPr>
        <w:t xml:space="preserve"> </w:t>
      </w:r>
      <w:r w:rsidR="001711D0" w:rsidRPr="00406BE0">
        <w:rPr>
          <w:rFonts w:ascii="Arial Rounded MT TR" w:eastAsia="Times New Roman" w:hAnsi="Arial Rounded MT TR" w:cs="Arial"/>
          <w:sz w:val="24"/>
          <w:szCs w:val="24"/>
        </w:rPr>
        <w:t xml:space="preserve">Cam bardak                       </w:t>
      </w:r>
      <w:r w:rsidR="001711D0">
        <w:rPr>
          <w:rFonts w:ascii="Arial Rounded MT TR" w:eastAsia="Times New Roman" w:hAnsi="Arial Rounded MT TR" w:cs="Arial"/>
          <w:sz w:val="24"/>
          <w:szCs w:val="24"/>
        </w:rPr>
        <w:t xml:space="preserve">      </w:t>
      </w:r>
      <w:r w:rsidR="001711D0" w:rsidRPr="00406BE0">
        <w:rPr>
          <w:rFonts w:ascii="Arial Rounded MT TR" w:eastAsia="Times New Roman" w:hAnsi="Arial Rounded MT TR" w:cs="Arial"/>
          <w:sz w:val="24"/>
          <w:szCs w:val="24"/>
        </w:rPr>
        <w:t xml:space="preserve"> </w:t>
      </w:r>
      <w:r w:rsidR="00406BE0" w:rsidRPr="001F5539">
        <w:rPr>
          <w:rFonts w:ascii="Arial Rounded MT TR" w:eastAsia="Times New Roman" w:hAnsi="Arial Rounded MT TR" w:cs="Arial"/>
          <w:b/>
          <w:sz w:val="24"/>
          <w:szCs w:val="24"/>
        </w:rPr>
        <w:t>C</w:t>
      </w:r>
      <w:r w:rsidR="001711D0" w:rsidRPr="001F5539">
        <w:rPr>
          <w:rFonts w:ascii="Arial Rounded MT TR" w:eastAsia="Times New Roman" w:hAnsi="Arial Rounded MT TR" w:cs="Arial"/>
          <w:b/>
          <w:sz w:val="24"/>
          <w:szCs w:val="24"/>
        </w:rPr>
        <w:t>)</w:t>
      </w:r>
      <w:r w:rsidR="001711D0" w:rsidRPr="00406BE0">
        <w:rPr>
          <w:rFonts w:ascii="Arial Rounded MT TR" w:eastAsia="Times New Roman" w:hAnsi="Arial Rounded MT TR" w:cs="Arial"/>
          <w:sz w:val="24"/>
          <w:szCs w:val="24"/>
        </w:rPr>
        <w:t xml:space="preserve"> </w:t>
      </w:r>
      <w:r w:rsidR="001711D0" w:rsidRPr="001711D0">
        <w:rPr>
          <w:rFonts w:ascii="Arial Rounded MT TR" w:eastAsia="Times New Roman" w:hAnsi="Arial Rounded MT TR" w:cs="Arial"/>
          <w:sz w:val="24"/>
          <w:szCs w:val="24"/>
        </w:rPr>
        <w:t xml:space="preserve"> </w:t>
      </w:r>
      <w:r w:rsidR="001711D0" w:rsidRPr="00406BE0">
        <w:rPr>
          <w:rFonts w:ascii="Arial Rounded MT TR" w:eastAsia="Times New Roman" w:hAnsi="Arial Rounded MT TR" w:cs="Arial"/>
          <w:sz w:val="24"/>
          <w:szCs w:val="24"/>
        </w:rPr>
        <w:t>Bisküvi</w:t>
      </w:r>
      <w:r w:rsidR="00940188">
        <w:rPr>
          <w:rFonts w:ascii="Arial Rounded MT TR" w:eastAsia="Times New Roman" w:hAnsi="Arial Rounded MT TR" w:cs="Arial"/>
          <w:sz w:val="24"/>
          <w:szCs w:val="24"/>
        </w:rPr>
        <w:t xml:space="preserve">                     </w:t>
      </w:r>
      <w:r w:rsidR="00004B20">
        <w:rPr>
          <w:rFonts w:ascii="Arial Rounded MT TR" w:eastAsia="Times New Roman" w:hAnsi="Arial Rounded MT TR" w:cs="Arial"/>
          <w:sz w:val="24"/>
          <w:szCs w:val="24"/>
        </w:rPr>
        <w:t xml:space="preserve"> </w:t>
      </w:r>
      <w:r w:rsidR="00406BE0" w:rsidRPr="001F5539">
        <w:rPr>
          <w:rFonts w:ascii="Arial Rounded MT TR" w:eastAsia="Times New Roman" w:hAnsi="Arial Rounded MT TR" w:cs="Arial"/>
          <w:b/>
          <w:sz w:val="24"/>
          <w:szCs w:val="24"/>
        </w:rPr>
        <w:t>D)</w:t>
      </w:r>
      <w:r w:rsidR="00406BE0" w:rsidRPr="00406BE0">
        <w:rPr>
          <w:rFonts w:ascii="Arial Rounded MT TR" w:eastAsia="Times New Roman" w:hAnsi="Arial Rounded MT TR" w:cs="Arial"/>
          <w:sz w:val="24"/>
          <w:szCs w:val="24"/>
        </w:rPr>
        <w:t xml:space="preserve"> Çelik tencere</w:t>
      </w:r>
      <w:r w:rsidR="00406BE0" w:rsidRPr="00406BE0">
        <w:rPr>
          <w:rFonts w:ascii="Arial Rounded MT TR" w:eastAsia="Times New Roman" w:hAnsi="Arial Rounded MT TR" w:cs="Arial"/>
          <w:sz w:val="24"/>
          <w:szCs w:val="24"/>
        </w:rPr>
        <w:tab/>
      </w:r>
    </w:p>
    <w:p w:rsidR="00406BE0" w:rsidRPr="00406BE0" w:rsidRDefault="00406BE0" w:rsidP="00D840DA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sz w:val="24"/>
          <w:szCs w:val="24"/>
        </w:rPr>
      </w:pPr>
    </w:p>
    <w:p w:rsidR="007B6DA4" w:rsidRPr="00E20559" w:rsidRDefault="00066A0B" w:rsidP="007B6DA4">
      <w:pPr>
        <w:spacing w:after="0" w:line="240" w:lineRule="auto"/>
        <w:jc w:val="both"/>
        <w:rPr>
          <w:rFonts w:ascii="ial Rounded MT TR" w:eastAsia="Times New Roman" w:hAnsi="ial Rounded MT TR" w:cs="Times New Roman"/>
          <w:b/>
          <w:sz w:val="24"/>
          <w:szCs w:val="24"/>
        </w:rPr>
      </w:pPr>
      <w:r>
        <w:rPr>
          <w:rFonts w:ascii="Arial Rounded MT TR" w:eastAsia="Times New Roman" w:hAnsi="Arial Rounded MT TR" w:cs="Arial"/>
          <w:b/>
          <w:sz w:val="24"/>
          <w:szCs w:val="24"/>
        </w:rPr>
        <w:t>6</w:t>
      </w:r>
      <w:r w:rsidR="007B6DA4">
        <w:rPr>
          <w:rFonts w:ascii="Arial Rounded MT TR" w:eastAsia="Times New Roman" w:hAnsi="Arial Rounded MT TR" w:cs="Arial"/>
          <w:b/>
          <w:sz w:val="24"/>
          <w:szCs w:val="24"/>
        </w:rPr>
        <w:t xml:space="preserve">. </w:t>
      </w:r>
      <w:r w:rsidR="00004B20">
        <w:rPr>
          <w:rFonts w:ascii="ial Rounded MT TR" w:eastAsia="Times New Roman" w:hAnsi="ial Rounded MT TR" w:cs="Times New Roman"/>
          <w:b/>
          <w:sz w:val="24"/>
          <w:szCs w:val="24"/>
        </w:rPr>
        <w:t>Bozuk bir malı satıcı geri almazsa aşağıdakilerden hangisine başvurmak</w:t>
      </w:r>
      <w:r w:rsidR="007B6DA4" w:rsidRPr="00E20559">
        <w:rPr>
          <w:rFonts w:ascii="ial Rounded MT TR" w:eastAsia="Times New Roman" w:hAnsi="ial Rounded MT TR" w:cs="Times New Roman"/>
          <w:b/>
          <w:sz w:val="24"/>
          <w:szCs w:val="24"/>
        </w:rPr>
        <w:t xml:space="preserve"> </w:t>
      </w:r>
      <w:proofErr w:type="gramStart"/>
      <w:r w:rsidR="007B6DA4" w:rsidRPr="00E20559">
        <w:rPr>
          <w:rFonts w:ascii="ial Rounded MT TR" w:eastAsia="Times New Roman" w:hAnsi="ial Rounded MT TR" w:cs="Times New Roman"/>
          <w:b/>
          <w:sz w:val="24"/>
          <w:szCs w:val="24"/>
        </w:rPr>
        <w:t>gerekir ?</w:t>
      </w:r>
      <w:proofErr w:type="gramEnd"/>
    </w:p>
    <w:p w:rsidR="007B6DA4" w:rsidRPr="00E20559" w:rsidRDefault="001F5539" w:rsidP="007B6DA4">
      <w:pPr>
        <w:spacing w:after="0" w:line="240" w:lineRule="auto"/>
        <w:jc w:val="both"/>
        <w:rPr>
          <w:rFonts w:ascii="ial Rounded MT TR" w:eastAsia="Times New Roman" w:hAnsi="ial Rounded MT TR" w:cs="Times New Roman"/>
          <w:sz w:val="24"/>
          <w:szCs w:val="24"/>
        </w:rPr>
      </w:pPr>
      <w:r>
        <w:rPr>
          <w:rFonts w:ascii="ial Rounded MT TR" w:eastAsia="Times New Roman" w:hAnsi="ial Rounded MT TR" w:cs="Times New Roman"/>
          <w:b/>
          <w:sz w:val="24"/>
          <w:szCs w:val="24"/>
        </w:rPr>
        <w:t xml:space="preserve">A) </w:t>
      </w:r>
      <w:r w:rsidR="007B6DA4" w:rsidRPr="00E20559">
        <w:rPr>
          <w:rFonts w:ascii="ial Rounded MT TR" w:eastAsia="Times New Roman" w:hAnsi="ial Rounded MT TR" w:cs="Times New Roman"/>
          <w:sz w:val="24"/>
          <w:szCs w:val="24"/>
        </w:rPr>
        <w:t xml:space="preserve">Tüketici Koruma Derneğine </w:t>
      </w:r>
    </w:p>
    <w:p w:rsidR="007B6DA4" w:rsidRPr="00E20559" w:rsidRDefault="001F5539" w:rsidP="007B6DA4">
      <w:pPr>
        <w:spacing w:after="0" w:line="240" w:lineRule="auto"/>
        <w:jc w:val="both"/>
        <w:rPr>
          <w:rFonts w:ascii="ial Rounded MT TR" w:eastAsia="Times New Roman" w:hAnsi="ial Rounded MT TR" w:cs="Times New Roman"/>
          <w:sz w:val="24"/>
          <w:szCs w:val="24"/>
        </w:rPr>
      </w:pPr>
      <w:r>
        <w:rPr>
          <w:rFonts w:ascii="ial Rounded MT TR" w:eastAsia="Times New Roman" w:hAnsi="ial Rounded MT TR" w:cs="Times New Roman"/>
          <w:b/>
          <w:sz w:val="24"/>
          <w:szCs w:val="24"/>
        </w:rPr>
        <w:t xml:space="preserve">B) </w:t>
      </w:r>
      <w:r w:rsidR="007B6DA4" w:rsidRPr="00E20559">
        <w:rPr>
          <w:rFonts w:ascii="ial Rounded MT TR" w:eastAsia="Times New Roman" w:hAnsi="ial Rounded MT TR" w:cs="Times New Roman"/>
          <w:sz w:val="24"/>
          <w:szCs w:val="24"/>
        </w:rPr>
        <w:t xml:space="preserve"> İnsan Hakları Derneğine</w:t>
      </w:r>
    </w:p>
    <w:p w:rsidR="007B6DA4" w:rsidRPr="00E20559" w:rsidRDefault="007B6DA4" w:rsidP="007B6DA4">
      <w:pPr>
        <w:spacing w:after="0" w:line="240" w:lineRule="auto"/>
        <w:jc w:val="both"/>
        <w:rPr>
          <w:rFonts w:ascii="ial Rounded MT TR" w:eastAsia="Times New Roman" w:hAnsi="ial Rounded MT TR" w:cs="Times New Roman"/>
          <w:sz w:val="24"/>
          <w:szCs w:val="24"/>
        </w:rPr>
      </w:pPr>
      <w:r>
        <w:rPr>
          <w:rFonts w:ascii="ial Rounded MT TR" w:eastAsia="Times New Roman" w:hAnsi="ial Rounded MT TR" w:cs="Times New Roman"/>
          <w:b/>
          <w:sz w:val="24"/>
          <w:szCs w:val="24"/>
        </w:rPr>
        <w:t>C)</w:t>
      </w:r>
      <w:r w:rsidRPr="00E20559">
        <w:rPr>
          <w:rFonts w:ascii="ial Rounded MT TR" w:eastAsia="Times New Roman" w:hAnsi="ial Rounded MT TR" w:cs="Times New Roman"/>
          <w:sz w:val="24"/>
          <w:szCs w:val="24"/>
        </w:rPr>
        <w:t xml:space="preserve"> Hayvanları Koruma Derneğine</w:t>
      </w:r>
    </w:p>
    <w:p w:rsidR="007B6DA4" w:rsidRPr="007B6DA4" w:rsidRDefault="007B6DA4" w:rsidP="007B6DA4">
      <w:pPr>
        <w:spacing w:after="0" w:line="240" w:lineRule="auto"/>
        <w:jc w:val="both"/>
        <w:rPr>
          <w:rFonts w:ascii="ial Rounded MT TR" w:eastAsia="Times New Roman" w:hAnsi="ial Rounded MT TR" w:cs="Times New Roman"/>
          <w:sz w:val="24"/>
          <w:szCs w:val="24"/>
        </w:rPr>
      </w:pPr>
      <w:r>
        <w:rPr>
          <w:rFonts w:ascii="ial Rounded MT TR" w:eastAsia="Times New Roman" w:hAnsi="ial Rounded MT TR" w:cs="Times New Roman"/>
          <w:b/>
          <w:sz w:val="24"/>
          <w:szCs w:val="24"/>
        </w:rPr>
        <w:t>D)</w:t>
      </w:r>
      <w:r w:rsidRPr="00E20559">
        <w:rPr>
          <w:rFonts w:ascii="ial Rounded MT TR" w:eastAsia="Times New Roman" w:hAnsi="ial Rounded MT TR" w:cs="Times New Roman"/>
          <w:sz w:val="24"/>
          <w:szCs w:val="24"/>
        </w:rPr>
        <w:t xml:space="preserve"> Mahalle Muhtarlığı</w:t>
      </w:r>
    </w:p>
    <w:p w:rsidR="00406BE0" w:rsidRPr="00406BE0" w:rsidRDefault="00406BE0" w:rsidP="00136E16">
      <w:pPr>
        <w:autoSpaceDE w:val="0"/>
        <w:autoSpaceDN w:val="0"/>
        <w:adjustRightInd w:val="0"/>
        <w:spacing w:after="0" w:line="240" w:lineRule="auto"/>
        <w:rPr>
          <w:rFonts w:ascii="Arial Rounded MT TR" w:eastAsia="Times New Roman" w:hAnsi="Arial Rounded MT TR" w:cs="Arial"/>
          <w:sz w:val="24"/>
          <w:szCs w:val="24"/>
        </w:rPr>
      </w:pPr>
    </w:p>
    <w:p w:rsidR="000D0966" w:rsidRPr="000C63B2" w:rsidRDefault="00066A0B" w:rsidP="000D0966">
      <w:pPr>
        <w:pStyle w:val="AralkYok"/>
        <w:ind w:right="-852"/>
        <w:rPr>
          <w:rFonts w:ascii="Arial Rounded MT TR" w:hAnsi="Arial Rounded MT TR"/>
          <w:b/>
          <w:szCs w:val="24"/>
        </w:rPr>
      </w:pPr>
      <w:r>
        <w:rPr>
          <w:rFonts w:ascii="Arial Rounded MT TR" w:eastAsia="Times New Roman" w:hAnsi="Arial Rounded MT TR" w:cs="Arial"/>
          <w:b/>
          <w:szCs w:val="24"/>
        </w:rPr>
        <w:t>7</w:t>
      </w:r>
      <w:r w:rsidR="00613E5B" w:rsidRPr="00613E5B">
        <w:rPr>
          <w:rFonts w:ascii="Arial Rounded MT TR" w:eastAsia="Times New Roman" w:hAnsi="Arial Rounded MT TR" w:cs="Arial"/>
          <w:b/>
          <w:szCs w:val="24"/>
        </w:rPr>
        <w:t xml:space="preserve">. </w:t>
      </w:r>
      <w:r w:rsidR="000D0966">
        <w:rPr>
          <w:rFonts w:ascii="Arial Rounded MT TR" w:hAnsi="Arial Rounded MT TR"/>
          <w:b/>
          <w:szCs w:val="24"/>
        </w:rPr>
        <w:t>Atatürk’ün doğduğu şehir olan Selanik, günümüz-             de hangi ülkenin sınırları içinde yer almaktadır</w:t>
      </w:r>
      <w:r w:rsidR="000D0966" w:rsidRPr="000C63B2">
        <w:rPr>
          <w:rFonts w:ascii="Arial Rounded MT TR" w:hAnsi="Arial Rounded MT TR"/>
          <w:b/>
          <w:szCs w:val="24"/>
        </w:rPr>
        <w:t>?</w:t>
      </w:r>
    </w:p>
    <w:p w:rsidR="000D0966" w:rsidRDefault="001F5539" w:rsidP="000D0966">
      <w:pPr>
        <w:pStyle w:val="AralkYok"/>
        <w:ind w:right="-852"/>
        <w:rPr>
          <w:rFonts w:ascii="Arial Rounded MT TR" w:hAnsi="Arial Rounded MT TR"/>
          <w:szCs w:val="24"/>
        </w:rPr>
      </w:pPr>
      <w:r>
        <w:rPr>
          <w:rFonts w:ascii="Arial Rounded MT TR" w:hAnsi="Arial Rounded MT TR"/>
          <w:b/>
          <w:szCs w:val="24"/>
        </w:rPr>
        <w:t xml:space="preserve">A) </w:t>
      </w:r>
      <w:r w:rsidR="000D0966">
        <w:rPr>
          <w:rFonts w:ascii="Arial Rounded MT TR" w:hAnsi="Arial Rounded MT TR"/>
          <w:szCs w:val="24"/>
        </w:rPr>
        <w:t xml:space="preserve">Bulgaristan </w:t>
      </w:r>
      <w:r w:rsidR="000D0966" w:rsidRPr="000C63B2">
        <w:rPr>
          <w:rFonts w:ascii="Arial Rounded MT TR" w:hAnsi="Arial Rounded MT TR"/>
          <w:szCs w:val="24"/>
        </w:rPr>
        <w:t xml:space="preserve">     </w:t>
      </w:r>
      <w:r w:rsidR="00DB063F">
        <w:rPr>
          <w:rFonts w:ascii="Arial Rounded MT TR" w:hAnsi="Arial Rounded MT TR"/>
          <w:szCs w:val="24"/>
        </w:rPr>
        <w:tab/>
        <w:t xml:space="preserve">           </w:t>
      </w:r>
      <w:r>
        <w:rPr>
          <w:rFonts w:ascii="Arial Rounded MT TR" w:hAnsi="Arial Rounded MT TR"/>
          <w:b/>
          <w:szCs w:val="24"/>
        </w:rPr>
        <w:t xml:space="preserve">B) </w:t>
      </w:r>
      <w:r w:rsidR="000D0966">
        <w:rPr>
          <w:rFonts w:ascii="Arial Rounded MT TR" w:hAnsi="Arial Rounded MT TR"/>
          <w:szCs w:val="24"/>
        </w:rPr>
        <w:t>Yunanistan</w:t>
      </w:r>
    </w:p>
    <w:p w:rsidR="000D0966" w:rsidRDefault="000D0966" w:rsidP="000D0966">
      <w:pPr>
        <w:pStyle w:val="AralkYok"/>
        <w:ind w:right="-852"/>
        <w:rPr>
          <w:rFonts w:ascii="Arial Rounded MT TR" w:hAnsi="Arial Rounded MT TR"/>
          <w:szCs w:val="24"/>
        </w:rPr>
      </w:pPr>
      <w:r w:rsidRPr="000C63B2">
        <w:rPr>
          <w:rFonts w:ascii="Arial Rounded MT TR" w:hAnsi="Arial Rounded MT TR"/>
          <w:b/>
          <w:szCs w:val="24"/>
        </w:rPr>
        <w:t>C)</w:t>
      </w:r>
      <w:r w:rsidRPr="000C63B2">
        <w:rPr>
          <w:rFonts w:ascii="Arial Rounded MT TR" w:hAnsi="Arial Rounded MT TR"/>
          <w:szCs w:val="24"/>
        </w:rPr>
        <w:t xml:space="preserve"> </w:t>
      </w:r>
      <w:r>
        <w:rPr>
          <w:rFonts w:ascii="Arial Rounded MT TR" w:hAnsi="Arial Rounded MT TR"/>
          <w:szCs w:val="24"/>
        </w:rPr>
        <w:t>Finlandiya</w:t>
      </w:r>
      <w:r w:rsidRPr="000C63B2">
        <w:rPr>
          <w:rFonts w:ascii="Arial Rounded MT TR" w:hAnsi="Arial Rounded MT TR"/>
          <w:szCs w:val="24"/>
        </w:rPr>
        <w:tab/>
      </w:r>
      <w:r>
        <w:rPr>
          <w:rFonts w:ascii="Arial Rounded MT TR" w:hAnsi="Arial Rounded MT TR"/>
          <w:szCs w:val="24"/>
        </w:rPr>
        <w:t xml:space="preserve">                       </w:t>
      </w:r>
      <w:r w:rsidRPr="000C63B2">
        <w:rPr>
          <w:rFonts w:ascii="Arial Rounded MT TR" w:hAnsi="Arial Rounded MT TR"/>
          <w:b/>
          <w:szCs w:val="24"/>
        </w:rPr>
        <w:t>D)</w:t>
      </w:r>
      <w:r w:rsidR="004A7C26">
        <w:rPr>
          <w:rFonts w:ascii="Arial Rounded MT TR" w:hAnsi="Arial Rounded MT TR"/>
          <w:b/>
          <w:szCs w:val="24"/>
        </w:rPr>
        <w:t xml:space="preserve"> </w:t>
      </w:r>
      <w:r>
        <w:rPr>
          <w:rFonts w:ascii="Arial Rounded MT TR" w:hAnsi="Arial Rounded MT TR"/>
          <w:szCs w:val="24"/>
        </w:rPr>
        <w:t>Ürdün</w:t>
      </w:r>
    </w:p>
    <w:p w:rsidR="00D840DA" w:rsidRDefault="00D840DA" w:rsidP="00D840DA">
      <w:pPr>
        <w:spacing w:after="120" w:line="240" w:lineRule="auto"/>
        <w:rPr>
          <w:rFonts w:ascii="Arial Rounded MT TR" w:eastAsia="Times New Roman" w:hAnsi="Arial Rounded MT TR" w:cs="Arial"/>
          <w:b/>
          <w:noProof/>
          <w:sz w:val="24"/>
          <w:szCs w:val="24"/>
        </w:rPr>
      </w:pPr>
    </w:p>
    <w:p w:rsidR="0072639F" w:rsidRPr="00B323F9" w:rsidRDefault="00B323F9" w:rsidP="0072639F">
      <w:pPr>
        <w:tabs>
          <w:tab w:val="left" w:pos="0"/>
          <w:tab w:val="left" w:pos="142"/>
          <w:tab w:val="left" w:pos="5387"/>
        </w:tabs>
        <w:spacing w:after="0" w:line="240" w:lineRule="auto"/>
        <w:ind w:right="-1"/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</w:pPr>
      <w:r>
        <w:rPr>
          <w:rFonts w:ascii="Arial Rounded MT TR" w:eastAsia="Times New Roman" w:hAnsi="Arial Rounded MT TR" w:cs="Arial"/>
          <w:b/>
          <w:noProof/>
          <w:sz w:val="24"/>
          <w:szCs w:val="24"/>
        </w:rPr>
        <w:t>8</w:t>
      </w:r>
      <w:r w:rsidR="000C63B2" w:rsidRPr="00613E5B">
        <w:rPr>
          <w:rFonts w:ascii="Arial Rounded MT TR" w:eastAsia="Times New Roman" w:hAnsi="Arial Rounded MT TR" w:cs="Arial"/>
          <w:b/>
          <w:noProof/>
          <w:sz w:val="24"/>
          <w:szCs w:val="24"/>
        </w:rPr>
        <w:t>.</w:t>
      </w:r>
      <w:r w:rsidR="00D840DA">
        <w:rPr>
          <w:rFonts w:ascii="Arial Rounded MT TR" w:eastAsia="Calibri" w:hAnsi="Arial Rounded MT TR" w:cs="Times New Roman"/>
          <w:b/>
          <w:noProof/>
          <w:sz w:val="24"/>
          <w:szCs w:val="24"/>
        </w:rPr>
        <w:t xml:space="preserve"> </w:t>
      </w:r>
      <w:r w:rsidR="0072639F" w:rsidRPr="000C63B2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Aşağı</w:t>
      </w:r>
      <w:r w:rsidR="0072639F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dakilerden hangisi ihtiyaç sıra</w:t>
      </w:r>
      <w:r w:rsidR="0072639F" w:rsidRPr="000C63B2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 xml:space="preserve">lamasında </w:t>
      </w:r>
      <w:r w:rsidR="0072639F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 xml:space="preserve">en </w:t>
      </w:r>
      <w:r w:rsidR="0072639F" w:rsidRPr="00054EA8">
        <w:rPr>
          <w:rFonts w:ascii="Arial Rounded MT TR" w:eastAsia="Times New Roman" w:hAnsi="Arial Rounded MT TR" w:cs="Arial"/>
          <w:b/>
          <w:sz w:val="24"/>
          <w:szCs w:val="24"/>
          <w:u w:val="single"/>
          <w:lang w:eastAsia="en-US"/>
        </w:rPr>
        <w:t>sonda</w:t>
      </w:r>
      <w:r w:rsidR="0072639F" w:rsidRPr="00054EA8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 xml:space="preserve"> y</w:t>
      </w:r>
      <w:r w:rsidR="0072639F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er alır</w:t>
      </w:r>
      <w:r w:rsidR="0072639F" w:rsidRPr="000C63B2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?</w:t>
      </w:r>
    </w:p>
    <w:p w:rsidR="0072639F" w:rsidRPr="000C63B2" w:rsidRDefault="0072639F" w:rsidP="0072639F">
      <w:pPr>
        <w:tabs>
          <w:tab w:val="left" w:pos="0"/>
          <w:tab w:val="left" w:pos="142"/>
          <w:tab w:val="left" w:pos="5387"/>
        </w:tabs>
        <w:spacing w:after="0" w:line="240" w:lineRule="auto"/>
        <w:ind w:right="-1"/>
        <w:rPr>
          <w:rFonts w:ascii="Arial Rounded MT TR" w:eastAsia="Times New Roman" w:hAnsi="Arial Rounded MT TR" w:cs="Arial"/>
          <w:sz w:val="24"/>
          <w:szCs w:val="24"/>
          <w:lang w:eastAsia="en-US"/>
        </w:rPr>
      </w:pPr>
      <w:r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</w:t>
      </w:r>
      <w:r w:rsidRPr="00A70E99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A)</w:t>
      </w:r>
      <w:r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</w:t>
      </w:r>
      <w:proofErr w:type="gramStart"/>
      <w:r w:rsidRPr="000C63B2"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Ekmek    </w:t>
      </w:r>
      <w:r w:rsidRPr="00A70E99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B</w:t>
      </w:r>
      <w:proofErr w:type="gramEnd"/>
      <w:r w:rsidRPr="00A70E99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)</w:t>
      </w:r>
      <w:r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Oyuncak   </w:t>
      </w:r>
      <w:r w:rsidRPr="0092351A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C)</w:t>
      </w:r>
      <w:r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Ayakkabı   </w:t>
      </w:r>
      <w:r w:rsidR="0002166B"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 </w:t>
      </w:r>
      <w:r w:rsidRPr="00A70E99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D)</w:t>
      </w:r>
      <w:r w:rsidRPr="000C63B2"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</w:t>
      </w:r>
      <w:r>
        <w:rPr>
          <w:rFonts w:ascii="Arial Rounded MT TR" w:eastAsia="Times New Roman" w:hAnsi="Arial Rounded MT TR" w:cs="Arial"/>
          <w:sz w:val="24"/>
          <w:szCs w:val="24"/>
          <w:lang w:eastAsia="en-US"/>
        </w:rPr>
        <w:t>Kalem</w:t>
      </w:r>
    </w:p>
    <w:p w:rsidR="00F957FB" w:rsidRDefault="00F957FB" w:rsidP="0072639F">
      <w:pPr>
        <w:tabs>
          <w:tab w:val="left" w:pos="0"/>
          <w:tab w:val="left" w:pos="142"/>
          <w:tab w:val="left" w:pos="5387"/>
        </w:tabs>
        <w:spacing w:after="0" w:line="240" w:lineRule="auto"/>
        <w:ind w:right="-1"/>
        <w:rPr>
          <w:rFonts w:ascii="Arial Rounded MT TR" w:eastAsia="Calibri" w:hAnsi="Arial Rounded MT TR" w:cs="Times New Roman"/>
          <w:b/>
          <w:noProof/>
          <w:szCs w:val="24"/>
        </w:rPr>
      </w:pPr>
    </w:p>
    <w:p w:rsidR="000C63B2" w:rsidRPr="0072639F" w:rsidRDefault="0072639F" w:rsidP="0072639F">
      <w:pPr>
        <w:tabs>
          <w:tab w:val="left" w:pos="0"/>
          <w:tab w:val="left" w:pos="142"/>
          <w:tab w:val="left" w:pos="5387"/>
        </w:tabs>
        <w:spacing w:after="0" w:line="240" w:lineRule="auto"/>
        <w:ind w:right="-1"/>
        <w:rPr>
          <w:rFonts w:ascii="Arial Rounded MT TR" w:eastAsia="Times New Roman" w:hAnsi="Arial Rounded MT TR" w:cs="Arial"/>
          <w:sz w:val="24"/>
          <w:szCs w:val="24"/>
          <w:lang w:eastAsia="en-US"/>
        </w:rPr>
      </w:pPr>
      <w:r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 xml:space="preserve">9. </w:t>
      </w:r>
      <w:r w:rsidR="00D840DA" w:rsidRPr="00D840DA">
        <w:rPr>
          <w:rFonts w:ascii="Arial Rounded MT TR" w:eastAsia="Calibri" w:hAnsi="Arial Rounded MT TR" w:cs="Times New Roman"/>
          <w:b/>
          <w:noProof/>
          <w:szCs w:val="24"/>
        </w:rPr>
        <w:t xml:space="preserve">Bilinçli </w:t>
      </w:r>
      <w:r w:rsidR="000C63B2" w:rsidRPr="00613E5B">
        <w:rPr>
          <w:rFonts w:ascii="Arial Rounded MT TR" w:eastAsia="Calibri" w:hAnsi="Arial Rounded MT TR" w:cs="Times New Roman"/>
          <w:b/>
          <w:noProof/>
          <w:szCs w:val="24"/>
        </w:rPr>
        <w:t xml:space="preserve">bir tüketici aşağıdakilerden hangisini </w:t>
      </w:r>
      <w:r w:rsidR="000C63B2" w:rsidRPr="00613E5B">
        <w:rPr>
          <w:rFonts w:ascii="Arial Rounded MT TR" w:eastAsia="Calibri" w:hAnsi="Arial Rounded MT TR" w:cs="Times New Roman"/>
          <w:b/>
          <w:noProof/>
          <w:szCs w:val="24"/>
          <w:u w:val="single"/>
        </w:rPr>
        <w:t>yapmaz?</w:t>
      </w:r>
    </w:p>
    <w:p w:rsidR="000C63B2" w:rsidRPr="00613E5B" w:rsidRDefault="001F5539" w:rsidP="00D840DA">
      <w:pPr>
        <w:tabs>
          <w:tab w:val="left" w:pos="0"/>
          <w:tab w:val="left" w:pos="142"/>
          <w:tab w:val="left" w:pos="5245"/>
        </w:tabs>
        <w:spacing w:after="0" w:line="240" w:lineRule="auto"/>
        <w:ind w:right="-355"/>
        <w:rPr>
          <w:rFonts w:ascii="Arial Rounded MT TR" w:eastAsia="Calibri" w:hAnsi="Arial Rounded MT TR" w:cs="Times New Roman"/>
          <w:noProof/>
          <w:sz w:val="24"/>
          <w:szCs w:val="24"/>
        </w:rPr>
      </w:pPr>
      <w:r w:rsidRPr="001F5539">
        <w:rPr>
          <w:rFonts w:ascii="Arial Rounded MT TR" w:eastAsia="Calibri" w:hAnsi="Arial Rounded MT TR" w:cs="Times New Roman"/>
          <w:b/>
          <w:noProof/>
          <w:sz w:val="24"/>
          <w:szCs w:val="24"/>
        </w:rPr>
        <w:t>A)</w:t>
      </w:r>
      <w:r>
        <w:rPr>
          <w:rFonts w:ascii="Arial Rounded MT TR" w:eastAsia="Calibri" w:hAnsi="Arial Rounded MT TR" w:cs="Times New Roman"/>
          <w:noProof/>
          <w:sz w:val="24"/>
          <w:szCs w:val="24"/>
        </w:rPr>
        <w:t xml:space="preserve"> </w:t>
      </w:r>
      <w:r w:rsidR="000C63B2" w:rsidRPr="00613E5B">
        <w:rPr>
          <w:rFonts w:ascii="Arial Rounded MT TR" w:eastAsia="Calibri" w:hAnsi="Arial Rounded MT TR" w:cs="Times New Roman"/>
          <w:noProof/>
          <w:sz w:val="24"/>
          <w:szCs w:val="24"/>
        </w:rPr>
        <w:t>Ucuz ve kaliteli malları seçer.</w:t>
      </w:r>
    </w:p>
    <w:p w:rsidR="000C63B2" w:rsidRPr="00613E5B" w:rsidRDefault="001F5539" w:rsidP="00D840DA">
      <w:pPr>
        <w:tabs>
          <w:tab w:val="left" w:pos="0"/>
          <w:tab w:val="left" w:pos="142"/>
          <w:tab w:val="left" w:pos="5670"/>
        </w:tabs>
        <w:spacing w:after="0" w:line="240" w:lineRule="auto"/>
        <w:ind w:right="-355"/>
        <w:rPr>
          <w:rFonts w:ascii="Arial Rounded MT TR" w:eastAsia="Calibri" w:hAnsi="Arial Rounded MT TR" w:cs="Times New Roman"/>
          <w:noProof/>
          <w:sz w:val="24"/>
          <w:szCs w:val="24"/>
        </w:rPr>
      </w:pPr>
      <w:r>
        <w:rPr>
          <w:rFonts w:ascii="Arial Rounded MT TR" w:eastAsia="Calibri" w:hAnsi="Arial Rounded MT TR" w:cs="Times New Roman"/>
          <w:b/>
          <w:noProof/>
          <w:sz w:val="24"/>
          <w:szCs w:val="24"/>
        </w:rPr>
        <w:t xml:space="preserve">B) </w:t>
      </w:r>
      <w:r w:rsidR="000C63B2" w:rsidRPr="00613E5B">
        <w:rPr>
          <w:rFonts w:ascii="Arial Rounded MT TR" w:eastAsia="Calibri" w:hAnsi="Arial Rounded MT TR" w:cs="Times New Roman"/>
          <w:noProof/>
          <w:sz w:val="24"/>
          <w:szCs w:val="24"/>
        </w:rPr>
        <w:t>Ürünün TSE belgesine bakar.</w:t>
      </w:r>
    </w:p>
    <w:p w:rsidR="000C63B2" w:rsidRPr="00613E5B" w:rsidRDefault="000C63B2" w:rsidP="00D840DA">
      <w:pPr>
        <w:tabs>
          <w:tab w:val="left" w:pos="0"/>
          <w:tab w:val="left" w:pos="142"/>
          <w:tab w:val="left" w:pos="5670"/>
        </w:tabs>
        <w:spacing w:after="0" w:line="240" w:lineRule="auto"/>
        <w:ind w:right="-355"/>
        <w:rPr>
          <w:rFonts w:ascii="Arial Rounded MT TR" w:eastAsia="Calibri" w:hAnsi="Arial Rounded MT TR" w:cs="Times New Roman"/>
          <w:noProof/>
          <w:sz w:val="24"/>
          <w:szCs w:val="24"/>
        </w:rPr>
      </w:pPr>
      <w:r w:rsidRPr="001F5539">
        <w:rPr>
          <w:rFonts w:ascii="Arial Rounded MT TR" w:eastAsia="Calibri" w:hAnsi="Arial Rounded MT TR" w:cs="Times New Roman"/>
          <w:b/>
          <w:noProof/>
          <w:sz w:val="24"/>
          <w:szCs w:val="24"/>
        </w:rPr>
        <w:t>C)</w:t>
      </w:r>
      <w:r w:rsidRPr="00613E5B">
        <w:rPr>
          <w:rFonts w:ascii="Arial Rounded MT TR" w:eastAsia="Calibri" w:hAnsi="Arial Rounded MT TR" w:cs="Times New Roman"/>
          <w:noProof/>
          <w:sz w:val="24"/>
          <w:szCs w:val="24"/>
        </w:rPr>
        <w:t xml:space="preserve"> Reklâmı çok yapılan ürünleri tercih eder.</w:t>
      </w:r>
    </w:p>
    <w:p w:rsidR="000C63B2" w:rsidRPr="000C63B2" w:rsidRDefault="000C63B2" w:rsidP="00D840DA">
      <w:pPr>
        <w:pStyle w:val="AralkYok"/>
        <w:tabs>
          <w:tab w:val="left" w:pos="0"/>
          <w:tab w:val="left" w:pos="142"/>
          <w:tab w:val="left" w:pos="5670"/>
        </w:tabs>
        <w:ind w:right="-355"/>
        <w:rPr>
          <w:rFonts w:ascii="Arial Rounded MT TR" w:hAnsi="Arial Rounded MT TR"/>
          <w:b/>
          <w:noProof/>
          <w:szCs w:val="24"/>
          <w:lang w:eastAsia="tr-TR"/>
        </w:rPr>
      </w:pPr>
      <w:r w:rsidRPr="0092351A">
        <w:rPr>
          <w:rFonts w:ascii="Arial Rounded MT TR" w:hAnsi="Arial Rounded MT TR"/>
          <w:b/>
          <w:noProof/>
          <w:szCs w:val="24"/>
          <w:lang w:eastAsia="tr-TR"/>
        </w:rPr>
        <w:t>D)</w:t>
      </w:r>
      <w:r w:rsidRPr="000C63B2">
        <w:rPr>
          <w:rFonts w:ascii="Arial Rounded MT TR" w:hAnsi="Arial Rounded MT TR"/>
          <w:noProof/>
          <w:szCs w:val="24"/>
          <w:lang w:eastAsia="tr-TR"/>
        </w:rPr>
        <w:t xml:space="preserve"> Alışveriş sonunda fiş veya fatura alır</w:t>
      </w:r>
      <w:r w:rsidRPr="000C63B2">
        <w:rPr>
          <w:rFonts w:ascii="Arial Rounded MT TR" w:hAnsi="Arial Rounded MT TR"/>
          <w:b/>
          <w:noProof/>
          <w:szCs w:val="24"/>
          <w:lang w:eastAsia="tr-TR"/>
        </w:rPr>
        <w:t>.</w:t>
      </w:r>
    </w:p>
    <w:p w:rsidR="000C63B2" w:rsidRPr="000C63B2" w:rsidRDefault="000C63B2" w:rsidP="00D840DA">
      <w:pPr>
        <w:pStyle w:val="AralkYok"/>
        <w:tabs>
          <w:tab w:val="left" w:pos="0"/>
          <w:tab w:val="left" w:pos="142"/>
          <w:tab w:val="left" w:pos="5670"/>
        </w:tabs>
        <w:ind w:right="-355"/>
        <w:rPr>
          <w:rFonts w:ascii="Arial Rounded MT TR" w:hAnsi="Arial Rounded MT TR"/>
          <w:szCs w:val="24"/>
        </w:rPr>
      </w:pPr>
    </w:p>
    <w:p w:rsidR="000C63B2" w:rsidRPr="008D5000" w:rsidRDefault="008D5000" w:rsidP="00D840DA">
      <w:pPr>
        <w:tabs>
          <w:tab w:val="left" w:pos="0"/>
          <w:tab w:val="left" w:pos="142"/>
          <w:tab w:val="left" w:pos="5670"/>
        </w:tabs>
        <w:spacing w:after="0" w:line="240" w:lineRule="auto"/>
        <w:ind w:right="-355"/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</w:pPr>
      <w:r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 xml:space="preserve">10. </w:t>
      </w:r>
      <w:r w:rsidR="0092351A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Çiftçinin emek vererek tarlalarda</w:t>
      </w:r>
      <w:r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 xml:space="preserve"> </w:t>
      </w:r>
      <w:r w:rsidR="0092351A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 xml:space="preserve">domates yetiştirme </w:t>
      </w:r>
      <w:r w:rsidR="000C63B2" w:rsidRPr="000C63B2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işine ne denir?</w:t>
      </w:r>
    </w:p>
    <w:p w:rsidR="000C63B2" w:rsidRPr="000C63B2" w:rsidRDefault="001F5539" w:rsidP="00D840DA">
      <w:pPr>
        <w:tabs>
          <w:tab w:val="left" w:pos="0"/>
          <w:tab w:val="left" w:pos="142"/>
          <w:tab w:val="left" w:pos="5387"/>
        </w:tabs>
        <w:spacing w:after="0" w:line="240" w:lineRule="auto"/>
        <w:ind w:right="-1"/>
        <w:rPr>
          <w:rFonts w:ascii="Arial Rounded MT TR" w:eastAsia="Times New Roman" w:hAnsi="Arial Rounded MT TR" w:cs="Arial"/>
          <w:sz w:val="24"/>
          <w:szCs w:val="24"/>
          <w:lang w:eastAsia="en-US"/>
        </w:rPr>
      </w:pPr>
      <w:r w:rsidRPr="0092351A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A)</w:t>
      </w:r>
      <w:r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</w:t>
      </w:r>
      <w:proofErr w:type="gramStart"/>
      <w:r w:rsidR="008D5000"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Dağıtım     </w:t>
      </w:r>
      <w:r w:rsidR="001E34B2"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</w:t>
      </w:r>
      <w:r w:rsidRPr="0092351A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B</w:t>
      </w:r>
      <w:proofErr w:type="gramEnd"/>
      <w:r w:rsidRPr="0092351A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)</w:t>
      </w:r>
      <w:r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</w:t>
      </w:r>
      <w:r w:rsidR="001E34B2"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Üretim      </w:t>
      </w:r>
      <w:r w:rsidR="008D5000" w:rsidRPr="0092351A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C)</w:t>
      </w:r>
      <w:r w:rsidR="008D5000"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Tüketim     </w:t>
      </w:r>
      <w:r w:rsidR="008D5000" w:rsidRPr="008D5000"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</w:t>
      </w:r>
      <w:r w:rsidR="008D5000" w:rsidRPr="0092351A"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>D)</w:t>
      </w:r>
      <w:r w:rsidR="008D5000" w:rsidRPr="000C63B2">
        <w:rPr>
          <w:rFonts w:ascii="Arial Rounded MT TR" w:eastAsia="Times New Roman" w:hAnsi="Arial Rounded MT TR" w:cs="Arial"/>
          <w:sz w:val="24"/>
          <w:szCs w:val="24"/>
          <w:lang w:eastAsia="en-US"/>
        </w:rPr>
        <w:t xml:space="preserve"> Bütçe</w:t>
      </w:r>
      <w:r w:rsidR="008D5000">
        <w:rPr>
          <w:rFonts w:ascii="Arial Rounded MT TR" w:eastAsia="Times New Roman" w:hAnsi="Arial Rounded MT TR" w:cs="Arial"/>
          <w:sz w:val="24"/>
          <w:szCs w:val="24"/>
          <w:lang w:eastAsia="en-US"/>
        </w:rPr>
        <w:tab/>
        <w:t xml:space="preserve">                 </w:t>
      </w:r>
    </w:p>
    <w:p w:rsidR="000C63B2" w:rsidRPr="000C63B2" w:rsidRDefault="000C63B2" w:rsidP="00D840DA">
      <w:pPr>
        <w:tabs>
          <w:tab w:val="left" w:pos="0"/>
          <w:tab w:val="left" w:pos="142"/>
          <w:tab w:val="left" w:pos="580"/>
          <w:tab w:val="left" w:pos="5670"/>
        </w:tabs>
        <w:spacing w:after="0" w:line="240" w:lineRule="auto"/>
        <w:ind w:right="-355"/>
        <w:rPr>
          <w:rFonts w:ascii="Arial Rounded MT TR" w:hAnsi="Arial Rounded MT TR"/>
          <w:b/>
          <w:color w:val="000000"/>
          <w:sz w:val="24"/>
          <w:szCs w:val="24"/>
        </w:rPr>
      </w:pPr>
    </w:p>
    <w:p w:rsidR="00432FAF" w:rsidRPr="00251E89" w:rsidRDefault="002500F0" w:rsidP="00432FAF">
      <w:pPr>
        <w:spacing w:after="0" w:line="240" w:lineRule="auto"/>
        <w:jc w:val="both"/>
        <w:rPr>
          <w:rFonts w:ascii="Arial Rounded MT TR" w:eastAsia="Times New Roman" w:hAnsi="Arial Rounded MT TR" w:cs="Times New Roman"/>
          <w:color w:val="000000"/>
          <w:sz w:val="24"/>
          <w:szCs w:val="24"/>
        </w:rPr>
      </w:pPr>
      <w:r>
        <w:rPr>
          <w:rFonts w:ascii="Arial Rounded MT TR" w:eastAsia="Times New Roman" w:hAnsi="Arial Rounded MT TR" w:cs="Arial"/>
          <w:b/>
          <w:sz w:val="24"/>
          <w:szCs w:val="24"/>
          <w:lang w:eastAsia="en-US"/>
        </w:rPr>
        <w:t xml:space="preserve">11. </w:t>
      </w:r>
      <w:r w:rsidR="00432FAF" w:rsidRPr="00251E89">
        <w:rPr>
          <w:rFonts w:ascii="Arial Rounded MT TR" w:eastAsia="Times New Roman" w:hAnsi="Arial Rounded MT TR" w:cs="Times New Roman"/>
          <w:b/>
          <w:sz w:val="24"/>
          <w:szCs w:val="24"/>
        </w:rPr>
        <w:t xml:space="preserve">Aşağıdakilerin hangisi ülkemize karşı sorumluluklarımızdan biri </w:t>
      </w:r>
      <w:r w:rsidR="00432FAF" w:rsidRPr="00251E89">
        <w:rPr>
          <w:rFonts w:ascii="Arial Rounded MT TR" w:eastAsia="Times New Roman" w:hAnsi="Arial Rounded MT TR" w:cs="Times New Roman"/>
          <w:b/>
          <w:sz w:val="24"/>
          <w:szCs w:val="24"/>
          <w:u w:val="single"/>
        </w:rPr>
        <w:t>değildir</w:t>
      </w:r>
      <w:r w:rsidR="00432FAF" w:rsidRPr="00251E89">
        <w:rPr>
          <w:rFonts w:ascii="Arial Rounded MT TR" w:eastAsia="Times New Roman" w:hAnsi="Arial Rounded MT TR" w:cs="Times New Roman"/>
          <w:b/>
          <w:sz w:val="24"/>
          <w:szCs w:val="24"/>
        </w:rPr>
        <w:t>?</w:t>
      </w:r>
    </w:p>
    <w:p w:rsidR="00432FAF" w:rsidRPr="00251E89" w:rsidRDefault="001F5539" w:rsidP="00432FAF">
      <w:pPr>
        <w:spacing w:after="0" w:line="240" w:lineRule="auto"/>
        <w:jc w:val="both"/>
        <w:rPr>
          <w:rFonts w:ascii="Arial Rounded MT TR" w:eastAsia="Calibri" w:hAnsi="Arial Rounded MT TR" w:cs="Times New Roman"/>
          <w:sz w:val="24"/>
          <w:szCs w:val="24"/>
          <w:lang w:eastAsia="en-US"/>
        </w:rPr>
      </w:pPr>
      <w:r>
        <w:rPr>
          <w:rFonts w:ascii="Arial Rounded MT TR" w:eastAsia="Calibri" w:hAnsi="Arial Rounded MT TR" w:cs="Times New Roman"/>
          <w:b/>
          <w:sz w:val="24"/>
          <w:szCs w:val="24"/>
          <w:lang w:eastAsia="en-US"/>
        </w:rPr>
        <w:t xml:space="preserve">A) </w:t>
      </w:r>
      <w:r w:rsidR="00432FAF" w:rsidRPr="00251E89">
        <w:rPr>
          <w:rFonts w:ascii="Arial Rounded MT TR" w:eastAsia="Calibri" w:hAnsi="Arial Rounded MT TR" w:cs="Times New Roman"/>
          <w:sz w:val="24"/>
          <w:szCs w:val="24"/>
          <w:lang w:eastAsia="en-US"/>
        </w:rPr>
        <w:t>Seçimlerde oy kullanmak</w:t>
      </w:r>
    </w:p>
    <w:p w:rsidR="00432FAF" w:rsidRPr="00251E89" w:rsidRDefault="001F5539" w:rsidP="00432FAF">
      <w:pPr>
        <w:spacing w:after="0" w:line="240" w:lineRule="auto"/>
        <w:jc w:val="both"/>
        <w:rPr>
          <w:rFonts w:ascii="Arial Rounded MT TR" w:eastAsia="Calibri" w:hAnsi="Arial Rounded MT TR" w:cs="Times New Roman"/>
          <w:sz w:val="24"/>
          <w:szCs w:val="24"/>
          <w:lang w:eastAsia="en-US"/>
        </w:rPr>
      </w:pPr>
      <w:r>
        <w:rPr>
          <w:rFonts w:ascii="Arial Rounded MT TR" w:eastAsia="Calibri" w:hAnsi="Arial Rounded MT TR" w:cs="Times New Roman"/>
          <w:b/>
          <w:sz w:val="24"/>
          <w:szCs w:val="24"/>
          <w:lang w:eastAsia="en-US"/>
        </w:rPr>
        <w:t xml:space="preserve">B) </w:t>
      </w:r>
      <w:r w:rsidR="0076251B">
        <w:rPr>
          <w:rFonts w:ascii="Arial Rounded MT TR" w:eastAsia="Calibri" w:hAnsi="Arial Rounded MT TR" w:cs="Times New Roman"/>
          <w:sz w:val="24"/>
          <w:szCs w:val="24"/>
          <w:lang w:eastAsia="en-US"/>
        </w:rPr>
        <w:t>Yasalara ve</w:t>
      </w:r>
      <w:r w:rsidR="0076251B" w:rsidRPr="0076251B">
        <w:rPr>
          <w:rFonts w:ascii="Arial Rounded MT TR" w:eastAsia="Calibri" w:hAnsi="Arial Rounded MT TR" w:cs="Times New Roman"/>
          <w:sz w:val="24"/>
          <w:szCs w:val="24"/>
          <w:lang w:eastAsia="en-US"/>
        </w:rPr>
        <w:t xml:space="preserve"> </w:t>
      </w:r>
      <w:r w:rsidR="0076251B">
        <w:rPr>
          <w:rFonts w:ascii="Arial Rounded MT TR" w:eastAsia="Calibri" w:hAnsi="Arial Rounded MT TR" w:cs="Times New Roman"/>
          <w:sz w:val="24"/>
          <w:szCs w:val="24"/>
          <w:lang w:eastAsia="en-US"/>
        </w:rPr>
        <w:t>kanunlara</w:t>
      </w:r>
      <w:r w:rsidR="0076251B" w:rsidRPr="00251E89">
        <w:rPr>
          <w:rFonts w:ascii="Arial Rounded MT TR" w:eastAsia="Calibri" w:hAnsi="Arial Rounded MT TR" w:cs="Times New Roman"/>
          <w:sz w:val="24"/>
          <w:szCs w:val="24"/>
          <w:lang w:eastAsia="en-US"/>
        </w:rPr>
        <w:t xml:space="preserve"> uymak</w:t>
      </w:r>
    </w:p>
    <w:p w:rsidR="00432FAF" w:rsidRPr="00251E89" w:rsidRDefault="005412C4" w:rsidP="00432FAF">
      <w:pPr>
        <w:spacing w:after="0" w:line="240" w:lineRule="auto"/>
        <w:jc w:val="both"/>
        <w:rPr>
          <w:rFonts w:ascii="Arial Rounded MT TR" w:eastAsia="Calibri" w:hAnsi="Arial Rounded MT TR" w:cs="Times New Roman"/>
          <w:sz w:val="24"/>
          <w:szCs w:val="24"/>
          <w:lang w:eastAsia="en-US"/>
        </w:rPr>
      </w:pPr>
      <w:r>
        <w:rPr>
          <w:rFonts w:ascii="Arial Rounded MT TR" w:eastAsia="Calibri" w:hAnsi="Arial Rounded MT TR" w:cs="Times New Roman"/>
          <w:b/>
          <w:sz w:val="24"/>
          <w:szCs w:val="24"/>
          <w:lang w:eastAsia="en-US"/>
        </w:rPr>
        <w:t>C)</w:t>
      </w:r>
      <w:r w:rsidR="00432FAF" w:rsidRPr="00251E89">
        <w:rPr>
          <w:rFonts w:ascii="Arial Rounded MT TR" w:eastAsia="Calibri" w:hAnsi="Arial Rounded MT TR" w:cs="Times New Roman"/>
          <w:sz w:val="24"/>
          <w:szCs w:val="24"/>
          <w:lang w:eastAsia="en-US"/>
        </w:rPr>
        <w:t xml:space="preserve"> Vergi vermek</w:t>
      </w:r>
    </w:p>
    <w:p w:rsidR="00432FAF" w:rsidRPr="00251E89" w:rsidRDefault="005412C4" w:rsidP="00432FAF">
      <w:pPr>
        <w:spacing w:after="0" w:line="240" w:lineRule="auto"/>
        <w:jc w:val="both"/>
        <w:rPr>
          <w:rFonts w:ascii="Arial Rounded MT TR" w:eastAsia="Calibri" w:hAnsi="Arial Rounded MT TR" w:cs="Times New Roman"/>
          <w:sz w:val="24"/>
          <w:szCs w:val="24"/>
          <w:lang w:eastAsia="en-US"/>
        </w:rPr>
      </w:pPr>
      <w:r>
        <w:rPr>
          <w:rFonts w:ascii="Arial Rounded MT TR" w:eastAsia="Calibri" w:hAnsi="Arial Rounded MT TR" w:cs="Times New Roman"/>
          <w:b/>
          <w:sz w:val="24"/>
          <w:szCs w:val="24"/>
          <w:lang w:eastAsia="en-US"/>
        </w:rPr>
        <w:t>D)</w:t>
      </w:r>
      <w:r w:rsidR="002D0B86">
        <w:rPr>
          <w:rFonts w:ascii="Arial Rounded MT TR" w:eastAsia="Calibri" w:hAnsi="Arial Rounded MT TR" w:cs="Times New Roman"/>
          <w:sz w:val="24"/>
          <w:szCs w:val="24"/>
          <w:lang w:eastAsia="en-US"/>
        </w:rPr>
        <w:t xml:space="preserve"> </w:t>
      </w:r>
      <w:r w:rsidR="0076251B" w:rsidRPr="00251E89">
        <w:rPr>
          <w:rFonts w:ascii="Arial Rounded MT TR" w:eastAsia="Calibri" w:hAnsi="Arial Rounded MT TR" w:cs="Times New Roman"/>
          <w:sz w:val="24"/>
          <w:szCs w:val="24"/>
          <w:lang w:eastAsia="en-US"/>
        </w:rPr>
        <w:t>Kişisel temizliğimize özen göstermek</w:t>
      </w:r>
      <w:r w:rsidR="0076251B">
        <w:rPr>
          <w:rFonts w:ascii="Arial Rounded MT TR" w:eastAsia="Calibri" w:hAnsi="Arial Rounded MT TR" w:cs="Times New Roman"/>
          <w:sz w:val="24"/>
          <w:szCs w:val="24"/>
          <w:lang w:eastAsia="en-US"/>
        </w:rPr>
        <w:t xml:space="preserve"> </w:t>
      </w:r>
    </w:p>
    <w:p w:rsidR="000C63B2" w:rsidRPr="000C63B2" w:rsidRDefault="000C63B2" w:rsidP="00432FAF">
      <w:pPr>
        <w:tabs>
          <w:tab w:val="left" w:pos="0"/>
          <w:tab w:val="left" w:pos="142"/>
        </w:tabs>
        <w:spacing w:after="0" w:line="240" w:lineRule="auto"/>
        <w:ind w:right="-1"/>
        <w:rPr>
          <w:rFonts w:ascii="Arial Rounded MT TR" w:hAnsi="Arial Rounded MT TR"/>
          <w:b/>
          <w:sz w:val="24"/>
          <w:szCs w:val="24"/>
        </w:rPr>
      </w:pPr>
    </w:p>
    <w:p w:rsidR="00E009E7" w:rsidRPr="00F62AA9" w:rsidRDefault="00AB0A4E" w:rsidP="00E009E7">
      <w:pPr>
        <w:spacing w:after="0" w:line="240" w:lineRule="auto"/>
        <w:jc w:val="both"/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</w:pPr>
      <w:r w:rsidRPr="00E009E7">
        <w:rPr>
          <w:rFonts w:ascii="Ariyel Rounded" w:eastAsia="Times New Roman" w:hAnsi="Ariyel Rounded" w:cs="Arial"/>
          <w:b/>
          <w:sz w:val="24"/>
          <w:szCs w:val="24"/>
          <w:lang w:eastAsia="en-US"/>
        </w:rPr>
        <w:t>12</w:t>
      </w:r>
      <w:r w:rsidRPr="00E009E7">
        <w:rPr>
          <w:rFonts w:ascii="Ariyel Rounded" w:eastAsia="Times New Roman" w:hAnsi="Ariyel Rounded" w:cs="Arial"/>
          <w:sz w:val="24"/>
          <w:szCs w:val="24"/>
          <w:lang w:eastAsia="en-US"/>
        </w:rPr>
        <w:t xml:space="preserve">. </w:t>
      </w:r>
      <w:r w:rsidR="00E009E7" w:rsidRPr="00F62AA9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>Geri dönüşüme önem</w:t>
      </w:r>
      <w:r w:rsidR="00911BD9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 xml:space="preserve"> </w:t>
      </w:r>
      <w:r w:rsidR="00E009E7" w:rsidRPr="00F62AA9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>vermek</w:t>
      </w:r>
      <w:r w:rsidR="006D4AE7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>,</w:t>
      </w:r>
      <w:r w:rsidR="00E009E7" w:rsidRPr="00F62AA9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 xml:space="preserve"> hangisine karşı </w:t>
      </w:r>
      <w:r w:rsidR="006D4AE7" w:rsidRPr="00F62AA9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>sorumluluklarımızdan</w:t>
      </w:r>
      <w:r w:rsidR="006D4AE7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 xml:space="preserve"> </w:t>
      </w:r>
      <w:r w:rsidR="00C854DB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>biridir</w:t>
      </w:r>
      <w:r w:rsidR="006D4AE7" w:rsidRPr="00F62AA9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>?</w:t>
      </w:r>
    </w:p>
    <w:p w:rsidR="00E009E7" w:rsidRPr="00F62AA9" w:rsidRDefault="001F5539" w:rsidP="00E009E7">
      <w:pPr>
        <w:spacing w:after="0" w:line="240" w:lineRule="auto"/>
        <w:jc w:val="both"/>
        <w:rPr>
          <w:rFonts w:ascii="Arial Rounded MT TR" w:eastAsia="Calibri" w:hAnsi="Arial Rounded MT TR" w:cs="Times New Roman"/>
          <w:sz w:val="24"/>
          <w:szCs w:val="20"/>
          <w:lang w:eastAsia="en-US"/>
        </w:rPr>
      </w:pPr>
      <w:r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 xml:space="preserve">A) </w:t>
      </w:r>
      <w:r w:rsidR="00E009E7" w:rsidRPr="00F62AA9">
        <w:rPr>
          <w:rFonts w:ascii="Arial Rounded MT TR" w:eastAsia="Calibri" w:hAnsi="Arial Rounded MT TR" w:cs="Times New Roman"/>
          <w:sz w:val="24"/>
          <w:szCs w:val="20"/>
          <w:lang w:eastAsia="en-US"/>
        </w:rPr>
        <w:t>Çevremize karşı sorumluluğumuz</w:t>
      </w:r>
    </w:p>
    <w:p w:rsidR="00E009E7" w:rsidRPr="00F62AA9" w:rsidRDefault="001F5539" w:rsidP="00E009E7">
      <w:pPr>
        <w:spacing w:after="0" w:line="240" w:lineRule="auto"/>
        <w:jc w:val="both"/>
        <w:rPr>
          <w:rFonts w:ascii="Arial Rounded MT TR" w:eastAsia="Calibri" w:hAnsi="Arial Rounded MT TR" w:cs="Times New Roman"/>
          <w:sz w:val="24"/>
          <w:szCs w:val="20"/>
          <w:lang w:eastAsia="en-US"/>
        </w:rPr>
      </w:pPr>
      <w:r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 xml:space="preserve">B) </w:t>
      </w:r>
      <w:r w:rsidR="00E009E7" w:rsidRPr="00F62AA9">
        <w:rPr>
          <w:rFonts w:ascii="Arial Rounded MT TR" w:eastAsia="Calibri" w:hAnsi="Arial Rounded MT TR" w:cs="Times New Roman"/>
          <w:sz w:val="24"/>
          <w:szCs w:val="20"/>
          <w:lang w:eastAsia="en-US"/>
        </w:rPr>
        <w:t>Ailemize karşı sorumluluğumuz</w:t>
      </w:r>
    </w:p>
    <w:p w:rsidR="00E009E7" w:rsidRPr="00F62AA9" w:rsidRDefault="00E009E7" w:rsidP="00E009E7">
      <w:pPr>
        <w:spacing w:after="0" w:line="240" w:lineRule="auto"/>
        <w:jc w:val="both"/>
        <w:rPr>
          <w:rFonts w:ascii="Arial Rounded MT TR" w:eastAsia="Calibri" w:hAnsi="Arial Rounded MT TR" w:cs="Times New Roman"/>
          <w:sz w:val="24"/>
          <w:szCs w:val="20"/>
          <w:lang w:eastAsia="en-US"/>
        </w:rPr>
      </w:pPr>
      <w:r w:rsidRPr="00F62AA9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>C</w:t>
      </w:r>
      <w:r w:rsidR="00911BD9"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>)</w:t>
      </w:r>
      <w:r w:rsidRPr="00F62AA9">
        <w:rPr>
          <w:rFonts w:ascii="Arial Rounded MT TR" w:eastAsia="Calibri" w:hAnsi="Arial Rounded MT TR" w:cs="Times New Roman"/>
          <w:sz w:val="24"/>
          <w:szCs w:val="20"/>
          <w:lang w:eastAsia="en-US"/>
        </w:rPr>
        <w:t xml:space="preserve"> Okula karşı sorumluluğumuz</w:t>
      </w:r>
    </w:p>
    <w:p w:rsidR="00E009E7" w:rsidRPr="00B85254" w:rsidRDefault="00911BD9" w:rsidP="00E009E7">
      <w:pPr>
        <w:spacing w:after="0" w:line="240" w:lineRule="auto"/>
        <w:jc w:val="both"/>
        <w:rPr>
          <w:rFonts w:ascii="Arial Rounded MT TR" w:eastAsia="Times New Roman" w:hAnsi="Arial Rounded MT TR" w:cs="Times New Roman"/>
          <w:sz w:val="24"/>
          <w:szCs w:val="20"/>
        </w:rPr>
      </w:pPr>
      <w:r>
        <w:rPr>
          <w:rFonts w:ascii="Arial Rounded MT TR" w:eastAsia="Calibri" w:hAnsi="Arial Rounded MT TR" w:cs="Times New Roman"/>
          <w:b/>
          <w:sz w:val="24"/>
          <w:szCs w:val="20"/>
          <w:lang w:eastAsia="en-US"/>
        </w:rPr>
        <w:t>D)</w:t>
      </w:r>
      <w:r w:rsidR="00E009E7" w:rsidRPr="00B85254">
        <w:rPr>
          <w:rFonts w:ascii="Arial Rounded MT TR" w:eastAsia="Calibri" w:hAnsi="Arial Rounded MT TR" w:cs="Times New Roman"/>
          <w:sz w:val="24"/>
          <w:szCs w:val="20"/>
          <w:lang w:eastAsia="en-US"/>
        </w:rPr>
        <w:t xml:space="preserve"> Kültür miraslarımıza karşı sorumluluğumuz</w:t>
      </w:r>
    </w:p>
    <w:p w:rsidR="000C63B2" w:rsidRPr="00B85254" w:rsidRDefault="000C63B2" w:rsidP="00E009E7">
      <w:pPr>
        <w:tabs>
          <w:tab w:val="left" w:pos="0"/>
          <w:tab w:val="left" w:pos="142"/>
          <w:tab w:val="left" w:pos="5670"/>
        </w:tabs>
        <w:spacing w:after="0" w:line="240" w:lineRule="auto"/>
        <w:ind w:right="-355"/>
        <w:rPr>
          <w:rFonts w:ascii="Arial Rounded MT TR" w:eastAsia="Times New Roman" w:hAnsi="Arial Rounded MT TR" w:cs="Arial"/>
          <w:bCs/>
          <w:sz w:val="24"/>
          <w:szCs w:val="24"/>
          <w:lang w:eastAsia="en-US"/>
        </w:rPr>
      </w:pPr>
    </w:p>
    <w:p w:rsidR="00B953EE" w:rsidRPr="00B953EE" w:rsidRDefault="003D36B6" w:rsidP="00B953EE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/>
          <w:b/>
          <w:color w:val="000000"/>
          <w:sz w:val="24"/>
          <w:szCs w:val="18"/>
          <w:u w:val="single"/>
        </w:rPr>
      </w:pPr>
      <w:r>
        <w:rPr>
          <w:rFonts w:ascii="Arial Rounded MT TR" w:eastAsia="Times New Roman" w:hAnsi="Arial Rounded MT TR" w:cs="Arial"/>
          <w:b/>
          <w:bCs/>
          <w:sz w:val="24"/>
          <w:szCs w:val="24"/>
          <w:lang w:eastAsia="en-US"/>
        </w:rPr>
        <w:t xml:space="preserve">13. </w:t>
      </w:r>
      <w:r w:rsidR="00B953EE" w:rsidRPr="00B953EE">
        <w:rPr>
          <w:rFonts w:ascii="Arial Rounded MT TR" w:hAnsi="Arial Rounded MT TR"/>
          <w:b/>
          <w:color w:val="000000"/>
          <w:sz w:val="24"/>
          <w:szCs w:val="18"/>
        </w:rPr>
        <w:t xml:space="preserve">Hangisi, </w:t>
      </w:r>
      <w:proofErr w:type="gramStart"/>
      <w:r w:rsidR="00B953EE" w:rsidRPr="00B953EE">
        <w:rPr>
          <w:rFonts w:ascii="Arial Rounded MT TR" w:hAnsi="Arial Rounded MT TR"/>
          <w:b/>
          <w:color w:val="000000"/>
          <w:sz w:val="24"/>
          <w:szCs w:val="18"/>
        </w:rPr>
        <w:t xml:space="preserve">tüketici </w:t>
      </w:r>
      <w:r w:rsidR="00561ED6">
        <w:rPr>
          <w:rFonts w:ascii="Arial Rounded MT TR" w:hAnsi="Arial Rounded MT TR"/>
          <w:b/>
          <w:color w:val="000000"/>
          <w:sz w:val="24"/>
          <w:szCs w:val="18"/>
        </w:rPr>
        <w:t xml:space="preserve"> </w:t>
      </w:r>
      <w:r w:rsidR="00B953EE" w:rsidRPr="00B953EE">
        <w:rPr>
          <w:rFonts w:ascii="Arial Rounded MT TR" w:hAnsi="Arial Rounded MT TR"/>
          <w:b/>
          <w:color w:val="000000"/>
          <w:sz w:val="24"/>
          <w:szCs w:val="18"/>
        </w:rPr>
        <w:t>hakları</w:t>
      </w:r>
      <w:proofErr w:type="gramEnd"/>
      <w:r w:rsidR="00B953EE" w:rsidRPr="00B953EE">
        <w:rPr>
          <w:rFonts w:ascii="Arial Rounded MT TR" w:hAnsi="Arial Rounded MT TR"/>
          <w:b/>
          <w:color w:val="000000"/>
          <w:sz w:val="24"/>
          <w:szCs w:val="18"/>
        </w:rPr>
        <w:t xml:space="preserve"> arasında </w:t>
      </w:r>
      <w:r w:rsidR="00B953EE" w:rsidRPr="00B953EE">
        <w:rPr>
          <w:rFonts w:ascii="Arial Rounded MT TR" w:hAnsi="Arial Rounded MT TR"/>
          <w:b/>
          <w:color w:val="000000"/>
          <w:sz w:val="24"/>
          <w:szCs w:val="18"/>
          <w:u w:val="single"/>
        </w:rPr>
        <w:t>yer almaz?</w:t>
      </w:r>
    </w:p>
    <w:p w:rsidR="00B953EE" w:rsidRPr="00B953EE" w:rsidRDefault="00B953EE" w:rsidP="00B953EE">
      <w:pPr>
        <w:autoSpaceDE w:val="0"/>
        <w:autoSpaceDN w:val="0"/>
        <w:adjustRightInd w:val="0"/>
        <w:spacing w:after="0" w:line="240" w:lineRule="auto"/>
        <w:rPr>
          <w:rFonts w:ascii="Arial Rounded MT TR" w:hAnsi="Arial Rounded MT TR" w:cs="HelveticaTurk-Bold"/>
          <w:b/>
          <w:bCs/>
          <w:color w:val="000000"/>
          <w:sz w:val="24"/>
          <w:szCs w:val="18"/>
        </w:rPr>
      </w:pPr>
    </w:p>
    <w:p w:rsidR="00B953EE" w:rsidRPr="00B953EE" w:rsidRDefault="001F5539" w:rsidP="00B953EE">
      <w:pPr>
        <w:spacing w:after="0" w:line="240" w:lineRule="auto"/>
        <w:rPr>
          <w:rFonts w:ascii="Arial Rounded MT TR" w:hAnsi="Arial Rounded MT TR"/>
          <w:color w:val="000000"/>
          <w:sz w:val="24"/>
          <w:szCs w:val="18"/>
        </w:rPr>
      </w:pPr>
      <w:r>
        <w:rPr>
          <w:rFonts w:ascii="Arial Rounded MT TR" w:hAnsi="Arial Rounded MT TR"/>
          <w:b/>
          <w:color w:val="000000"/>
          <w:sz w:val="24"/>
          <w:szCs w:val="18"/>
        </w:rPr>
        <w:t xml:space="preserve">A) </w:t>
      </w:r>
      <w:r w:rsidR="00B953EE" w:rsidRPr="00B953EE">
        <w:rPr>
          <w:rFonts w:ascii="Arial Rounded MT TR" w:hAnsi="Arial Rounded MT TR"/>
          <w:color w:val="000000"/>
          <w:sz w:val="24"/>
          <w:szCs w:val="18"/>
        </w:rPr>
        <w:t>Ürünün özelliklerini öğrenmek</w:t>
      </w:r>
    </w:p>
    <w:p w:rsidR="00B953EE" w:rsidRPr="00B953EE" w:rsidRDefault="001F5539" w:rsidP="00B953EE">
      <w:pPr>
        <w:spacing w:after="0" w:line="240" w:lineRule="auto"/>
        <w:rPr>
          <w:rFonts w:ascii="Arial Rounded MT TR" w:hAnsi="Arial Rounded MT TR"/>
          <w:color w:val="000000"/>
          <w:sz w:val="24"/>
          <w:szCs w:val="18"/>
        </w:rPr>
      </w:pPr>
      <w:r>
        <w:rPr>
          <w:rFonts w:ascii="Arial Rounded MT TR" w:hAnsi="Arial Rounded MT TR"/>
          <w:b/>
          <w:color w:val="000000"/>
          <w:sz w:val="24"/>
          <w:szCs w:val="18"/>
        </w:rPr>
        <w:t xml:space="preserve">B) </w:t>
      </w:r>
      <w:r w:rsidR="00561ED6" w:rsidRPr="00B953EE">
        <w:rPr>
          <w:rFonts w:ascii="Arial Rounded MT TR" w:hAnsi="Arial Rounded MT TR"/>
          <w:color w:val="000000"/>
          <w:sz w:val="24"/>
          <w:szCs w:val="18"/>
        </w:rPr>
        <w:t xml:space="preserve">Hatalı ürünleri geri vermek </w:t>
      </w:r>
    </w:p>
    <w:p w:rsidR="00B953EE" w:rsidRPr="00B953EE" w:rsidRDefault="00B953EE" w:rsidP="00B953EE">
      <w:pPr>
        <w:spacing w:after="0" w:line="240" w:lineRule="auto"/>
        <w:rPr>
          <w:rFonts w:ascii="Arial Rounded MT TR" w:hAnsi="Arial Rounded MT TR"/>
          <w:color w:val="000000"/>
          <w:sz w:val="24"/>
          <w:szCs w:val="18"/>
        </w:rPr>
      </w:pPr>
      <w:r w:rsidRPr="00B953EE">
        <w:rPr>
          <w:rFonts w:ascii="Arial Rounded MT TR" w:hAnsi="Arial Rounded MT TR"/>
          <w:b/>
          <w:color w:val="000000"/>
          <w:sz w:val="24"/>
          <w:szCs w:val="18"/>
        </w:rPr>
        <w:t>C)</w:t>
      </w:r>
      <w:r w:rsidRPr="00B953EE">
        <w:rPr>
          <w:rFonts w:ascii="Arial Rounded MT TR" w:hAnsi="Arial Rounded MT TR"/>
          <w:color w:val="000000"/>
          <w:sz w:val="24"/>
          <w:szCs w:val="18"/>
        </w:rPr>
        <w:t xml:space="preserve"> </w:t>
      </w:r>
      <w:r w:rsidR="00561ED6" w:rsidRPr="00B953EE">
        <w:rPr>
          <w:rFonts w:ascii="Arial Rounded MT TR" w:hAnsi="Arial Rounded MT TR"/>
          <w:color w:val="000000"/>
          <w:sz w:val="24"/>
          <w:szCs w:val="18"/>
        </w:rPr>
        <w:t xml:space="preserve">Alınan mal ve hizmetin bedelini ödememek </w:t>
      </w:r>
    </w:p>
    <w:p w:rsidR="000C63B2" w:rsidRPr="00CB3B7E" w:rsidRDefault="00B953EE" w:rsidP="00CB3B7E">
      <w:pPr>
        <w:spacing w:after="0" w:line="240" w:lineRule="auto"/>
        <w:rPr>
          <w:rFonts w:ascii="Arial Rounded MT TR" w:hAnsi="Arial Rounded MT TR"/>
          <w:color w:val="000000"/>
          <w:sz w:val="24"/>
          <w:szCs w:val="18"/>
        </w:rPr>
      </w:pPr>
      <w:r w:rsidRPr="00B953EE">
        <w:rPr>
          <w:rFonts w:ascii="Arial Rounded MT TR" w:hAnsi="Arial Rounded MT TR"/>
          <w:b/>
          <w:color w:val="000000"/>
          <w:sz w:val="24"/>
          <w:szCs w:val="18"/>
        </w:rPr>
        <w:t>D)</w:t>
      </w:r>
      <w:r w:rsidRPr="00B953EE">
        <w:rPr>
          <w:rFonts w:ascii="Arial Rounded MT TR" w:hAnsi="Arial Rounded MT TR"/>
          <w:color w:val="000000"/>
          <w:sz w:val="24"/>
          <w:szCs w:val="18"/>
        </w:rPr>
        <w:t xml:space="preserve"> </w:t>
      </w:r>
      <w:r w:rsidR="00561ED6" w:rsidRPr="00B953EE">
        <w:rPr>
          <w:rFonts w:ascii="Arial Rounded MT TR" w:hAnsi="Arial Rounded MT TR"/>
          <w:color w:val="000000"/>
          <w:sz w:val="24"/>
          <w:szCs w:val="18"/>
        </w:rPr>
        <w:t>Ürünü görerek ve deneyerek almak</w:t>
      </w:r>
    </w:p>
    <w:p w:rsidR="000C63B2" w:rsidRPr="000C63B2" w:rsidRDefault="000C63B2" w:rsidP="00D840DA">
      <w:pPr>
        <w:tabs>
          <w:tab w:val="left" w:pos="0"/>
          <w:tab w:val="left" w:pos="142"/>
          <w:tab w:val="left" w:pos="284"/>
          <w:tab w:val="left" w:pos="5670"/>
        </w:tabs>
        <w:spacing w:after="0" w:line="240" w:lineRule="auto"/>
        <w:ind w:left="-142" w:right="-355"/>
        <w:rPr>
          <w:rFonts w:ascii="Arial Rounded MT TR" w:hAnsi="Arial Rounded MT TR"/>
          <w:b/>
          <w:sz w:val="24"/>
          <w:szCs w:val="24"/>
        </w:rPr>
      </w:pPr>
    </w:p>
    <w:p w:rsidR="00FD13D8" w:rsidRPr="00FD13D8" w:rsidRDefault="00FD13D8" w:rsidP="00D840DA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right="-355"/>
        <w:rPr>
          <w:rFonts w:ascii="Arial Rounded MT TR" w:eastAsia="Times New Roman" w:hAnsi="Arial Rounded MT TR" w:cs="Arial"/>
          <w:b/>
          <w:sz w:val="24"/>
          <w:szCs w:val="24"/>
        </w:rPr>
      </w:pPr>
      <w:r>
        <w:rPr>
          <w:rFonts w:ascii="Arial Rounded MT TR" w:eastAsia="Times New Roman" w:hAnsi="Arial Rounded MT TR" w:cs="Arial"/>
          <w:b/>
          <w:sz w:val="24"/>
          <w:szCs w:val="24"/>
        </w:rPr>
        <w:t xml:space="preserve"> </w:t>
      </w:r>
      <w:r w:rsidRPr="00FD13D8">
        <w:rPr>
          <w:rFonts w:ascii="Arial Rounded MT TR" w:eastAsia="Times New Roman" w:hAnsi="Arial Rounded MT TR" w:cs="Arial"/>
          <w:b/>
          <w:sz w:val="24"/>
          <w:szCs w:val="24"/>
        </w:rPr>
        <w:t>14.</w:t>
      </w:r>
      <w:r>
        <w:rPr>
          <w:rFonts w:ascii="Arial Rounded MT TR" w:eastAsia="Times New Roman" w:hAnsi="Arial Rounded MT TR" w:cs="Arial"/>
          <w:b/>
          <w:sz w:val="24"/>
          <w:szCs w:val="24"/>
        </w:rPr>
        <w:t xml:space="preserve"> Olimpiyat </w:t>
      </w:r>
      <w:r w:rsidR="009B3BA5">
        <w:rPr>
          <w:rFonts w:ascii="Arial Rounded MT TR" w:eastAsia="Times New Roman" w:hAnsi="Arial Rounded MT TR" w:cs="Arial"/>
          <w:b/>
          <w:sz w:val="24"/>
          <w:szCs w:val="24"/>
        </w:rPr>
        <w:t>bayrağında</w:t>
      </w:r>
      <w:r>
        <w:rPr>
          <w:rFonts w:ascii="Arial Rounded MT TR" w:eastAsia="Times New Roman" w:hAnsi="Arial Rounded MT TR" w:cs="Arial"/>
          <w:b/>
          <w:sz w:val="24"/>
          <w:szCs w:val="24"/>
        </w:rPr>
        <w:t xml:space="preserve"> siyah renk hangi kıtayı temsil eder?</w:t>
      </w:r>
    </w:p>
    <w:p w:rsidR="00FD13D8" w:rsidRDefault="001F5539" w:rsidP="00D840DA">
      <w:pPr>
        <w:pStyle w:val="AralkYok"/>
        <w:ind w:right="-852"/>
        <w:rPr>
          <w:rFonts w:ascii="Arial Rounded MT TR" w:hAnsi="Arial Rounded MT TR"/>
          <w:szCs w:val="24"/>
        </w:rPr>
      </w:pPr>
      <w:r>
        <w:rPr>
          <w:rFonts w:ascii="Arial Rounded MT TR" w:hAnsi="Arial Rounded MT TR"/>
          <w:b/>
          <w:szCs w:val="24"/>
        </w:rPr>
        <w:t xml:space="preserve">A) </w:t>
      </w:r>
      <w:r w:rsidR="00FD13D8">
        <w:rPr>
          <w:rFonts w:ascii="Arial Rounded MT TR" w:hAnsi="Arial Rounded MT TR"/>
          <w:szCs w:val="24"/>
        </w:rPr>
        <w:t>Asya</w:t>
      </w:r>
      <w:r w:rsidR="00FD13D8" w:rsidRPr="000C63B2">
        <w:rPr>
          <w:rFonts w:ascii="Arial Rounded MT TR" w:hAnsi="Arial Rounded MT TR"/>
          <w:szCs w:val="24"/>
        </w:rPr>
        <w:t xml:space="preserve">    </w:t>
      </w:r>
      <w:r w:rsidR="00FD13D8">
        <w:rPr>
          <w:rFonts w:ascii="Arial Rounded MT TR" w:hAnsi="Arial Rounded MT TR"/>
          <w:szCs w:val="24"/>
        </w:rPr>
        <w:tab/>
      </w:r>
      <w:r w:rsidR="00FD13D8">
        <w:rPr>
          <w:rFonts w:ascii="Arial Rounded MT TR" w:hAnsi="Arial Rounded MT TR"/>
          <w:szCs w:val="24"/>
        </w:rPr>
        <w:tab/>
      </w:r>
      <w:r>
        <w:rPr>
          <w:rFonts w:ascii="Arial Rounded MT TR" w:hAnsi="Arial Rounded MT TR"/>
          <w:b/>
          <w:szCs w:val="24"/>
        </w:rPr>
        <w:t xml:space="preserve">B) </w:t>
      </w:r>
      <w:r w:rsidR="00FD13D8">
        <w:rPr>
          <w:rFonts w:ascii="Arial Rounded MT TR" w:hAnsi="Arial Rounded MT TR"/>
          <w:szCs w:val="24"/>
        </w:rPr>
        <w:t>Avrupa</w:t>
      </w:r>
      <w:r w:rsidR="00FD13D8" w:rsidRPr="000C63B2">
        <w:rPr>
          <w:rFonts w:ascii="Arial Rounded MT TR" w:hAnsi="Arial Rounded MT TR"/>
          <w:szCs w:val="24"/>
        </w:rPr>
        <w:t xml:space="preserve">    </w:t>
      </w:r>
    </w:p>
    <w:p w:rsidR="00FD13D8" w:rsidRPr="000C63B2" w:rsidRDefault="00FD13D8" w:rsidP="00D840DA">
      <w:pPr>
        <w:pStyle w:val="AralkYok"/>
        <w:ind w:right="-852"/>
        <w:rPr>
          <w:rFonts w:ascii="Arial Rounded MT TR" w:hAnsi="Arial Rounded MT TR"/>
          <w:szCs w:val="24"/>
        </w:rPr>
      </w:pPr>
      <w:r w:rsidRPr="000C63B2">
        <w:rPr>
          <w:rFonts w:ascii="Arial Rounded MT TR" w:hAnsi="Arial Rounded MT TR"/>
          <w:b/>
          <w:szCs w:val="24"/>
        </w:rPr>
        <w:t>C)</w:t>
      </w:r>
      <w:r w:rsidRPr="000C63B2">
        <w:rPr>
          <w:rFonts w:ascii="Arial Rounded MT TR" w:hAnsi="Arial Rounded MT TR"/>
          <w:szCs w:val="24"/>
        </w:rPr>
        <w:t xml:space="preserve"> </w:t>
      </w:r>
      <w:r w:rsidR="00614DF3">
        <w:rPr>
          <w:rFonts w:ascii="Arial Rounded MT TR" w:hAnsi="Arial Rounded MT TR"/>
          <w:szCs w:val="24"/>
        </w:rPr>
        <w:t>Amerika</w:t>
      </w:r>
      <w:r w:rsidRPr="000C63B2">
        <w:rPr>
          <w:rFonts w:ascii="Arial Rounded MT TR" w:hAnsi="Arial Rounded MT TR"/>
          <w:szCs w:val="24"/>
        </w:rPr>
        <w:tab/>
      </w:r>
      <w:r>
        <w:rPr>
          <w:rFonts w:ascii="Arial Rounded MT TR" w:hAnsi="Arial Rounded MT TR"/>
          <w:szCs w:val="24"/>
        </w:rPr>
        <w:t xml:space="preserve">            </w:t>
      </w:r>
      <w:r w:rsidRPr="000C63B2">
        <w:rPr>
          <w:rFonts w:ascii="Arial Rounded MT TR" w:hAnsi="Arial Rounded MT TR"/>
          <w:b/>
          <w:szCs w:val="24"/>
        </w:rPr>
        <w:t>D)</w:t>
      </w:r>
      <w:r w:rsidR="00614DF3" w:rsidRPr="00614DF3">
        <w:rPr>
          <w:rFonts w:ascii="Arial Rounded MT TR" w:hAnsi="Arial Rounded MT TR"/>
          <w:szCs w:val="24"/>
        </w:rPr>
        <w:t xml:space="preserve"> </w:t>
      </w:r>
      <w:r w:rsidR="00614DF3">
        <w:rPr>
          <w:rFonts w:ascii="Arial Rounded MT TR" w:hAnsi="Arial Rounded MT TR"/>
          <w:szCs w:val="24"/>
        </w:rPr>
        <w:t>Afrika</w:t>
      </w:r>
      <w:r w:rsidR="00614DF3" w:rsidRPr="000C63B2">
        <w:rPr>
          <w:rFonts w:ascii="Arial Rounded MT TR" w:hAnsi="Arial Rounded MT TR"/>
          <w:szCs w:val="24"/>
        </w:rPr>
        <w:t xml:space="preserve"> </w:t>
      </w:r>
    </w:p>
    <w:p w:rsidR="004462E2" w:rsidRDefault="004462E2" w:rsidP="00D840DA">
      <w:pPr>
        <w:spacing w:after="0" w:line="240" w:lineRule="auto"/>
        <w:rPr>
          <w:rFonts w:ascii="Arial Rounded MT TR" w:eastAsia="Times New Roman" w:hAnsi="Arial Rounded MT TR" w:cs="Arial"/>
          <w:noProof/>
          <w:sz w:val="24"/>
          <w:szCs w:val="24"/>
        </w:rPr>
      </w:pPr>
    </w:p>
    <w:p w:rsidR="004462E2" w:rsidRPr="004462E2" w:rsidRDefault="004462E2" w:rsidP="00D840DA">
      <w:pPr>
        <w:spacing w:after="0" w:line="240" w:lineRule="auto"/>
        <w:rPr>
          <w:rFonts w:ascii="Arial Rounded MT TR" w:eastAsia="Times New Roman" w:hAnsi="Arial Rounded MT TR" w:cs="Arial"/>
          <w:noProof/>
          <w:sz w:val="24"/>
          <w:szCs w:val="24"/>
        </w:rPr>
      </w:pPr>
      <w:r>
        <w:rPr>
          <w:rFonts w:ascii="Arial Rounded MT TR" w:eastAsia="Times New Roman" w:hAnsi="Arial Rounded MT TR" w:cs="Arial"/>
          <w:b/>
          <w:sz w:val="24"/>
          <w:szCs w:val="24"/>
        </w:rPr>
        <w:t>15</w:t>
      </w:r>
      <w:r w:rsidRPr="00FD13D8">
        <w:rPr>
          <w:rFonts w:ascii="Arial Rounded MT TR" w:eastAsia="Times New Roman" w:hAnsi="Arial Rounded MT TR" w:cs="Arial"/>
          <w:b/>
          <w:sz w:val="24"/>
          <w:szCs w:val="24"/>
        </w:rPr>
        <w:t>.</w:t>
      </w:r>
      <w:r>
        <w:rPr>
          <w:rFonts w:ascii="Arial Rounded MT TR" w:eastAsia="Times New Roman" w:hAnsi="Arial Rounded MT TR" w:cs="Arial"/>
          <w:b/>
          <w:sz w:val="24"/>
          <w:szCs w:val="24"/>
        </w:rPr>
        <w:t xml:space="preserve"> </w:t>
      </w:r>
      <w:r w:rsidRPr="004462E2">
        <w:rPr>
          <w:rFonts w:ascii="Arial Rounded MT TR" w:eastAsia="Times New Roman" w:hAnsi="Arial Rounded MT TR" w:cs="Arial"/>
          <w:noProof/>
          <w:sz w:val="24"/>
          <w:szCs w:val="24"/>
        </w:rPr>
        <w:t>“</w:t>
      </w:r>
      <w:r w:rsidRPr="004462E2">
        <w:rPr>
          <w:rFonts w:ascii="Arial Rounded MT TR" w:eastAsia="Times New Roman" w:hAnsi="Arial Rounded MT TR" w:cs="Arial"/>
          <w:b/>
          <w:noProof/>
          <w:sz w:val="24"/>
          <w:szCs w:val="24"/>
        </w:rPr>
        <w:t>23 Nisan 1920’de</w:t>
      </w:r>
      <w:r w:rsidRPr="004462E2">
        <w:rPr>
          <w:rFonts w:ascii="Arial Rounded MT TR" w:eastAsia="Times New Roman" w:hAnsi="Arial Rounded MT TR" w:cs="Arial"/>
          <w:noProof/>
          <w:sz w:val="24"/>
          <w:szCs w:val="24"/>
        </w:rPr>
        <w:t xml:space="preserve"> ülkenin her yerinden seçilen millet vekilleri Ankara’da bir araya geldi. TBMM’nin açılışı yapıldı.”</w:t>
      </w:r>
    </w:p>
    <w:p w:rsidR="004462E2" w:rsidRPr="004462E2" w:rsidRDefault="00F56B9C" w:rsidP="00D840DA">
      <w:pPr>
        <w:spacing w:after="0" w:line="240" w:lineRule="auto"/>
        <w:rPr>
          <w:rFonts w:ascii="Arial Rounded MT TR" w:eastAsia="Times New Roman" w:hAnsi="Arial Rounded MT TR" w:cs="Arial"/>
          <w:b/>
          <w:noProof/>
          <w:sz w:val="24"/>
          <w:szCs w:val="24"/>
        </w:rPr>
      </w:pPr>
      <w:r>
        <w:rPr>
          <w:rFonts w:ascii="Arial Rounded MT TR" w:eastAsia="Times New Roman" w:hAnsi="Arial Rounded MT TR" w:cs="Arial"/>
          <w:b/>
          <w:noProof/>
          <w:sz w:val="24"/>
          <w:szCs w:val="24"/>
        </w:rPr>
        <w:t xml:space="preserve">      </w:t>
      </w:r>
      <w:r w:rsidR="004462E2" w:rsidRPr="004462E2">
        <w:rPr>
          <w:rFonts w:ascii="Arial Rounded MT TR" w:eastAsia="Times New Roman" w:hAnsi="Arial Rounded MT TR" w:cs="Arial"/>
          <w:b/>
          <w:noProof/>
          <w:sz w:val="24"/>
          <w:szCs w:val="24"/>
        </w:rPr>
        <w:t xml:space="preserve">TBMM’nin açılması </w:t>
      </w:r>
      <w:r w:rsidR="005C7FC4">
        <w:rPr>
          <w:rFonts w:ascii="Arial Rounded MT TR" w:eastAsia="Times New Roman" w:hAnsi="Arial Rounded MT TR" w:cs="Arial"/>
          <w:b/>
          <w:noProof/>
          <w:sz w:val="24"/>
          <w:szCs w:val="24"/>
        </w:rPr>
        <w:t>ile aşağıdakilerden hangisi gerçekleş</w:t>
      </w:r>
      <w:r w:rsidR="004462E2" w:rsidRPr="004462E2">
        <w:rPr>
          <w:rFonts w:ascii="Arial Rounded MT TR" w:eastAsia="Times New Roman" w:hAnsi="Arial Rounded MT TR" w:cs="Arial"/>
          <w:b/>
          <w:noProof/>
          <w:sz w:val="24"/>
          <w:szCs w:val="24"/>
        </w:rPr>
        <w:t>miştir?</w:t>
      </w:r>
    </w:p>
    <w:p w:rsidR="004462E2" w:rsidRDefault="001F5539" w:rsidP="00D840DA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 Rounded MT TR" w:eastAsia="Times New Roman" w:hAnsi="Arial Rounded MT TR" w:cs="Arial"/>
          <w:b/>
          <w:noProof/>
          <w:sz w:val="24"/>
          <w:szCs w:val="24"/>
        </w:rPr>
        <w:t xml:space="preserve">A) </w:t>
      </w:r>
      <w:r w:rsidR="004462E2" w:rsidRPr="004462E2">
        <w:rPr>
          <w:rFonts w:ascii="Arial Rounded MT TR" w:eastAsia="Times New Roman" w:hAnsi="Arial Rounded MT TR" w:cs="Arial"/>
          <w:noProof/>
          <w:sz w:val="24"/>
          <w:szCs w:val="24"/>
        </w:rPr>
        <w:t xml:space="preserve">Hoşgörü                </w:t>
      </w:r>
      <w:r>
        <w:rPr>
          <w:rFonts w:ascii="Arial Rounded MT TR" w:eastAsia="Times New Roman" w:hAnsi="Arial Rounded MT TR" w:cs="Arial"/>
          <w:b/>
          <w:noProof/>
          <w:sz w:val="24"/>
          <w:szCs w:val="24"/>
        </w:rPr>
        <w:t xml:space="preserve">B) </w:t>
      </w:r>
      <w:r w:rsidR="00AF3837" w:rsidRPr="004462E2">
        <w:rPr>
          <w:rFonts w:ascii="Arial Rounded MT TR" w:eastAsia="Times New Roman" w:hAnsi="Arial Rounded MT TR" w:cs="Arial"/>
          <w:noProof/>
          <w:sz w:val="24"/>
          <w:szCs w:val="24"/>
        </w:rPr>
        <w:t>Milli egemenlik</w:t>
      </w:r>
      <w:r w:rsidR="004462E2" w:rsidRPr="004462E2">
        <w:rPr>
          <w:rFonts w:ascii="Arial" w:eastAsia="Times New Roman" w:hAnsi="Arial" w:cs="Arial"/>
          <w:noProof/>
          <w:sz w:val="24"/>
          <w:szCs w:val="24"/>
        </w:rPr>
        <w:t xml:space="preserve">    </w:t>
      </w:r>
    </w:p>
    <w:p w:rsidR="004462E2" w:rsidRPr="004462E2" w:rsidRDefault="004462E2" w:rsidP="00D840DA">
      <w:pPr>
        <w:spacing w:after="0" w:line="240" w:lineRule="auto"/>
        <w:rPr>
          <w:rFonts w:ascii="Arial Rounded MT TR" w:eastAsia="Times New Roman" w:hAnsi="Arial Rounded MT TR" w:cs="Arial"/>
          <w:noProof/>
          <w:sz w:val="24"/>
          <w:szCs w:val="24"/>
        </w:rPr>
      </w:pPr>
      <w:r w:rsidRPr="004462E2">
        <w:rPr>
          <w:rFonts w:ascii="Arial Rounded MT TR" w:eastAsia="Times New Roman" w:hAnsi="Arial Rounded MT TR" w:cs="Arial"/>
          <w:b/>
          <w:noProof/>
          <w:sz w:val="24"/>
          <w:szCs w:val="24"/>
        </w:rPr>
        <w:t>C)</w:t>
      </w:r>
      <w:r w:rsidRPr="004462E2">
        <w:rPr>
          <w:rFonts w:ascii="Arial Rounded MT TR" w:eastAsia="Times New Roman" w:hAnsi="Arial Rounded MT TR" w:cs="Arial"/>
          <w:noProof/>
          <w:sz w:val="24"/>
          <w:szCs w:val="24"/>
        </w:rPr>
        <w:t xml:space="preserve"> Milli barış             </w:t>
      </w:r>
      <w:r w:rsidRPr="004462E2">
        <w:rPr>
          <w:rFonts w:ascii="Arial Rounded MT TR" w:eastAsia="Times New Roman" w:hAnsi="Arial Rounded MT TR" w:cs="Arial"/>
          <w:b/>
          <w:noProof/>
          <w:sz w:val="24"/>
          <w:szCs w:val="24"/>
        </w:rPr>
        <w:t>D)</w:t>
      </w:r>
      <w:r w:rsidRPr="004462E2">
        <w:rPr>
          <w:rFonts w:ascii="Arial Rounded MT TR" w:eastAsia="Times New Roman" w:hAnsi="Arial Rounded MT TR" w:cs="Arial"/>
          <w:noProof/>
          <w:sz w:val="24"/>
          <w:szCs w:val="24"/>
        </w:rPr>
        <w:t xml:space="preserve"> </w:t>
      </w:r>
      <w:r w:rsidR="00AF3837" w:rsidRPr="004462E2">
        <w:rPr>
          <w:rFonts w:ascii="Arial Rounded MT TR" w:eastAsia="Times New Roman" w:hAnsi="Arial Rounded MT TR" w:cs="Arial"/>
          <w:noProof/>
          <w:sz w:val="24"/>
          <w:szCs w:val="24"/>
        </w:rPr>
        <w:t>Vatanseverlik</w:t>
      </w:r>
    </w:p>
    <w:p w:rsidR="00B74E9A" w:rsidRDefault="00B74E9A" w:rsidP="00D71396">
      <w:pPr>
        <w:tabs>
          <w:tab w:val="left" w:pos="5670"/>
        </w:tabs>
        <w:autoSpaceDE w:val="0"/>
        <w:autoSpaceDN w:val="0"/>
        <w:adjustRightInd w:val="0"/>
        <w:spacing w:after="0"/>
        <w:ind w:right="-355"/>
        <w:rPr>
          <w:rStyle w:val="Kpr"/>
          <w:rFonts w:ascii="Arial Rounded MT TR" w:hAnsi="Arial Rounded MT TR" w:cs="Times New Roman"/>
          <w:i/>
          <w:color w:val="auto"/>
          <w:sz w:val="20"/>
          <w:szCs w:val="24"/>
          <w:u w:val="none"/>
        </w:rPr>
      </w:pPr>
      <w:bookmarkStart w:id="0" w:name="_GoBack"/>
      <w:bookmarkEnd w:id="0"/>
      <w:r>
        <w:rPr>
          <w:rStyle w:val="Kpr"/>
          <w:rFonts w:ascii="Arial Rounded MT TR" w:hAnsi="Arial Rounded MT TR" w:cs="Times New Roman"/>
          <w:i/>
          <w:color w:val="auto"/>
          <w:sz w:val="20"/>
          <w:szCs w:val="24"/>
          <w:u w:val="none"/>
        </w:rPr>
        <w:t xml:space="preserve">                        </w:t>
      </w:r>
      <w:hyperlink r:id="rId10" w:history="1">
        <w:r w:rsidR="00830DF4" w:rsidRPr="00246483">
          <w:rPr>
            <w:rStyle w:val="Kpr"/>
          </w:rPr>
          <w:t>https://www.sorubak.com</w:t>
        </w:r>
      </w:hyperlink>
      <w:r w:rsidR="00830DF4">
        <w:t xml:space="preserve"> </w:t>
      </w:r>
      <w:r>
        <w:rPr>
          <w:rStyle w:val="Kpr"/>
          <w:rFonts w:ascii="Arial Rounded MT TR" w:hAnsi="Arial Rounded MT TR" w:cs="Times New Roman"/>
          <w:i/>
          <w:color w:val="auto"/>
          <w:sz w:val="20"/>
          <w:szCs w:val="24"/>
          <w:u w:val="none"/>
        </w:rPr>
        <w:t xml:space="preserve">              </w:t>
      </w:r>
    </w:p>
    <w:p w:rsidR="00BB2A9E" w:rsidRPr="00EE286D" w:rsidRDefault="00B74E9A" w:rsidP="00D71396">
      <w:pPr>
        <w:tabs>
          <w:tab w:val="left" w:pos="5670"/>
        </w:tabs>
        <w:autoSpaceDE w:val="0"/>
        <w:autoSpaceDN w:val="0"/>
        <w:adjustRightInd w:val="0"/>
        <w:spacing w:after="0"/>
        <w:ind w:right="-355"/>
        <w:rPr>
          <w:rFonts w:ascii="Arial Rounded MT TR" w:hAnsi="Arial Rounded MT TR" w:cs="Times New Roman"/>
          <w:i/>
          <w:sz w:val="20"/>
          <w:szCs w:val="24"/>
        </w:rPr>
        <w:sectPr w:rsidR="00BB2A9E" w:rsidRPr="00EE286D" w:rsidSect="00C34086">
          <w:type w:val="continuous"/>
          <w:pgSz w:w="11906" w:h="16838"/>
          <w:pgMar w:top="142" w:right="424" w:bottom="142" w:left="426" w:header="283" w:footer="0" w:gutter="0"/>
          <w:cols w:num="2" w:sep="1" w:space="426"/>
          <w:docGrid w:linePitch="360"/>
        </w:sectPr>
      </w:pPr>
      <w:r>
        <w:rPr>
          <w:rStyle w:val="Kpr"/>
          <w:rFonts w:ascii="Arial Rounded MT TR" w:hAnsi="Arial Rounded MT TR" w:cs="Times New Roman"/>
          <w:i/>
          <w:color w:val="auto"/>
          <w:sz w:val="20"/>
          <w:szCs w:val="24"/>
          <w:u w:val="none"/>
        </w:rPr>
        <w:t xml:space="preserve">                                      </w:t>
      </w:r>
      <w:r w:rsidRPr="009607CE">
        <w:rPr>
          <w:rStyle w:val="Kpr"/>
          <w:rFonts w:ascii="Arial Rounded MT TR" w:hAnsi="Arial Rounded MT TR" w:cs="Times New Roman"/>
          <w:i/>
          <w:color w:val="auto"/>
          <w:sz w:val="20"/>
          <w:szCs w:val="24"/>
          <w:u w:val="none"/>
        </w:rPr>
        <w:t>Sınav bitt</w:t>
      </w:r>
      <w:r w:rsidR="00281649">
        <w:rPr>
          <w:rStyle w:val="Kpr"/>
          <w:rFonts w:ascii="Arial Rounded MT TR" w:hAnsi="Arial Rounded MT TR" w:cs="Times New Roman"/>
          <w:i/>
          <w:color w:val="auto"/>
          <w:sz w:val="20"/>
          <w:szCs w:val="24"/>
          <w:u w:val="none"/>
        </w:rPr>
        <w:t>i. Cevaplarınızı kontrol ediniz</w:t>
      </w:r>
      <w:r w:rsidR="00D91167">
        <w:rPr>
          <w:rStyle w:val="Kpr"/>
          <w:rFonts w:ascii="Arial Rounded MT TR" w:hAnsi="Arial Rounded MT TR" w:cs="Times New Roman"/>
          <w:i/>
          <w:color w:val="auto"/>
          <w:sz w:val="20"/>
          <w:szCs w:val="24"/>
          <w:u w:val="none"/>
        </w:rPr>
        <w:t>.</w:t>
      </w:r>
    </w:p>
    <w:p w:rsidR="00904C15" w:rsidRPr="00D91167" w:rsidRDefault="00904C15" w:rsidP="00D91167">
      <w:pPr>
        <w:tabs>
          <w:tab w:val="left" w:pos="1896"/>
        </w:tabs>
        <w:rPr>
          <w:lang w:eastAsia="en-US"/>
        </w:rPr>
      </w:pPr>
    </w:p>
    <w:sectPr w:rsidR="00904C15" w:rsidRPr="00D91167" w:rsidSect="00281649">
      <w:type w:val="continuous"/>
      <w:pgSz w:w="11906" w:h="16838"/>
      <w:pgMar w:top="-180" w:right="1134" w:bottom="1134" w:left="1134" w:header="142" w:footer="709" w:gutter="0"/>
      <w:cols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62" w:rsidRDefault="00420862" w:rsidP="009A2935">
      <w:pPr>
        <w:spacing w:after="0" w:line="240" w:lineRule="auto"/>
      </w:pPr>
      <w:r>
        <w:separator/>
      </w:r>
    </w:p>
  </w:endnote>
  <w:endnote w:type="continuationSeparator" w:id="0">
    <w:p w:rsidR="00420862" w:rsidRDefault="00420862" w:rsidP="009A2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Arial Rounded MT T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ll Times New Roman">
    <w:altName w:val="Times New Roman"/>
    <w:charset w:val="A2"/>
    <w:family w:val="roman"/>
    <w:pitch w:val="variable"/>
    <w:sig w:usb0="20007A87" w:usb1="80000000" w:usb2="00000008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ial Rounded MT T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yel Round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2E2" w:rsidRDefault="00C34086">
    <w:pPr>
      <w:pStyle w:val="Altbilgi"/>
    </w:pPr>
    <w:r>
      <w:rPr>
        <w:rStyle w:val="Kpr"/>
        <w:rFonts w:ascii="Arial Rounded MT TR" w:hAnsi="Arial Rounded MT TR" w:cs="Times New Roman"/>
        <w:i/>
        <w:color w:val="auto"/>
        <w:sz w:val="20"/>
        <w:szCs w:val="24"/>
        <w:u w:val="none"/>
      </w:rPr>
      <w:t xml:space="preserve">                                                                                                                                                           </w:t>
    </w:r>
  </w:p>
  <w:p w:rsidR="00C34086" w:rsidRDefault="00C3408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62" w:rsidRDefault="00420862" w:rsidP="009A2935">
      <w:pPr>
        <w:spacing w:after="0" w:line="240" w:lineRule="auto"/>
      </w:pPr>
      <w:r>
        <w:separator/>
      </w:r>
    </w:p>
  </w:footnote>
  <w:footnote w:type="continuationSeparator" w:id="0">
    <w:p w:rsidR="00420862" w:rsidRDefault="00420862" w:rsidP="009A2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842" w:rsidRPr="00281649" w:rsidRDefault="00386842" w:rsidP="0028164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7F38"/>
    <w:multiLevelType w:val="hybridMultilevel"/>
    <w:tmpl w:val="6254C096"/>
    <w:lvl w:ilvl="0" w:tplc="EE40D13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872" w:hanging="360"/>
      </w:pPr>
    </w:lvl>
    <w:lvl w:ilvl="2" w:tplc="041F001B" w:tentative="1">
      <w:start w:val="1"/>
      <w:numFmt w:val="lowerRoman"/>
      <w:lvlText w:val="%3."/>
      <w:lvlJc w:val="right"/>
      <w:pPr>
        <w:ind w:left="1592" w:hanging="180"/>
      </w:pPr>
    </w:lvl>
    <w:lvl w:ilvl="3" w:tplc="041F000F" w:tentative="1">
      <w:start w:val="1"/>
      <w:numFmt w:val="decimal"/>
      <w:lvlText w:val="%4."/>
      <w:lvlJc w:val="left"/>
      <w:pPr>
        <w:ind w:left="2312" w:hanging="360"/>
      </w:pPr>
    </w:lvl>
    <w:lvl w:ilvl="4" w:tplc="041F0019" w:tentative="1">
      <w:start w:val="1"/>
      <w:numFmt w:val="lowerLetter"/>
      <w:lvlText w:val="%5."/>
      <w:lvlJc w:val="left"/>
      <w:pPr>
        <w:ind w:left="3032" w:hanging="360"/>
      </w:pPr>
    </w:lvl>
    <w:lvl w:ilvl="5" w:tplc="041F001B" w:tentative="1">
      <w:start w:val="1"/>
      <w:numFmt w:val="lowerRoman"/>
      <w:lvlText w:val="%6."/>
      <w:lvlJc w:val="right"/>
      <w:pPr>
        <w:ind w:left="3752" w:hanging="180"/>
      </w:pPr>
    </w:lvl>
    <w:lvl w:ilvl="6" w:tplc="041F000F" w:tentative="1">
      <w:start w:val="1"/>
      <w:numFmt w:val="decimal"/>
      <w:lvlText w:val="%7."/>
      <w:lvlJc w:val="left"/>
      <w:pPr>
        <w:ind w:left="4472" w:hanging="360"/>
      </w:pPr>
    </w:lvl>
    <w:lvl w:ilvl="7" w:tplc="041F0019" w:tentative="1">
      <w:start w:val="1"/>
      <w:numFmt w:val="lowerLetter"/>
      <w:lvlText w:val="%8."/>
      <w:lvlJc w:val="left"/>
      <w:pPr>
        <w:ind w:left="5192" w:hanging="360"/>
      </w:pPr>
    </w:lvl>
    <w:lvl w:ilvl="8" w:tplc="041F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">
    <w:nsid w:val="10C4563B"/>
    <w:multiLevelType w:val="hybridMultilevel"/>
    <w:tmpl w:val="C6B6CD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52825"/>
    <w:multiLevelType w:val="hybridMultilevel"/>
    <w:tmpl w:val="6390F0D6"/>
    <w:lvl w:ilvl="0" w:tplc="A70288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75E59"/>
    <w:multiLevelType w:val="hybridMultilevel"/>
    <w:tmpl w:val="B83A1950"/>
    <w:lvl w:ilvl="0" w:tplc="666225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5C3D34"/>
    <w:multiLevelType w:val="hybridMultilevel"/>
    <w:tmpl w:val="0CCE9B80"/>
    <w:lvl w:ilvl="0" w:tplc="4EDA59F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7024E3"/>
    <w:multiLevelType w:val="hybridMultilevel"/>
    <w:tmpl w:val="DC1CA34E"/>
    <w:lvl w:ilvl="0" w:tplc="FD16CE2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B0298C"/>
    <w:multiLevelType w:val="hybridMultilevel"/>
    <w:tmpl w:val="3BFEF48A"/>
    <w:lvl w:ilvl="0" w:tplc="C4FA6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A6567"/>
    <w:multiLevelType w:val="hybridMultilevel"/>
    <w:tmpl w:val="CE726702"/>
    <w:lvl w:ilvl="0" w:tplc="4EDA5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B70CD"/>
    <w:multiLevelType w:val="hybridMultilevel"/>
    <w:tmpl w:val="DB0013F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F2E62"/>
    <w:multiLevelType w:val="hybridMultilevel"/>
    <w:tmpl w:val="69147F10"/>
    <w:lvl w:ilvl="0" w:tplc="2C38DBA2">
      <w:start w:val="1"/>
      <w:numFmt w:val="upperLetter"/>
      <w:lvlText w:val="%1)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4376BA7"/>
    <w:multiLevelType w:val="hybridMultilevel"/>
    <w:tmpl w:val="43322DFC"/>
    <w:lvl w:ilvl="0" w:tplc="022A8712">
      <w:start w:val="2"/>
      <w:numFmt w:val="decimal"/>
      <w:lvlText w:val="%1)"/>
      <w:lvlJc w:val="left"/>
      <w:pPr>
        <w:ind w:left="720" w:hanging="360"/>
      </w:pPr>
      <w:rPr>
        <w:rFonts w:ascii="Arial Rounded MT TR" w:hAnsi="Arial Rounded MT TR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D72010"/>
    <w:multiLevelType w:val="hybridMultilevel"/>
    <w:tmpl w:val="78445368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10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77D7F"/>
    <w:rsid w:val="000003F5"/>
    <w:rsid w:val="000041DF"/>
    <w:rsid w:val="00004B20"/>
    <w:rsid w:val="00013778"/>
    <w:rsid w:val="00013A27"/>
    <w:rsid w:val="000162B3"/>
    <w:rsid w:val="00017AF4"/>
    <w:rsid w:val="0002166B"/>
    <w:rsid w:val="000230D4"/>
    <w:rsid w:val="0002405A"/>
    <w:rsid w:val="000272C0"/>
    <w:rsid w:val="000308B7"/>
    <w:rsid w:val="00032259"/>
    <w:rsid w:val="000324FB"/>
    <w:rsid w:val="00033FFF"/>
    <w:rsid w:val="00034FB8"/>
    <w:rsid w:val="00036C34"/>
    <w:rsid w:val="000435B4"/>
    <w:rsid w:val="00045EB1"/>
    <w:rsid w:val="00052738"/>
    <w:rsid w:val="00054EA8"/>
    <w:rsid w:val="0005737E"/>
    <w:rsid w:val="000653DF"/>
    <w:rsid w:val="000667CD"/>
    <w:rsid w:val="00066A0B"/>
    <w:rsid w:val="00070DF9"/>
    <w:rsid w:val="0007701E"/>
    <w:rsid w:val="00084C93"/>
    <w:rsid w:val="00086016"/>
    <w:rsid w:val="000911EB"/>
    <w:rsid w:val="00092451"/>
    <w:rsid w:val="000976CA"/>
    <w:rsid w:val="000A4B41"/>
    <w:rsid w:val="000B0D84"/>
    <w:rsid w:val="000B3A05"/>
    <w:rsid w:val="000B4489"/>
    <w:rsid w:val="000B6A25"/>
    <w:rsid w:val="000B78CF"/>
    <w:rsid w:val="000B78DB"/>
    <w:rsid w:val="000C1DC3"/>
    <w:rsid w:val="000C63B2"/>
    <w:rsid w:val="000D0966"/>
    <w:rsid w:val="000D4E3A"/>
    <w:rsid w:val="000E5646"/>
    <w:rsid w:val="000E5A68"/>
    <w:rsid w:val="000F1496"/>
    <w:rsid w:val="000F737A"/>
    <w:rsid w:val="001066D9"/>
    <w:rsid w:val="00107275"/>
    <w:rsid w:val="0011050B"/>
    <w:rsid w:val="00127D13"/>
    <w:rsid w:val="001313CA"/>
    <w:rsid w:val="00136B73"/>
    <w:rsid w:val="00136E16"/>
    <w:rsid w:val="001406F5"/>
    <w:rsid w:val="00145C9C"/>
    <w:rsid w:val="00150F71"/>
    <w:rsid w:val="00161E42"/>
    <w:rsid w:val="00162D2B"/>
    <w:rsid w:val="00162FE1"/>
    <w:rsid w:val="00164BE6"/>
    <w:rsid w:val="001711D0"/>
    <w:rsid w:val="00172715"/>
    <w:rsid w:val="001730F9"/>
    <w:rsid w:val="0017385F"/>
    <w:rsid w:val="0017588A"/>
    <w:rsid w:val="00176D33"/>
    <w:rsid w:val="00177D7F"/>
    <w:rsid w:val="001904D8"/>
    <w:rsid w:val="001A5B04"/>
    <w:rsid w:val="001A60C0"/>
    <w:rsid w:val="001B248F"/>
    <w:rsid w:val="001B5D30"/>
    <w:rsid w:val="001C2472"/>
    <w:rsid w:val="001E2B73"/>
    <w:rsid w:val="001E34B2"/>
    <w:rsid w:val="001F03B9"/>
    <w:rsid w:val="001F20FC"/>
    <w:rsid w:val="001F5539"/>
    <w:rsid w:val="001F792C"/>
    <w:rsid w:val="00204844"/>
    <w:rsid w:val="0020784C"/>
    <w:rsid w:val="00212EE0"/>
    <w:rsid w:val="00217D5A"/>
    <w:rsid w:val="00231AAE"/>
    <w:rsid w:val="0023574B"/>
    <w:rsid w:val="00245F5D"/>
    <w:rsid w:val="002500F0"/>
    <w:rsid w:val="00251E89"/>
    <w:rsid w:val="002547B7"/>
    <w:rsid w:val="0026050D"/>
    <w:rsid w:val="00263816"/>
    <w:rsid w:val="00263F1E"/>
    <w:rsid w:val="002678A3"/>
    <w:rsid w:val="00272BFB"/>
    <w:rsid w:val="002737CA"/>
    <w:rsid w:val="00281253"/>
    <w:rsid w:val="00281649"/>
    <w:rsid w:val="00281D34"/>
    <w:rsid w:val="00290FF0"/>
    <w:rsid w:val="002934A5"/>
    <w:rsid w:val="002945A0"/>
    <w:rsid w:val="002953D2"/>
    <w:rsid w:val="002978DC"/>
    <w:rsid w:val="00297F89"/>
    <w:rsid w:val="002A2D39"/>
    <w:rsid w:val="002A3CA1"/>
    <w:rsid w:val="002B164D"/>
    <w:rsid w:val="002B4136"/>
    <w:rsid w:val="002B649F"/>
    <w:rsid w:val="002B7494"/>
    <w:rsid w:val="002C1EFD"/>
    <w:rsid w:val="002C7BBA"/>
    <w:rsid w:val="002D0B86"/>
    <w:rsid w:val="002D76A0"/>
    <w:rsid w:val="002E154E"/>
    <w:rsid w:val="002E50EC"/>
    <w:rsid w:val="002E5EF6"/>
    <w:rsid w:val="00305FCB"/>
    <w:rsid w:val="00306D4E"/>
    <w:rsid w:val="00312D1D"/>
    <w:rsid w:val="00312FE4"/>
    <w:rsid w:val="003262E5"/>
    <w:rsid w:val="003373FF"/>
    <w:rsid w:val="0034229B"/>
    <w:rsid w:val="003427A8"/>
    <w:rsid w:val="00353638"/>
    <w:rsid w:val="0035478B"/>
    <w:rsid w:val="0035548A"/>
    <w:rsid w:val="00355EF0"/>
    <w:rsid w:val="00357A08"/>
    <w:rsid w:val="003617BA"/>
    <w:rsid w:val="00376A55"/>
    <w:rsid w:val="00385AD6"/>
    <w:rsid w:val="00386344"/>
    <w:rsid w:val="00386842"/>
    <w:rsid w:val="0039025C"/>
    <w:rsid w:val="00393C58"/>
    <w:rsid w:val="00396E63"/>
    <w:rsid w:val="003B4E72"/>
    <w:rsid w:val="003C2C5C"/>
    <w:rsid w:val="003C62EB"/>
    <w:rsid w:val="003D2137"/>
    <w:rsid w:val="003D344A"/>
    <w:rsid w:val="003D36B6"/>
    <w:rsid w:val="003E42AD"/>
    <w:rsid w:val="003E4A04"/>
    <w:rsid w:val="003F18B7"/>
    <w:rsid w:val="003F3D62"/>
    <w:rsid w:val="003F4DBF"/>
    <w:rsid w:val="003F5E94"/>
    <w:rsid w:val="003F5FEE"/>
    <w:rsid w:val="004045BE"/>
    <w:rsid w:val="00404F00"/>
    <w:rsid w:val="00406BE0"/>
    <w:rsid w:val="0041028B"/>
    <w:rsid w:val="00416A3F"/>
    <w:rsid w:val="0042041B"/>
    <w:rsid w:val="00420862"/>
    <w:rsid w:val="00424D87"/>
    <w:rsid w:val="00426960"/>
    <w:rsid w:val="004271CD"/>
    <w:rsid w:val="00430D04"/>
    <w:rsid w:val="00432FAF"/>
    <w:rsid w:val="004335E9"/>
    <w:rsid w:val="004344E3"/>
    <w:rsid w:val="004371B2"/>
    <w:rsid w:val="0044239B"/>
    <w:rsid w:val="004462E2"/>
    <w:rsid w:val="004522AC"/>
    <w:rsid w:val="004612C0"/>
    <w:rsid w:val="004615A6"/>
    <w:rsid w:val="0046671F"/>
    <w:rsid w:val="00485522"/>
    <w:rsid w:val="004902A0"/>
    <w:rsid w:val="00491EF9"/>
    <w:rsid w:val="004A19C8"/>
    <w:rsid w:val="004A3AE3"/>
    <w:rsid w:val="004A7C26"/>
    <w:rsid w:val="004C7F8B"/>
    <w:rsid w:val="004D27D6"/>
    <w:rsid w:val="004D37CB"/>
    <w:rsid w:val="004F21A8"/>
    <w:rsid w:val="004F4C6A"/>
    <w:rsid w:val="004F6DFC"/>
    <w:rsid w:val="00502C09"/>
    <w:rsid w:val="00505C9D"/>
    <w:rsid w:val="00505FAE"/>
    <w:rsid w:val="00515230"/>
    <w:rsid w:val="0053308B"/>
    <w:rsid w:val="005412C4"/>
    <w:rsid w:val="00542071"/>
    <w:rsid w:val="005534FF"/>
    <w:rsid w:val="005540A0"/>
    <w:rsid w:val="00556765"/>
    <w:rsid w:val="00557282"/>
    <w:rsid w:val="00561ED6"/>
    <w:rsid w:val="00576BF7"/>
    <w:rsid w:val="005803FD"/>
    <w:rsid w:val="00580A79"/>
    <w:rsid w:val="00582BC9"/>
    <w:rsid w:val="00583B78"/>
    <w:rsid w:val="005856CD"/>
    <w:rsid w:val="005A52B9"/>
    <w:rsid w:val="005A5BE3"/>
    <w:rsid w:val="005B0459"/>
    <w:rsid w:val="005B5008"/>
    <w:rsid w:val="005B6832"/>
    <w:rsid w:val="005B7597"/>
    <w:rsid w:val="005C11F0"/>
    <w:rsid w:val="005C1306"/>
    <w:rsid w:val="005C2163"/>
    <w:rsid w:val="005C662A"/>
    <w:rsid w:val="005C7FC4"/>
    <w:rsid w:val="005D0832"/>
    <w:rsid w:val="005D7F2D"/>
    <w:rsid w:val="005F2354"/>
    <w:rsid w:val="005F4EB5"/>
    <w:rsid w:val="00613E5B"/>
    <w:rsid w:val="00614DF3"/>
    <w:rsid w:val="006208FA"/>
    <w:rsid w:val="00632B22"/>
    <w:rsid w:val="00633C39"/>
    <w:rsid w:val="00640DCC"/>
    <w:rsid w:val="00645802"/>
    <w:rsid w:val="00673D39"/>
    <w:rsid w:val="006755CF"/>
    <w:rsid w:val="00685A2C"/>
    <w:rsid w:val="00687029"/>
    <w:rsid w:val="00687F76"/>
    <w:rsid w:val="0069128C"/>
    <w:rsid w:val="00691BC7"/>
    <w:rsid w:val="0069429C"/>
    <w:rsid w:val="006A247F"/>
    <w:rsid w:val="006A3325"/>
    <w:rsid w:val="006A4DEE"/>
    <w:rsid w:val="006A64D8"/>
    <w:rsid w:val="006B2769"/>
    <w:rsid w:val="006B28D8"/>
    <w:rsid w:val="006B561E"/>
    <w:rsid w:val="006C19C3"/>
    <w:rsid w:val="006C3510"/>
    <w:rsid w:val="006C5149"/>
    <w:rsid w:val="006C56A9"/>
    <w:rsid w:val="006D1ED9"/>
    <w:rsid w:val="006D2AA0"/>
    <w:rsid w:val="006D4AE7"/>
    <w:rsid w:val="006D4C8A"/>
    <w:rsid w:val="006D56EA"/>
    <w:rsid w:val="006E251C"/>
    <w:rsid w:val="006E36D1"/>
    <w:rsid w:val="006E67C4"/>
    <w:rsid w:val="006F65BE"/>
    <w:rsid w:val="006F7DF6"/>
    <w:rsid w:val="007031DA"/>
    <w:rsid w:val="00712E78"/>
    <w:rsid w:val="00712FD9"/>
    <w:rsid w:val="007169DE"/>
    <w:rsid w:val="00722D21"/>
    <w:rsid w:val="00724B3B"/>
    <w:rsid w:val="0072639F"/>
    <w:rsid w:val="0072693B"/>
    <w:rsid w:val="00727872"/>
    <w:rsid w:val="00730A65"/>
    <w:rsid w:val="0073185C"/>
    <w:rsid w:val="00732886"/>
    <w:rsid w:val="007343EF"/>
    <w:rsid w:val="007423C5"/>
    <w:rsid w:val="00747A89"/>
    <w:rsid w:val="0075647C"/>
    <w:rsid w:val="0076135B"/>
    <w:rsid w:val="0076251B"/>
    <w:rsid w:val="007635D5"/>
    <w:rsid w:val="00766F77"/>
    <w:rsid w:val="007715A1"/>
    <w:rsid w:val="00771C39"/>
    <w:rsid w:val="00773134"/>
    <w:rsid w:val="00773A23"/>
    <w:rsid w:val="0078114B"/>
    <w:rsid w:val="00781956"/>
    <w:rsid w:val="00782A4D"/>
    <w:rsid w:val="00791269"/>
    <w:rsid w:val="007A204F"/>
    <w:rsid w:val="007A77EA"/>
    <w:rsid w:val="007B5CAC"/>
    <w:rsid w:val="007B6DA4"/>
    <w:rsid w:val="007C687E"/>
    <w:rsid w:val="007D5ECB"/>
    <w:rsid w:val="007E127F"/>
    <w:rsid w:val="007E2EC4"/>
    <w:rsid w:val="007E5E04"/>
    <w:rsid w:val="007F2B28"/>
    <w:rsid w:val="00805841"/>
    <w:rsid w:val="00812083"/>
    <w:rsid w:val="008169A2"/>
    <w:rsid w:val="0081763B"/>
    <w:rsid w:val="00817652"/>
    <w:rsid w:val="008213B5"/>
    <w:rsid w:val="00823310"/>
    <w:rsid w:val="00830457"/>
    <w:rsid w:val="00830922"/>
    <w:rsid w:val="00830DF4"/>
    <w:rsid w:val="0084074C"/>
    <w:rsid w:val="00843DB2"/>
    <w:rsid w:val="008473A1"/>
    <w:rsid w:val="00855CE3"/>
    <w:rsid w:val="00856329"/>
    <w:rsid w:val="00856411"/>
    <w:rsid w:val="0086176D"/>
    <w:rsid w:val="00871630"/>
    <w:rsid w:val="0087650E"/>
    <w:rsid w:val="00880C66"/>
    <w:rsid w:val="008818C0"/>
    <w:rsid w:val="00887FCE"/>
    <w:rsid w:val="00891A11"/>
    <w:rsid w:val="008B111E"/>
    <w:rsid w:val="008B5B3C"/>
    <w:rsid w:val="008B7599"/>
    <w:rsid w:val="008C049B"/>
    <w:rsid w:val="008C3D48"/>
    <w:rsid w:val="008C77F5"/>
    <w:rsid w:val="008D2A5B"/>
    <w:rsid w:val="008D5000"/>
    <w:rsid w:val="008E3402"/>
    <w:rsid w:val="008F015A"/>
    <w:rsid w:val="008F01D8"/>
    <w:rsid w:val="008F12C3"/>
    <w:rsid w:val="008F24C6"/>
    <w:rsid w:val="008F425E"/>
    <w:rsid w:val="008F6AF2"/>
    <w:rsid w:val="00904C15"/>
    <w:rsid w:val="0090503C"/>
    <w:rsid w:val="0090517A"/>
    <w:rsid w:val="00911BD9"/>
    <w:rsid w:val="0092351A"/>
    <w:rsid w:val="009307C1"/>
    <w:rsid w:val="009324BB"/>
    <w:rsid w:val="00934D64"/>
    <w:rsid w:val="00937A35"/>
    <w:rsid w:val="00940188"/>
    <w:rsid w:val="00942110"/>
    <w:rsid w:val="0094568A"/>
    <w:rsid w:val="0094601F"/>
    <w:rsid w:val="00951E1B"/>
    <w:rsid w:val="009520ED"/>
    <w:rsid w:val="009607CE"/>
    <w:rsid w:val="009652BF"/>
    <w:rsid w:val="00965D09"/>
    <w:rsid w:val="00972E56"/>
    <w:rsid w:val="00980C2A"/>
    <w:rsid w:val="00990309"/>
    <w:rsid w:val="009A0C0F"/>
    <w:rsid w:val="009A2935"/>
    <w:rsid w:val="009A7C55"/>
    <w:rsid w:val="009B359B"/>
    <w:rsid w:val="009B3BA5"/>
    <w:rsid w:val="009B6048"/>
    <w:rsid w:val="009C0B68"/>
    <w:rsid w:val="009C1883"/>
    <w:rsid w:val="009C69AF"/>
    <w:rsid w:val="009D60B1"/>
    <w:rsid w:val="009D7B65"/>
    <w:rsid w:val="009E3755"/>
    <w:rsid w:val="009F5B5E"/>
    <w:rsid w:val="00A00252"/>
    <w:rsid w:val="00A213B8"/>
    <w:rsid w:val="00A2607A"/>
    <w:rsid w:val="00A45CAC"/>
    <w:rsid w:val="00A50BDB"/>
    <w:rsid w:val="00A5471C"/>
    <w:rsid w:val="00A54CB2"/>
    <w:rsid w:val="00A66E48"/>
    <w:rsid w:val="00A70E99"/>
    <w:rsid w:val="00A8771A"/>
    <w:rsid w:val="00A90299"/>
    <w:rsid w:val="00A90A12"/>
    <w:rsid w:val="00A90E9D"/>
    <w:rsid w:val="00A912AD"/>
    <w:rsid w:val="00A91DB1"/>
    <w:rsid w:val="00AA4E02"/>
    <w:rsid w:val="00AB0A4E"/>
    <w:rsid w:val="00AB1148"/>
    <w:rsid w:val="00AC5773"/>
    <w:rsid w:val="00AD2AFC"/>
    <w:rsid w:val="00AD3BE7"/>
    <w:rsid w:val="00AD4F04"/>
    <w:rsid w:val="00AD73B2"/>
    <w:rsid w:val="00AF111A"/>
    <w:rsid w:val="00AF2DF6"/>
    <w:rsid w:val="00AF3837"/>
    <w:rsid w:val="00B221F5"/>
    <w:rsid w:val="00B24732"/>
    <w:rsid w:val="00B25939"/>
    <w:rsid w:val="00B3131B"/>
    <w:rsid w:val="00B3147D"/>
    <w:rsid w:val="00B3152F"/>
    <w:rsid w:val="00B323F9"/>
    <w:rsid w:val="00B352BD"/>
    <w:rsid w:val="00B46F0C"/>
    <w:rsid w:val="00B51506"/>
    <w:rsid w:val="00B5201C"/>
    <w:rsid w:val="00B549D0"/>
    <w:rsid w:val="00B550E4"/>
    <w:rsid w:val="00B601FE"/>
    <w:rsid w:val="00B643B6"/>
    <w:rsid w:val="00B714B3"/>
    <w:rsid w:val="00B74E9A"/>
    <w:rsid w:val="00B8006D"/>
    <w:rsid w:val="00B80F18"/>
    <w:rsid w:val="00B828D4"/>
    <w:rsid w:val="00B85254"/>
    <w:rsid w:val="00B85428"/>
    <w:rsid w:val="00B905E6"/>
    <w:rsid w:val="00B953EE"/>
    <w:rsid w:val="00BA1E24"/>
    <w:rsid w:val="00BA38C7"/>
    <w:rsid w:val="00BA7A8D"/>
    <w:rsid w:val="00BB0864"/>
    <w:rsid w:val="00BB2A9E"/>
    <w:rsid w:val="00BB2AF7"/>
    <w:rsid w:val="00BB3932"/>
    <w:rsid w:val="00BB461C"/>
    <w:rsid w:val="00BB7A16"/>
    <w:rsid w:val="00BD3703"/>
    <w:rsid w:val="00BD7C9B"/>
    <w:rsid w:val="00BF20B4"/>
    <w:rsid w:val="00C04A9B"/>
    <w:rsid w:val="00C1281F"/>
    <w:rsid w:val="00C12DD7"/>
    <w:rsid w:val="00C2049C"/>
    <w:rsid w:val="00C22FD2"/>
    <w:rsid w:val="00C24CA7"/>
    <w:rsid w:val="00C3027D"/>
    <w:rsid w:val="00C34086"/>
    <w:rsid w:val="00C34CBC"/>
    <w:rsid w:val="00C50120"/>
    <w:rsid w:val="00C71256"/>
    <w:rsid w:val="00C72B43"/>
    <w:rsid w:val="00C75069"/>
    <w:rsid w:val="00C77C6F"/>
    <w:rsid w:val="00C77D88"/>
    <w:rsid w:val="00C801B6"/>
    <w:rsid w:val="00C83836"/>
    <w:rsid w:val="00C854DB"/>
    <w:rsid w:val="00C968E4"/>
    <w:rsid w:val="00CB3B7E"/>
    <w:rsid w:val="00CC3850"/>
    <w:rsid w:val="00CC5671"/>
    <w:rsid w:val="00CC5B9F"/>
    <w:rsid w:val="00CE2FD9"/>
    <w:rsid w:val="00CE7075"/>
    <w:rsid w:val="00CF634E"/>
    <w:rsid w:val="00D02801"/>
    <w:rsid w:val="00D13CAB"/>
    <w:rsid w:val="00D27468"/>
    <w:rsid w:val="00D41298"/>
    <w:rsid w:val="00D43BC0"/>
    <w:rsid w:val="00D5304D"/>
    <w:rsid w:val="00D54A2A"/>
    <w:rsid w:val="00D607E0"/>
    <w:rsid w:val="00D625D9"/>
    <w:rsid w:val="00D71396"/>
    <w:rsid w:val="00D7414F"/>
    <w:rsid w:val="00D75D76"/>
    <w:rsid w:val="00D840DA"/>
    <w:rsid w:val="00D91167"/>
    <w:rsid w:val="00D92175"/>
    <w:rsid w:val="00D93BE8"/>
    <w:rsid w:val="00D959E0"/>
    <w:rsid w:val="00D964AE"/>
    <w:rsid w:val="00DA0737"/>
    <w:rsid w:val="00DA3804"/>
    <w:rsid w:val="00DA7380"/>
    <w:rsid w:val="00DB063F"/>
    <w:rsid w:val="00DB153B"/>
    <w:rsid w:val="00DB4087"/>
    <w:rsid w:val="00DB7E45"/>
    <w:rsid w:val="00DC71AD"/>
    <w:rsid w:val="00DC7F30"/>
    <w:rsid w:val="00DD20DA"/>
    <w:rsid w:val="00DD22DB"/>
    <w:rsid w:val="00DD22FC"/>
    <w:rsid w:val="00DD2F24"/>
    <w:rsid w:val="00DD58FA"/>
    <w:rsid w:val="00DD5A88"/>
    <w:rsid w:val="00DE0982"/>
    <w:rsid w:val="00DE194D"/>
    <w:rsid w:val="00E009E7"/>
    <w:rsid w:val="00E05CFA"/>
    <w:rsid w:val="00E10549"/>
    <w:rsid w:val="00E12459"/>
    <w:rsid w:val="00E172EA"/>
    <w:rsid w:val="00E20559"/>
    <w:rsid w:val="00E31864"/>
    <w:rsid w:val="00E32551"/>
    <w:rsid w:val="00E325F3"/>
    <w:rsid w:val="00E41BAA"/>
    <w:rsid w:val="00E51983"/>
    <w:rsid w:val="00E55AA4"/>
    <w:rsid w:val="00E56A02"/>
    <w:rsid w:val="00E63BE7"/>
    <w:rsid w:val="00E660D8"/>
    <w:rsid w:val="00E671D4"/>
    <w:rsid w:val="00E67D53"/>
    <w:rsid w:val="00E7752C"/>
    <w:rsid w:val="00E83442"/>
    <w:rsid w:val="00EA5D29"/>
    <w:rsid w:val="00EC1609"/>
    <w:rsid w:val="00ED4C13"/>
    <w:rsid w:val="00ED50C3"/>
    <w:rsid w:val="00EE286D"/>
    <w:rsid w:val="00EE2C41"/>
    <w:rsid w:val="00EE59C2"/>
    <w:rsid w:val="00EE617C"/>
    <w:rsid w:val="00EE6D0B"/>
    <w:rsid w:val="00EF1E00"/>
    <w:rsid w:val="00EF3782"/>
    <w:rsid w:val="00EF4768"/>
    <w:rsid w:val="00F010B4"/>
    <w:rsid w:val="00F050EF"/>
    <w:rsid w:val="00F1084C"/>
    <w:rsid w:val="00F1164B"/>
    <w:rsid w:val="00F22E49"/>
    <w:rsid w:val="00F2533B"/>
    <w:rsid w:val="00F26EFF"/>
    <w:rsid w:val="00F36D08"/>
    <w:rsid w:val="00F40285"/>
    <w:rsid w:val="00F56704"/>
    <w:rsid w:val="00F56B9C"/>
    <w:rsid w:val="00F57B06"/>
    <w:rsid w:val="00F62AA9"/>
    <w:rsid w:val="00F62C65"/>
    <w:rsid w:val="00F73448"/>
    <w:rsid w:val="00F74A7C"/>
    <w:rsid w:val="00F81A31"/>
    <w:rsid w:val="00F957FB"/>
    <w:rsid w:val="00F95C2C"/>
    <w:rsid w:val="00FA2912"/>
    <w:rsid w:val="00FB3429"/>
    <w:rsid w:val="00FB3864"/>
    <w:rsid w:val="00FC0B6F"/>
    <w:rsid w:val="00FC3B88"/>
    <w:rsid w:val="00FC58CD"/>
    <w:rsid w:val="00FC646B"/>
    <w:rsid w:val="00FD0EF8"/>
    <w:rsid w:val="00FD0FB8"/>
    <w:rsid w:val="00FD13D8"/>
    <w:rsid w:val="00FD26B8"/>
    <w:rsid w:val="00FE58B9"/>
    <w:rsid w:val="00FF6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D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E4A04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ralkYok1">
    <w:name w:val="Aralık Yok1"/>
    <w:qFormat/>
    <w:rsid w:val="003E4A0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B1148"/>
    <w:rPr>
      <w:rFonts w:ascii="Times New Roman" w:eastAsia="Calibri" w:hAnsi="Times New Roman" w:cs="Times New Roman"/>
      <w:sz w:val="24"/>
      <w:lang w:eastAsia="en-US"/>
    </w:rPr>
  </w:style>
  <w:style w:type="table" w:styleId="TabloKlavuzu">
    <w:name w:val="Table Grid"/>
    <w:basedOn w:val="NormalTablo"/>
    <w:uiPriority w:val="59"/>
    <w:rsid w:val="009B3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6D0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676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2935"/>
  </w:style>
  <w:style w:type="paragraph" w:styleId="Altbilgi">
    <w:name w:val="footer"/>
    <w:basedOn w:val="Normal"/>
    <w:link w:val="AltbilgiChar"/>
    <w:uiPriority w:val="99"/>
    <w:unhideWhenUsed/>
    <w:rsid w:val="009A29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2935"/>
  </w:style>
  <w:style w:type="table" w:customStyle="1" w:styleId="TabloKlavuzu11">
    <w:name w:val="Tablo Kılavuzu11"/>
    <w:basedOn w:val="NormalTablo"/>
    <w:uiPriority w:val="59"/>
    <w:rsid w:val="002078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1B248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617B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25F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5699F-90C0-4817-9639-7E9E67AD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5723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2019-05-09T22:50:00Z</cp:lastPrinted>
  <dcterms:created xsi:type="dcterms:W3CDTF">2019-05-16T14:49:00Z</dcterms:created>
  <dcterms:modified xsi:type="dcterms:W3CDTF">2019-05-16T14:49:00Z</dcterms:modified>
  <cp:category>https://www.sorubak.com</cp:category>
</cp:coreProperties>
</file>