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5" w:type="dxa"/>
        <w:jc w:val="center"/>
        <w:tblCellMar>
          <w:left w:w="10" w:type="dxa"/>
          <w:right w:w="10" w:type="dxa"/>
        </w:tblCellMar>
        <w:tblLook w:val="0000"/>
      </w:tblPr>
      <w:tblGrid>
        <w:gridCol w:w="1635"/>
        <w:gridCol w:w="7459"/>
        <w:gridCol w:w="1591"/>
      </w:tblGrid>
      <w:tr w:rsidR="0043163B" w:rsidTr="002002F1">
        <w:trPr>
          <w:trHeight w:val="1109"/>
          <w:jc w:val="center"/>
        </w:trPr>
        <w:tc>
          <w:tcPr>
            <w:tcW w:w="163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Default="0035796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object w:dxaOrig="1356" w:dyaOrig="1235">
                <v:rect id="rectole0000000001" o:spid="_x0000_i1025" style="width:67.5pt;height:57.75pt" o:ole="" o:preferrelative="t" stroked="f">
                  <v:imagedata r:id="rId7" o:title=""/>
                </v:rect>
                <o:OLEObject Type="Embed" ProgID="StaticMetafile" ShapeID="rectole0000000001" DrawAspect="Content" ObjectID="_1619005700" r:id="rId8"/>
              </w:object>
            </w:r>
          </w:p>
        </w:tc>
        <w:tc>
          <w:tcPr>
            <w:tcW w:w="745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B37DD" w:rsidRPr="004559DC" w:rsidRDefault="008B37DD" w:rsidP="00946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</w:rPr>
            </w:pPr>
            <w:r w:rsidRPr="004559DC">
              <w:rPr>
                <w:rFonts w:ascii="Times New Roman" w:eastAsia="Times New Roman" w:hAnsi="Times New Roman" w:cs="Times New Roman"/>
                <w:b/>
                <w:color w:val="002060"/>
              </w:rPr>
              <w:t>T.C.</w:t>
            </w:r>
          </w:p>
          <w:p w:rsidR="008B37DD" w:rsidRPr="004559DC" w:rsidRDefault="009C34E7" w:rsidP="008B3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 xml:space="preserve">GEBZE </w:t>
            </w:r>
            <w:r w:rsidR="008B37DD" w:rsidRPr="004559DC">
              <w:rPr>
                <w:rFonts w:ascii="Times New Roman" w:eastAsia="Times New Roman" w:hAnsi="Times New Roman" w:cs="Times New Roman"/>
                <w:b/>
                <w:color w:val="002060"/>
              </w:rPr>
              <w:t>KAYMAKAMLIĞI</w:t>
            </w:r>
          </w:p>
          <w:p w:rsidR="008B37DD" w:rsidRDefault="008B37DD" w:rsidP="008B3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4559DC">
              <w:rPr>
                <w:rFonts w:ascii="Times New Roman" w:eastAsia="Times New Roman" w:hAnsi="Times New Roman" w:cs="Times New Roman"/>
                <w:b/>
                <w:color w:val="002060"/>
              </w:rPr>
              <w:t>İLÇE MİLLİ EĞİTİM MÜDÜRLÜĞÜ</w:t>
            </w:r>
          </w:p>
          <w:p w:rsidR="008B37DD" w:rsidRPr="008B37DD" w:rsidRDefault="008B37DD" w:rsidP="00946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8B37DD" w:rsidRPr="004559DC" w:rsidRDefault="004559DC" w:rsidP="008B3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4559DC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  <w:t xml:space="preserve">SEVİYE TESPİT </w:t>
            </w:r>
            <w:r w:rsidR="0015307D" w:rsidRPr="004559DC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  <w:t>SINAV</w:t>
            </w:r>
            <w:r w:rsidRPr="004559DC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  <w:t>I</w:t>
            </w:r>
            <w:r w:rsidR="000C51FF" w:rsidRPr="004559DC"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  <w:t>KOMİSYONU RAPORU</w:t>
            </w:r>
          </w:p>
        </w:tc>
        <w:tc>
          <w:tcPr>
            <w:tcW w:w="1591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Default="0035796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object w:dxaOrig="1356" w:dyaOrig="1235">
                <v:rect id="_x0000_i1026" style="width:67.5pt;height:57.75pt" o:ole="" o:preferrelative="t" stroked="f">
                  <v:imagedata r:id="rId7" o:title=""/>
                </v:rect>
                <o:OLEObject Type="Embed" ProgID="StaticMetafile" ShapeID="_x0000_i1026" DrawAspect="Content" ObjectID="_1619005701" r:id="rId9"/>
              </w:object>
            </w:r>
          </w:p>
        </w:tc>
      </w:tr>
    </w:tbl>
    <w:p w:rsidR="00357967" w:rsidRDefault="00357967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43163B" w:rsidRPr="002002F1" w:rsidRDefault="000C51FF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02F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DENKLİK BELGESİ ALACAK ÖĞRENCİNİN</w:t>
      </w:r>
    </w:p>
    <w:tbl>
      <w:tblPr>
        <w:tblW w:w="10719" w:type="dxa"/>
        <w:jc w:val="center"/>
        <w:tblCellMar>
          <w:left w:w="10" w:type="dxa"/>
          <w:right w:w="10" w:type="dxa"/>
        </w:tblCellMar>
        <w:tblLook w:val="0000"/>
      </w:tblPr>
      <w:tblGrid>
        <w:gridCol w:w="3987"/>
        <w:gridCol w:w="6732"/>
      </w:tblGrid>
      <w:tr w:rsidR="0043163B" w:rsidRPr="00001419" w:rsidTr="002002F1">
        <w:trPr>
          <w:trHeight w:val="574"/>
          <w:jc w:val="center"/>
        </w:trPr>
        <w:tc>
          <w:tcPr>
            <w:tcW w:w="3987" w:type="dxa"/>
            <w:tcBorders>
              <w:top w:val="single" w:sz="18" w:space="0" w:color="002060"/>
              <w:left w:val="single" w:sz="18" w:space="0" w:color="00206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357967" w:rsidRDefault="000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YABANCI KİMLİK NO /</w:t>
            </w:r>
          </w:p>
          <w:p w:rsidR="0043163B" w:rsidRPr="00357967" w:rsidRDefault="000C51FF" w:rsidP="00D93B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YABANCI TANITMA </w:t>
            </w:r>
            <w:r w:rsidR="00D93B09"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ELGE NO</w:t>
            </w:r>
          </w:p>
        </w:tc>
        <w:tc>
          <w:tcPr>
            <w:tcW w:w="6732" w:type="dxa"/>
            <w:tcBorders>
              <w:top w:val="single" w:sz="18" w:space="0" w:color="002060"/>
              <w:left w:val="single" w:sz="4" w:space="0" w:color="000000"/>
              <w:bottom w:val="single" w:sz="4" w:space="0" w:color="00000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AF6858" w:rsidRDefault="0043163B" w:rsidP="00993B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163B" w:rsidRPr="00001419" w:rsidTr="00CB6D1D">
        <w:trPr>
          <w:trHeight w:val="371"/>
          <w:jc w:val="center"/>
        </w:trPr>
        <w:tc>
          <w:tcPr>
            <w:tcW w:w="3987" w:type="dxa"/>
            <w:tcBorders>
              <w:top w:val="single" w:sz="4" w:space="0" w:color="000000"/>
              <w:left w:val="single" w:sz="18" w:space="0" w:color="00206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357967" w:rsidRDefault="000C5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AF6858" w:rsidRDefault="0043163B" w:rsidP="00896952">
            <w:pPr>
              <w:spacing w:after="0" w:line="240" w:lineRule="auto"/>
              <w:rPr>
                <w:rFonts w:ascii="Times New Roman" w:eastAsia="Calibri" w:hAnsi="Times New Roman" w:cs="Times New Roman"/>
                <w:lang w:val="de-DE"/>
              </w:rPr>
            </w:pPr>
          </w:p>
        </w:tc>
      </w:tr>
      <w:tr w:rsidR="0043163B" w:rsidRPr="00001419" w:rsidTr="00B61E35">
        <w:trPr>
          <w:trHeight w:val="421"/>
          <w:jc w:val="center"/>
        </w:trPr>
        <w:tc>
          <w:tcPr>
            <w:tcW w:w="3987" w:type="dxa"/>
            <w:tcBorders>
              <w:top w:val="single" w:sz="4" w:space="0" w:color="000000"/>
              <w:left w:val="single" w:sz="18" w:space="0" w:color="00206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357967" w:rsidRDefault="000C5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ANNE – BABA ADI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AF6858" w:rsidRDefault="0043163B" w:rsidP="009866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163B" w:rsidRPr="00001419" w:rsidTr="00B61E35">
        <w:trPr>
          <w:trHeight w:val="413"/>
          <w:jc w:val="center"/>
        </w:trPr>
        <w:tc>
          <w:tcPr>
            <w:tcW w:w="3987" w:type="dxa"/>
            <w:tcBorders>
              <w:top w:val="single" w:sz="4" w:space="0" w:color="000000"/>
              <w:left w:val="single" w:sz="18" w:space="0" w:color="00206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357967" w:rsidRDefault="000C5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DOĞUM YERİ - TARİHİ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163B" w:rsidRPr="00AF6858" w:rsidRDefault="0043163B" w:rsidP="00B04E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61E35" w:rsidRPr="00001419" w:rsidTr="00B61E35">
        <w:trPr>
          <w:trHeight w:val="419"/>
          <w:jc w:val="center"/>
        </w:trPr>
        <w:tc>
          <w:tcPr>
            <w:tcW w:w="3987" w:type="dxa"/>
            <w:tcBorders>
              <w:top w:val="single" w:sz="4" w:space="0" w:color="000000"/>
              <w:left w:val="single" w:sz="18" w:space="0" w:color="002060"/>
              <w:bottom w:val="single" w:sz="18" w:space="0" w:color="00206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1E35" w:rsidRPr="00357967" w:rsidRDefault="00B61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579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GELDİĞİ ÜLKE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18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1E35" w:rsidRPr="00AF6858" w:rsidRDefault="00B61E35" w:rsidP="005F017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00EB" w:rsidRPr="00001419" w:rsidTr="009B00EB">
        <w:trPr>
          <w:trHeight w:val="411"/>
          <w:jc w:val="center"/>
        </w:trPr>
        <w:tc>
          <w:tcPr>
            <w:tcW w:w="3987" w:type="dxa"/>
            <w:tcBorders>
              <w:top w:val="single" w:sz="4" w:space="0" w:color="000000"/>
              <w:left w:val="single" w:sz="18" w:space="0" w:color="002060"/>
              <w:bottom w:val="single" w:sz="18" w:space="0" w:color="00206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00EB" w:rsidRPr="00B652F0" w:rsidRDefault="009B00EB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652F0">
              <w:rPr>
                <w:rFonts w:ascii="Times New Roman" w:hAnsi="Times New Roman" w:cs="Times New Roman"/>
                <w:b/>
                <w:u w:val="single"/>
              </w:rPr>
              <w:t>SINAVIN YAPILDIĞI OKUL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18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00EB" w:rsidRPr="00AF6858" w:rsidRDefault="009C34E7" w:rsidP="009B00EB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ŞEHİT İLKER AĞÇAY İLKOKULU</w:t>
            </w:r>
          </w:p>
        </w:tc>
      </w:tr>
      <w:tr w:rsidR="0043163B" w:rsidRPr="00001419" w:rsidTr="009F78E3">
        <w:trPr>
          <w:trHeight w:val="384"/>
          <w:jc w:val="center"/>
        </w:trPr>
        <w:tc>
          <w:tcPr>
            <w:tcW w:w="3987" w:type="dxa"/>
            <w:tcBorders>
              <w:top w:val="single" w:sz="18" w:space="0" w:color="002060"/>
              <w:left w:val="single" w:sz="18" w:space="0" w:color="002060"/>
              <w:bottom w:val="single" w:sz="24" w:space="0" w:color="00206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00EB" w:rsidRPr="00B652F0" w:rsidRDefault="009B00EB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652F0">
              <w:rPr>
                <w:rFonts w:ascii="Times New Roman" w:hAnsi="Times New Roman" w:cs="Times New Roman"/>
                <w:b/>
                <w:u w:val="single"/>
              </w:rPr>
              <w:t>SINAVIN YAPILDIĞI TARİH</w:t>
            </w:r>
          </w:p>
        </w:tc>
        <w:tc>
          <w:tcPr>
            <w:tcW w:w="6732" w:type="dxa"/>
            <w:tcBorders>
              <w:top w:val="single" w:sz="18" w:space="0" w:color="002060"/>
              <w:left w:val="single" w:sz="4" w:space="0" w:color="000000"/>
              <w:bottom w:val="single" w:sz="24" w:space="0" w:color="002060"/>
              <w:right w:val="single" w:sz="18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61E35" w:rsidRPr="0031527A" w:rsidRDefault="00B61E35" w:rsidP="0068787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9B00EB" w:rsidRDefault="009B00EB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43163B" w:rsidRPr="00001419" w:rsidRDefault="000C51FF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419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KOCAELİ İL MİLLİ EĞİTİM MÜDÜRLÜĞÜNE</w:t>
      </w:r>
    </w:p>
    <w:tbl>
      <w:tblPr>
        <w:tblW w:w="10750" w:type="dxa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4" w:space="0" w:color="002060"/>
          <w:insideV w:val="single" w:sz="18" w:space="0" w:color="002060"/>
        </w:tblBorders>
        <w:tblCellMar>
          <w:left w:w="10" w:type="dxa"/>
          <w:right w:w="10" w:type="dxa"/>
        </w:tblCellMar>
        <w:tblLook w:val="0000"/>
      </w:tblPr>
      <w:tblGrid>
        <w:gridCol w:w="1204"/>
        <w:gridCol w:w="1041"/>
        <w:gridCol w:w="1421"/>
        <w:gridCol w:w="989"/>
        <w:gridCol w:w="1473"/>
        <w:gridCol w:w="937"/>
        <w:gridCol w:w="1417"/>
        <w:gridCol w:w="993"/>
        <w:gridCol w:w="1275"/>
      </w:tblGrid>
      <w:tr w:rsidR="006C0C55" w:rsidRPr="00001419" w:rsidTr="009B00EB">
        <w:trPr>
          <w:trHeight w:val="2332"/>
          <w:jc w:val="center"/>
        </w:trPr>
        <w:tc>
          <w:tcPr>
            <w:tcW w:w="10750" w:type="dxa"/>
            <w:gridSpan w:val="9"/>
            <w:tcBorders>
              <w:bottom w:val="single" w:sz="4" w:space="0" w:color="00206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C55" w:rsidRDefault="006C0C55" w:rsidP="00B61E35">
            <w:pPr>
              <w:tabs>
                <w:tab w:val="left" w:pos="11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C55" w:rsidRDefault="006C0C55" w:rsidP="00B61E35">
            <w:pPr>
              <w:tabs>
                <w:tab w:val="left" w:pos="72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Yukarıda kimlik bilgileri yazılı</w:t>
            </w:r>
            <w:r w:rsidR="003579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olan </w:t>
            </w:r>
            <w:proofErr w:type="gramStart"/>
            <w:r w:rsidR="00357967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6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Denklik Yönetmeliği’nin 16. Maddesi gereğince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İlçemizSeviye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Tespit Sınavı Komisyonu tarafından yapılan  sınavlar sonucunda, Türkiye’deki </w:t>
            </w:r>
            <w:r w:rsidR="00AF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ilkokulların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……  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sınıfını</w:t>
            </w:r>
            <w:r w:rsidRPr="00A2227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bi</w:t>
            </w:r>
            <w:r w:rsidR="0091660F" w:rsidRPr="00A2227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tiren</w:t>
            </w:r>
            <w:proofErr w:type="spellEnd"/>
            <w:r w:rsidR="009166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öğrenciler derecesindedir.</w:t>
            </w:r>
          </w:p>
          <w:p w:rsidR="006C0C55" w:rsidRDefault="006C0C55" w:rsidP="006C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Adı geçen öğrenci</w:t>
            </w:r>
            <w:r w:rsidR="002756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yapılan yazılı</w:t>
            </w:r>
            <w:r w:rsidR="00CB6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uygulamalı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sözlü sınavlar sonucunda aşağıdaki notları almıştır:</w:t>
            </w:r>
          </w:p>
        </w:tc>
      </w:tr>
      <w:tr w:rsidR="009B00EB" w:rsidRPr="00001419" w:rsidTr="009F78E3">
        <w:trPr>
          <w:trHeight w:val="183"/>
          <w:jc w:val="center"/>
        </w:trPr>
        <w:tc>
          <w:tcPr>
            <w:tcW w:w="1204" w:type="dxa"/>
            <w:vMerge w:val="restart"/>
            <w:tcBorders>
              <w:top w:val="single" w:sz="4" w:space="0" w:color="002060"/>
              <w:right w:val="single" w:sz="4" w:space="0" w:color="00206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B00EB" w:rsidRPr="00386D67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65619A" w:rsidRDefault="005C0F1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Gl"/>
                <w:rFonts w:ascii="Times New Roman" w:hAnsi="Times New Roman" w:cs="Times New Roman"/>
                <w:sz w:val="18"/>
                <w:szCs w:val="18"/>
              </w:rPr>
              <w:t>TÜRKÇE</w:t>
            </w:r>
          </w:p>
        </w:tc>
        <w:tc>
          <w:tcPr>
            <w:tcW w:w="2462" w:type="dxa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65619A" w:rsidRDefault="005C0F1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Gl"/>
                <w:rFonts w:ascii="Times New Roman" w:hAnsi="Times New Roman" w:cs="Times New Roman"/>
                <w:sz w:val="18"/>
                <w:szCs w:val="18"/>
              </w:rPr>
              <w:t>HAYAT BİLGİSİ</w:t>
            </w:r>
          </w:p>
        </w:tc>
        <w:tc>
          <w:tcPr>
            <w:tcW w:w="2354" w:type="dxa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65619A" w:rsidRDefault="005C0F1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Gl"/>
                <w:rFonts w:ascii="Times New Roman" w:hAnsi="Times New Roman" w:cs="Times New Roman"/>
                <w:sz w:val="18"/>
                <w:szCs w:val="18"/>
              </w:rPr>
              <w:t>MATEMATİK</w:t>
            </w:r>
          </w:p>
        </w:tc>
        <w:tc>
          <w:tcPr>
            <w:tcW w:w="2268" w:type="dxa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  <w:shd w:val="clear" w:color="000000" w:fill="FFFFFF"/>
            <w:vAlign w:val="center"/>
          </w:tcPr>
          <w:p w:rsidR="009B00EB" w:rsidRPr="0065619A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00EB" w:rsidRPr="00001419" w:rsidTr="009F78E3">
        <w:trPr>
          <w:trHeight w:val="348"/>
          <w:jc w:val="center"/>
        </w:trPr>
        <w:tc>
          <w:tcPr>
            <w:tcW w:w="1204" w:type="dxa"/>
            <w:vMerge/>
            <w:tcBorders>
              <w:bottom w:val="single" w:sz="4" w:space="0" w:color="002060"/>
              <w:right w:val="single" w:sz="4" w:space="0" w:color="00206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9B00EB" w:rsidRPr="00386D67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9F78E3">
            <w:pPr>
              <w:tabs>
                <w:tab w:val="left" w:pos="1132"/>
              </w:tabs>
              <w:spacing w:after="0" w:line="360" w:lineRule="auto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RAKAMLA</w:t>
            </w:r>
          </w:p>
        </w:tc>
        <w:tc>
          <w:tcPr>
            <w:tcW w:w="142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YAZIYLA</w:t>
            </w:r>
          </w:p>
        </w:tc>
        <w:tc>
          <w:tcPr>
            <w:tcW w:w="9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9F78E3">
            <w:pPr>
              <w:tabs>
                <w:tab w:val="left" w:pos="1132"/>
              </w:tabs>
              <w:spacing w:after="0" w:line="360" w:lineRule="auto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RAKAMLA</w:t>
            </w:r>
          </w:p>
        </w:tc>
        <w:tc>
          <w:tcPr>
            <w:tcW w:w="147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YAZIYLA</w:t>
            </w:r>
          </w:p>
        </w:tc>
        <w:tc>
          <w:tcPr>
            <w:tcW w:w="93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9F78E3">
            <w:pPr>
              <w:tabs>
                <w:tab w:val="left" w:pos="1132"/>
              </w:tabs>
              <w:spacing w:after="0" w:line="360" w:lineRule="auto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RAKAMLA</w:t>
            </w:r>
          </w:p>
        </w:tc>
        <w:tc>
          <w:tcPr>
            <w:tcW w:w="141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YAZIYLA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RAKAMLA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  <w:shd w:val="clear" w:color="000000" w:fill="FFFFFF"/>
            <w:vAlign w:val="center"/>
          </w:tcPr>
          <w:p w:rsidR="009B00EB" w:rsidRPr="009F78E3" w:rsidRDefault="009B00EB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  <w:r w:rsidRPr="009F78E3">
              <w:rPr>
                <w:rStyle w:val="Gl"/>
                <w:rFonts w:ascii="Times New Roman" w:hAnsi="Times New Roman" w:cs="Times New Roman"/>
                <w:sz w:val="16"/>
                <w:szCs w:val="16"/>
              </w:rPr>
              <w:t>YAZIYLA</w:t>
            </w:r>
          </w:p>
        </w:tc>
      </w:tr>
      <w:tr w:rsidR="0065619A" w:rsidRPr="00001419" w:rsidTr="009F78E3">
        <w:trPr>
          <w:trHeight w:val="577"/>
          <w:jc w:val="center"/>
        </w:trPr>
        <w:tc>
          <w:tcPr>
            <w:tcW w:w="1204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B6D1D" w:rsidRDefault="0065619A" w:rsidP="00CB6D1D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 w:rsidRPr="0065619A"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YAZILI</w:t>
            </w:r>
          </w:p>
          <w:p w:rsidR="0065619A" w:rsidRPr="0065619A" w:rsidRDefault="0065619A" w:rsidP="00CB6D1D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 w:rsidRPr="0065619A"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SINAV</w:t>
            </w:r>
          </w:p>
        </w:tc>
        <w:tc>
          <w:tcPr>
            <w:tcW w:w="104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19A" w:rsidRPr="00001419" w:rsidTr="009F78E3">
        <w:trPr>
          <w:trHeight w:val="631"/>
          <w:jc w:val="center"/>
        </w:trPr>
        <w:tc>
          <w:tcPr>
            <w:tcW w:w="1204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B6D1D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SÖZLÜ</w:t>
            </w:r>
          </w:p>
          <w:p w:rsidR="0065619A" w:rsidRPr="0065619A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 w:rsidRPr="0065619A"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SINAV</w:t>
            </w:r>
          </w:p>
        </w:tc>
        <w:tc>
          <w:tcPr>
            <w:tcW w:w="104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  <w:shd w:val="clear" w:color="000000" w:fill="FFFFFF"/>
            <w:vAlign w:val="center"/>
          </w:tcPr>
          <w:p w:rsidR="0065619A" w:rsidRPr="006533C7" w:rsidRDefault="0065619A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6D1D" w:rsidRPr="00001419" w:rsidTr="009F78E3">
        <w:trPr>
          <w:trHeight w:val="614"/>
          <w:jc w:val="center"/>
        </w:trPr>
        <w:tc>
          <w:tcPr>
            <w:tcW w:w="1204" w:type="dxa"/>
            <w:tcBorders>
              <w:top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B6D1D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UYGULAMALI</w:t>
            </w:r>
          </w:p>
          <w:p w:rsidR="00CB6D1D" w:rsidRPr="0065619A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Gl"/>
                <w:rFonts w:ascii="Times New Roman" w:hAnsi="Times New Roman" w:cs="Times New Roman"/>
                <w:sz w:val="14"/>
                <w:szCs w:val="14"/>
              </w:rPr>
              <w:t>SINAV</w:t>
            </w:r>
          </w:p>
        </w:tc>
        <w:tc>
          <w:tcPr>
            <w:tcW w:w="1041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  <w:right w:val="single" w:sz="4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18" w:space="0" w:color="002060"/>
            </w:tcBorders>
            <w:shd w:val="clear" w:color="000000" w:fill="FFFFFF"/>
            <w:vAlign w:val="center"/>
          </w:tcPr>
          <w:p w:rsidR="00CB6D1D" w:rsidRPr="006533C7" w:rsidRDefault="00CB6D1D" w:rsidP="00AF6858">
            <w:pPr>
              <w:tabs>
                <w:tab w:val="left" w:pos="1132"/>
              </w:tabs>
              <w:spacing w:after="0" w:line="360" w:lineRule="auto"/>
              <w:jc w:val="center"/>
              <w:rPr>
                <w:rStyle w:val="Gl"/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B00EB" w:rsidRDefault="009B00EB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:rsidR="0043163B" w:rsidRPr="00001419" w:rsidRDefault="00C94959" w:rsidP="00116F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SINAV</w:t>
      </w:r>
      <w:r w:rsidR="000C51FF" w:rsidRPr="00001419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KOMİSYONU ÜYESİNİN</w:t>
      </w:r>
    </w:p>
    <w:tbl>
      <w:tblPr>
        <w:tblW w:w="10824" w:type="dxa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4" w:space="0" w:color="002060"/>
          <w:insideV w:val="single" w:sz="4" w:space="0" w:color="00206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537"/>
        <w:gridCol w:w="1535"/>
        <w:gridCol w:w="1536"/>
        <w:gridCol w:w="1606"/>
        <w:gridCol w:w="1538"/>
        <w:gridCol w:w="1536"/>
        <w:gridCol w:w="1536"/>
      </w:tblGrid>
      <w:tr w:rsidR="0065619A" w:rsidRPr="00001419" w:rsidTr="009B00EB">
        <w:trPr>
          <w:trHeight w:val="415"/>
          <w:jc w:val="center"/>
        </w:trPr>
        <w:tc>
          <w:tcPr>
            <w:tcW w:w="1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619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T.C. KİMLİK NO</w:t>
            </w:r>
          </w:p>
        </w:tc>
        <w:tc>
          <w:tcPr>
            <w:tcW w:w="153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 w:rsidP="00D93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 w:rsidP="00DD7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06" w:type="dxa"/>
            <w:shd w:val="clear" w:color="000000" w:fill="FFFFFF"/>
            <w:vAlign w:val="center"/>
          </w:tcPr>
          <w:p w:rsidR="006533C7" w:rsidRPr="0065619A" w:rsidRDefault="006533C7" w:rsidP="00D93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shd w:val="clear" w:color="000000" w:fill="FFFFFF"/>
            <w:vAlign w:val="center"/>
          </w:tcPr>
          <w:p w:rsidR="006533C7" w:rsidRPr="0065619A" w:rsidRDefault="006533C7" w:rsidP="00D93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 w:rsidP="00D93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 w:rsidP="00D93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5619A" w:rsidRPr="00001419" w:rsidTr="0031527A">
        <w:trPr>
          <w:trHeight w:val="483"/>
          <w:jc w:val="center"/>
        </w:trPr>
        <w:tc>
          <w:tcPr>
            <w:tcW w:w="1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5619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ADI </w:t>
            </w:r>
          </w:p>
          <w:p w:rsidR="006533C7" w:rsidRPr="0065619A" w:rsidRDefault="006533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619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SOYADI</w:t>
            </w:r>
          </w:p>
        </w:tc>
        <w:tc>
          <w:tcPr>
            <w:tcW w:w="153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 w:rsidP="00DD7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06" w:type="dxa"/>
            <w:shd w:val="clear" w:color="000000" w:fill="FFFFFF"/>
            <w:vAlign w:val="center"/>
          </w:tcPr>
          <w:p w:rsidR="006533C7" w:rsidRPr="0065619A" w:rsidRDefault="006533C7" w:rsidP="00DD7C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8" w:type="dxa"/>
            <w:shd w:val="clear" w:color="000000" w:fill="FFFFFF"/>
            <w:vAlign w:val="center"/>
          </w:tcPr>
          <w:p w:rsidR="006533C7" w:rsidRPr="0065619A" w:rsidRDefault="006533C7" w:rsidP="00DD7C3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5619A" w:rsidRPr="00001419" w:rsidTr="0065619A">
        <w:trPr>
          <w:trHeight w:val="453"/>
          <w:jc w:val="center"/>
        </w:trPr>
        <w:tc>
          <w:tcPr>
            <w:tcW w:w="1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619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BRANŞI / GÖREVİ</w:t>
            </w:r>
          </w:p>
        </w:tc>
        <w:tc>
          <w:tcPr>
            <w:tcW w:w="153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9C34E7" w:rsidP="00DD7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SINIF ÖĞRETMENİ </w:t>
            </w: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Default="00DD7C37" w:rsidP="00C171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TÜRKÇE </w:t>
            </w:r>
            <w:r w:rsidR="009C34E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ÖĞRETMENİ </w:t>
            </w:r>
          </w:p>
          <w:p w:rsidR="009C34E7" w:rsidRPr="0065619A" w:rsidRDefault="009C34E7" w:rsidP="00C171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06" w:type="dxa"/>
            <w:shd w:val="clear" w:color="000000" w:fill="FFFFFF"/>
            <w:vAlign w:val="center"/>
          </w:tcPr>
          <w:p w:rsidR="006533C7" w:rsidRPr="0065619A" w:rsidRDefault="00DD7C37" w:rsidP="009C34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FEN VE TEKNOLOJİ ÖĞRETMENİ</w:t>
            </w:r>
          </w:p>
        </w:tc>
        <w:tc>
          <w:tcPr>
            <w:tcW w:w="1538" w:type="dxa"/>
            <w:shd w:val="clear" w:color="000000" w:fill="FFFFFF"/>
            <w:vAlign w:val="center"/>
          </w:tcPr>
          <w:p w:rsidR="0091660F" w:rsidRPr="0065619A" w:rsidRDefault="00DD7C37" w:rsidP="009C34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MATEMATİK ÖĞRETMENİ</w:t>
            </w:r>
          </w:p>
        </w:tc>
        <w:tc>
          <w:tcPr>
            <w:tcW w:w="1536" w:type="dxa"/>
            <w:shd w:val="clear" w:color="000000" w:fill="FFFFFF"/>
            <w:vAlign w:val="center"/>
          </w:tcPr>
          <w:p w:rsidR="009C34E7" w:rsidRDefault="009C34E7" w:rsidP="009C34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SINIF ÖĞRETMENİ </w:t>
            </w:r>
          </w:p>
          <w:p w:rsidR="006533C7" w:rsidRPr="0065619A" w:rsidRDefault="006533C7" w:rsidP="009C34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9C34E7" w:rsidRDefault="009C34E7" w:rsidP="00386D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OKUL MÜDÜRÜ</w:t>
            </w:r>
          </w:p>
          <w:p w:rsidR="006533C7" w:rsidRPr="0065619A" w:rsidRDefault="0065619A" w:rsidP="00386D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KOMİSYON BAŞKANI</w:t>
            </w:r>
          </w:p>
        </w:tc>
      </w:tr>
      <w:tr w:rsidR="0065619A" w:rsidRPr="00001419" w:rsidTr="0031527A">
        <w:trPr>
          <w:trHeight w:val="681"/>
          <w:jc w:val="center"/>
        </w:trPr>
        <w:tc>
          <w:tcPr>
            <w:tcW w:w="1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619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İMZA</w:t>
            </w:r>
          </w:p>
        </w:tc>
        <w:tc>
          <w:tcPr>
            <w:tcW w:w="1535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06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8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Pr="0065619A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shd w:val="clear" w:color="000000" w:fill="FFFFFF"/>
            <w:vAlign w:val="center"/>
          </w:tcPr>
          <w:p w:rsidR="006533C7" w:rsidRDefault="006533C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B00EB" w:rsidRDefault="009B00E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B00EB" w:rsidRDefault="009B00E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1527A" w:rsidRPr="0065619A" w:rsidRDefault="0031527A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3B1B6A" w:rsidRDefault="00AF6858">
      <w:pPr>
        <w:spacing w:after="0" w:line="240" w:lineRule="auto"/>
        <w:rPr>
          <w:rStyle w:val="HafifVurgulama"/>
        </w:rPr>
      </w:pPr>
      <w:r w:rsidRPr="00AF6858">
        <w:rPr>
          <w:rStyle w:val="HafifVurgulama"/>
        </w:rPr>
        <w:t>*</w:t>
      </w:r>
      <w:r w:rsidR="003B1B6A">
        <w:rPr>
          <w:rStyle w:val="HafifVurgulama"/>
        </w:rPr>
        <w:t>1</w:t>
      </w:r>
      <w:r w:rsidR="008B37DD">
        <w:rPr>
          <w:rStyle w:val="HafifVurgulama"/>
        </w:rPr>
        <w:t>)</w:t>
      </w:r>
      <w:r>
        <w:rPr>
          <w:rStyle w:val="HafifVurgulama"/>
        </w:rPr>
        <w:t>Raporun</w:t>
      </w:r>
      <w:r w:rsidRPr="00AF6858">
        <w:rPr>
          <w:rStyle w:val="HafifVurgulama"/>
        </w:rPr>
        <w:t xml:space="preserve"> eksiksiz ve elektronik ortamda doldurulması gerekmektedir.</w:t>
      </w:r>
    </w:p>
    <w:p w:rsidR="003B1B6A" w:rsidRDefault="008B37DD">
      <w:pPr>
        <w:spacing w:after="0" w:line="240" w:lineRule="auto"/>
        <w:rPr>
          <w:rStyle w:val="HafifVurgulama"/>
        </w:rPr>
      </w:pPr>
      <w:r>
        <w:rPr>
          <w:rStyle w:val="HafifVurgulama"/>
        </w:rPr>
        <w:t xml:space="preserve">*2) </w:t>
      </w:r>
      <w:r w:rsidR="003B1B6A">
        <w:rPr>
          <w:rStyle w:val="HafifVurgulama"/>
        </w:rPr>
        <w:t>Arapça Öğretmeni Anadili Arapça olanların sınavında ihtiyaç halinde komisyona katılır.</w:t>
      </w:r>
    </w:p>
    <w:p w:rsidR="008B37DD" w:rsidRPr="00AF6858" w:rsidRDefault="008B37DD" w:rsidP="00A22277">
      <w:pPr>
        <w:spacing w:after="0" w:line="240" w:lineRule="auto"/>
        <w:rPr>
          <w:rStyle w:val="HafifVurgulama"/>
        </w:rPr>
      </w:pPr>
      <w:r>
        <w:rPr>
          <w:rStyle w:val="HafifVurgulama"/>
        </w:rPr>
        <w:t xml:space="preserve">*3) Bu form dışında başka herhangi bir Sınav Komisyonu Tutanağı İl Milli </w:t>
      </w:r>
      <w:proofErr w:type="spellStart"/>
      <w:r>
        <w:rPr>
          <w:rStyle w:val="HafifVurgulama"/>
        </w:rPr>
        <w:t>Eğitim</w:t>
      </w:r>
      <w:r w:rsidR="00A22277">
        <w:rPr>
          <w:rStyle w:val="HafifVurgulama"/>
        </w:rPr>
        <w:t>Müdürlüğüne</w:t>
      </w:r>
      <w:r w:rsidRPr="008B37DD">
        <w:rPr>
          <w:rStyle w:val="HafifVurgulama"/>
          <w:u w:val="single"/>
        </w:rPr>
        <w:t>gönderilmeyecek</w:t>
      </w:r>
      <w:proofErr w:type="spellEnd"/>
      <w:r>
        <w:rPr>
          <w:rStyle w:val="HafifVurgulama"/>
        </w:rPr>
        <w:t>.</w:t>
      </w:r>
      <w:r w:rsidR="00A64D91">
        <w:t xml:space="preserve"> </w:t>
      </w:r>
      <w:hyperlink r:id="rId10" w:history="1">
        <w:r w:rsidR="00A64D91" w:rsidRPr="009914EB">
          <w:rPr>
            <w:rStyle w:val="Kpr"/>
          </w:rPr>
          <w:t>https://www.sorubak.com</w:t>
        </w:r>
      </w:hyperlink>
      <w:r w:rsidR="00A64D91">
        <w:t xml:space="preserve"> </w:t>
      </w:r>
      <w:r w:rsidR="00A64D91" w:rsidRPr="00AF6858">
        <w:rPr>
          <w:rStyle w:val="HafifVurgulama"/>
        </w:rPr>
        <w:t xml:space="preserve"> </w:t>
      </w:r>
    </w:p>
    <w:sectPr w:rsidR="008B37DD" w:rsidRPr="00AF6858" w:rsidSect="00357967">
      <w:headerReference w:type="default" r:id="rId11"/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F90" w:rsidRDefault="00D90F90" w:rsidP="000B6CBD">
      <w:pPr>
        <w:spacing w:after="0" w:line="240" w:lineRule="auto"/>
      </w:pPr>
      <w:r>
        <w:separator/>
      </w:r>
    </w:p>
  </w:endnote>
  <w:endnote w:type="continuationSeparator" w:id="0">
    <w:p w:rsidR="00D90F90" w:rsidRDefault="00D90F90" w:rsidP="000B6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F90" w:rsidRDefault="00D90F90" w:rsidP="000B6CBD">
      <w:pPr>
        <w:spacing w:after="0" w:line="240" w:lineRule="auto"/>
      </w:pPr>
      <w:r>
        <w:separator/>
      </w:r>
    </w:p>
  </w:footnote>
  <w:footnote w:type="continuationSeparator" w:id="0">
    <w:p w:rsidR="00D90F90" w:rsidRDefault="00D90F90" w:rsidP="000B6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27A" w:rsidRPr="0031527A" w:rsidRDefault="0031527A" w:rsidP="0031527A">
    <w:pPr>
      <w:pStyle w:val="stbilgi"/>
      <w:jc w:val="right"/>
      <w:rPr>
        <w:b/>
        <w:sz w:val="24"/>
      </w:rPr>
    </w:pPr>
    <w:r w:rsidRPr="0031527A">
      <w:rPr>
        <w:b/>
        <w:sz w:val="24"/>
      </w:rPr>
      <w:t>EK-1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163B"/>
    <w:rsid w:val="00001419"/>
    <w:rsid w:val="00004AAF"/>
    <w:rsid w:val="00005F7A"/>
    <w:rsid w:val="00007249"/>
    <w:rsid w:val="00020C89"/>
    <w:rsid w:val="00026144"/>
    <w:rsid w:val="00034A17"/>
    <w:rsid w:val="000426C8"/>
    <w:rsid w:val="00046C68"/>
    <w:rsid w:val="00061410"/>
    <w:rsid w:val="00061D8B"/>
    <w:rsid w:val="00074940"/>
    <w:rsid w:val="000A480D"/>
    <w:rsid w:val="000A4F8A"/>
    <w:rsid w:val="000B6CBD"/>
    <w:rsid w:val="000B7FE9"/>
    <w:rsid w:val="000C3D4B"/>
    <w:rsid w:val="000C51FF"/>
    <w:rsid w:val="000D4D7A"/>
    <w:rsid w:val="000D716D"/>
    <w:rsid w:val="000E2444"/>
    <w:rsid w:val="001039F4"/>
    <w:rsid w:val="00103BCB"/>
    <w:rsid w:val="00104B3D"/>
    <w:rsid w:val="00104BE3"/>
    <w:rsid w:val="001078CA"/>
    <w:rsid w:val="001108F0"/>
    <w:rsid w:val="0011117B"/>
    <w:rsid w:val="00116908"/>
    <w:rsid w:val="00116FCA"/>
    <w:rsid w:val="00127E78"/>
    <w:rsid w:val="00132B65"/>
    <w:rsid w:val="001418DC"/>
    <w:rsid w:val="00143488"/>
    <w:rsid w:val="00145106"/>
    <w:rsid w:val="0015307D"/>
    <w:rsid w:val="0015337E"/>
    <w:rsid w:val="0017551B"/>
    <w:rsid w:val="00195E32"/>
    <w:rsid w:val="001B2630"/>
    <w:rsid w:val="001B7213"/>
    <w:rsid w:val="001D18EC"/>
    <w:rsid w:val="001F2F6E"/>
    <w:rsid w:val="001F4064"/>
    <w:rsid w:val="00200185"/>
    <w:rsid w:val="002002F1"/>
    <w:rsid w:val="00202AFE"/>
    <w:rsid w:val="00222C91"/>
    <w:rsid w:val="002272FE"/>
    <w:rsid w:val="00230BFF"/>
    <w:rsid w:val="00236FB6"/>
    <w:rsid w:val="0024580E"/>
    <w:rsid w:val="002624D0"/>
    <w:rsid w:val="00263CF9"/>
    <w:rsid w:val="00270054"/>
    <w:rsid w:val="002740A0"/>
    <w:rsid w:val="00275672"/>
    <w:rsid w:val="002822C9"/>
    <w:rsid w:val="002A65C0"/>
    <w:rsid w:val="002B2BAA"/>
    <w:rsid w:val="002B2F25"/>
    <w:rsid w:val="002B38F9"/>
    <w:rsid w:val="002B4CE9"/>
    <w:rsid w:val="002B7651"/>
    <w:rsid w:val="002C14BE"/>
    <w:rsid w:val="002D4D74"/>
    <w:rsid w:val="002E1731"/>
    <w:rsid w:val="002F0906"/>
    <w:rsid w:val="002F2F94"/>
    <w:rsid w:val="002F4143"/>
    <w:rsid w:val="002F5078"/>
    <w:rsid w:val="003034E5"/>
    <w:rsid w:val="0031527A"/>
    <w:rsid w:val="0032756A"/>
    <w:rsid w:val="00357967"/>
    <w:rsid w:val="00360CC1"/>
    <w:rsid w:val="00360D11"/>
    <w:rsid w:val="00361749"/>
    <w:rsid w:val="0036691F"/>
    <w:rsid w:val="00376DE0"/>
    <w:rsid w:val="00377E8B"/>
    <w:rsid w:val="00383FDF"/>
    <w:rsid w:val="00384932"/>
    <w:rsid w:val="00386D67"/>
    <w:rsid w:val="003A5AA8"/>
    <w:rsid w:val="003B1B6A"/>
    <w:rsid w:val="003B3177"/>
    <w:rsid w:val="003E2394"/>
    <w:rsid w:val="003E7B59"/>
    <w:rsid w:val="003F57A6"/>
    <w:rsid w:val="003F7B47"/>
    <w:rsid w:val="00401A3F"/>
    <w:rsid w:val="0040484D"/>
    <w:rsid w:val="00414AB2"/>
    <w:rsid w:val="00416278"/>
    <w:rsid w:val="0041795A"/>
    <w:rsid w:val="0043163B"/>
    <w:rsid w:val="00434722"/>
    <w:rsid w:val="00443F18"/>
    <w:rsid w:val="004559DC"/>
    <w:rsid w:val="00457B0D"/>
    <w:rsid w:val="00473E7F"/>
    <w:rsid w:val="004751C5"/>
    <w:rsid w:val="00481B2B"/>
    <w:rsid w:val="00486419"/>
    <w:rsid w:val="004965B7"/>
    <w:rsid w:val="004A17B7"/>
    <w:rsid w:val="004A46A4"/>
    <w:rsid w:val="004A687A"/>
    <w:rsid w:val="004B0674"/>
    <w:rsid w:val="004B638B"/>
    <w:rsid w:val="004C3165"/>
    <w:rsid w:val="004D751F"/>
    <w:rsid w:val="004E2BA6"/>
    <w:rsid w:val="004F3A97"/>
    <w:rsid w:val="0050397E"/>
    <w:rsid w:val="005039C3"/>
    <w:rsid w:val="00511DBE"/>
    <w:rsid w:val="00515CBC"/>
    <w:rsid w:val="005163A0"/>
    <w:rsid w:val="005233DD"/>
    <w:rsid w:val="00527E1D"/>
    <w:rsid w:val="00532B45"/>
    <w:rsid w:val="005458F0"/>
    <w:rsid w:val="00553C97"/>
    <w:rsid w:val="00554064"/>
    <w:rsid w:val="005640D9"/>
    <w:rsid w:val="00573F13"/>
    <w:rsid w:val="005747C7"/>
    <w:rsid w:val="005901DC"/>
    <w:rsid w:val="005A2068"/>
    <w:rsid w:val="005A4A69"/>
    <w:rsid w:val="005B10A5"/>
    <w:rsid w:val="005C0332"/>
    <w:rsid w:val="005C0F1A"/>
    <w:rsid w:val="005C642C"/>
    <w:rsid w:val="005D081A"/>
    <w:rsid w:val="005D56F2"/>
    <w:rsid w:val="005D7997"/>
    <w:rsid w:val="005E66D4"/>
    <w:rsid w:val="005F0172"/>
    <w:rsid w:val="005F0846"/>
    <w:rsid w:val="005F34F0"/>
    <w:rsid w:val="005F3981"/>
    <w:rsid w:val="005F48B0"/>
    <w:rsid w:val="00602135"/>
    <w:rsid w:val="0060501E"/>
    <w:rsid w:val="0061344F"/>
    <w:rsid w:val="00613AD5"/>
    <w:rsid w:val="0062018F"/>
    <w:rsid w:val="00647CF1"/>
    <w:rsid w:val="0065286A"/>
    <w:rsid w:val="006533C7"/>
    <w:rsid w:val="0065619A"/>
    <w:rsid w:val="00663111"/>
    <w:rsid w:val="006711CE"/>
    <w:rsid w:val="0068787D"/>
    <w:rsid w:val="00696557"/>
    <w:rsid w:val="006A6688"/>
    <w:rsid w:val="006B191C"/>
    <w:rsid w:val="006B6552"/>
    <w:rsid w:val="006C0C55"/>
    <w:rsid w:val="006C3D5A"/>
    <w:rsid w:val="006D664D"/>
    <w:rsid w:val="006D710F"/>
    <w:rsid w:val="006D797F"/>
    <w:rsid w:val="006E2665"/>
    <w:rsid w:val="006E45DB"/>
    <w:rsid w:val="006E7CBD"/>
    <w:rsid w:val="006F34CD"/>
    <w:rsid w:val="00711A7E"/>
    <w:rsid w:val="007213D9"/>
    <w:rsid w:val="007324E7"/>
    <w:rsid w:val="007328D2"/>
    <w:rsid w:val="00742936"/>
    <w:rsid w:val="00745165"/>
    <w:rsid w:val="00750537"/>
    <w:rsid w:val="0076766E"/>
    <w:rsid w:val="00767C23"/>
    <w:rsid w:val="00775965"/>
    <w:rsid w:val="007A4FF3"/>
    <w:rsid w:val="007B182B"/>
    <w:rsid w:val="007B497E"/>
    <w:rsid w:val="007B7563"/>
    <w:rsid w:val="007E2FFD"/>
    <w:rsid w:val="007F1FE8"/>
    <w:rsid w:val="008021D1"/>
    <w:rsid w:val="00811F53"/>
    <w:rsid w:val="00823E80"/>
    <w:rsid w:val="008402A9"/>
    <w:rsid w:val="00844110"/>
    <w:rsid w:val="00853AE5"/>
    <w:rsid w:val="00856AAC"/>
    <w:rsid w:val="00860FBD"/>
    <w:rsid w:val="00872E7B"/>
    <w:rsid w:val="00884AE1"/>
    <w:rsid w:val="00887B0C"/>
    <w:rsid w:val="00891400"/>
    <w:rsid w:val="00896952"/>
    <w:rsid w:val="008B37DD"/>
    <w:rsid w:val="008C038E"/>
    <w:rsid w:val="008C7C29"/>
    <w:rsid w:val="008E528B"/>
    <w:rsid w:val="008E7BCE"/>
    <w:rsid w:val="008F1956"/>
    <w:rsid w:val="008F3F1C"/>
    <w:rsid w:val="009002AB"/>
    <w:rsid w:val="0090637A"/>
    <w:rsid w:val="0090724F"/>
    <w:rsid w:val="0091660F"/>
    <w:rsid w:val="00944228"/>
    <w:rsid w:val="0094685D"/>
    <w:rsid w:val="00947247"/>
    <w:rsid w:val="0094753C"/>
    <w:rsid w:val="00962760"/>
    <w:rsid w:val="00974678"/>
    <w:rsid w:val="009848F7"/>
    <w:rsid w:val="00986619"/>
    <w:rsid w:val="00993B2C"/>
    <w:rsid w:val="009B00EB"/>
    <w:rsid w:val="009C2C74"/>
    <w:rsid w:val="009C34E7"/>
    <w:rsid w:val="009D125D"/>
    <w:rsid w:val="009F4F62"/>
    <w:rsid w:val="009F75FC"/>
    <w:rsid w:val="009F78E3"/>
    <w:rsid w:val="009F7FB1"/>
    <w:rsid w:val="00A002A9"/>
    <w:rsid w:val="00A0185E"/>
    <w:rsid w:val="00A01C8A"/>
    <w:rsid w:val="00A056D0"/>
    <w:rsid w:val="00A10AA9"/>
    <w:rsid w:val="00A1142C"/>
    <w:rsid w:val="00A21691"/>
    <w:rsid w:val="00A22277"/>
    <w:rsid w:val="00A35F5E"/>
    <w:rsid w:val="00A4642C"/>
    <w:rsid w:val="00A52BAF"/>
    <w:rsid w:val="00A54860"/>
    <w:rsid w:val="00A54BDE"/>
    <w:rsid w:val="00A644EB"/>
    <w:rsid w:val="00A64D91"/>
    <w:rsid w:val="00A7101A"/>
    <w:rsid w:val="00A85260"/>
    <w:rsid w:val="00A8669B"/>
    <w:rsid w:val="00A92159"/>
    <w:rsid w:val="00A976F4"/>
    <w:rsid w:val="00AA50B8"/>
    <w:rsid w:val="00AE0332"/>
    <w:rsid w:val="00AE141E"/>
    <w:rsid w:val="00AF5AE1"/>
    <w:rsid w:val="00AF6858"/>
    <w:rsid w:val="00B036E1"/>
    <w:rsid w:val="00B04EC1"/>
    <w:rsid w:val="00B05482"/>
    <w:rsid w:val="00B22285"/>
    <w:rsid w:val="00B2430D"/>
    <w:rsid w:val="00B24597"/>
    <w:rsid w:val="00B53218"/>
    <w:rsid w:val="00B55975"/>
    <w:rsid w:val="00B57185"/>
    <w:rsid w:val="00B61E35"/>
    <w:rsid w:val="00B652F0"/>
    <w:rsid w:val="00B665E8"/>
    <w:rsid w:val="00B7149F"/>
    <w:rsid w:val="00B7160A"/>
    <w:rsid w:val="00B74540"/>
    <w:rsid w:val="00B95B4A"/>
    <w:rsid w:val="00BA5D0F"/>
    <w:rsid w:val="00BB609C"/>
    <w:rsid w:val="00BC4A86"/>
    <w:rsid w:val="00BC5EE0"/>
    <w:rsid w:val="00BC6311"/>
    <w:rsid w:val="00BE7BC2"/>
    <w:rsid w:val="00BF6167"/>
    <w:rsid w:val="00C171F6"/>
    <w:rsid w:val="00C178B0"/>
    <w:rsid w:val="00C2141C"/>
    <w:rsid w:val="00C35E59"/>
    <w:rsid w:val="00C35F50"/>
    <w:rsid w:val="00C43E7D"/>
    <w:rsid w:val="00C55812"/>
    <w:rsid w:val="00C575D3"/>
    <w:rsid w:val="00C94959"/>
    <w:rsid w:val="00C95E66"/>
    <w:rsid w:val="00CA107E"/>
    <w:rsid w:val="00CA62DC"/>
    <w:rsid w:val="00CA6971"/>
    <w:rsid w:val="00CB06BC"/>
    <w:rsid w:val="00CB3896"/>
    <w:rsid w:val="00CB6D1D"/>
    <w:rsid w:val="00D00502"/>
    <w:rsid w:val="00D07D56"/>
    <w:rsid w:val="00D1705A"/>
    <w:rsid w:val="00D27273"/>
    <w:rsid w:val="00D52088"/>
    <w:rsid w:val="00D55B41"/>
    <w:rsid w:val="00D64846"/>
    <w:rsid w:val="00D72719"/>
    <w:rsid w:val="00D752DC"/>
    <w:rsid w:val="00D81DC4"/>
    <w:rsid w:val="00D90F90"/>
    <w:rsid w:val="00D92E9D"/>
    <w:rsid w:val="00D93B09"/>
    <w:rsid w:val="00D9727F"/>
    <w:rsid w:val="00DC0073"/>
    <w:rsid w:val="00DC1E6F"/>
    <w:rsid w:val="00DD7C37"/>
    <w:rsid w:val="00DE1488"/>
    <w:rsid w:val="00DE1C9E"/>
    <w:rsid w:val="00DE3473"/>
    <w:rsid w:val="00DE3705"/>
    <w:rsid w:val="00E00549"/>
    <w:rsid w:val="00E0406C"/>
    <w:rsid w:val="00E10DC0"/>
    <w:rsid w:val="00E126F8"/>
    <w:rsid w:val="00E1274E"/>
    <w:rsid w:val="00E66A2E"/>
    <w:rsid w:val="00E71542"/>
    <w:rsid w:val="00E71F06"/>
    <w:rsid w:val="00E83AED"/>
    <w:rsid w:val="00E973EF"/>
    <w:rsid w:val="00EA144B"/>
    <w:rsid w:val="00EA4816"/>
    <w:rsid w:val="00EC56A7"/>
    <w:rsid w:val="00EF4D78"/>
    <w:rsid w:val="00F14B93"/>
    <w:rsid w:val="00F22FAC"/>
    <w:rsid w:val="00F266DC"/>
    <w:rsid w:val="00F35D29"/>
    <w:rsid w:val="00F446B9"/>
    <w:rsid w:val="00F708AA"/>
    <w:rsid w:val="00F80C9D"/>
    <w:rsid w:val="00F825B9"/>
    <w:rsid w:val="00F90C8E"/>
    <w:rsid w:val="00F922C8"/>
    <w:rsid w:val="00F934A7"/>
    <w:rsid w:val="00F9629A"/>
    <w:rsid w:val="00FA0C8D"/>
    <w:rsid w:val="00FA7704"/>
    <w:rsid w:val="00FB1A5C"/>
    <w:rsid w:val="00FB5BBF"/>
    <w:rsid w:val="00FC23FF"/>
    <w:rsid w:val="00FC57C6"/>
    <w:rsid w:val="00FE6927"/>
    <w:rsid w:val="00FF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5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4C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B6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6CBD"/>
  </w:style>
  <w:style w:type="paragraph" w:styleId="Altbilgi">
    <w:name w:val="footer"/>
    <w:basedOn w:val="Normal"/>
    <w:link w:val="AltbilgiChar"/>
    <w:uiPriority w:val="99"/>
    <w:unhideWhenUsed/>
    <w:rsid w:val="000B6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6CBD"/>
  </w:style>
  <w:style w:type="character" w:styleId="Gl">
    <w:name w:val="Strong"/>
    <w:basedOn w:val="VarsaylanParagrafYazTipi"/>
    <w:uiPriority w:val="22"/>
    <w:qFormat/>
    <w:rsid w:val="006C0C55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AF6858"/>
    <w:rPr>
      <w:i/>
      <w:iCs/>
      <w:color w:val="404040" w:themeColor="text1" w:themeTint="BF"/>
    </w:rPr>
  </w:style>
  <w:style w:type="character" w:styleId="Kpr">
    <w:name w:val="Hyperlink"/>
    <w:basedOn w:val="VarsaylanParagrafYazTipi"/>
    <w:uiPriority w:val="99"/>
    <w:unhideWhenUsed/>
    <w:rsid w:val="00B571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4C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B6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6CBD"/>
  </w:style>
  <w:style w:type="paragraph" w:styleId="Altbilgi">
    <w:name w:val="footer"/>
    <w:basedOn w:val="Normal"/>
    <w:link w:val="AltbilgiChar"/>
    <w:uiPriority w:val="99"/>
    <w:unhideWhenUsed/>
    <w:rsid w:val="000B6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6CBD"/>
  </w:style>
  <w:style w:type="character" w:styleId="Gl">
    <w:name w:val="Strong"/>
    <w:basedOn w:val="VarsaylanParagrafYazTipi"/>
    <w:uiPriority w:val="22"/>
    <w:qFormat/>
    <w:rsid w:val="006C0C55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AF6858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A1712-C09F-4FD2-A49D-2220E5EA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2017-12-25T13:35:00Z</cp:lastPrinted>
  <dcterms:created xsi:type="dcterms:W3CDTF">2019-05-10T12:02:00Z</dcterms:created>
  <dcterms:modified xsi:type="dcterms:W3CDTF">2019-05-10T12:02:00Z</dcterms:modified>
  <cp:category>https://www.sorubak.com</cp:category>
</cp:coreProperties>
</file>