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837"/>
        <w:tblW w:w="9734" w:type="dxa"/>
        <w:tblLook w:val="04A0"/>
      </w:tblPr>
      <w:tblGrid>
        <w:gridCol w:w="4867"/>
        <w:gridCol w:w="4867"/>
      </w:tblGrid>
      <w:tr w:rsidR="00AB15A8" w:rsidRPr="00A57B98" w:rsidTr="00A57B98">
        <w:trPr>
          <w:trHeight w:val="819"/>
        </w:trPr>
        <w:tc>
          <w:tcPr>
            <w:tcW w:w="4867" w:type="dxa"/>
          </w:tcPr>
          <w:p w:rsidR="00AB15A8" w:rsidRPr="00A57B98" w:rsidRDefault="00AB15A8" w:rsidP="00AB15A8">
            <w:pPr>
              <w:rPr>
                <w:b/>
                <w:sz w:val="20"/>
                <w:szCs w:val="20"/>
                <w:u w:val="single"/>
              </w:rPr>
            </w:pPr>
          </w:p>
          <w:p w:rsidR="00AB15A8" w:rsidRPr="00A57B98" w:rsidRDefault="00A57B9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                         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İLKOKULU 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504796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 .SINIF ÖĞRENCİ İHTİYAÇ LİSTESİ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FE5D3B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Küçük</w:t>
            </w:r>
            <w:r w:rsidR="00AB15A8" w:rsidRPr="00A57B98">
              <w:rPr>
                <w:sz w:val="20"/>
                <w:szCs w:val="20"/>
              </w:rPr>
              <w:t xml:space="preserve"> boy el yazısı defteri (2  adet 40 yapraklı)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Kareli defter ( 1 adet 40 yapraklı)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Kurşun kalemler ( Kalemler belli bir kalitede olmalıdır.) 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Silgiler ( Kaliteli olmalıdır. )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Kalem açacak.,  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Resim defteri ( Orta boy)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Kuru boya kalemleri ( en az 12’li),  Pastel boya  ,  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Abaküs ( Sayı boncukları) ,   Ataç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Suluk ve beslenme çantası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Cetvel takımı (pergelsiz), Kapalı uçlu makas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Fotokopi kağıdı </w:t>
            </w:r>
          </w:p>
          <w:p w:rsidR="00AB15A8" w:rsidRPr="00A57B98" w:rsidRDefault="00AB15A8" w:rsidP="00AB15A8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Ürün dosyası :  30 - 40  adet Şeffaf dosya </w:t>
            </w:r>
          </w:p>
        </w:tc>
        <w:tc>
          <w:tcPr>
            <w:tcW w:w="4867" w:type="dxa"/>
          </w:tcPr>
          <w:p w:rsidR="00AB15A8" w:rsidRPr="00A57B98" w:rsidRDefault="00AB15A8" w:rsidP="00AB15A8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AB15A8" w:rsidRPr="00A57B98" w:rsidRDefault="00A57B9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                        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İLKOKULU 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504796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 .SINIF ÖĞRENCİ İHTİYAÇ LİSTESİ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3913E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Küçük</w:t>
            </w:r>
            <w:r w:rsidR="00AB15A8" w:rsidRPr="00A57B98">
              <w:rPr>
                <w:sz w:val="20"/>
                <w:szCs w:val="20"/>
              </w:rPr>
              <w:t xml:space="preserve"> boy el yazısı defteri (2  adet 40 yapraklı)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Kareli defter ( 1 adet 40 yapraklı)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Kurşun kalemler ( Kalemler belli bir kalitede olmalıdır.) 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Silgiler ( Kaliteli olmalıdır. )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Kalem açacak.,  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Resim defteri ( Orta boy)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Kuru boya kalemleri ( en az 12’li),  Pastel boya  ,  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Abaküs ( Sayı boncukları) ,   Ataç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Suluk ve beslenme çantası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Cetvel takımı (pergelsiz), Kapalı uçlu makas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Fotokopi kağıdı </w:t>
            </w:r>
          </w:p>
          <w:p w:rsidR="00AB15A8" w:rsidRPr="00A57B98" w:rsidRDefault="00AB15A8" w:rsidP="00AB15A8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Ürün dosyası :</w:t>
            </w:r>
            <w:r w:rsidR="00FE5D3B" w:rsidRPr="00A57B98">
              <w:rPr>
                <w:sz w:val="20"/>
                <w:szCs w:val="20"/>
              </w:rPr>
              <w:t xml:space="preserve">  30 - 40  adet Şeffaf dosya </w:t>
            </w:r>
          </w:p>
        </w:tc>
      </w:tr>
      <w:tr w:rsidR="00AB15A8" w:rsidRPr="00A57B98" w:rsidTr="00A57B98">
        <w:trPr>
          <w:trHeight w:val="819"/>
        </w:trPr>
        <w:tc>
          <w:tcPr>
            <w:tcW w:w="4867" w:type="dxa"/>
          </w:tcPr>
          <w:p w:rsidR="00AB15A8" w:rsidRPr="00A57B98" w:rsidRDefault="00AB15A8" w:rsidP="00AB15A8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AB15A8" w:rsidRPr="00A57B98" w:rsidRDefault="00A57B9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                        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İLKOKULU 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504796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 .SINIF ÖĞRENCİ İHTİYAÇ LİSTESİ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FE5D3B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Küçük</w:t>
            </w:r>
            <w:r w:rsidR="00AB15A8" w:rsidRPr="00A57B98">
              <w:rPr>
                <w:sz w:val="20"/>
                <w:szCs w:val="20"/>
              </w:rPr>
              <w:t xml:space="preserve"> boy el yazısı defteri (2  adet 40 yapraklı)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Kareli defter ( 1 adet 40 yapraklı)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Kurşun kalemler ( Kalemler belli bir kalitede olmalıdır.) 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Silgiler ( Kaliteli olmalıdır. )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Kalem açacak.,  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Resim defteri ( Orta boy)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Kuru boya kalemleri ( en az 12’li),  Pastel boya  ,  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Abaküs ( Sayı boncukları) ,   Ataç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Suluk ve beslenme çantası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Cetvel takımı (pergelsiz), Kapalı uçlu makas</w:t>
            </w:r>
          </w:p>
          <w:p w:rsidR="00AB15A8" w:rsidRPr="00A57B98" w:rsidRDefault="00AB15A8" w:rsidP="00AB15A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Fotokopi kağıdı </w:t>
            </w:r>
          </w:p>
          <w:p w:rsidR="00AB15A8" w:rsidRPr="00A57B98" w:rsidRDefault="00AB15A8" w:rsidP="00FE5D3B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Ürün dosyası :  30 - 40  adet Şeffaf dosya </w:t>
            </w:r>
          </w:p>
        </w:tc>
        <w:tc>
          <w:tcPr>
            <w:tcW w:w="4867" w:type="dxa"/>
          </w:tcPr>
          <w:p w:rsidR="00AB15A8" w:rsidRPr="00A57B98" w:rsidRDefault="00AB15A8" w:rsidP="00AB15A8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AB15A8" w:rsidRPr="00A57B98" w:rsidRDefault="00A57B9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                         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İLKOKULU 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504796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 .SINIF ÖĞRENCİ İHTİYAÇ LİSTESİ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FE5D3B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Küçük</w:t>
            </w:r>
            <w:r w:rsidR="00AB15A8" w:rsidRPr="00A57B98">
              <w:rPr>
                <w:sz w:val="20"/>
                <w:szCs w:val="20"/>
              </w:rPr>
              <w:t xml:space="preserve"> boy el yazısı defteri (2  adet 40 yapraklı)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Kareli defter ( 1 adet 40 yapraklı)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Kurşun kalemler ( Kalemler belli bir kalitede olmalıdır.) 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Silgiler ( Kaliteli olmalıdır. )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Kalem açacak.,  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Resim defteri ( Orta boy)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Kuru boya kalemleri ( en az 12’li),  Pastel boya  ,  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Abaküs ( Sayı boncukları) ,   Ataç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Suluk ve beslenme çantası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Cetvel takımı (pergelsiz), Kapalı uçlu makas</w:t>
            </w:r>
          </w:p>
          <w:p w:rsidR="00AB15A8" w:rsidRPr="00A57B98" w:rsidRDefault="00AB15A8" w:rsidP="00AB15A8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Fotokopi kağıdı </w:t>
            </w:r>
          </w:p>
          <w:p w:rsidR="00AB15A8" w:rsidRPr="00A57B98" w:rsidRDefault="00AB15A8" w:rsidP="00FE5D3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Ürün dosyası </w:t>
            </w:r>
            <w:r w:rsidR="00346D35" w:rsidRPr="00A57B98">
              <w:rPr>
                <w:sz w:val="20"/>
                <w:szCs w:val="20"/>
              </w:rPr>
              <w:t xml:space="preserve">:  30 - 40  adet Şeffaf dosya </w:t>
            </w:r>
            <w:r w:rsidRPr="00A57B98">
              <w:rPr>
                <w:sz w:val="20"/>
                <w:szCs w:val="20"/>
              </w:rPr>
              <w:t xml:space="preserve"> </w:t>
            </w:r>
          </w:p>
        </w:tc>
      </w:tr>
      <w:tr w:rsidR="00AB15A8" w:rsidRPr="00A57B98" w:rsidTr="00A57B98">
        <w:trPr>
          <w:trHeight w:val="63"/>
        </w:trPr>
        <w:tc>
          <w:tcPr>
            <w:tcW w:w="4867" w:type="dxa"/>
          </w:tcPr>
          <w:p w:rsidR="00AB15A8" w:rsidRPr="00A57B98" w:rsidRDefault="00AB15A8" w:rsidP="00AB15A8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AB15A8" w:rsidRPr="00A57B98" w:rsidRDefault="00A57B9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                       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İLKOKULU 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504796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 .SINIF ÖĞRENCİ İHTİYAÇ LİSTESİ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FE5D3B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Küçük</w:t>
            </w:r>
            <w:r w:rsidR="00AB15A8" w:rsidRPr="00A57B98">
              <w:rPr>
                <w:sz w:val="20"/>
                <w:szCs w:val="20"/>
              </w:rPr>
              <w:t xml:space="preserve"> boy el yazısı defteri (2  adet 40 yapraklı)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Kareli defter ( 1 adet 40 yapraklı)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Kurşun kalemler ( Kalemler belli bir kalitede olmalıdır.) 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Silgiler ( Kaliteli olmalıdır. )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Kalem açacak.,  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Resim defteri ( Orta boy)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Kuru boya kalemleri ( en az 12’li),  Pastel boya  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Abaküs ( Sayı boncukları) ,   Ataç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Suluk ve beslenme çantası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Cetvel takımı (pergelsiz), Kapalı uçlu makas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Fotokopi kağıdı </w:t>
            </w:r>
          </w:p>
          <w:p w:rsidR="00AB15A8" w:rsidRPr="00A57B98" w:rsidRDefault="00AB15A8" w:rsidP="00AB15A8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Ürün dosyası :  30 - 40  adet Şeffaf dosya </w:t>
            </w:r>
          </w:p>
        </w:tc>
        <w:tc>
          <w:tcPr>
            <w:tcW w:w="4867" w:type="dxa"/>
          </w:tcPr>
          <w:p w:rsidR="00AB15A8" w:rsidRPr="00A57B98" w:rsidRDefault="00AB15A8" w:rsidP="00AB15A8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  <w:p w:rsidR="00AB15A8" w:rsidRPr="00A57B98" w:rsidRDefault="00A57B9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                        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İLKOKULU 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504796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   </w:t>
            </w:r>
            <w:r w:rsidR="00AB15A8" w:rsidRPr="00A57B98">
              <w:rPr>
                <w:b/>
                <w:i/>
                <w:sz w:val="20"/>
                <w:szCs w:val="20"/>
                <w:u w:val="single"/>
              </w:rPr>
              <w:t xml:space="preserve"> .SINIF ÖĞRENCİ İHTİYAÇ LİSTESİ</w:t>
            </w:r>
          </w:p>
          <w:p w:rsidR="00AB15A8" w:rsidRPr="00A57B98" w:rsidRDefault="00AB15A8" w:rsidP="00AB15A8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</w:p>
          <w:p w:rsidR="00AB15A8" w:rsidRPr="00A57B98" w:rsidRDefault="00FE5D3B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Küçük</w:t>
            </w:r>
            <w:r w:rsidR="00AB15A8" w:rsidRPr="00A57B98">
              <w:rPr>
                <w:sz w:val="20"/>
                <w:szCs w:val="20"/>
              </w:rPr>
              <w:t xml:space="preserve"> boy el yazısı defteri (2  adet 40 yapraklı)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Kareli defter ( 1 adet 40 yapraklı)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Kurşun kalemler ( Kalemler belli bir kalitede olmalıdır.) 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Silgiler ( Kaliteli olmalıdır. )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Kalem açacak.,  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Resim defteri ( Orta boy)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Kuru boya kalemleri ( en az 12’li),  Pastel boya   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Abaküs ( Sayı boncukları) ,   Ataç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 Suluk ve beslenme çantası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>Cetvel takımı (pergelsiz), Kapalı uçlu makas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Fotokopi kağıdı </w:t>
            </w:r>
          </w:p>
          <w:p w:rsidR="00AB15A8" w:rsidRPr="00A57B98" w:rsidRDefault="00AB15A8" w:rsidP="00AB15A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A57B98">
              <w:rPr>
                <w:sz w:val="20"/>
                <w:szCs w:val="20"/>
              </w:rPr>
              <w:t xml:space="preserve">Ürün dosyası </w:t>
            </w:r>
            <w:r w:rsidR="00346D35" w:rsidRPr="00A57B98">
              <w:rPr>
                <w:sz w:val="20"/>
                <w:szCs w:val="20"/>
              </w:rPr>
              <w:t xml:space="preserve">:  30 - 40  adet Şeffaf dosya </w:t>
            </w:r>
            <w:r w:rsidRPr="00A57B98">
              <w:rPr>
                <w:sz w:val="20"/>
                <w:szCs w:val="20"/>
              </w:rPr>
              <w:t xml:space="preserve"> </w:t>
            </w:r>
          </w:p>
        </w:tc>
      </w:tr>
    </w:tbl>
    <w:p w:rsidR="00504796" w:rsidRDefault="00504796">
      <w:pPr>
        <w:rPr>
          <w:sz w:val="20"/>
          <w:szCs w:val="20"/>
        </w:rPr>
      </w:pPr>
    </w:p>
    <w:p w:rsidR="00D81C50" w:rsidRPr="00504796" w:rsidRDefault="00EF4C50" w:rsidP="00504796">
      <w:pPr>
        <w:tabs>
          <w:tab w:val="left" w:pos="6463"/>
        </w:tabs>
        <w:rPr>
          <w:sz w:val="20"/>
          <w:szCs w:val="20"/>
        </w:rPr>
      </w:pPr>
      <w:hyperlink r:id="rId5" w:history="1">
        <w:r w:rsidRPr="00E100F4">
          <w:rPr>
            <w:rStyle w:val="Kpr"/>
          </w:rPr>
          <w:t>https://www.sorubak.com</w:t>
        </w:r>
      </w:hyperlink>
      <w:r>
        <w:t xml:space="preserve"> </w:t>
      </w:r>
      <w:r w:rsidR="00504796">
        <w:rPr>
          <w:sz w:val="20"/>
          <w:szCs w:val="20"/>
        </w:rPr>
        <w:tab/>
        <w:t>MİKAİL TOPRAK</w:t>
      </w:r>
    </w:p>
    <w:sectPr w:rsidR="00D81C50" w:rsidRPr="00504796" w:rsidSect="00D81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4C28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46C7C12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D982EBE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0776F28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6B143979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B15A8"/>
    <w:rsid w:val="002144BD"/>
    <w:rsid w:val="00346D35"/>
    <w:rsid w:val="003913E8"/>
    <w:rsid w:val="003A2CC1"/>
    <w:rsid w:val="00504796"/>
    <w:rsid w:val="0065296A"/>
    <w:rsid w:val="007F3FD0"/>
    <w:rsid w:val="00A57B98"/>
    <w:rsid w:val="00AA7376"/>
    <w:rsid w:val="00AB15A8"/>
    <w:rsid w:val="00B15FA1"/>
    <w:rsid w:val="00D81C50"/>
    <w:rsid w:val="00DE49CB"/>
    <w:rsid w:val="00EF4C50"/>
    <w:rsid w:val="00FE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1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B1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F3F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2019-06-15T09:15:00Z</dcterms:created>
  <dcterms:modified xsi:type="dcterms:W3CDTF">2019-06-15T09:15:00Z</dcterms:modified>
  <cp:category>https://www.sorubak.com</cp:category>
</cp:coreProperties>
</file>