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201E98" w:rsidRDefault="00BB3FAD" w:rsidP="002D4A6C">
      <w:pPr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fldChar w:fldCharType="begin"/>
      </w:r>
      <w:r>
        <w:rPr>
          <w:rFonts w:ascii="Bookman Old Style" w:hAnsi="Bookman Old Style"/>
          <w:sz w:val="20"/>
          <w:szCs w:val="20"/>
        </w:rPr>
        <w:instrText xml:space="preserve"> HYPERLINK "https://www.sorubak.com" </w:instrText>
      </w:r>
      <w:r>
        <w:rPr>
          <w:rFonts w:ascii="Bookman Old Style" w:hAnsi="Bookman Old Style"/>
          <w:sz w:val="20"/>
          <w:szCs w:val="20"/>
        </w:rPr>
      </w:r>
      <w:r>
        <w:rPr>
          <w:rFonts w:ascii="Bookman Old Style" w:hAnsi="Bookman Old Style"/>
          <w:sz w:val="20"/>
          <w:szCs w:val="20"/>
        </w:rPr>
        <w:fldChar w:fldCharType="separate"/>
      </w:r>
      <w:r w:rsidR="00777C18" w:rsidRPr="00BB3FAD">
        <w:rPr>
          <w:rStyle w:val="Kpr"/>
          <w:rFonts w:ascii="Bookman Old Style" w:hAnsi="Bookman Old Style"/>
          <w:sz w:val="20"/>
          <w:szCs w:val="20"/>
        </w:rPr>
        <w:t>BİLGE KAĞAN</w:t>
      </w:r>
      <w:r w:rsidR="00CB3A42" w:rsidRPr="00BB3FAD">
        <w:rPr>
          <w:rStyle w:val="Kpr"/>
          <w:rFonts w:ascii="Bookman Old Style" w:hAnsi="Bookman Old Style"/>
          <w:sz w:val="20"/>
          <w:szCs w:val="20"/>
        </w:rPr>
        <w:t xml:space="preserve"> ORTAOKULU</w:t>
      </w:r>
      <w:r w:rsidR="001E06B0" w:rsidRPr="00BB3FAD">
        <w:rPr>
          <w:rStyle w:val="Kpr"/>
          <w:rFonts w:ascii="Bookman Old Style" w:hAnsi="Bookman Old Style"/>
          <w:sz w:val="20"/>
          <w:szCs w:val="20"/>
        </w:rPr>
        <w:t xml:space="preserve"> 2018-2019</w:t>
      </w:r>
      <w:r w:rsidR="002D4A6C" w:rsidRPr="00BB3FAD">
        <w:rPr>
          <w:rStyle w:val="Kpr"/>
          <w:rFonts w:ascii="Bookman Old Style" w:hAnsi="Bookman Old Style"/>
          <w:sz w:val="20"/>
          <w:szCs w:val="20"/>
        </w:rPr>
        <w:t xml:space="preserve"> </w:t>
      </w:r>
      <w:r w:rsidR="00142490" w:rsidRPr="00BB3FAD">
        <w:rPr>
          <w:rStyle w:val="Kpr"/>
          <w:rFonts w:ascii="Bookman Old Style" w:hAnsi="Bookman Old Style"/>
          <w:sz w:val="20"/>
          <w:szCs w:val="20"/>
        </w:rPr>
        <w:t>EĞİTİM-</w:t>
      </w:r>
      <w:r w:rsidR="003B5C45" w:rsidRPr="00BB3FAD">
        <w:rPr>
          <w:rStyle w:val="Kpr"/>
          <w:rFonts w:ascii="Bookman Old Style" w:hAnsi="Bookman Old Style"/>
          <w:sz w:val="20"/>
          <w:szCs w:val="20"/>
        </w:rPr>
        <w:t xml:space="preserve">ÖĞRETİM YILI </w:t>
      </w:r>
      <w:r w:rsidR="001E06B0" w:rsidRPr="00BB3FAD">
        <w:rPr>
          <w:rStyle w:val="Kpr"/>
          <w:rFonts w:ascii="Bookman Old Style" w:hAnsi="Bookman Old Style"/>
          <w:sz w:val="20"/>
          <w:szCs w:val="20"/>
        </w:rPr>
        <w:t>6</w:t>
      </w:r>
      <w:r w:rsidR="00CA5281" w:rsidRPr="00BB3FAD">
        <w:rPr>
          <w:rStyle w:val="Kpr"/>
          <w:rFonts w:ascii="Bookman Old Style" w:hAnsi="Bookman Old Style"/>
          <w:sz w:val="20"/>
          <w:szCs w:val="20"/>
        </w:rPr>
        <w:t>-</w:t>
      </w:r>
      <w:r w:rsidR="00DE2533" w:rsidRPr="00BB3FAD">
        <w:rPr>
          <w:rStyle w:val="Kpr"/>
          <w:rFonts w:ascii="Bookman Old Style" w:hAnsi="Bookman Old Style"/>
          <w:sz w:val="20"/>
          <w:szCs w:val="20"/>
        </w:rPr>
        <w:t>D</w:t>
      </w:r>
      <w:r w:rsidR="002D68C9" w:rsidRPr="00BB3FAD">
        <w:rPr>
          <w:rStyle w:val="Kpr"/>
          <w:rFonts w:ascii="Bookman Old Style" w:hAnsi="Bookman Old Style"/>
          <w:sz w:val="20"/>
          <w:szCs w:val="20"/>
        </w:rPr>
        <w:t xml:space="preserve"> SINIFI</w:t>
      </w:r>
      <w:r w:rsidR="00A66695" w:rsidRPr="00BB3FAD">
        <w:rPr>
          <w:rStyle w:val="Kpr"/>
          <w:rFonts w:ascii="Bookman Old Style" w:hAnsi="Bookman Old Style"/>
          <w:sz w:val="20"/>
          <w:szCs w:val="20"/>
        </w:rPr>
        <w:t xml:space="preserve"> 2</w:t>
      </w:r>
      <w:r w:rsidR="002D4A6C" w:rsidRPr="00BB3FAD">
        <w:rPr>
          <w:rStyle w:val="Kpr"/>
          <w:rFonts w:ascii="Bookman Old Style" w:hAnsi="Bookman Old Style"/>
          <w:sz w:val="20"/>
          <w:szCs w:val="20"/>
        </w:rPr>
        <w:t>. DÖNEM MAT</w:t>
      </w:r>
      <w:r w:rsidR="00201E98" w:rsidRPr="00BB3FAD">
        <w:rPr>
          <w:rStyle w:val="Kpr"/>
          <w:rFonts w:ascii="Bookman Old Style" w:hAnsi="Bookman Old Style"/>
          <w:sz w:val="20"/>
          <w:szCs w:val="20"/>
        </w:rPr>
        <w:t>EMATİK</w:t>
      </w:r>
      <w:r w:rsidR="00CC4661" w:rsidRPr="00BB3FAD">
        <w:rPr>
          <w:rStyle w:val="Kpr"/>
          <w:rFonts w:ascii="Bookman Old Style" w:hAnsi="Bookman Old Style"/>
          <w:sz w:val="20"/>
          <w:szCs w:val="20"/>
        </w:rPr>
        <w:t xml:space="preserve"> UYGULAMALARI 2</w:t>
      </w:r>
      <w:r w:rsidR="002D4A6C" w:rsidRPr="00BB3FAD">
        <w:rPr>
          <w:rStyle w:val="Kpr"/>
          <w:rFonts w:ascii="Bookman Old Style" w:hAnsi="Bookman Old Style"/>
          <w:sz w:val="20"/>
          <w:szCs w:val="20"/>
        </w:rPr>
        <w:t xml:space="preserve">. </w:t>
      </w:r>
      <w:r w:rsidR="00CA5281" w:rsidRPr="00BB3FAD">
        <w:rPr>
          <w:rStyle w:val="Kpr"/>
          <w:rFonts w:ascii="Bookman Old Style" w:hAnsi="Bookman Old Style"/>
          <w:sz w:val="20"/>
          <w:szCs w:val="20"/>
        </w:rPr>
        <w:t xml:space="preserve">BEP </w:t>
      </w:r>
      <w:r w:rsidR="002D4A6C" w:rsidRPr="00BB3FAD">
        <w:rPr>
          <w:rStyle w:val="Kpr"/>
          <w:rFonts w:ascii="Bookman Old Style" w:hAnsi="Bookman Old Style"/>
          <w:sz w:val="20"/>
          <w:szCs w:val="20"/>
        </w:rPr>
        <w:t>YAZILI SINAVI</w:t>
      </w:r>
      <w:r>
        <w:rPr>
          <w:rFonts w:ascii="Bookman Old Style" w:hAnsi="Bookman Old Style"/>
          <w:sz w:val="20"/>
          <w:szCs w:val="20"/>
        </w:rPr>
        <w:fldChar w:fldCharType="end"/>
      </w:r>
    </w:p>
    <w:p w:rsidR="002D4A6C" w:rsidRDefault="002D4A6C" w:rsidP="002D4A6C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:…………………………………</w:t>
      </w:r>
      <w:r w:rsidR="00CA5A42">
        <w:rPr>
          <w:rFonts w:ascii="Bookman Old Style" w:hAnsi="Bookman Old Style"/>
          <w:sz w:val="24"/>
          <w:szCs w:val="24"/>
        </w:rPr>
        <w:t>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 w:rsidR="00CA5A42">
        <w:rPr>
          <w:rFonts w:ascii="Bookman Old Style" w:hAnsi="Bookman Old Style"/>
          <w:sz w:val="24"/>
          <w:szCs w:val="24"/>
        </w:rPr>
        <w:t>………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       </w:t>
      </w:r>
      <w:r w:rsidR="00CA5A42">
        <w:rPr>
          <w:rFonts w:ascii="Bookman Old Style" w:hAnsi="Bookman Old Style"/>
          <w:sz w:val="24"/>
          <w:szCs w:val="24"/>
        </w:rPr>
        <w:tab/>
      </w:r>
      <w:r w:rsidR="00CA5A42">
        <w:rPr>
          <w:rFonts w:ascii="Bookman Old Style" w:hAnsi="Bookman Old Style"/>
          <w:sz w:val="24"/>
          <w:szCs w:val="24"/>
        </w:rPr>
        <w:tab/>
        <w:t>…</w:t>
      </w:r>
      <w:r w:rsidR="00933E68">
        <w:rPr>
          <w:rFonts w:ascii="Bookman Old Style" w:hAnsi="Bookman Old Style"/>
          <w:sz w:val="24"/>
          <w:szCs w:val="24"/>
        </w:rPr>
        <w:t>/05</w:t>
      </w:r>
      <w:r w:rsidR="001E06B0">
        <w:rPr>
          <w:rFonts w:ascii="Bookman Old Style" w:hAnsi="Bookman Old Style"/>
          <w:sz w:val="24"/>
          <w:szCs w:val="24"/>
        </w:rPr>
        <w:t>/2019</w:t>
      </w:r>
    </w:p>
    <w:p w:rsidR="002177A4" w:rsidRPr="000E4CC2" w:rsidRDefault="000E4CC2" w:rsidP="000E4CC2">
      <w:pPr>
        <w:rPr>
          <w:rFonts w:ascii="Bookman Old Style" w:hAnsi="Bookman Old Style"/>
          <w:sz w:val="18"/>
          <w:szCs w:val="18"/>
        </w:rPr>
      </w:pPr>
      <w:r w:rsidRPr="000E4CC2">
        <w:rPr>
          <w:rFonts w:ascii="Bookman Old Style" w:hAnsi="Bookman Old Style"/>
          <w:b/>
          <w:sz w:val="28"/>
          <w:szCs w:val="28"/>
        </w:rPr>
        <w:t xml:space="preserve">      </w:t>
      </w:r>
      <w:r w:rsidRPr="000E4CC2">
        <w:rPr>
          <w:rFonts w:ascii="Bookman Old Style" w:hAnsi="Bookman Old Style"/>
          <w:b/>
          <w:i/>
          <w:sz w:val="28"/>
          <w:szCs w:val="28"/>
        </w:rPr>
        <w:t xml:space="preserve">                                 </w:t>
      </w:r>
      <w:r w:rsidR="002D4A6C" w:rsidRPr="000E4CC2">
        <w:rPr>
          <w:rFonts w:ascii="Bookman Old Style" w:hAnsi="Bookman Old Style"/>
          <w:b/>
          <w:sz w:val="28"/>
          <w:szCs w:val="28"/>
          <w:u w:val="single"/>
        </w:rPr>
        <w:t>SORULAR</w:t>
      </w:r>
      <w:r w:rsidR="00D63F89" w:rsidRPr="00033021">
        <w:rPr>
          <w:rFonts w:ascii="Bookman Old Style" w:hAnsi="Bookman Old Style"/>
          <w:sz w:val="24"/>
          <w:szCs w:val="24"/>
        </w:rPr>
        <w:t xml:space="preserve"> </w:t>
      </w:r>
      <w:r w:rsidR="00236290">
        <w:rPr>
          <w:rFonts w:ascii="Bookman Old Style" w:hAnsi="Bookman Old Style"/>
          <w:sz w:val="18"/>
          <w:szCs w:val="18"/>
        </w:rPr>
        <w:t>(</w:t>
      </w:r>
      <w:r w:rsidR="00614F0B">
        <w:rPr>
          <w:rFonts w:ascii="Bookman Old Style" w:hAnsi="Bookman Old Style"/>
          <w:sz w:val="18"/>
          <w:szCs w:val="18"/>
        </w:rPr>
        <w:t>İlk üç soru 20, puan, 4, 5. Soru 10</w:t>
      </w:r>
      <w:r w:rsidR="00A74EED">
        <w:rPr>
          <w:rFonts w:ascii="Bookman Old Style" w:hAnsi="Bookman Old Style"/>
          <w:sz w:val="18"/>
          <w:szCs w:val="18"/>
        </w:rPr>
        <w:t>’</w:t>
      </w:r>
      <w:r w:rsidR="00614F0B">
        <w:rPr>
          <w:rFonts w:ascii="Bookman Old Style" w:hAnsi="Bookman Old Style"/>
          <w:sz w:val="18"/>
          <w:szCs w:val="18"/>
        </w:rPr>
        <w:t xml:space="preserve">ar puan diğerleri 5 er puan </w:t>
      </w:r>
      <w:r w:rsidR="00236290">
        <w:rPr>
          <w:rFonts w:ascii="Bookman Old Style" w:hAnsi="Bookman Old Style"/>
          <w:sz w:val="18"/>
          <w:szCs w:val="18"/>
        </w:rPr>
        <w:t>)</w:t>
      </w:r>
    </w:p>
    <w:p w:rsidR="001B4F8A" w:rsidRPr="0080299F" w:rsidRDefault="00327C22" w:rsidP="001B4F8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4"/>
          <w:szCs w:val="24"/>
        </w:rPr>
        <w:t>.</w:t>
      </w:r>
      <w:r w:rsidR="00BB3FAD">
        <w:rPr>
          <w:rFonts w:ascii="Bookman Old Style" w:hAnsi="Bookman Old Style"/>
          <w:sz w:val="24"/>
          <w:szCs w:val="24"/>
        </w:rPr>
        <w:t xml:space="preserve">         </w:t>
      </w:r>
      <w:hyperlink r:id="rId5" w:history="1">
        <w:r w:rsidR="00BB3FAD" w:rsidRPr="00BB3FAD">
          <w:rPr>
            <w:rStyle w:val="Kpr"/>
            <w:color w:val="FFFFFF" w:themeColor="background1"/>
          </w:rPr>
          <w:t>https://www.sorubak.com</w:t>
        </w:r>
      </w:hyperlink>
      <w:r w:rsidR="00BB3FAD">
        <w:t xml:space="preserve"> </w:t>
      </w:r>
    </w:p>
    <w:p w:rsidR="00772E23" w:rsidRPr="0080299F" w:rsidRDefault="00772E23" w:rsidP="00772E23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2D7963" w:rsidRPr="00BE1DAB" w:rsidRDefault="00321710" w:rsidP="00BE1DAB">
      <w:pPr>
        <w:rPr>
          <w:rFonts w:ascii="Bookman Old Style" w:hAnsi="Bookman Old Style"/>
          <w:sz w:val="28"/>
          <w:szCs w:val="28"/>
          <w:highlight w:val="darkYellow"/>
        </w:rPr>
      </w:pPr>
      <w:r w:rsidRPr="0080299F">
        <w:rPr>
          <w:noProof/>
          <w:lang w:eastAsia="tr-TR"/>
        </w:rPr>
        <w:drawing>
          <wp:inline distT="0" distB="0" distL="0" distR="0">
            <wp:extent cx="6696075" cy="3124200"/>
            <wp:effectExtent l="19050" t="0" r="9525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BC1" w:rsidRPr="0080299F" w:rsidRDefault="00774BC1" w:rsidP="007720D8">
      <w:pPr>
        <w:pStyle w:val="ListeParagraf"/>
        <w:jc w:val="both"/>
        <w:rPr>
          <w:rFonts w:ascii="Bookman Old Style" w:hAnsi="Bookman Old Style"/>
          <w:sz w:val="28"/>
          <w:szCs w:val="28"/>
          <w:highlight w:val="darkYellow"/>
        </w:rPr>
      </w:pPr>
    </w:p>
    <w:p w:rsidR="00774BC1" w:rsidRPr="0080299F" w:rsidRDefault="00774BC1" w:rsidP="00CF7CBE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sz w:val="28"/>
          <w:szCs w:val="28"/>
        </w:rPr>
        <w:t>Aşağıda verilen grafiğe göre boşlukları doldurunuz.</w:t>
      </w:r>
    </w:p>
    <w:p w:rsidR="00774BC1" w:rsidRPr="0080299F" w:rsidRDefault="00774BC1" w:rsidP="00774BC1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774BC1" w:rsidRPr="0080299F" w:rsidRDefault="00CC4661" w:rsidP="00774BC1">
      <w:pPr>
        <w:pStyle w:val="ListeParagraf"/>
        <w:jc w:val="both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noProof/>
          <w:sz w:val="28"/>
          <w:szCs w:val="28"/>
          <w:lang w:eastAsia="tr-TR"/>
        </w:rPr>
        <w:drawing>
          <wp:inline distT="0" distB="0" distL="0" distR="0">
            <wp:extent cx="6924675" cy="203835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CBE" w:rsidRPr="0080299F" w:rsidRDefault="009B40AA" w:rsidP="00CF7CBE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sz w:val="28"/>
          <w:szCs w:val="28"/>
        </w:rPr>
        <w:t>Aşağıda verilen işlemleri yapınız</w:t>
      </w:r>
      <w:r w:rsidR="00CF7CBE" w:rsidRPr="0080299F">
        <w:rPr>
          <w:rFonts w:ascii="Bookman Old Style" w:hAnsi="Bookman Old Style"/>
          <w:sz w:val="28"/>
          <w:szCs w:val="28"/>
        </w:rPr>
        <w:t>.</w:t>
      </w:r>
    </w:p>
    <w:p w:rsidR="008E082D" w:rsidRPr="0080299F" w:rsidRDefault="00740D9A" w:rsidP="00E516D6">
      <w:pPr>
        <w:jc w:val="center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noProof/>
          <w:sz w:val="28"/>
          <w:szCs w:val="28"/>
          <w:lang w:eastAsia="tr-TR"/>
        </w:rPr>
        <w:drawing>
          <wp:inline distT="0" distB="0" distL="0" distR="0">
            <wp:extent cx="5295900" cy="933450"/>
            <wp:effectExtent l="19050" t="0" r="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3B" w:rsidRPr="0080299F" w:rsidRDefault="00CF243B" w:rsidP="00CF243B">
      <w:pPr>
        <w:ind w:left="360"/>
        <w:jc w:val="both"/>
        <w:rPr>
          <w:rFonts w:ascii="Bookman Old Style" w:hAnsi="Bookman Old Style"/>
          <w:sz w:val="28"/>
          <w:szCs w:val="28"/>
        </w:rPr>
      </w:pPr>
    </w:p>
    <w:p w:rsidR="00B86830" w:rsidRPr="0080299F" w:rsidRDefault="00B86830" w:rsidP="00256043">
      <w:pPr>
        <w:jc w:val="both"/>
        <w:rPr>
          <w:rFonts w:ascii="Bookman Old Style" w:hAnsi="Bookman Old Style"/>
          <w:sz w:val="28"/>
          <w:szCs w:val="28"/>
        </w:rPr>
      </w:pPr>
    </w:p>
    <w:p w:rsidR="002F2FE4" w:rsidRPr="0080299F" w:rsidRDefault="002F2FE4" w:rsidP="00256043">
      <w:pPr>
        <w:jc w:val="both"/>
        <w:rPr>
          <w:rFonts w:ascii="Bookman Old Style" w:hAnsi="Bookman Old Style"/>
          <w:sz w:val="28"/>
          <w:szCs w:val="28"/>
        </w:rPr>
      </w:pPr>
    </w:p>
    <w:p w:rsidR="001E47E9" w:rsidRPr="0080299F" w:rsidRDefault="001E47E9" w:rsidP="000A665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sz w:val="28"/>
          <w:szCs w:val="28"/>
        </w:rPr>
        <w:t>Aşağıdaki sayı doğrusunda verilen harflere karşılık gelen tam sayıları yazınız.</w:t>
      </w:r>
    </w:p>
    <w:p w:rsidR="001E47E9" w:rsidRPr="0080299F" w:rsidRDefault="001E47E9" w:rsidP="001E47E9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1E47E9" w:rsidRPr="0080299F" w:rsidRDefault="001E47E9" w:rsidP="008E41EB">
      <w:pPr>
        <w:pStyle w:val="ListeParagraf"/>
        <w:jc w:val="center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noProof/>
          <w:sz w:val="28"/>
          <w:szCs w:val="28"/>
          <w:lang w:eastAsia="tr-TR"/>
        </w:rPr>
        <w:drawing>
          <wp:inline distT="0" distB="0" distL="0" distR="0">
            <wp:extent cx="4572000" cy="547746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47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7E9" w:rsidRPr="0080299F" w:rsidRDefault="001E47E9" w:rsidP="001E47E9">
      <w:pPr>
        <w:pStyle w:val="ListeParagraf"/>
        <w:jc w:val="both"/>
        <w:rPr>
          <w:rFonts w:ascii="Bookman Old Style" w:hAnsi="Bookman Old Style"/>
          <w:b/>
          <w:sz w:val="28"/>
          <w:szCs w:val="28"/>
        </w:rPr>
      </w:pPr>
    </w:p>
    <w:p w:rsidR="001E47E9" w:rsidRPr="0080299F" w:rsidRDefault="001E47E9" w:rsidP="001E47E9">
      <w:pPr>
        <w:pStyle w:val="ListeParagraf"/>
        <w:jc w:val="both"/>
        <w:rPr>
          <w:rFonts w:ascii="Bookman Old Style" w:hAnsi="Bookman Old Style"/>
          <w:b/>
          <w:sz w:val="28"/>
          <w:szCs w:val="28"/>
        </w:rPr>
      </w:pPr>
      <w:r w:rsidRPr="0080299F">
        <w:rPr>
          <w:rFonts w:ascii="Bookman Old Style" w:hAnsi="Bookman Old Style"/>
          <w:b/>
          <w:sz w:val="28"/>
          <w:szCs w:val="28"/>
        </w:rPr>
        <w:t>A=</w:t>
      </w:r>
      <w:proofErr w:type="gramStart"/>
      <w:r w:rsidRPr="0080299F">
        <w:rPr>
          <w:rFonts w:ascii="Bookman Old Style" w:hAnsi="Bookman Old Style"/>
          <w:b/>
          <w:sz w:val="28"/>
          <w:szCs w:val="28"/>
        </w:rPr>
        <w:t>……..</w:t>
      </w:r>
      <w:proofErr w:type="gramEnd"/>
      <w:r w:rsidRPr="0080299F">
        <w:rPr>
          <w:rFonts w:ascii="Bookman Old Style" w:hAnsi="Bookman Old Style"/>
          <w:b/>
          <w:sz w:val="28"/>
          <w:szCs w:val="28"/>
        </w:rPr>
        <w:t xml:space="preserve"> </w:t>
      </w:r>
      <w:r w:rsidRPr="0080299F">
        <w:rPr>
          <w:rFonts w:ascii="Bookman Old Style" w:hAnsi="Bookman Old Style"/>
          <w:b/>
          <w:sz w:val="28"/>
          <w:szCs w:val="28"/>
        </w:rPr>
        <w:tab/>
        <w:t xml:space="preserve">  </w:t>
      </w:r>
      <w:r w:rsidRPr="0080299F">
        <w:rPr>
          <w:rFonts w:ascii="Bookman Old Style" w:hAnsi="Bookman Old Style"/>
          <w:b/>
          <w:sz w:val="28"/>
          <w:szCs w:val="28"/>
        </w:rPr>
        <w:tab/>
      </w:r>
      <w:r w:rsidRPr="0080299F">
        <w:rPr>
          <w:rFonts w:ascii="Bookman Old Style" w:hAnsi="Bookman Old Style"/>
          <w:b/>
          <w:sz w:val="28"/>
          <w:szCs w:val="28"/>
        </w:rPr>
        <w:tab/>
        <w:t xml:space="preserve"> B=</w:t>
      </w:r>
      <w:proofErr w:type="gramStart"/>
      <w:r w:rsidRPr="0080299F">
        <w:rPr>
          <w:rFonts w:ascii="Bookman Old Style" w:hAnsi="Bookman Old Style"/>
          <w:b/>
          <w:sz w:val="28"/>
          <w:szCs w:val="28"/>
        </w:rPr>
        <w:t>……..</w:t>
      </w:r>
      <w:proofErr w:type="gramEnd"/>
      <w:r w:rsidRPr="0080299F">
        <w:rPr>
          <w:rFonts w:ascii="Bookman Old Style" w:hAnsi="Bookman Old Style"/>
          <w:b/>
          <w:sz w:val="28"/>
          <w:szCs w:val="28"/>
        </w:rPr>
        <w:t xml:space="preserve">   </w:t>
      </w:r>
      <w:r w:rsidRPr="0080299F">
        <w:rPr>
          <w:rFonts w:ascii="Bookman Old Style" w:hAnsi="Bookman Old Style"/>
          <w:b/>
          <w:sz w:val="28"/>
          <w:szCs w:val="28"/>
        </w:rPr>
        <w:tab/>
      </w:r>
      <w:r w:rsidRPr="0080299F">
        <w:rPr>
          <w:rFonts w:ascii="Bookman Old Style" w:hAnsi="Bookman Old Style"/>
          <w:b/>
          <w:sz w:val="28"/>
          <w:szCs w:val="28"/>
        </w:rPr>
        <w:tab/>
        <w:t>C=</w:t>
      </w:r>
      <w:proofErr w:type="gramStart"/>
      <w:r w:rsidRPr="0080299F">
        <w:rPr>
          <w:rFonts w:ascii="Bookman Old Style" w:hAnsi="Bookman Old Style"/>
          <w:b/>
          <w:sz w:val="28"/>
          <w:szCs w:val="28"/>
        </w:rPr>
        <w:t>……..</w:t>
      </w:r>
      <w:proofErr w:type="gramEnd"/>
      <w:r w:rsidRPr="0080299F">
        <w:rPr>
          <w:rFonts w:ascii="Bookman Old Style" w:hAnsi="Bookman Old Style"/>
          <w:b/>
          <w:sz w:val="28"/>
          <w:szCs w:val="28"/>
        </w:rPr>
        <w:t xml:space="preserve">   </w:t>
      </w:r>
      <w:r w:rsidRPr="0080299F">
        <w:rPr>
          <w:rFonts w:ascii="Bookman Old Style" w:hAnsi="Bookman Old Style"/>
          <w:b/>
          <w:sz w:val="28"/>
          <w:szCs w:val="28"/>
        </w:rPr>
        <w:tab/>
        <w:t xml:space="preserve">  </w:t>
      </w:r>
      <w:r w:rsidRPr="0080299F">
        <w:rPr>
          <w:rFonts w:ascii="Bookman Old Style" w:hAnsi="Bookman Old Style"/>
          <w:b/>
          <w:sz w:val="28"/>
          <w:szCs w:val="28"/>
        </w:rPr>
        <w:tab/>
        <w:t>D=</w:t>
      </w:r>
      <w:proofErr w:type="gramStart"/>
      <w:r w:rsidRPr="0080299F">
        <w:rPr>
          <w:rFonts w:ascii="Bookman Old Style" w:hAnsi="Bookman Old Style"/>
          <w:b/>
          <w:sz w:val="28"/>
          <w:szCs w:val="28"/>
        </w:rPr>
        <w:t>……..</w:t>
      </w:r>
      <w:proofErr w:type="gramEnd"/>
      <w:r w:rsidRPr="0080299F">
        <w:rPr>
          <w:rFonts w:ascii="Bookman Old Style" w:hAnsi="Bookman Old Style"/>
          <w:b/>
          <w:sz w:val="28"/>
          <w:szCs w:val="28"/>
        </w:rPr>
        <w:t xml:space="preserve">   </w:t>
      </w:r>
      <w:r w:rsidRPr="0080299F">
        <w:rPr>
          <w:rFonts w:ascii="Bookman Old Style" w:hAnsi="Bookman Old Style"/>
          <w:b/>
          <w:sz w:val="28"/>
          <w:szCs w:val="28"/>
        </w:rPr>
        <w:tab/>
      </w:r>
    </w:p>
    <w:p w:rsidR="001E47E9" w:rsidRPr="0080299F" w:rsidRDefault="001E47E9" w:rsidP="001E47E9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8A5C2A" w:rsidRPr="0080299F" w:rsidRDefault="00D7744D" w:rsidP="008A5C2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sz w:val="28"/>
          <w:szCs w:val="28"/>
        </w:rPr>
        <w:t xml:space="preserve">Aşağıda </w:t>
      </w:r>
      <w:r w:rsidR="008A5C2A" w:rsidRPr="0080299F">
        <w:rPr>
          <w:rFonts w:ascii="Bookman Old Style" w:hAnsi="Bookman Old Style"/>
          <w:sz w:val="28"/>
          <w:szCs w:val="28"/>
        </w:rPr>
        <w:t>verilen parantezli işlemleri yapınız.(Önce parantez içindeki işlem yapılacak)</w:t>
      </w:r>
    </w:p>
    <w:p w:rsidR="008A5C2A" w:rsidRPr="0080299F" w:rsidRDefault="008A5C2A" w:rsidP="008A5C2A">
      <w:pPr>
        <w:jc w:val="center"/>
        <w:rPr>
          <w:rFonts w:ascii="Bookman Old Style" w:hAnsi="Bookman Old Style"/>
          <w:b/>
          <w:sz w:val="28"/>
          <w:szCs w:val="28"/>
        </w:rPr>
      </w:pPr>
      <w:r w:rsidRPr="0080299F">
        <w:rPr>
          <w:rFonts w:ascii="Bookman Old Style" w:hAnsi="Bookman Old Style"/>
          <w:b/>
          <w:sz w:val="28"/>
          <w:szCs w:val="28"/>
        </w:rPr>
        <w:t xml:space="preserve">(5-3)x2= </w:t>
      </w:r>
      <w:proofErr w:type="gramStart"/>
      <w:r w:rsidRPr="0080299F">
        <w:rPr>
          <w:rFonts w:ascii="Bookman Old Style" w:hAnsi="Bookman Old Style"/>
          <w:b/>
          <w:sz w:val="28"/>
          <w:szCs w:val="28"/>
        </w:rPr>
        <w:t>………….</w:t>
      </w:r>
      <w:proofErr w:type="gramEnd"/>
      <w:r w:rsidRPr="0080299F">
        <w:rPr>
          <w:rFonts w:ascii="Bookman Old Style" w:hAnsi="Bookman Old Style"/>
          <w:b/>
          <w:sz w:val="28"/>
          <w:szCs w:val="28"/>
        </w:rPr>
        <w:tab/>
      </w:r>
      <w:r w:rsidRPr="0080299F">
        <w:rPr>
          <w:rFonts w:ascii="Bookman Old Style" w:hAnsi="Bookman Old Style"/>
          <w:b/>
          <w:sz w:val="28"/>
          <w:szCs w:val="28"/>
        </w:rPr>
        <w:tab/>
        <w:t>10+(8:2)=</w:t>
      </w:r>
      <w:proofErr w:type="gramStart"/>
      <w:r w:rsidRPr="0080299F">
        <w:rPr>
          <w:rFonts w:ascii="Bookman Old Style" w:hAnsi="Bookman Old Style"/>
          <w:b/>
          <w:sz w:val="28"/>
          <w:szCs w:val="28"/>
        </w:rPr>
        <w:t>……….</w:t>
      </w:r>
      <w:proofErr w:type="gramEnd"/>
    </w:p>
    <w:p w:rsidR="00A52FC9" w:rsidRPr="0080299F" w:rsidRDefault="00A52FC9" w:rsidP="008A5C2A">
      <w:pPr>
        <w:pStyle w:val="ListeParagraf"/>
        <w:rPr>
          <w:rFonts w:ascii="Bookman Old Style" w:hAnsi="Bookman Old Style"/>
          <w:sz w:val="28"/>
          <w:szCs w:val="28"/>
        </w:rPr>
      </w:pPr>
    </w:p>
    <w:p w:rsidR="00424E3C" w:rsidRPr="0080299F" w:rsidRDefault="00424E3C" w:rsidP="000A665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sz w:val="28"/>
          <w:szCs w:val="28"/>
        </w:rPr>
        <w:t>Aşağıda verile</w:t>
      </w:r>
      <w:r w:rsidR="008A5C2A" w:rsidRPr="0080299F">
        <w:rPr>
          <w:rFonts w:ascii="Bookman Old Style" w:hAnsi="Bookman Old Style"/>
          <w:sz w:val="28"/>
          <w:szCs w:val="28"/>
        </w:rPr>
        <w:t xml:space="preserve">n açılarla doğru isimleri </w:t>
      </w:r>
      <w:proofErr w:type="spellStart"/>
      <w:r w:rsidR="008A5C2A" w:rsidRPr="0080299F">
        <w:rPr>
          <w:rFonts w:ascii="Bookman Old Style" w:hAnsi="Bookman Old Style"/>
          <w:sz w:val="28"/>
          <w:szCs w:val="28"/>
        </w:rPr>
        <w:t>eşleştirniz</w:t>
      </w:r>
      <w:proofErr w:type="spellEnd"/>
      <w:r w:rsidR="008A5C2A" w:rsidRPr="0080299F">
        <w:rPr>
          <w:rFonts w:ascii="Bookman Old Style" w:hAnsi="Bookman Old Style"/>
          <w:sz w:val="28"/>
          <w:szCs w:val="28"/>
        </w:rPr>
        <w:t>.</w:t>
      </w:r>
    </w:p>
    <w:p w:rsidR="00424E3C" w:rsidRPr="0080299F" w:rsidRDefault="00424E3C" w:rsidP="00EA1750">
      <w:pPr>
        <w:ind w:left="360"/>
        <w:jc w:val="center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noProof/>
          <w:sz w:val="28"/>
          <w:szCs w:val="28"/>
          <w:lang w:eastAsia="tr-TR"/>
        </w:rPr>
        <w:drawing>
          <wp:inline distT="0" distB="0" distL="0" distR="0">
            <wp:extent cx="3343275" cy="1199271"/>
            <wp:effectExtent l="19050" t="0" r="952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356" cy="1202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750" w:rsidRPr="0080299F" w:rsidRDefault="00EA1750" w:rsidP="000A665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sz w:val="28"/>
          <w:szCs w:val="28"/>
        </w:rPr>
        <w:t>Aşağıda verilen çemberin merkezi hangi noktadır?</w:t>
      </w:r>
    </w:p>
    <w:p w:rsidR="00EA1750" w:rsidRPr="0080299F" w:rsidRDefault="00EA1750" w:rsidP="00EA1750">
      <w:pPr>
        <w:jc w:val="both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noProof/>
          <w:sz w:val="28"/>
          <w:szCs w:val="28"/>
          <w:lang w:eastAsia="tr-TR"/>
        </w:rPr>
        <w:drawing>
          <wp:inline distT="0" distB="0" distL="0" distR="0">
            <wp:extent cx="5029200" cy="1182934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182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750" w:rsidRDefault="00EA1750" w:rsidP="00EA1750">
      <w:pPr>
        <w:pStyle w:val="ListeParagraf"/>
        <w:numPr>
          <w:ilvl w:val="0"/>
          <w:numId w:val="10"/>
        </w:numPr>
        <w:jc w:val="both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sz w:val="28"/>
          <w:szCs w:val="28"/>
        </w:rPr>
        <w:t>K</w:t>
      </w:r>
      <w:r w:rsidRPr="0080299F">
        <w:rPr>
          <w:rFonts w:ascii="Bookman Old Style" w:hAnsi="Bookman Old Style"/>
          <w:sz w:val="28"/>
          <w:szCs w:val="28"/>
        </w:rPr>
        <w:tab/>
      </w:r>
      <w:r w:rsidRPr="0080299F">
        <w:rPr>
          <w:rFonts w:ascii="Bookman Old Style" w:hAnsi="Bookman Old Style"/>
          <w:sz w:val="28"/>
          <w:szCs w:val="28"/>
        </w:rPr>
        <w:tab/>
      </w:r>
      <w:r w:rsidRPr="0080299F">
        <w:rPr>
          <w:rFonts w:ascii="Bookman Old Style" w:hAnsi="Bookman Old Style"/>
          <w:sz w:val="28"/>
          <w:szCs w:val="28"/>
        </w:rPr>
        <w:tab/>
        <w:t>B) L</w:t>
      </w:r>
      <w:r w:rsidRPr="0080299F">
        <w:rPr>
          <w:rFonts w:ascii="Bookman Old Style" w:hAnsi="Bookman Old Style"/>
          <w:sz w:val="28"/>
          <w:szCs w:val="28"/>
        </w:rPr>
        <w:tab/>
      </w:r>
      <w:r w:rsidRPr="0080299F">
        <w:rPr>
          <w:rFonts w:ascii="Bookman Old Style" w:hAnsi="Bookman Old Style"/>
          <w:sz w:val="28"/>
          <w:szCs w:val="28"/>
        </w:rPr>
        <w:tab/>
      </w:r>
      <w:r w:rsidRPr="0080299F">
        <w:rPr>
          <w:rFonts w:ascii="Bookman Old Style" w:hAnsi="Bookman Old Style"/>
          <w:sz w:val="28"/>
          <w:szCs w:val="28"/>
        </w:rPr>
        <w:tab/>
        <w:t>C) M</w:t>
      </w:r>
      <w:r w:rsidRPr="0080299F">
        <w:rPr>
          <w:rFonts w:ascii="Bookman Old Style" w:hAnsi="Bookman Old Style"/>
          <w:sz w:val="28"/>
          <w:szCs w:val="28"/>
        </w:rPr>
        <w:tab/>
      </w:r>
      <w:r w:rsidRPr="0080299F">
        <w:rPr>
          <w:rFonts w:ascii="Bookman Old Style" w:hAnsi="Bookman Old Style"/>
          <w:sz w:val="28"/>
          <w:szCs w:val="28"/>
        </w:rPr>
        <w:tab/>
      </w:r>
      <w:r w:rsidRPr="0080299F">
        <w:rPr>
          <w:rFonts w:ascii="Bookman Old Style" w:hAnsi="Bookman Old Style"/>
          <w:sz w:val="28"/>
          <w:szCs w:val="28"/>
        </w:rPr>
        <w:tab/>
      </w:r>
      <w:r w:rsidRPr="0080299F">
        <w:rPr>
          <w:rFonts w:ascii="Bookman Old Style" w:hAnsi="Bookman Old Style"/>
          <w:sz w:val="28"/>
          <w:szCs w:val="28"/>
        </w:rPr>
        <w:tab/>
        <w:t>D) N</w:t>
      </w:r>
    </w:p>
    <w:p w:rsidR="00FC2D36" w:rsidRPr="0080299F" w:rsidRDefault="00FC2D36" w:rsidP="00FC2D36">
      <w:pPr>
        <w:pStyle w:val="ListeParagraf"/>
        <w:jc w:val="both"/>
        <w:rPr>
          <w:rFonts w:ascii="Bookman Old Style" w:hAnsi="Bookman Old Style"/>
          <w:sz w:val="28"/>
          <w:szCs w:val="28"/>
        </w:rPr>
      </w:pPr>
    </w:p>
    <w:p w:rsidR="0080299F" w:rsidRPr="0080299F" w:rsidRDefault="0080299F" w:rsidP="000A665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8E41EB">
        <w:rPr>
          <w:rFonts w:ascii="Bookman Old Style" w:hAnsi="Bookman Old Style"/>
          <w:b/>
          <w:sz w:val="32"/>
          <w:szCs w:val="32"/>
          <w:u w:val="single"/>
        </w:rPr>
        <w:t>“İki tam onda beş”</w:t>
      </w:r>
      <w:r w:rsidRPr="0080299F">
        <w:rPr>
          <w:rFonts w:ascii="Bookman Old Style" w:hAnsi="Bookman Old Style"/>
          <w:sz w:val="28"/>
          <w:szCs w:val="28"/>
        </w:rPr>
        <w:t xml:space="preserve"> kesrinin virgüllü gösterimi hangisidir?</w:t>
      </w:r>
    </w:p>
    <w:p w:rsidR="0080299F" w:rsidRDefault="008E41EB" w:rsidP="008E41EB">
      <w:pPr>
        <w:pStyle w:val="ListeParagraf"/>
        <w:numPr>
          <w:ilvl w:val="0"/>
          <w:numId w:val="11"/>
        </w:numPr>
        <w:jc w:val="both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t>2,5</w:t>
      </w:r>
      <w:r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ab/>
        <w:t>B) 0,25</w:t>
      </w:r>
      <w:r>
        <w:rPr>
          <w:rFonts w:ascii="Bookman Old Style" w:hAnsi="Bookman Old Style"/>
          <w:sz w:val="28"/>
          <w:szCs w:val="28"/>
        </w:rPr>
        <w:tab/>
      </w:r>
      <w:r w:rsidR="00FC2D36">
        <w:rPr>
          <w:rFonts w:ascii="Bookman Old Style" w:hAnsi="Bookman Old Style"/>
          <w:sz w:val="28"/>
          <w:szCs w:val="28"/>
        </w:rPr>
        <w:tab/>
      </w:r>
      <w:r>
        <w:rPr>
          <w:rFonts w:ascii="Bookman Old Style" w:hAnsi="Bookman Old Style"/>
          <w:sz w:val="28"/>
          <w:szCs w:val="28"/>
        </w:rPr>
        <w:t xml:space="preserve">C) </w:t>
      </w:r>
      <w:r w:rsidR="00FC2D36">
        <w:rPr>
          <w:rFonts w:ascii="Bookman Old Style" w:hAnsi="Bookman Old Style"/>
          <w:sz w:val="28"/>
          <w:szCs w:val="28"/>
        </w:rPr>
        <w:t>1, 5</w:t>
      </w:r>
      <w:r w:rsidR="00FC2D36">
        <w:rPr>
          <w:rFonts w:ascii="Bookman Old Style" w:hAnsi="Bookman Old Style"/>
          <w:sz w:val="28"/>
          <w:szCs w:val="28"/>
        </w:rPr>
        <w:tab/>
      </w:r>
      <w:r w:rsidR="00FC2D36">
        <w:rPr>
          <w:rFonts w:ascii="Bookman Old Style" w:hAnsi="Bookman Old Style"/>
          <w:sz w:val="28"/>
          <w:szCs w:val="28"/>
        </w:rPr>
        <w:tab/>
        <w:t>D) 25</w:t>
      </w:r>
    </w:p>
    <w:p w:rsidR="00FC2D36" w:rsidRPr="0080299F" w:rsidRDefault="00FC2D36" w:rsidP="00FC2D36">
      <w:pPr>
        <w:pStyle w:val="ListeParagraf"/>
        <w:ind w:left="1080"/>
        <w:jc w:val="both"/>
        <w:rPr>
          <w:rFonts w:ascii="Bookman Old Style" w:hAnsi="Bookman Old Style"/>
          <w:sz w:val="28"/>
          <w:szCs w:val="28"/>
        </w:rPr>
      </w:pPr>
    </w:p>
    <w:p w:rsidR="000A665A" w:rsidRPr="0080299F" w:rsidRDefault="00A52FC9" w:rsidP="000A665A">
      <w:pPr>
        <w:pStyle w:val="ListeParagraf"/>
        <w:numPr>
          <w:ilvl w:val="0"/>
          <w:numId w:val="1"/>
        </w:numPr>
        <w:jc w:val="both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sz w:val="28"/>
          <w:szCs w:val="28"/>
        </w:rPr>
        <w:t>Aşağıda verilen</w:t>
      </w:r>
      <w:r w:rsidR="00D7744D" w:rsidRPr="0080299F">
        <w:rPr>
          <w:rFonts w:ascii="Bookman Old Style" w:hAnsi="Bookman Old Style"/>
          <w:sz w:val="28"/>
          <w:szCs w:val="28"/>
        </w:rPr>
        <w:t xml:space="preserve"> </w:t>
      </w:r>
      <w:r w:rsidR="009E002C" w:rsidRPr="0080299F">
        <w:rPr>
          <w:rFonts w:ascii="Bookman Old Style" w:hAnsi="Bookman Old Style"/>
          <w:sz w:val="28"/>
          <w:szCs w:val="28"/>
        </w:rPr>
        <w:t>açının yanlış isimlendirilmiş hali hangi şıktır?</w:t>
      </w:r>
    </w:p>
    <w:p w:rsidR="000A665A" w:rsidRPr="0080299F" w:rsidRDefault="009E002C" w:rsidP="00377245">
      <w:pPr>
        <w:jc w:val="center"/>
        <w:rPr>
          <w:rFonts w:ascii="Bookman Old Style" w:hAnsi="Bookman Old Style"/>
          <w:sz w:val="28"/>
          <w:szCs w:val="28"/>
        </w:rPr>
      </w:pPr>
      <w:r w:rsidRPr="0080299F">
        <w:rPr>
          <w:rFonts w:ascii="Bookman Old Style" w:hAnsi="Bookman Old Style"/>
          <w:noProof/>
          <w:sz w:val="28"/>
          <w:szCs w:val="28"/>
          <w:lang w:eastAsia="tr-TR"/>
        </w:rPr>
        <w:drawing>
          <wp:inline distT="0" distB="0" distL="0" distR="0">
            <wp:extent cx="2933700" cy="1255178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687" cy="1262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BB3FAD">
        <w:t xml:space="preserve">https://www.sorubak.com  </w:t>
      </w:r>
      <w:r w:rsidR="00BB3FAD" w:rsidRPr="0080299F">
        <w:rPr>
          <w:rFonts w:ascii="Bookman Old Style" w:hAnsi="Bookman Old Style"/>
          <w:sz w:val="28"/>
          <w:szCs w:val="28"/>
        </w:rPr>
        <w:t xml:space="preserve"> </w:t>
      </w:r>
    </w:p>
    <w:sectPr w:rsidR="000A665A" w:rsidRPr="0080299F" w:rsidSect="009D3ED1">
      <w:pgSz w:w="11906" w:h="16838"/>
      <w:pgMar w:top="709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F52E8D"/>
    <w:multiLevelType w:val="hybridMultilevel"/>
    <w:tmpl w:val="81F63DC4"/>
    <w:lvl w:ilvl="0" w:tplc="69A2F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8131E1"/>
    <w:multiLevelType w:val="hybridMultilevel"/>
    <w:tmpl w:val="3E6061D0"/>
    <w:lvl w:ilvl="0" w:tplc="C130D3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AA7974"/>
    <w:multiLevelType w:val="hybridMultilevel"/>
    <w:tmpl w:val="ACCA54E4"/>
    <w:lvl w:ilvl="0" w:tplc="14FED6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3925C2"/>
    <w:multiLevelType w:val="hybridMultilevel"/>
    <w:tmpl w:val="737CCCC2"/>
    <w:lvl w:ilvl="0" w:tplc="CF7C4F1C">
      <w:start w:val="1"/>
      <w:numFmt w:val="low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5">
    <w:nsid w:val="38834B91"/>
    <w:multiLevelType w:val="hybridMultilevel"/>
    <w:tmpl w:val="0394C86C"/>
    <w:lvl w:ilvl="0" w:tplc="B7642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F42D04"/>
    <w:multiLevelType w:val="hybridMultilevel"/>
    <w:tmpl w:val="6BD8948A"/>
    <w:lvl w:ilvl="0" w:tplc="B756CCB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72753C31"/>
    <w:multiLevelType w:val="hybridMultilevel"/>
    <w:tmpl w:val="2BC0EA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E72222"/>
    <w:multiLevelType w:val="hybridMultilevel"/>
    <w:tmpl w:val="87487C26"/>
    <w:lvl w:ilvl="0" w:tplc="EFD0C9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1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A6C"/>
    <w:rsid w:val="00000AE3"/>
    <w:rsid w:val="00001C05"/>
    <w:rsid w:val="000046D4"/>
    <w:rsid w:val="000056D9"/>
    <w:rsid w:val="00006962"/>
    <w:rsid w:val="00025192"/>
    <w:rsid w:val="00030C73"/>
    <w:rsid w:val="000321E2"/>
    <w:rsid w:val="00033021"/>
    <w:rsid w:val="00033DB1"/>
    <w:rsid w:val="00034001"/>
    <w:rsid w:val="00034EBF"/>
    <w:rsid w:val="00040B2B"/>
    <w:rsid w:val="00045CA8"/>
    <w:rsid w:val="00067FA4"/>
    <w:rsid w:val="00072B85"/>
    <w:rsid w:val="00076DF2"/>
    <w:rsid w:val="00077D33"/>
    <w:rsid w:val="00080696"/>
    <w:rsid w:val="000908DE"/>
    <w:rsid w:val="00093880"/>
    <w:rsid w:val="000939EE"/>
    <w:rsid w:val="00094BC3"/>
    <w:rsid w:val="000A665A"/>
    <w:rsid w:val="000B05DA"/>
    <w:rsid w:val="000B1107"/>
    <w:rsid w:val="000B1AEB"/>
    <w:rsid w:val="000B4EC7"/>
    <w:rsid w:val="000C225C"/>
    <w:rsid w:val="000C3072"/>
    <w:rsid w:val="000C3875"/>
    <w:rsid w:val="000D160D"/>
    <w:rsid w:val="000D2973"/>
    <w:rsid w:val="000D2EF2"/>
    <w:rsid w:val="000D57C0"/>
    <w:rsid w:val="000E2C00"/>
    <w:rsid w:val="000E488C"/>
    <w:rsid w:val="000E4CC2"/>
    <w:rsid w:val="000E6D87"/>
    <w:rsid w:val="000F2815"/>
    <w:rsid w:val="00104EA9"/>
    <w:rsid w:val="0010607B"/>
    <w:rsid w:val="001102EB"/>
    <w:rsid w:val="001109F1"/>
    <w:rsid w:val="00112306"/>
    <w:rsid w:val="001130A4"/>
    <w:rsid w:val="001177FD"/>
    <w:rsid w:val="00130194"/>
    <w:rsid w:val="00132067"/>
    <w:rsid w:val="001359A2"/>
    <w:rsid w:val="00142490"/>
    <w:rsid w:val="00144049"/>
    <w:rsid w:val="001465A6"/>
    <w:rsid w:val="00154336"/>
    <w:rsid w:val="00157104"/>
    <w:rsid w:val="00166E4B"/>
    <w:rsid w:val="0016767A"/>
    <w:rsid w:val="00171343"/>
    <w:rsid w:val="001713B9"/>
    <w:rsid w:val="00173D70"/>
    <w:rsid w:val="001846B5"/>
    <w:rsid w:val="001909F1"/>
    <w:rsid w:val="00190E90"/>
    <w:rsid w:val="00192608"/>
    <w:rsid w:val="00192896"/>
    <w:rsid w:val="0019324F"/>
    <w:rsid w:val="00193DFF"/>
    <w:rsid w:val="001947E2"/>
    <w:rsid w:val="00195E4A"/>
    <w:rsid w:val="001962ED"/>
    <w:rsid w:val="001A3A38"/>
    <w:rsid w:val="001A3FE0"/>
    <w:rsid w:val="001B4F8A"/>
    <w:rsid w:val="001B6C90"/>
    <w:rsid w:val="001C009B"/>
    <w:rsid w:val="001C2E7B"/>
    <w:rsid w:val="001C6BF7"/>
    <w:rsid w:val="001C704C"/>
    <w:rsid w:val="001D0D86"/>
    <w:rsid w:val="001D6F35"/>
    <w:rsid w:val="001E06B0"/>
    <w:rsid w:val="001E47E9"/>
    <w:rsid w:val="001F5B03"/>
    <w:rsid w:val="00200784"/>
    <w:rsid w:val="00200D56"/>
    <w:rsid w:val="00201E98"/>
    <w:rsid w:val="0020370B"/>
    <w:rsid w:val="00204588"/>
    <w:rsid w:val="00207289"/>
    <w:rsid w:val="00216502"/>
    <w:rsid w:val="002177A4"/>
    <w:rsid w:val="00220137"/>
    <w:rsid w:val="00223CBE"/>
    <w:rsid w:val="002270B4"/>
    <w:rsid w:val="00231FA0"/>
    <w:rsid w:val="00234F25"/>
    <w:rsid w:val="00236290"/>
    <w:rsid w:val="00243A2C"/>
    <w:rsid w:val="002456C8"/>
    <w:rsid w:val="00247D74"/>
    <w:rsid w:val="002502B8"/>
    <w:rsid w:val="00251617"/>
    <w:rsid w:val="00256043"/>
    <w:rsid w:val="0026400A"/>
    <w:rsid w:val="00264E15"/>
    <w:rsid w:val="002727DA"/>
    <w:rsid w:val="002841DF"/>
    <w:rsid w:val="002868AD"/>
    <w:rsid w:val="002A064A"/>
    <w:rsid w:val="002A5511"/>
    <w:rsid w:val="002B26AE"/>
    <w:rsid w:val="002B3843"/>
    <w:rsid w:val="002B3E57"/>
    <w:rsid w:val="002B530C"/>
    <w:rsid w:val="002B57DD"/>
    <w:rsid w:val="002C7208"/>
    <w:rsid w:val="002D2C78"/>
    <w:rsid w:val="002D4A6C"/>
    <w:rsid w:val="002D4AF1"/>
    <w:rsid w:val="002D4ECB"/>
    <w:rsid w:val="002D54FE"/>
    <w:rsid w:val="002D6082"/>
    <w:rsid w:val="002D68C9"/>
    <w:rsid w:val="002D7963"/>
    <w:rsid w:val="002E0400"/>
    <w:rsid w:val="002E276E"/>
    <w:rsid w:val="002E78B4"/>
    <w:rsid w:val="002F2FE4"/>
    <w:rsid w:val="002F31B0"/>
    <w:rsid w:val="00304115"/>
    <w:rsid w:val="003125EF"/>
    <w:rsid w:val="00316559"/>
    <w:rsid w:val="00317888"/>
    <w:rsid w:val="003213AB"/>
    <w:rsid w:val="00321710"/>
    <w:rsid w:val="00322F9B"/>
    <w:rsid w:val="00325687"/>
    <w:rsid w:val="00327C22"/>
    <w:rsid w:val="00330647"/>
    <w:rsid w:val="00330E8B"/>
    <w:rsid w:val="00344746"/>
    <w:rsid w:val="00360758"/>
    <w:rsid w:val="003631E3"/>
    <w:rsid w:val="0036572E"/>
    <w:rsid w:val="00366090"/>
    <w:rsid w:val="003723D3"/>
    <w:rsid w:val="00374264"/>
    <w:rsid w:val="00377245"/>
    <w:rsid w:val="00377A6E"/>
    <w:rsid w:val="003911A0"/>
    <w:rsid w:val="00391CB7"/>
    <w:rsid w:val="003933A3"/>
    <w:rsid w:val="0039526A"/>
    <w:rsid w:val="003A20C3"/>
    <w:rsid w:val="003A2792"/>
    <w:rsid w:val="003A3F8D"/>
    <w:rsid w:val="003A44B3"/>
    <w:rsid w:val="003A545D"/>
    <w:rsid w:val="003B15DB"/>
    <w:rsid w:val="003B5C45"/>
    <w:rsid w:val="003C20EF"/>
    <w:rsid w:val="003D1805"/>
    <w:rsid w:val="003D2B76"/>
    <w:rsid w:val="003D444D"/>
    <w:rsid w:val="003D483D"/>
    <w:rsid w:val="003D619D"/>
    <w:rsid w:val="003E0E5F"/>
    <w:rsid w:val="003E2689"/>
    <w:rsid w:val="003F158E"/>
    <w:rsid w:val="00400D39"/>
    <w:rsid w:val="00400E78"/>
    <w:rsid w:val="00406E09"/>
    <w:rsid w:val="004073C9"/>
    <w:rsid w:val="00414FA7"/>
    <w:rsid w:val="00416353"/>
    <w:rsid w:val="00424E3C"/>
    <w:rsid w:val="00425A2C"/>
    <w:rsid w:val="00426692"/>
    <w:rsid w:val="00435CFF"/>
    <w:rsid w:val="00437845"/>
    <w:rsid w:val="0044444E"/>
    <w:rsid w:val="0045335F"/>
    <w:rsid w:val="00456CBB"/>
    <w:rsid w:val="00457BFE"/>
    <w:rsid w:val="00460AE8"/>
    <w:rsid w:val="00463DF7"/>
    <w:rsid w:val="00464C58"/>
    <w:rsid w:val="00470DCE"/>
    <w:rsid w:val="00483784"/>
    <w:rsid w:val="00487EC8"/>
    <w:rsid w:val="004A0150"/>
    <w:rsid w:val="004A3609"/>
    <w:rsid w:val="004A7373"/>
    <w:rsid w:val="004B15EB"/>
    <w:rsid w:val="004B25FC"/>
    <w:rsid w:val="004C7EF8"/>
    <w:rsid w:val="004D0EC4"/>
    <w:rsid w:val="004D4773"/>
    <w:rsid w:val="004E1DE6"/>
    <w:rsid w:val="004E1EFC"/>
    <w:rsid w:val="004E646B"/>
    <w:rsid w:val="004E660D"/>
    <w:rsid w:val="004F05C6"/>
    <w:rsid w:val="004F0C22"/>
    <w:rsid w:val="005011E1"/>
    <w:rsid w:val="00507AAD"/>
    <w:rsid w:val="005202D1"/>
    <w:rsid w:val="005210D2"/>
    <w:rsid w:val="005215DD"/>
    <w:rsid w:val="00531AF8"/>
    <w:rsid w:val="00531E83"/>
    <w:rsid w:val="005361C5"/>
    <w:rsid w:val="00536E04"/>
    <w:rsid w:val="0053773F"/>
    <w:rsid w:val="00547AFB"/>
    <w:rsid w:val="00553977"/>
    <w:rsid w:val="005542C0"/>
    <w:rsid w:val="00554C33"/>
    <w:rsid w:val="0055792A"/>
    <w:rsid w:val="005607A9"/>
    <w:rsid w:val="00573C3F"/>
    <w:rsid w:val="005751A7"/>
    <w:rsid w:val="0058197F"/>
    <w:rsid w:val="005826D1"/>
    <w:rsid w:val="00584F72"/>
    <w:rsid w:val="00586971"/>
    <w:rsid w:val="00594E46"/>
    <w:rsid w:val="00596466"/>
    <w:rsid w:val="00597A76"/>
    <w:rsid w:val="005A06A7"/>
    <w:rsid w:val="005A0F92"/>
    <w:rsid w:val="005A3576"/>
    <w:rsid w:val="005B3294"/>
    <w:rsid w:val="005B3880"/>
    <w:rsid w:val="005B4FD7"/>
    <w:rsid w:val="005C21A9"/>
    <w:rsid w:val="005C49E0"/>
    <w:rsid w:val="005C59EB"/>
    <w:rsid w:val="005C6018"/>
    <w:rsid w:val="005D11D8"/>
    <w:rsid w:val="005D48B8"/>
    <w:rsid w:val="005D53B9"/>
    <w:rsid w:val="005E7632"/>
    <w:rsid w:val="005F1685"/>
    <w:rsid w:val="005F22BC"/>
    <w:rsid w:val="005F251F"/>
    <w:rsid w:val="005F2B06"/>
    <w:rsid w:val="005F52A2"/>
    <w:rsid w:val="00612E76"/>
    <w:rsid w:val="006139B9"/>
    <w:rsid w:val="00614061"/>
    <w:rsid w:val="00614F0B"/>
    <w:rsid w:val="006349A6"/>
    <w:rsid w:val="00635CE1"/>
    <w:rsid w:val="0064598B"/>
    <w:rsid w:val="00645DA0"/>
    <w:rsid w:val="00661E14"/>
    <w:rsid w:val="0066221B"/>
    <w:rsid w:val="00666A74"/>
    <w:rsid w:val="006671A5"/>
    <w:rsid w:val="00677F69"/>
    <w:rsid w:val="006821FB"/>
    <w:rsid w:val="0068322F"/>
    <w:rsid w:val="006859C1"/>
    <w:rsid w:val="006875BB"/>
    <w:rsid w:val="006913D2"/>
    <w:rsid w:val="00692A0B"/>
    <w:rsid w:val="006941C6"/>
    <w:rsid w:val="00696D0E"/>
    <w:rsid w:val="006970AD"/>
    <w:rsid w:val="006A027D"/>
    <w:rsid w:val="006A4208"/>
    <w:rsid w:val="006B2A47"/>
    <w:rsid w:val="006B4235"/>
    <w:rsid w:val="006B7A90"/>
    <w:rsid w:val="006C25AB"/>
    <w:rsid w:val="006C4E3B"/>
    <w:rsid w:val="006D1EDD"/>
    <w:rsid w:val="006D661B"/>
    <w:rsid w:val="006F0415"/>
    <w:rsid w:val="007136CA"/>
    <w:rsid w:val="00716545"/>
    <w:rsid w:val="00716C52"/>
    <w:rsid w:val="007222A5"/>
    <w:rsid w:val="007239E0"/>
    <w:rsid w:val="007244BD"/>
    <w:rsid w:val="00725E30"/>
    <w:rsid w:val="00727730"/>
    <w:rsid w:val="00740D9A"/>
    <w:rsid w:val="00744A33"/>
    <w:rsid w:val="00750B13"/>
    <w:rsid w:val="00751A9D"/>
    <w:rsid w:val="00755F7D"/>
    <w:rsid w:val="007566EC"/>
    <w:rsid w:val="00770A52"/>
    <w:rsid w:val="007720D8"/>
    <w:rsid w:val="00772E23"/>
    <w:rsid w:val="00774BC1"/>
    <w:rsid w:val="00776876"/>
    <w:rsid w:val="00777C18"/>
    <w:rsid w:val="0078735F"/>
    <w:rsid w:val="00793BF9"/>
    <w:rsid w:val="00795C05"/>
    <w:rsid w:val="007A2578"/>
    <w:rsid w:val="007A5416"/>
    <w:rsid w:val="007B7F62"/>
    <w:rsid w:val="007C48B8"/>
    <w:rsid w:val="007C75EE"/>
    <w:rsid w:val="007D2BAE"/>
    <w:rsid w:val="007D423A"/>
    <w:rsid w:val="007D46E6"/>
    <w:rsid w:val="007D49BE"/>
    <w:rsid w:val="007E06D3"/>
    <w:rsid w:val="007E751E"/>
    <w:rsid w:val="007E75FC"/>
    <w:rsid w:val="007F1314"/>
    <w:rsid w:val="007F19C8"/>
    <w:rsid w:val="007F1C81"/>
    <w:rsid w:val="007F4840"/>
    <w:rsid w:val="0080299F"/>
    <w:rsid w:val="00804603"/>
    <w:rsid w:val="008072A7"/>
    <w:rsid w:val="0081520E"/>
    <w:rsid w:val="00816A90"/>
    <w:rsid w:val="00822AD5"/>
    <w:rsid w:val="00824C6A"/>
    <w:rsid w:val="0082608B"/>
    <w:rsid w:val="00826BDA"/>
    <w:rsid w:val="00830BC9"/>
    <w:rsid w:val="00833601"/>
    <w:rsid w:val="00834537"/>
    <w:rsid w:val="00840F40"/>
    <w:rsid w:val="00841F28"/>
    <w:rsid w:val="00842011"/>
    <w:rsid w:val="00843174"/>
    <w:rsid w:val="008506A8"/>
    <w:rsid w:val="00850743"/>
    <w:rsid w:val="00851B75"/>
    <w:rsid w:val="008538A5"/>
    <w:rsid w:val="00854F94"/>
    <w:rsid w:val="00863AAA"/>
    <w:rsid w:val="008707CC"/>
    <w:rsid w:val="008775B6"/>
    <w:rsid w:val="00880D93"/>
    <w:rsid w:val="00881903"/>
    <w:rsid w:val="00887090"/>
    <w:rsid w:val="00894058"/>
    <w:rsid w:val="008941BD"/>
    <w:rsid w:val="0089438B"/>
    <w:rsid w:val="00894B99"/>
    <w:rsid w:val="008A53F2"/>
    <w:rsid w:val="008A5C2A"/>
    <w:rsid w:val="008B7743"/>
    <w:rsid w:val="008C3799"/>
    <w:rsid w:val="008D2B0F"/>
    <w:rsid w:val="008D627B"/>
    <w:rsid w:val="008E082D"/>
    <w:rsid w:val="008E1312"/>
    <w:rsid w:val="008E41EB"/>
    <w:rsid w:val="008E6723"/>
    <w:rsid w:val="00900635"/>
    <w:rsid w:val="009009B6"/>
    <w:rsid w:val="00904326"/>
    <w:rsid w:val="00905E97"/>
    <w:rsid w:val="00911DBA"/>
    <w:rsid w:val="00911DC1"/>
    <w:rsid w:val="00912EEC"/>
    <w:rsid w:val="0091527B"/>
    <w:rsid w:val="009248A3"/>
    <w:rsid w:val="009319FB"/>
    <w:rsid w:val="00933E68"/>
    <w:rsid w:val="00944EEE"/>
    <w:rsid w:val="00954EE4"/>
    <w:rsid w:val="00961202"/>
    <w:rsid w:val="00961ADB"/>
    <w:rsid w:val="009625F3"/>
    <w:rsid w:val="009629B0"/>
    <w:rsid w:val="009634A6"/>
    <w:rsid w:val="0096456F"/>
    <w:rsid w:val="00966937"/>
    <w:rsid w:val="0098139E"/>
    <w:rsid w:val="00982462"/>
    <w:rsid w:val="00984B7E"/>
    <w:rsid w:val="00987196"/>
    <w:rsid w:val="009914A5"/>
    <w:rsid w:val="00994517"/>
    <w:rsid w:val="00996129"/>
    <w:rsid w:val="009B0A52"/>
    <w:rsid w:val="009B3FED"/>
    <w:rsid w:val="009B40AA"/>
    <w:rsid w:val="009B525F"/>
    <w:rsid w:val="009C0757"/>
    <w:rsid w:val="009C6590"/>
    <w:rsid w:val="009C782B"/>
    <w:rsid w:val="009D1E8D"/>
    <w:rsid w:val="009D3ED1"/>
    <w:rsid w:val="009D77E0"/>
    <w:rsid w:val="009E002C"/>
    <w:rsid w:val="009E0A0E"/>
    <w:rsid w:val="009E5750"/>
    <w:rsid w:val="009F279B"/>
    <w:rsid w:val="00A0307D"/>
    <w:rsid w:val="00A0511F"/>
    <w:rsid w:val="00A10221"/>
    <w:rsid w:val="00A139E8"/>
    <w:rsid w:val="00A14274"/>
    <w:rsid w:val="00A1556B"/>
    <w:rsid w:val="00A16B75"/>
    <w:rsid w:val="00A17DA9"/>
    <w:rsid w:val="00A17E56"/>
    <w:rsid w:val="00A23879"/>
    <w:rsid w:val="00A23CD7"/>
    <w:rsid w:val="00A24055"/>
    <w:rsid w:val="00A2520E"/>
    <w:rsid w:val="00A32B43"/>
    <w:rsid w:val="00A3723D"/>
    <w:rsid w:val="00A43CA4"/>
    <w:rsid w:val="00A45BDF"/>
    <w:rsid w:val="00A45E56"/>
    <w:rsid w:val="00A500A7"/>
    <w:rsid w:val="00A51AF3"/>
    <w:rsid w:val="00A51B3B"/>
    <w:rsid w:val="00A52FC9"/>
    <w:rsid w:val="00A54D5D"/>
    <w:rsid w:val="00A5534B"/>
    <w:rsid w:val="00A56C1F"/>
    <w:rsid w:val="00A66695"/>
    <w:rsid w:val="00A73F34"/>
    <w:rsid w:val="00A74EED"/>
    <w:rsid w:val="00A76319"/>
    <w:rsid w:val="00A77662"/>
    <w:rsid w:val="00A777EC"/>
    <w:rsid w:val="00A8181C"/>
    <w:rsid w:val="00A8210E"/>
    <w:rsid w:val="00A85649"/>
    <w:rsid w:val="00A94C8C"/>
    <w:rsid w:val="00A95CB7"/>
    <w:rsid w:val="00AA496F"/>
    <w:rsid w:val="00AB5485"/>
    <w:rsid w:val="00AD2B06"/>
    <w:rsid w:val="00AD6672"/>
    <w:rsid w:val="00AD7764"/>
    <w:rsid w:val="00AE340F"/>
    <w:rsid w:val="00AE59C3"/>
    <w:rsid w:val="00AE6107"/>
    <w:rsid w:val="00AF12D5"/>
    <w:rsid w:val="00AF12DB"/>
    <w:rsid w:val="00AF1A9D"/>
    <w:rsid w:val="00AF1B25"/>
    <w:rsid w:val="00B028E9"/>
    <w:rsid w:val="00B04598"/>
    <w:rsid w:val="00B125F5"/>
    <w:rsid w:val="00B12A8F"/>
    <w:rsid w:val="00B17C51"/>
    <w:rsid w:val="00B221F3"/>
    <w:rsid w:val="00B25B5C"/>
    <w:rsid w:val="00B25FFB"/>
    <w:rsid w:val="00B26C7D"/>
    <w:rsid w:val="00B34EE8"/>
    <w:rsid w:val="00B43077"/>
    <w:rsid w:val="00B457E0"/>
    <w:rsid w:val="00B533CB"/>
    <w:rsid w:val="00B540C8"/>
    <w:rsid w:val="00B57630"/>
    <w:rsid w:val="00B615D7"/>
    <w:rsid w:val="00B621E1"/>
    <w:rsid w:val="00B74E2E"/>
    <w:rsid w:val="00B86830"/>
    <w:rsid w:val="00B87FD1"/>
    <w:rsid w:val="00B92523"/>
    <w:rsid w:val="00B967D8"/>
    <w:rsid w:val="00BA2749"/>
    <w:rsid w:val="00BA5458"/>
    <w:rsid w:val="00BA57E3"/>
    <w:rsid w:val="00BA7774"/>
    <w:rsid w:val="00BB3FAD"/>
    <w:rsid w:val="00BB6414"/>
    <w:rsid w:val="00BC241D"/>
    <w:rsid w:val="00BC2E5A"/>
    <w:rsid w:val="00BC4BAF"/>
    <w:rsid w:val="00BE0349"/>
    <w:rsid w:val="00BE174E"/>
    <w:rsid w:val="00BE1977"/>
    <w:rsid w:val="00BE1DAB"/>
    <w:rsid w:val="00BE5D0C"/>
    <w:rsid w:val="00BF2B5F"/>
    <w:rsid w:val="00C0272F"/>
    <w:rsid w:val="00C062F2"/>
    <w:rsid w:val="00C07725"/>
    <w:rsid w:val="00C1258A"/>
    <w:rsid w:val="00C1469E"/>
    <w:rsid w:val="00C20296"/>
    <w:rsid w:val="00C225F6"/>
    <w:rsid w:val="00C2472D"/>
    <w:rsid w:val="00C2571F"/>
    <w:rsid w:val="00C26439"/>
    <w:rsid w:val="00C3430C"/>
    <w:rsid w:val="00C3478E"/>
    <w:rsid w:val="00C370E9"/>
    <w:rsid w:val="00C41FF2"/>
    <w:rsid w:val="00C46338"/>
    <w:rsid w:val="00C46E78"/>
    <w:rsid w:val="00C46FAF"/>
    <w:rsid w:val="00C47FEB"/>
    <w:rsid w:val="00C55FE1"/>
    <w:rsid w:val="00C67B07"/>
    <w:rsid w:val="00C70B3B"/>
    <w:rsid w:val="00C7257F"/>
    <w:rsid w:val="00C731CF"/>
    <w:rsid w:val="00C7397A"/>
    <w:rsid w:val="00C74D21"/>
    <w:rsid w:val="00C75C92"/>
    <w:rsid w:val="00C75D14"/>
    <w:rsid w:val="00C76EE7"/>
    <w:rsid w:val="00C83190"/>
    <w:rsid w:val="00C84313"/>
    <w:rsid w:val="00C87605"/>
    <w:rsid w:val="00C96681"/>
    <w:rsid w:val="00CA5281"/>
    <w:rsid w:val="00CA55AC"/>
    <w:rsid w:val="00CA5775"/>
    <w:rsid w:val="00CA5A42"/>
    <w:rsid w:val="00CA5AFB"/>
    <w:rsid w:val="00CA7192"/>
    <w:rsid w:val="00CB3A42"/>
    <w:rsid w:val="00CB3FD5"/>
    <w:rsid w:val="00CC1621"/>
    <w:rsid w:val="00CC3E9D"/>
    <w:rsid w:val="00CC4661"/>
    <w:rsid w:val="00CD172B"/>
    <w:rsid w:val="00CD2ECC"/>
    <w:rsid w:val="00CD31AE"/>
    <w:rsid w:val="00CD7857"/>
    <w:rsid w:val="00CE01D0"/>
    <w:rsid w:val="00CF03F3"/>
    <w:rsid w:val="00CF243B"/>
    <w:rsid w:val="00CF28FF"/>
    <w:rsid w:val="00CF38E9"/>
    <w:rsid w:val="00CF3E0B"/>
    <w:rsid w:val="00CF7CBE"/>
    <w:rsid w:val="00D0194D"/>
    <w:rsid w:val="00D05D4C"/>
    <w:rsid w:val="00D11B33"/>
    <w:rsid w:val="00D222C7"/>
    <w:rsid w:val="00D27256"/>
    <w:rsid w:val="00D32333"/>
    <w:rsid w:val="00D32C52"/>
    <w:rsid w:val="00D47D0F"/>
    <w:rsid w:val="00D50ECE"/>
    <w:rsid w:val="00D519A0"/>
    <w:rsid w:val="00D54C4F"/>
    <w:rsid w:val="00D63F89"/>
    <w:rsid w:val="00D64663"/>
    <w:rsid w:val="00D70B70"/>
    <w:rsid w:val="00D72C64"/>
    <w:rsid w:val="00D7744D"/>
    <w:rsid w:val="00D87DF4"/>
    <w:rsid w:val="00D95982"/>
    <w:rsid w:val="00D95C75"/>
    <w:rsid w:val="00DA74C1"/>
    <w:rsid w:val="00DB1B75"/>
    <w:rsid w:val="00DB571F"/>
    <w:rsid w:val="00DC60DC"/>
    <w:rsid w:val="00DC70ED"/>
    <w:rsid w:val="00DD0884"/>
    <w:rsid w:val="00DD3C52"/>
    <w:rsid w:val="00DE05EB"/>
    <w:rsid w:val="00DE1F61"/>
    <w:rsid w:val="00DE2533"/>
    <w:rsid w:val="00DE27D6"/>
    <w:rsid w:val="00DE3E30"/>
    <w:rsid w:val="00DF3886"/>
    <w:rsid w:val="00DF57AF"/>
    <w:rsid w:val="00DF71DB"/>
    <w:rsid w:val="00DF789C"/>
    <w:rsid w:val="00E01687"/>
    <w:rsid w:val="00E01B99"/>
    <w:rsid w:val="00E06360"/>
    <w:rsid w:val="00E12245"/>
    <w:rsid w:val="00E13990"/>
    <w:rsid w:val="00E31C7D"/>
    <w:rsid w:val="00E32463"/>
    <w:rsid w:val="00E33307"/>
    <w:rsid w:val="00E352F9"/>
    <w:rsid w:val="00E43CB1"/>
    <w:rsid w:val="00E46647"/>
    <w:rsid w:val="00E516D6"/>
    <w:rsid w:val="00E55400"/>
    <w:rsid w:val="00E56938"/>
    <w:rsid w:val="00E66D9D"/>
    <w:rsid w:val="00E67F1E"/>
    <w:rsid w:val="00E75645"/>
    <w:rsid w:val="00E84D7C"/>
    <w:rsid w:val="00E90E2B"/>
    <w:rsid w:val="00EA1750"/>
    <w:rsid w:val="00EA617C"/>
    <w:rsid w:val="00EB5DD6"/>
    <w:rsid w:val="00EB6759"/>
    <w:rsid w:val="00EC4B59"/>
    <w:rsid w:val="00EC7C7E"/>
    <w:rsid w:val="00ED5697"/>
    <w:rsid w:val="00ED6124"/>
    <w:rsid w:val="00ED78CD"/>
    <w:rsid w:val="00EE3A14"/>
    <w:rsid w:val="00EE5EAE"/>
    <w:rsid w:val="00EE7753"/>
    <w:rsid w:val="00EF18CB"/>
    <w:rsid w:val="00EF79CE"/>
    <w:rsid w:val="00EF7F0B"/>
    <w:rsid w:val="00F012B7"/>
    <w:rsid w:val="00F01D2D"/>
    <w:rsid w:val="00F034F3"/>
    <w:rsid w:val="00F0363B"/>
    <w:rsid w:val="00F046FC"/>
    <w:rsid w:val="00F1157F"/>
    <w:rsid w:val="00F13A5C"/>
    <w:rsid w:val="00F201B4"/>
    <w:rsid w:val="00F37C59"/>
    <w:rsid w:val="00F43C57"/>
    <w:rsid w:val="00F43EF8"/>
    <w:rsid w:val="00F44802"/>
    <w:rsid w:val="00F46FED"/>
    <w:rsid w:val="00F5205E"/>
    <w:rsid w:val="00F55464"/>
    <w:rsid w:val="00F5798A"/>
    <w:rsid w:val="00F636D6"/>
    <w:rsid w:val="00F6430B"/>
    <w:rsid w:val="00F64FBB"/>
    <w:rsid w:val="00F6691F"/>
    <w:rsid w:val="00F75875"/>
    <w:rsid w:val="00F82EFC"/>
    <w:rsid w:val="00F87186"/>
    <w:rsid w:val="00F93DF5"/>
    <w:rsid w:val="00F95244"/>
    <w:rsid w:val="00F97695"/>
    <w:rsid w:val="00FA3894"/>
    <w:rsid w:val="00FB080F"/>
    <w:rsid w:val="00FB1B71"/>
    <w:rsid w:val="00FB1F0C"/>
    <w:rsid w:val="00FB24F5"/>
    <w:rsid w:val="00FB3426"/>
    <w:rsid w:val="00FC2D36"/>
    <w:rsid w:val="00FC403B"/>
    <w:rsid w:val="00FC4E52"/>
    <w:rsid w:val="00FC73B2"/>
    <w:rsid w:val="00FC7F42"/>
    <w:rsid w:val="00FD0649"/>
    <w:rsid w:val="00FD224D"/>
    <w:rsid w:val="00FD22AC"/>
    <w:rsid w:val="00FD56E9"/>
    <w:rsid w:val="00FD5FDF"/>
    <w:rsid w:val="00FD6FE6"/>
    <w:rsid w:val="00FE4AA6"/>
    <w:rsid w:val="00FE67A9"/>
    <w:rsid w:val="00FE689E"/>
    <w:rsid w:val="00FF0256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BB64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2017-03-21T04:05:00Z</cp:lastPrinted>
  <dcterms:created xsi:type="dcterms:W3CDTF">2019-05-13T14:12:00Z</dcterms:created>
  <dcterms:modified xsi:type="dcterms:W3CDTF">2019-05-13T14:12:00Z</dcterms:modified>
  <cp:category>https://www.sorubak.com</cp:category>
</cp:coreProperties>
</file>