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03E" w:rsidRPr="006A73BD" w:rsidRDefault="00B6403E" w:rsidP="00382445">
      <w:pPr>
        <w:rPr>
          <w:b/>
          <w:color w:val="000000"/>
          <w:sz w:val="16"/>
        </w:rPr>
      </w:pPr>
    </w:p>
    <w:tbl>
      <w:tblPr>
        <w:tblW w:w="14902" w:type="dxa"/>
        <w:jc w:val="center"/>
        <w:tblInd w:w="-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520"/>
        <w:gridCol w:w="900"/>
        <w:gridCol w:w="540"/>
        <w:gridCol w:w="3420"/>
        <w:gridCol w:w="2160"/>
        <w:gridCol w:w="1980"/>
        <w:gridCol w:w="2122"/>
        <w:gridCol w:w="3260"/>
      </w:tblGrid>
      <w:tr w:rsidR="00910BFC" w:rsidRPr="009E423B" w:rsidTr="002804ED">
        <w:trPr>
          <w:cantSplit/>
          <w:trHeight w:val="601"/>
          <w:jc w:val="center"/>
        </w:trPr>
        <w:tc>
          <w:tcPr>
            <w:tcW w:w="14902" w:type="dxa"/>
            <w:gridSpan w:val="8"/>
            <w:shd w:val="clear" w:color="auto" w:fill="FDE9D9"/>
            <w:vAlign w:val="center"/>
          </w:tcPr>
          <w:p w:rsidR="00910BFC" w:rsidRPr="009E423B" w:rsidRDefault="00910BFC" w:rsidP="00DC177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423B">
              <w:rPr>
                <w:b/>
                <w:color w:val="000000"/>
              </w:rPr>
              <w:t xml:space="preserve">                         </w:t>
            </w:r>
            <w:r w:rsidR="00DC177B" w:rsidRPr="009E423B">
              <w:rPr>
                <w:rStyle w:val="fontstyle01"/>
                <w:rFonts w:ascii="Times New Roman" w:hAnsi="Times New Roman"/>
                <w:sz w:val="22"/>
                <w:szCs w:val="22"/>
              </w:rPr>
              <w:t>1. ÖĞRENME ALANI</w:t>
            </w:r>
            <w:r w:rsidR="00DC177B" w:rsidRPr="009E423B">
              <w:rPr>
                <w:b/>
                <w:color w:val="000000"/>
                <w:sz w:val="22"/>
                <w:szCs w:val="22"/>
              </w:rPr>
              <w:t>:</w:t>
            </w:r>
            <w:r w:rsidRPr="009E423B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22597B" w:rsidRPr="009E423B">
              <w:rPr>
                <w:rStyle w:val="fontstyle01"/>
                <w:rFonts w:ascii="Times New Roman" w:hAnsi="Times New Roman"/>
                <w:sz w:val="22"/>
                <w:szCs w:val="22"/>
              </w:rPr>
              <w:t>BİREY, TOPLUM VE MEDYA</w:t>
            </w:r>
            <w:r w:rsidR="00296430" w:rsidRPr="009E423B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 </w:t>
            </w:r>
            <w:r w:rsidR="00AF2911" w:rsidRPr="009E423B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910BFC" w:rsidRPr="009E423B" w:rsidTr="002804ED">
        <w:trPr>
          <w:cantSplit/>
          <w:trHeight w:val="767"/>
          <w:jc w:val="center"/>
        </w:trPr>
        <w:tc>
          <w:tcPr>
            <w:tcW w:w="520" w:type="dxa"/>
            <w:shd w:val="clear" w:color="auto" w:fill="FFFFFF"/>
            <w:textDirection w:val="btLr"/>
            <w:vAlign w:val="center"/>
          </w:tcPr>
          <w:p w:rsidR="00910BFC" w:rsidRPr="009E423B" w:rsidRDefault="00910BFC" w:rsidP="003D0427">
            <w:pPr>
              <w:ind w:left="57"/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AY</w:t>
            </w:r>
          </w:p>
        </w:tc>
        <w:tc>
          <w:tcPr>
            <w:tcW w:w="900" w:type="dxa"/>
            <w:shd w:val="clear" w:color="auto" w:fill="FFFFFF"/>
            <w:textDirection w:val="btLr"/>
            <w:vAlign w:val="center"/>
          </w:tcPr>
          <w:p w:rsidR="00910BFC" w:rsidRPr="009E423B" w:rsidRDefault="00910BFC" w:rsidP="00017C6E">
            <w:pPr>
              <w:ind w:left="57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HAFTA</w:t>
            </w:r>
          </w:p>
        </w:tc>
        <w:tc>
          <w:tcPr>
            <w:tcW w:w="540" w:type="dxa"/>
            <w:shd w:val="clear" w:color="auto" w:fill="FFFFFF"/>
            <w:textDirection w:val="btLr"/>
            <w:vAlign w:val="center"/>
          </w:tcPr>
          <w:p w:rsidR="00910BFC" w:rsidRPr="009E423B" w:rsidRDefault="00910BFC" w:rsidP="00017C6E">
            <w:pPr>
              <w:ind w:left="57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SAAT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910BFC" w:rsidRPr="009E423B" w:rsidRDefault="00910BFC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KAZANIMLAR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910BFC" w:rsidRPr="009E423B" w:rsidRDefault="00910BFC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ÖĞRENME ALANI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 xml:space="preserve">YÖNTEM VE </w:t>
            </w:r>
          </w:p>
          <w:p w:rsidR="00910BFC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TEKNİKLER</w:t>
            </w:r>
          </w:p>
        </w:tc>
        <w:tc>
          <w:tcPr>
            <w:tcW w:w="2122" w:type="dxa"/>
            <w:shd w:val="clear" w:color="auto" w:fill="FFFFFF"/>
            <w:vAlign w:val="center"/>
          </w:tcPr>
          <w:p w:rsidR="00910BFC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KULLANILAN ARAÇ</w:t>
            </w:r>
          </w:p>
          <w:p w:rsidR="00F7659A" w:rsidRPr="009E423B" w:rsidRDefault="00F7659A" w:rsidP="003D0427">
            <w:pPr>
              <w:jc w:val="center"/>
              <w:rPr>
                <w:color w:val="000000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VE GEREÇLER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910BFC" w:rsidRPr="009E423B" w:rsidRDefault="00910BFC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6A73BD" w:rsidRPr="009E423B" w:rsidTr="002804ED">
        <w:trPr>
          <w:cantSplit/>
          <w:trHeight w:val="1335"/>
          <w:jc w:val="center"/>
        </w:trPr>
        <w:tc>
          <w:tcPr>
            <w:tcW w:w="520" w:type="dxa"/>
            <w:vMerge w:val="restart"/>
            <w:shd w:val="clear" w:color="auto" w:fill="FFFFFF"/>
            <w:textDirection w:val="btLr"/>
            <w:vAlign w:val="center"/>
          </w:tcPr>
          <w:p w:rsidR="006A73BD" w:rsidRPr="009E423B" w:rsidRDefault="006A73BD" w:rsidP="006056F1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EYLÜL</w:t>
            </w:r>
          </w:p>
        </w:tc>
        <w:tc>
          <w:tcPr>
            <w:tcW w:w="900" w:type="dxa"/>
            <w:shd w:val="clear" w:color="auto" w:fill="FFFFFF"/>
            <w:textDirection w:val="btLr"/>
            <w:vAlign w:val="center"/>
          </w:tcPr>
          <w:p w:rsidR="006A73BD" w:rsidRPr="009E423B" w:rsidRDefault="006A73BD" w:rsidP="006A73BD">
            <w:pPr>
              <w:pStyle w:val="ListeParagraf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E423B">
              <w:rPr>
                <w:rFonts w:ascii="Times New Roman" w:hAnsi="Times New Roman"/>
                <w:color w:val="000000"/>
                <w:sz w:val="14"/>
                <w:szCs w:val="14"/>
              </w:rPr>
              <w:t>1.HAFTA</w:t>
            </w:r>
            <w:r w:rsidR="009E423B" w:rsidRPr="009E423B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</w:p>
          <w:p w:rsidR="009E423B" w:rsidRPr="009E423B" w:rsidRDefault="009E423B" w:rsidP="006A73BD">
            <w:pPr>
              <w:pStyle w:val="ListeParagraf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E423B">
              <w:rPr>
                <w:rFonts w:ascii="Times New Roman" w:hAnsi="Times New Roman"/>
                <w:color w:val="000000"/>
                <w:sz w:val="14"/>
                <w:szCs w:val="14"/>
              </w:rPr>
              <w:t>9-13 EYLÜL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6A73BD" w:rsidRPr="009E423B" w:rsidRDefault="006A73BD" w:rsidP="00C6567C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6A73BD" w:rsidRPr="009E423B" w:rsidRDefault="006A73BD" w:rsidP="00410088">
            <w:pPr>
              <w:rPr>
                <w:color w:val="00000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SMOY.1.1. Medyanın, kendi hay</w:t>
            </w:r>
            <w:r w:rsidRPr="009E423B">
              <w:rPr>
                <w:rStyle w:val="fontstyle01"/>
                <w:rFonts w:ascii="Times New Roman" w:hAnsi="Times New Roman"/>
              </w:rPr>
              <w:t>a</w:t>
            </w:r>
            <w:r w:rsidRPr="009E423B">
              <w:rPr>
                <w:rStyle w:val="fontstyle01"/>
                <w:rFonts w:ascii="Times New Roman" w:hAnsi="Times New Roman"/>
              </w:rPr>
              <w:t>tındaki yerini kavrar.</w:t>
            </w:r>
            <w:r w:rsidRPr="009E423B">
              <w:rPr>
                <w:color w:val="000000"/>
              </w:rPr>
              <w:t xml:space="preserve"> </w:t>
            </w:r>
          </w:p>
          <w:p w:rsidR="00990EE1" w:rsidRPr="009E423B" w:rsidRDefault="00990EE1" w:rsidP="00410088">
            <w:pPr>
              <w:rPr>
                <w:color w:val="000000"/>
                <w:sz w:val="18"/>
                <w:szCs w:val="18"/>
              </w:rPr>
            </w:pPr>
            <w:r w:rsidRPr="009E423B">
              <w:rPr>
                <w:color w:val="000000"/>
                <w:sz w:val="18"/>
                <w:szCs w:val="18"/>
              </w:rPr>
              <w:t>Medya kavramına ve medyanın zaman içerisindeki gelişimine değinilir.</w:t>
            </w:r>
          </w:p>
        </w:tc>
        <w:tc>
          <w:tcPr>
            <w:tcW w:w="2160" w:type="dxa"/>
            <w:vMerge w:val="restart"/>
            <w:shd w:val="clear" w:color="auto" w:fill="FFFFFF"/>
            <w:vAlign w:val="center"/>
          </w:tcPr>
          <w:p w:rsidR="006A73BD" w:rsidRPr="002804ED" w:rsidRDefault="006A73BD" w:rsidP="00CD0E54">
            <w:pPr>
              <w:shd w:val="clear" w:color="auto" w:fill="FFFFFF"/>
              <w:spacing w:line="250" w:lineRule="exact"/>
              <w:ind w:left="48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2804ED">
              <w:rPr>
                <w:rStyle w:val="fontstyle01"/>
                <w:rFonts w:ascii="Times New Roman" w:hAnsi="Times New Roman"/>
                <w:b w:val="0"/>
              </w:rPr>
              <w:t xml:space="preserve">BİREY, </w:t>
            </w:r>
            <w:r w:rsidR="002804ED">
              <w:rPr>
                <w:rStyle w:val="fontstyle01"/>
                <w:rFonts w:ascii="Times New Roman" w:hAnsi="Times New Roman"/>
                <w:b w:val="0"/>
              </w:rPr>
              <w:br/>
            </w:r>
            <w:r w:rsidRPr="002804ED">
              <w:rPr>
                <w:rStyle w:val="fontstyle01"/>
                <w:rFonts w:ascii="Times New Roman" w:hAnsi="Times New Roman"/>
                <w:b w:val="0"/>
              </w:rPr>
              <w:t xml:space="preserve">TOPLUM </w:t>
            </w:r>
            <w:r w:rsidR="002804ED">
              <w:rPr>
                <w:rStyle w:val="fontstyle01"/>
                <w:rFonts w:ascii="Times New Roman" w:hAnsi="Times New Roman"/>
                <w:b w:val="0"/>
              </w:rPr>
              <w:br/>
            </w:r>
            <w:r w:rsidRPr="002804ED">
              <w:rPr>
                <w:rStyle w:val="fontstyle01"/>
                <w:rFonts w:ascii="Times New Roman" w:hAnsi="Times New Roman"/>
                <w:b w:val="0"/>
              </w:rPr>
              <w:t>VE MEDYA</w:t>
            </w:r>
            <w:r w:rsidRPr="002804ED">
              <w:rPr>
                <w:b/>
                <w:color w:val="000000"/>
              </w:rPr>
              <w:t xml:space="preserve"> </w:t>
            </w:r>
          </w:p>
          <w:p w:rsidR="006A73BD" w:rsidRPr="009E423B" w:rsidRDefault="006A73BD" w:rsidP="00B336AF">
            <w:pPr>
              <w:shd w:val="clear" w:color="auto" w:fill="FFFFFF"/>
              <w:spacing w:line="250" w:lineRule="exact"/>
              <w:rPr>
                <w:color w:val="000000"/>
              </w:rPr>
            </w:pPr>
          </w:p>
        </w:tc>
        <w:tc>
          <w:tcPr>
            <w:tcW w:w="1980" w:type="dxa"/>
            <w:vMerge w:val="restart"/>
            <w:shd w:val="clear" w:color="auto" w:fill="FFFFFF"/>
            <w:vAlign w:val="center"/>
          </w:tcPr>
          <w:p w:rsidR="006A73BD" w:rsidRPr="009E423B" w:rsidRDefault="006A73BD" w:rsidP="00F7659A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Anlatım</w:t>
            </w:r>
          </w:p>
          <w:p w:rsidR="006A73BD" w:rsidRPr="009E423B" w:rsidRDefault="006A73BD" w:rsidP="00F7659A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Soru-cevap</w:t>
            </w:r>
          </w:p>
          <w:p w:rsidR="006A73BD" w:rsidRPr="009E423B" w:rsidRDefault="006A73BD" w:rsidP="00F7659A">
            <w:pPr>
              <w:spacing w:before="120"/>
              <w:ind w:left="60" w:hanging="140"/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color w:val="000000"/>
                <w:sz w:val="20"/>
                <w:szCs w:val="20"/>
              </w:rPr>
              <w:t>Beyin Fırtınası</w:t>
            </w:r>
            <w:r w:rsidR="002804ED">
              <w:rPr>
                <w:color w:val="000000"/>
                <w:sz w:val="20"/>
                <w:szCs w:val="20"/>
              </w:rPr>
              <w:br/>
              <w:t>Örneklendirme</w:t>
            </w:r>
          </w:p>
        </w:tc>
        <w:tc>
          <w:tcPr>
            <w:tcW w:w="2122" w:type="dxa"/>
            <w:vMerge w:val="restart"/>
            <w:shd w:val="clear" w:color="auto" w:fill="FFFFFF"/>
            <w:vAlign w:val="center"/>
          </w:tcPr>
          <w:p w:rsidR="006A73BD" w:rsidRPr="009E423B" w:rsidRDefault="006A73BD" w:rsidP="00F7659A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Gazete</w:t>
            </w:r>
          </w:p>
          <w:p w:rsidR="006A73BD" w:rsidRPr="009E423B" w:rsidRDefault="006A73BD" w:rsidP="00F7659A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Dergi</w:t>
            </w:r>
          </w:p>
          <w:p w:rsidR="006A73BD" w:rsidRPr="009E423B" w:rsidRDefault="006A73BD" w:rsidP="00F7659A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Tv Yayınları</w:t>
            </w:r>
          </w:p>
          <w:p w:rsidR="006A73BD" w:rsidRPr="009E423B" w:rsidRDefault="006A73BD" w:rsidP="00F7659A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İnternet</w:t>
            </w:r>
          </w:p>
          <w:p w:rsidR="006A73BD" w:rsidRPr="009E423B" w:rsidRDefault="006A73BD" w:rsidP="00F7659A">
            <w:pPr>
              <w:pStyle w:val="Altbilgi"/>
              <w:spacing w:before="80"/>
              <w:ind w:left="60" w:right="-62" w:hanging="140"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vMerge w:val="restart"/>
            <w:shd w:val="clear" w:color="auto" w:fill="FFFFFF"/>
            <w:vAlign w:val="center"/>
          </w:tcPr>
          <w:p w:rsidR="006A73BD" w:rsidRPr="00780549" w:rsidRDefault="006A73BD" w:rsidP="00415EC8">
            <w:pPr>
              <w:rPr>
                <w:color w:val="000000"/>
                <w:sz w:val="16"/>
                <w:szCs w:val="16"/>
                <w:shd w:val="clear" w:color="auto" w:fill="FFFFFF"/>
              </w:rPr>
            </w:pPr>
            <w:r w:rsidRPr="00780549">
              <w:rPr>
                <w:iCs/>
                <w:color w:val="000000"/>
                <w:sz w:val="20"/>
              </w:rPr>
              <w:t>Medya kavramına ve medyanın z</w:t>
            </w:r>
            <w:r w:rsidRPr="00780549">
              <w:rPr>
                <w:iCs/>
                <w:color w:val="000000"/>
                <w:sz w:val="20"/>
              </w:rPr>
              <w:t>a</w:t>
            </w:r>
            <w:r w:rsidRPr="00780549">
              <w:rPr>
                <w:iCs/>
                <w:color w:val="000000"/>
                <w:sz w:val="20"/>
              </w:rPr>
              <w:t>man içerisindeki gelişimine değinilir</w:t>
            </w:r>
          </w:p>
          <w:p w:rsidR="006A73BD" w:rsidRPr="009E423B" w:rsidRDefault="006A73BD" w:rsidP="00DC177B">
            <w:pPr>
              <w:rPr>
                <w:color w:val="000000"/>
                <w:sz w:val="16"/>
                <w:szCs w:val="16"/>
              </w:rPr>
            </w:pPr>
          </w:p>
        </w:tc>
      </w:tr>
      <w:tr w:rsidR="006A73BD" w:rsidRPr="009E423B" w:rsidTr="002804ED">
        <w:trPr>
          <w:cantSplit/>
          <w:trHeight w:val="1063"/>
          <w:jc w:val="center"/>
        </w:trPr>
        <w:tc>
          <w:tcPr>
            <w:tcW w:w="520" w:type="dxa"/>
            <w:vMerge/>
            <w:shd w:val="clear" w:color="auto" w:fill="FFFFFF"/>
            <w:textDirection w:val="btLr"/>
            <w:vAlign w:val="center"/>
          </w:tcPr>
          <w:p w:rsidR="006A73BD" w:rsidRPr="009E423B" w:rsidRDefault="006A73BD" w:rsidP="00602A6F">
            <w:pPr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900" w:type="dxa"/>
            <w:shd w:val="clear" w:color="auto" w:fill="FFFFFF"/>
            <w:textDirection w:val="btLr"/>
            <w:vAlign w:val="center"/>
          </w:tcPr>
          <w:p w:rsidR="006A73BD" w:rsidRPr="009E423B" w:rsidRDefault="006A73BD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2.HAFTA</w:t>
            </w:r>
            <w:r w:rsidR="009E423B" w:rsidRPr="009E423B">
              <w:rPr>
                <w:color w:val="000000"/>
                <w:sz w:val="14"/>
                <w:szCs w:val="14"/>
              </w:rPr>
              <w:t xml:space="preserve"> </w:t>
            </w:r>
          </w:p>
          <w:p w:rsidR="009E423B" w:rsidRPr="009E423B" w:rsidRDefault="009E423B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16-20 EYLÜL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6A73BD" w:rsidRPr="009E423B" w:rsidRDefault="006A73BD" w:rsidP="00C6567C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6A73BD" w:rsidRPr="009E423B" w:rsidRDefault="006A73BD" w:rsidP="00780549">
            <w:pPr>
              <w:pStyle w:val="StilVerdana10MaddeParag"/>
            </w:pPr>
            <w:r w:rsidRPr="009E423B">
              <w:rPr>
                <w:rStyle w:val="fontstyle01"/>
                <w:rFonts w:ascii="Times New Roman" w:hAnsi="Times New Roman"/>
              </w:rPr>
              <w:t>SMOY.1.1. Medyanın, kendi hay</w:t>
            </w:r>
            <w:r w:rsidRPr="009E423B">
              <w:rPr>
                <w:rStyle w:val="fontstyle01"/>
                <w:rFonts w:ascii="Times New Roman" w:hAnsi="Times New Roman"/>
              </w:rPr>
              <w:t>a</w:t>
            </w:r>
            <w:r w:rsidRPr="009E423B">
              <w:rPr>
                <w:rStyle w:val="fontstyle01"/>
                <w:rFonts w:ascii="Times New Roman" w:hAnsi="Times New Roman"/>
              </w:rPr>
              <w:t>tındaki yerini kavrar.</w:t>
            </w:r>
            <w:r w:rsidRPr="009E423B">
              <w:t xml:space="preserve"> </w:t>
            </w:r>
          </w:p>
          <w:p w:rsidR="00990EE1" w:rsidRPr="009E423B" w:rsidRDefault="00990EE1" w:rsidP="00780549">
            <w:pPr>
              <w:pStyle w:val="StilVerdana10MaddeParag"/>
            </w:pPr>
            <w:r w:rsidRPr="009E423B">
              <w:t>Medya kavramına ve medyanın zaman içerisindeki gelişimine değinilir.</w:t>
            </w:r>
          </w:p>
        </w:tc>
        <w:tc>
          <w:tcPr>
            <w:tcW w:w="2160" w:type="dxa"/>
            <w:vMerge/>
            <w:shd w:val="clear" w:color="auto" w:fill="FFFFFF"/>
          </w:tcPr>
          <w:p w:rsidR="006A73BD" w:rsidRPr="009E423B" w:rsidRDefault="006A73BD" w:rsidP="00780549">
            <w:pPr>
              <w:pStyle w:val="StilVerdana10MaddeParag"/>
            </w:pPr>
          </w:p>
        </w:tc>
        <w:tc>
          <w:tcPr>
            <w:tcW w:w="1980" w:type="dxa"/>
            <w:vMerge/>
            <w:shd w:val="clear" w:color="auto" w:fill="FFFFFF"/>
            <w:vAlign w:val="center"/>
          </w:tcPr>
          <w:p w:rsidR="006A73BD" w:rsidRPr="009E423B" w:rsidRDefault="006A73BD" w:rsidP="00C6567C">
            <w:pPr>
              <w:spacing w:before="120"/>
              <w:rPr>
                <w:color w:val="000000"/>
                <w:sz w:val="16"/>
                <w:szCs w:val="16"/>
              </w:rPr>
            </w:pPr>
          </w:p>
        </w:tc>
        <w:tc>
          <w:tcPr>
            <w:tcW w:w="2122" w:type="dxa"/>
            <w:vMerge/>
            <w:shd w:val="clear" w:color="auto" w:fill="FFFFFF"/>
          </w:tcPr>
          <w:p w:rsidR="006A73BD" w:rsidRPr="009E423B" w:rsidRDefault="006A73BD" w:rsidP="00C6567C">
            <w:pPr>
              <w:spacing w:before="120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shd w:val="clear" w:color="auto" w:fill="FFFFFF"/>
            <w:vAlign w:val="center"/>
          </w:tcPr>
          <w:p w:rsidR="006A73BD" w:rsidRPr="009E423B" w:rsidRDefault="006A73BD" w:rsidP="00C6567C">
            <w:pPr>
              <w:rPr>
                <w:color w:val="000000"/>
              </w:rPr>
            </w:pPr>
          </w:p>
        </w:tc>
      </w:tr>
      <w:tr w:rsidR="006A73BD" w:rsidRPr="009E423B" w:rsidTr="002804ED">
        <w:trPr>
          <w:cantSplit/>
          <w:trHeight w:val="2104"/>
          <w:jc w:val="center"/>
        </w:trPr>
        <w:tc>
          <w:tcPr>
            <w:tcW w:w="520" w:type="dxa"/>
            <w:vMerge/>
            <w:shd w:val="clear" w:color="auto" w:fill="FFFFFF"/>
            <w:textDirection w:val="btLr"/>
            <w:vAlign w:val="center"/>
          </w:tcPr>
          <w:p w:rsidR="006A73BD" w:rsidRPr="009E423B" w:rsidRDefault="006A73BD" w:rsidP="002F15C1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900" w:type="dxa"/>
            <w:shd w:val="clear" w:color="auto" w:fill="FFFFFF"/>
            <w:textDirection w:val="btLr"/>
            <w:vAlign w:val="center"/>
          </w:tcPr>
          <w:p w:rsidR="006A73BD" w:rsidRPr="009E423B" w:rsidRDefault="006A73BD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3.HAFTA</w:t>
            </w:r>
          </w:p>
          <w:p w:rsidR="009E423B" w:rsidRPr="009E423B" w:rsidRDefault="009E423B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23-27 EYLÜL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6A73BD" w:rsidRPr="009E423B" w:rsidRDefault="006A73BD" w:rsidP="00C6567C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6A73BD" w:rsidRPr="009E423B" w:rsidRDefault="006A73BD" w:rsidP="0022597B">
            <w:pPr>
              <w:rPr>
                <w:color w:val="00000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SMOY.1.2. Medya okuryazarlığını kavramını ve bu kavramın kendisi için önemini bilir.</w:t>
            </w:r>
          </w:p>
        </w:tc>
        <w:tc>
          <w:tcPr>
            <w:tcW w:w="2160" w:type="dxa"/>
            <w:vMerge/>
            <w:shd w:val="clear" w:color="auto" w:fill="FFFFFF"/>
            <w:vAlign w:val="center"/>
          </w:tcPr>
          <w:p w:rsidR="006A73BD" w:rsidRPr="009E423B" w:rsidRDefault="006A73BD" w:rsidP="00C6567C">
            <w:pPr>
              <w:spacing w:before="40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shd w:val="clear" w:color="auto" w:fill="FFFFFF"/>
          </w:tcPr>
          <w:p w:rsidR="006A73BD" w:rsidRPr="009E423B" w:rsidRDefault="006A73BD" w:rsidP="00780549">
            <w:pPr>
              <w:pStyle w:val="StilVerdana10MaddeParag"/>
            </w:pPr>
          </w:p>
          <w:p w:rsidR="006A73BD" w:rsidRPr="009E423B" w:rsidRDefault="006A73BD" w:rsidP="00B336AF">
            <w:pPr>
              <w:rPr>
                <w:color w:val="000000"/>
              </w:rPr>
            </w:pPr>
          </w:p>
          <w:p w:rsidR="006A73BD" w:rsidRPr="009E423B" w:rsidRDefault="006A73BD" w:rsidP="00B336AF">
            <w:pPr>
              <w:rPr>
                <w:color w:val="000000"/>
              </w:rPr>
            </w:pPr>
          </w:p>
          <w:p w:rsidR="006A73BD" w:rsidRPr="009E423B" w:rsidRDefault="006A73BD" w:rsidP="00B336AF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Anlatım</w:t>
            </w:r>
          </w:p>
          <w:p w:rsidR="006A73BD" w:rsidRPr="009E423B" w:rsidRDefault="002804ED" w:rsidP="00B336AF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Drama</w:t>
            </w:r>
          </w:p>
          <w:p w:rsidR="006A73BD" w:rsidRPr="009E423B" w:rsidRDefault="006A73BD" w:rsidP="00B336AF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Soru-cevap</w:t>
            </w:r>
          </w:p>
          <w:p w:rsidR="006A73BD" w:rsidRPr="009E423B" w:rsidRDefault="006A73BD" w:rsidP="00B336AF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</w:p>
          <w:p w:rsidR="006A73BD" w:rsidRPr="009E423B" w:rsidRDefault="006A73BD" w:rsidP="00B336AF">
            <w:pPr>
              <w:rPr>
                <w:color w:val="000000"/>
              </w:rPr>
            </w:pPr>
            <w:r w:rsidRPr="009E423B">
              <w:rPr>
                <w:color w:val="000000"/>
                <w:sz w:val="20"/>
                <w:szCs w:val="20"/>
              </w:rPr>
              <w:t xml:space="preserve">      Beyin Fırtınası</w:t>
            </w:r>
          </w:p>
        </w:tc>
        <w:tc>
          <w:tcPr>
            <w:tcW w:w="2122" w:type="dxa"/>
            <w:vMerge w:val="restart"/>
            <w:shd w:val="clear" w:color="auto" w:fill="FFFFFF"/>
          </w:tcPr>
          <w:p w:rsidR="006A73BD" w:rsidRPr="009E423B" w:rsidRDefault="006A73BD" w:rsidP="005D61CD">
            <w:pPr>
              <w:pStyle w:val="Gvdemetni1"/>
              <w:shd w:val="clear" w:color="auto" w:fill="auto"/>
              <w:spacing w:after="180" w:line="216" w:lineRule="exact"/>
              <w:ind w:firstLine="0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val="tr-TR" w:eastAsia="tr-TR"/>
              </w:rPr>
            </w:pPr>
          </w:p>
          <w:p w:rsidR="006A73BD" w:rsidRPr="009E423B" w:rsidRDefault="006A73BD" w:rsidP="00C6567C">
            <w:pPr>
              <w:rPr>
                <w:color w:val="000000"/>
              </w:rPr>
            </w:pPr>
          </w:p>
        </w:tc>
        <w:tc>
          <w:tcPr>
            <w:tcW w:w="3260" w:type="dxa"/>
            <w:vMerge w:val="restart"/>
            <w:shd w:val="clear" w:color="auto" w:fill="FFFFFF"/>
            <w:vAlign w:val="center"/>
          </w:tcPr>
          <w:p w:rsidR="006A73BD" w:rsidRPr="009E423B" w:rsidRDefault="006A73BD" w:rsidP="0022597B">
            <w:pPr>
              <w:rPr>
                <w:b/>
                <w:color w:val="000000"/>
              </w:rPr>
            </w:pPr>
          </w:p>
        </w:tc>
      </w:tr>
      <w:tr w:rsidR="00DC177B" w:rsidRPr="009E423B" w:rsidTr="002804ED">
        <w:trPr>
          <w:cantSplit/>
          <w:trHeight w:val="1697"/>
          <w:jc w:val="center"/>
        </w:trPr>
        <w:tc>
          <w:tcPr>
            <w:tcW w:w="520" w:type="dxa"/>
            <w:shd w:val="clear" w:color="auto" w:fill="FFFFFF"/>
            <w:textDirection w:val="btLr"/>
            <w:vAlign w:val="center"/>
          </w:tcPr>
          <w:p w:rsidR="00DC177B" w:rsidRPr="009E423B" w:rsidRDefault="006A73BD" w:rsidP="002F15C1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EKİM</w:t>
            </w:r>
          </w:p>
        </w:tc>
        <w:tc>
          <w:tcPr>
            <w:tcW w:w="900" w:type="dxa"/>
            <w:shd w:val="clear" w:color="auto" w:fill="FFFFFF"/>
            <w:textDirection w:val="btLr"/>
            <w:vAlign w:val="center"/>
          </w:tcPr>
          <w:p w:rsidR="00DC177B" w:rsidRPr="009E423B" w:rsidRDefault="006A73BD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1</w:t>
            </w:r>
            <w:r w:rsidR="00DC177B" w:rsidRPr="009E423B">
              <w:rPr>
                <w:color w:val="000000"/>
                <w:sz w:val="14"/>
                <w:szCs w:val="14"/>
              </w:rPr>
              <w:t>.HAFTA</w:t>
            </w:r>
            <w:r w:rsidR="009E423B" w:rsidRPr="009E423B">
              <w:rPr>
                <w:color w:val="000000"/>
                <w:sz w:val="14"/>
                <w:szCs w:val="14"/>
              </w:rPr>
              <w:t xml:space="preserve"> 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>30 EYLÜL 4 EKİM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C177B" w:rsidRPr="009E423B" w:rsidRDefault="00DC177B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DC177B" w:rsidRPr="009E423B" w:rsidRDefault="00DC177B" w:rsidP="0022597B">
            <w:pPr>
              <w:rPr>
                <w:color w:val="00000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SMOY.1.2. Medya okuryazarlığını kavramını ve bu kavramın</w:t>
            </w:r>
            <w:r w:rsidR="00A42ED5" w:rsidRPr="009E423B">
              <w:rPr>
                <w:rStyle w:val="fontstyle01"/>
                <w:rFonts w:ascii="Times New Roman" w:hAnsi="Times New Roman"/>
              </w:rPr>
              <w:t xml:space="preserve"> </w:t>
            </w:r>
            <w:r w:rsidRPr="009E423B">
              <w:rPr>
                <w:rStyle w:val="fontstyle01"/>
                <w:rFonts w:ascii="Times New Roman" w:hAnsi="Times New Roman"/>
              </w:rPr>
              <w:t>kendisi için önemini bilir.</w:t>
            </w:r>
          </w:p>
        </w:tc>
        <w:tc>
          <w:tcPr>
            <w:tcW w:w="2160" w:type="dxa"/>
            <w:vMerge/>
            <w:shd w:val="clear" w:color="auto" w:fill="FFFFFF"/>
          </w:tcPr>
          <w:p w:rsidR="00DC177B" w:rsidRPr="009E423B" w:rsidRDefault="00DC177B">
            <w:pPr>
              <w:rPr>
                <w:color w:val="000000"/>
              </w:rPr>
            </w:pPr>
          </w:p>
        </w:tc>
        <w:tc>
          <w:tcPr>
            <w:tcW w:w="1980" w:type="dxa"/>
            <w:vMerge/>
            <w:shd w:val="clear" w:color="auto" w:fill="FFFFFF"/>
          </w:tcPr>
          <w:p w:rsidR="00DC177B" w:rsidRPr="009E423B" w:rsidRDefault="00DC177B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shd w:val="clear" w:color="auto" w:fill="FFFFFF"/>
          </w:tcPr>
          <w:p w:rsidR="00DC177B" w:rsidRPr="009E423B" w:rsidRDefault="00DC177B">
            <w:pPr>
              <w:rPr>
                <w:color w:val="000000"/>
              </w:rPr>
            </w:pPr>
          </w:p>
        </w:tc>
        <w:tc>
          <w:tcPr>
            <w:tcW w:w="3260" w:type="dxa"/>
            <w:vMerge/>
            <w:shd w:val="clear" w:color="auto" w:fill="FFFFFF"/>
          </w:tcPr>
          <w:p w:rsidR="00DC177B" w:rsidRPr="009E423B" w:rsidRDefault="00DC177B">
            <w:pPr>
              <w:rPr>
                <w:color w:val="000000"/>
              </w:rPr>
            </w:pPr>
          </w:p>
        </w:tc>
      </w:tr>
    </w:tbl>
    <w:p w:rsidR="005D6350" w:rsidRPr="006A73BD" w:rsidRDefault="005D6350" w:rsidP="00892B5F">
      <w:pPr>
        <w:rPr>
          <w:color w:val="000000"/>
          <w:sz w:val="16"/>
          <w:szCs w:val="16"/>
        </w:rPr>
      </w:pPr>
    </w:p>
    <w:p w:rsidR="00892B5F" w:rsidRPr="006A73BD" w:rsidRDefault="005D6350" w:rsidP="00892B5F">
      <w:pPr>
        <w:rPr>
          <w:color w:val="000000"/>
          <w:sz w:val="16"/>
          <w:szCs w:val="16"/>
        </w:rPr>
      </w:pPr>
      <w:r w:rsidRPr="006A73BD">
        <w:rPr>
          <w:color w:val="000000"/>
          <w:sz w:val="16"/>
          <w:szCs w:val="16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360"/>
        <w:gridCol w:w="720"/>
        <w:gridCol w:w="360"/>
        <w:gridCol w:w="3240"/>
        <w:gridCol w:w="1980"/>
        <w:gridCol w:w="2520"/>
        <w:gridCol w:w="2160"/>
        <w:gridCol w:w="3402"/>
      </w:tblGrid>
      <w:tr w:rsidR="00F7659A" w:rsidRPr="009E423B" w:rsidTr="00927005">
        <w:trPr>
          <w:cantSplit/>
          <w:trHeight w:val="767"/>
        </w:trPr>
        <w:tc>
          <w:tcPr>
            <w:tcW w:w="360" w:type="dxa"/>
            <w:shd w:val="clear" w:color="auto" w:fill="FFFFFF"/>
            <w:textDirection w:val="btLr"/>
            <w:vAlign w:val="center"/>
          </w:tcPr>
          <w:p w:rsidR="00F7659A" w:rsidRPr="009E423B" w:rsidRDefault="00F7659A" w:rsidP="00F206AF">
            <w:pPr>
              <w:ind w:left="57"/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lastRenderedPageBreak/>
              <w:t>AY</w:t>
            </w: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F7659A" w:rsidRPr="009E423B" w:rsidRDefault="00F7659A" w:rsidP="00F206AF">
            <w:pPr>
              <w:ind w:left="57"/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HAFTA</w:t>
            </w:r>
          </w:p>
        </w:tc>
        <w:tc>
          <w:tcPr>
            <w:tcW w:w="360" w:type="dxa"/>
            <w:shd w:val="clear" w:color="auto" w:fill="FFFFFF"/>
            <w:textDirection w:val="btLr"/>
            <w:vAlign w:val="center"/>
          </w:tcPr>
          <w:p w:rsidR="00F7659A" w:rsidRPr="009E423B" w:rsidRDefault="00F7659A" w:rsidP="00F206AF">
            <w:pPr>
              <w:ind w:left="57"/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F7659A" w:rsidRPr="009E423B" w:rsidRDefault="00F7659A" w:rsidP="00F206A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KAZANIMLAR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ÖĞRENME ALANI</w:t>
            </w:r>
          </w:p>
        </w:tc>
        <w:tc>
          <w:tcPr>
            <w:tcW w:w="2520" w:type="dxa"/>
            <w:shd w:val="clear" w:color="auto" w:fill="FFFFFF"/>
            <w:vAlign w:val="center"/>
          </w:tcPr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 xml:space="preserve">YÖNTEM VE </w:t>
            </w:r>
          </w:p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TEKNİKLER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KULLANILAN ARAÇ</w:t>
            </w:r>
          </w:p>
          <w:p w:rsidR="00F7659A" w:rsidRPr="009E423B" w:rsidRDefault="00F7659A" w:rsidP="003D0427">
            <w:pPr>
              <w:jc w:val="center"/>
              <w:rPr>
                <w:color w:val="000000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VE GEREÇLER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F7659A" w:rsidRPr="009E423B" w:rsidRDefault="00F7659A" w:rsidP="00F206A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6A73BD" w:rsidRPr="009E423B" w:rsidTr="00927005">
        <w:trPr>
          <w:cantSplit/>
          <w:trHeight w:val="893"/>
        </w:trPr>
        <w:tc>
          <w:tcPr>
            <w:tcW w:w="360" w:type="dxa"/>
            <w:vMerge w:val="restart"/>
            <w:shd w:val="clear" w:color="auto" w:fill="FFFFFF"/>
            <w:textDirection w:val="btLr"/>
            <w:vAlign w:val="center"/>
          </w:tcPr>
          <w:p w:rsidR="006A73BD" w:rsidRPr="009E423B" w:rsidRDefault="006A73BD" w:rsidP="00F206AF">
            <w:pPr>
              <w:ind w:left="113" w:right="113"/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EKİM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6A73BD" w:rsidRPr="009E423B" w:rsidRDefault="006A73BD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2.HAFTA</w:t>
            </w:r>
            <w:r w:rsidR="009E423B" w:rsidRPr="009E423B">
              <w:rPr>
                <w:color w:val="000000"/>
                <w:sz w:val="14"/>
                <w:szCs w:val="14"/>
              </w:rPr>
              <w:t xml:space="preserve"> 7-11 EKİM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A73BD" w:rsidRPr="009E423B" w:rsidRDefault="006A73BD" w:rsidP="00B3421E">
            <w:pPr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A73BD" w:rsidRPr="009E423B" w:rsidRDefault="006A73BD" w:rsidP="003D0427">
            <w:pPr>
              <w:ind w:left="88" w:hanging="154"/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MOY.1.3. Medya alanındaki me</w:t>
            </w:r>
            <w:r w:rsidRPr="009E423B">
              <w:rPr>
                <w:rStyle w:val="fontstyle01"/>
                <w:rFonts w:ascii="Times New Roman" w:hAnsi="Times New Roman"/>
              </w:rPr>
              <w:t>s</w:t>
            </w:r>
            <w:r w:rsidRPr="009E423B">
              <w:rPr>
                <w:rStyle w:val="fontstyle01"/>
                <w:rFonts w:ascii="Times New Roman" w:hAnsi="Times New Roman"/>
              </w:rPr>
              <w:t>lekleri tanıtır.</w:t>
            </w:r>
          </w:p>
        </w:tc>
        <w:tc>
          <w:tcPr>
            <w:tcW w:w="1980" w:type="dxa"/>
            <w:vMerge w:val="restart"/>
            <w:shd w:val="clear" w:color="auto" w:fill="FFFFFF"/>
            <w:vAlign w:val="center"/>
          </w:tcPr>
          <w:p w:rsidR="006A73BD" w:rsidRPr="002804ED" w:rsidRDefault="006A73BD" w:rsidP="00DC177B">
            <w:pPr>
              <w:shd w:val="clear" w:color="auto" w:fill="FFFFFF"/>
              <w:spacing w:line="250" w:lineRule="exact"/>
              <w:rPr>
                <w:color w:val="000000"/>
              </w:rPr>
            </w:pPr>
            <w:r w:rsidRPr="002804ED">
              <w:rPr>
                <w:rStyle w:val="fontstyle01"/>
                <w:rFonts w:ascii="Times New Roman" w:hAnsi="Times New Roman"/>
                <w:b w:val="0"/>
              </w:rPr>
              <w:t>BİREY, TOPLUM VE MEDYA</w:t>
            </w:r>
            <w:r w:rsidRPr="002804ED">
              <w:rPr>
                <w:color w:val="000000"/>
              </w:rPr>
              <w:t xml:space="preserve"> </w:t>
            </w:r>
          </w:p>
          <w:p w:rsidR="006A73BD" w:rsidRPr="002804ED" w:rsidRDefault="006A73BD" w:rsidP="00DC177B">
            <w:pPr>
              <w:shd w:val="clear" w:color="auto" w:fill="FFFFFF"/>
              <w:spacing w:line="250" w:lineRule="exact"/>
              <w:rPr>
                <w:color w:val="000000"/>
              </w:rPr>
            </w:pPr>
          </w:p>
          <w:p w:rsidR="006A73BD" w:rsidRPr="009E423B" w:rsidRDefault="006A73BD" w:rsidP="00DC177B">
            <w:pPr>
              <w:shd w:val="clear" w:color="auto" w:fill="FFFFFF"/>
              <w:spacing w:line="250" w:lineRule="exact"/>
              <w:rPr>
                <w:color w:val="000000"/>
              </w:rPr>
            </w:pPr>
          </w:p>
          <w:p w:rsidR="006A73BD" w:rsidRPr="009E423B" w:rsidRDefault="006A73BD" w:rsidP="00DC177B">
            <w:pPr>
              <w:shd w:val="clear" w:color="auto" w:fill="FFFFFF"/>
              <w:spacing w:line="250" w:lineRule="exact"/>
              <w:rPr>
                <w:color w:val="000000"/>
              </w:rPr>
            </w:pPr>
          </w:p>
          <w:p w:rsidR="006A73BD" w:rsidRPr="009E423B" w:rsidRDefault="006A73BD" w:rsidP="00DC177B">
            <w:pPr>
              <w:shd w:val="clear" w:color="auto" w:fill="FFFFFF"/>
              <w:spacing w:line="250" w:lineRule="exact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DC51BD" w:rsidRPr="002804ED" w:rsidRDefault="006A73BD" w:rsidP="00D96E87">
            <w:pPr>
              <w:rPr>
                <w:i/>
                <w:color w:val="000000"/>
                <w:sz w:val="20"/>
                <w:szCs w:val="20"/>
              </w:rPr>
            </w:pPr>
            <w:r w:rsidRPr="002804ED">
              <w:rPr>
                <w:i/>
                <w:color w:val="000000"/>
                <w:sz w:val="20"/>
                <w:szCs w:val="20"/>
              </w:rPr>
              <w:t xml:space="preserve">29 EKİM </w:t>
            </w:r>
          </w:p>
          <w:p w:rsidR="00DC51BD" w:rsidRPr="002804ED" w:rsidRDefault="00DC51BD" w:rsidP="00D96E87">
            <w:pPr>
              <w:rPr>
                <w:i/>
                <w:color w:val="000000"/>
                <w:sz w:val="20"/>
                <w:szCs w:val="20"/>
              </w:rPr>
            </w:pPr>
            <w:r w:rsidRPr="002804ED">
              <w:rPr>
                <w:i/>
                <w:color w:val="000000"/>
                <w:sz w:val="20"/>
                <w:szCs w:val="20"/>
              </w:rPr>
              <w:t>CUMHURİYET</w:t>
            </w:r>
          </w:p>
          <w:p w:rsidR="006A73BD" w:rsidRPr="002804ED" w:rsidRDefault="006A73BD" w:rsidP="00D96E87">
            <w:pPr>
              <w:rPr>
                <w:i/>
                <w:color w:val="000000"/>
                <w:sz w:val="20"/>
                <w:szCs w:val="20"/>
              </w:rPr>
            </w:pPr>
            <w:r w:rsidRPr="002804ED">
              <w:rPr>
                <w:i/>
                <w:color w:val="000000"/>
                <w:sz w:val="20"/>
                <w:szCs w:val="20"/>
              </w:rPr>
              <w:t>BAYRAMI</w:t>
            </w:r>
          </w:p>
          <w:p w:rsidR="006A73BD" w:rsidRPr="009E423B" w:rsidRDefault="006A73BD" w:rsidP="00D96E87">
            <w:pPr>
              <w:rPr>
                <w:color w:val="000000"/>
              </w:rPr>
            </w:pPr>
          </w:p>
        </w:tc>
        <w:tc>
          <w:tcPr>
            <w:tcW w:w="2520" w:type="dxa"/>
            <w:vMerge w:val="restart"/>
            <w:shd w:val="clear" w:color="auto" w:fill="FFFFFF"/>
            <w:vAlign w:val="center"/>
          </w:tcPr>
          <w:p w:rsidR="006A73BD" w:rsidRPr="009E423B" w:rsidRDefault="006A73BD" w:rsidP="003D0427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Anlatım</w:t>
            </w:r>
          </w:p>
          <w:p w:rsidR="006A73BD" w:rsidRPr="009E423B" w:rsidRDefault="006A73BD" w:rsidP="003D0427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Soru-cevap</w:t>
            </w:r>
          </w:p>
          <w:p w:rsidR="006A73BD" w:rsidRPr="009E423B" w:rsidRDefault="006A73BD" w:rsidP="003D0427">
            <w:pPr>
              <w:spacing w:before="120"/>
              <w:ind w:left="60" w:hanging="140"/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color w:val="000000"/>
                <w:sz w:val="20"/>
                <w:szCs w:val="20"/>
              </w:rPr>
              <w:t>Beyin Fırtınası</w:t>
            </w:r>
            <w:r w:rsidR="002804ED">
              <w:rPr>
                <w:color w:val="000000"/>
                <w:sz w:val="20"/>
                <w:szCs w:val="20"/>
              </w:rPr>
              <w:br/>
              <w:t>Drama</w:t>
            </w:r>
            <w:r w:rsidR="002804ED">
              <w:rPr>
                <w:color w:val="000000"/>
                <w:sz w:val="20"/>
                <w:szCs w:val="20"/>
              </w:rPr>
              <w:br/>
              <w:t>İlişkilendirme</w:t>
            </w:r>
          </w:p>
        </w:tc>
        <w:tc>
          <w:tcPr>
            <w:tcW w:w="2160" w:type="dxa"/>
            <w:vMerge w:val="restart"/>
            <w:shd w:val="clear" w:color="auto" w:fill="FFFFFF"/>
            <w:vAlign w:val="center"/>
          </w:tcPr>
          <w:p w:rsidR="006A73BD" w:rsidRPr="009E423B" w:rsidRDefault="006A73BD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Gazete</w:t>
            </w:r>
          </w:p>
          <w:p w:rsidR="006A73BD" w:rsidRPr="009E423B" w:rsidRDefault="006A73BD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Dergi</w:t>
            </w:r>
          </w:p>
          <w:p w:rsidR="006A73BD" w:rsidRPr="009E423B" w:rsidRDefault="006A73BD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Tv Yayınları</w:t>
            </w:r>
          </w:p>
          <w:p w:rsidR="006A73BD" w:rsidRPr="009E423B" w:rsidRDefault="006A73BD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İnternet</w:t>
            </w:r>
          </w:p>
          <w:p w:rsidR="006A73BD" w:rsidRPr="009E423B" w:rsidRDefault="006A73BD" w:rsidP="003D0427">
            <w:pPr>
              <w:pStyle w:val="Altbilgi"/>
              <w:spacing w:before="80"/>
              <w:ind w:left="60" w:right="-62" w:hanging="140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6A73BD" w:rsidRPr="009E423B" w:rsidRDefault="006A73BD" w:rsidP="00DD0EDE">
            <w:pPr>
              <w:rPr>
                <w:color w:val="000000"/>
                <w:sz w:val="16"/>
                <w:szCs w:val="16"/>
              </w:rPr>
            </w:pPr>
          </w:p>
          <w:p w:rsidR="006A73BD" w:rsidRPr="009E423B" w:rsidRDefault="00FF655F" w:rsidP="0022597B">
            <w:pPr>
              <w:rPr>
                <w:color w:val="FFFFFF"/>
                <w:sz w:val="16"/>
                <w:szCs w:val="16"/>
              </w:rPr>
            </w:pPr>
            <w:hyperlink r:id="rId8" w:history="1">
              <w:r w:rsidR="009C091E" w:rsidRPr="009E423B">
                <w:rPr>
                  <w:rStyle w:val="Kpr"/>
                  <w:color w:val="FFFFFF"/>
                  <w:sz w:val="16"/>
                  <w:szCs w:val="16"/>
                </w:rPr>
                <w:t>https://www.sosyaldeyince.com/</w:t>
              </w:r>
            </w:hyperlink>
          </w:p>
        </w:tc>
      </w:tr>
      <w:tr w:rsidR="006A73BD" w:rsidRPr="009E423B" w:rsidTr="00927005">
        <w:trPr>
          <w:cantSplit/>
          <w:trHeight w:val="1118"/>
        </w:trPr>
        <w:tc>
          <w:tcPr>
            <w:tcW w:w="360" w:type="dxa"/>
            <w:vMerge/>
            <w:shd w:val="clear" w:color="auto" w:fill="FFFFFF"/>
            <w:textDirection w:val="btLr"/>
            <w:vAlign w:val="center"/>
          </w:tcPr>
          <w:p w:rsidR="006A73BD" w:rsidRPr="009E423B" w:rsidRDefault="006A73BD" w:rsidP="00602A6F">
            <w:pPr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A73BD" w:rsidRPr="009E423B" w:rsidRDefault="006A73BD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3.HAFTA</w:t>
            </w:r>
          </w:p>
          <w:p w:rsidR="009E423B" w:rsidRPr="009E423B" w:rsidRDefault="009E423B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14-18 EKİM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6A73BD" w:rsidRPr="009E423B" w:rsidRDefault="006A73BD" w:rsidP="00FF1D05">
            <w:pPr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6A73BD" w:rsidRPr="009E423B" w:rsidRDefault="006A73BD" w:rsidP="0022597B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SMOY.1.3. Medya alanındaki meslekleri tanıtır.</w:t>
            </w:r>
          </w:p>
        </w:tc>
        <w:tc>
          <w:tcPr>
            <w:tcW w:w="1980" w:type="dxa"/>
            <w:vMerge/>
            <w:shd w:val="clear" w:color="auto" w:fill="FFFFFF"/>
          </w:tcPr>
          <w:p w:rsidR="006A73BD" w:rsidRPr="009E423B" w:rsidRDefault="006A73BD" w:rsidP="00780549">
            <w:pPr>
              <w:pStyle w:val="StilVerdana10MaddeParag"/>
            </w:pPr>
          </w:p>
        </w:tc>
        <w:tc>
          <w:tcPr>
            <w:tcW w:w="2520" w:type="dxa"/>
            <w:vMerge/>
            <w:shd w:val="clear" w:color="auto" w:fill="FFFFFF"/>
          </w:tcPr>
          <w:p w:rsidR="006A73BD" w:rsidRPr="009E423B" w:rsidRDefault="006A73BD" w:rsidP="00FF1D05">
            <w:pPr>
              <w:spacing w:before="120"/>
              <w:rPr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6A73BD" w:rsidRPr="009E423B" w:rsidRDefault="006A73BD" w:rsidP="00FF1D05">
            <w:pPr>
              <w:spacing w:before="120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  <w:shd w:val="clear" w:color="auto" w:fill="FFFFFF"/>
          </w:tcPr>
          <w:p w:rsidR="006A73BD" w:rsidRPr="009E423B" w:rsidRDefault="006A73BD" w:rsidP="006C3C3A">
            <w:pPr>
              <w:rPr>
                <w:color w:val="000000"/>
                <w:sz w:val="18"/>
                <w:szCs w:val="18"/>
              </w:rPr>
            </w:pPr>
            <w:r w:rsidRPr="009E423B">
              <w:rPr>
                <w:iCs/>
                <w:color w:val="000000"/>
                <w:sz w:val="18"/>
                <w:szCs w:val="18"/>
              </w:rPr>
              <w:t>Öğrencilerin grup çalışması olarak işbirliği içerisinde çalışacakları ve yıl boyu sürecek bir proje sürecinin başlangıcını ifade eden bir kazanım olarak yazılmıştır. Proje fikirl</w:t>
            </w:r>
            <w:r w:rsidRPr="009E423B">
              <w:rPr>
                <w:iCs/>
                <w:color w:val="000000"/>
                <w:sz w:val="18"/>
                <w:szCs w:val="18"/>
              </w:rPr>
              <w:t>e</w:t>
            </w:r>
            <w:r w:rsidR="00780549">
              <w:rPr>
                <w:iCs/>
                <w:color w:val="000000"/>
                <w:sz w:val="18"/>
                <w:szCs w:val="18"/>
              </w:rPr>
              <w:t>rini geliştirirken 2.4.,</w:t>
            </w:r>
            <w:r w:rsidRPr="009E423B">
              <w:rPr>
                <w:iCs/>
                <w:color w:val="000000"/>
                <w:sz w:val="18"/>
                <w:szCs w:val="18"/>
              </w:rPr>
              <w:t>3.4., 4.4. ve 5.4. kaz</w:t>
            </w:r>
            <w:r w:rsidRPr="009E423B">
              <w:rPr>
                <w:iCs/>
                <w:color w:val="000000"/>
                <w:sz w:val="18"/>
                <w:szCs w:val="18"/>
              </w:rPr>
              <w:t>a</w:t>
            </w:r>
            <w:r w:rsidRPr="009E423B">
              <w:rPr>
                <w:iCs/>
                <w:color w:val="000000"/>
                <w:sz w:val="18"/>
                <w:szCs w:val="18"/>
              </w:rPr>
              <w:t>nımları başta olmak üzere konular işlendi</w:t>
            </w:r>
            <w:r w:rsidRPr="009E423B">
              <w:rPr>
                <w:iCs/>
                <w:color w:val="000000"/>
                <w:sz w:val="18"/>
                <w:szCs w:val="18"/>
              </w:rPr>
              <w:t>k</w:t>
            </w:r>
            <w:r w:rsidRPr="009E423B">
              <w:rPr>
                <w:iCs/>
                <w:color w:val="000000"/>
                <w:sz w:val="18"/>
                <w:szCs w:val="18"/>
              </w:rPr>
              <w:t>çe edindikleri tüm bilgi, beceri ve deneyi</w:t>
            </w:r>
            <w:r w:rsidRPr="009E423B">
              <w:rPr>
                <w:iCs/>
                <w:color w:val="000000"/>
                <w:sz w:val="18"/>
                <w:szCs w:val="18"/>
              </w:rPr>
              <w:t>m</w:t>
            </w:r>
            <w:r w:rsidRPr="009E423B">
              <w:rPr>
                <w:iCs/>
                <w:color w:val="000000"/>
                <w:sz w:val="18"/>
                <w:szCs w:val="18"/>
              </w:rPr>
              <w:t>leri eklemleyerek projelerini oluşturmaları önerilmektedir</w:t>
            </w:r>
          </w:p>
        </w:tc>
      </w:tr>
      <w:tr w:rsidR="006A73BD" w:rsidRPr="009E423B" w:rsidTr="00927005">
        <w:trPr>
          <w:cantSplit/>
          <w:trHeight w:val="1417"/>
        </w:trPr>
        <w:tc>
          <w:tcPr>
            <w:tcW w:w="360" w:type="dxa"/>
            <w:vMerge/>
            <w:shd w:val="clear" w:color="auto" w:fill="FFFFFF"/>
            <w:textDirection w:val="btLr"/>
            <w:vAlign w:val="center"/>
          </w:tcPr>
          <w:p w:rsidR="006A73BD" w:rsidRPr="009E423B" w:rsidRDefault="006A73BD" w:rsidP="00B95DB9">
            <w:pPr>
              <w:ind w:right="113"/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9E423B" w:rsidRPr="009E423B" w:rsidRDefault="006A73BD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4.HAFTA</w:t>
            </w:r>
          </w:p>
          <w:p w:rsidR="006A73BD" w:rsidRPr="009E423B" w:rsidRDefault="009E423B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 xml:space="preserve"> 21-25 EKİM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6A73BD" w:rsidRPr="009E423B" w:rsidRDefault="006A73BD" w:rsidP="00FF1D05">
            <w:pPr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6A73BD" w:rsidRPr="009E423B" w:rsidRDefault="006A73BD" w:rsidP="003D0427">
            <w:pPr>
              <w:ind w:left="22"/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SMOY.1.4. Medya ile ilişkilerinde yaşadıkları sorunların çözümüne yönelik özgün, yaratıcı ve</w:t>
            </w:r>
            <w:r w:rsidRPr="009E423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9E423B">
              <w:rPr>
                <w:rStyle w:val="fontstyle01"/>
                <w:rFonts w:ascii="Times New Roman" w:hAnsi="Times New Roman"/>
              </w:rPr>
              <w:t>yansıtıcı proje fikirleri geliştirir.</w:t>
            </w:r>
          </w:p>
        </w:tc>
        <w:tc>
          <w:tcPr>
            <w:tcW w:w="1980" w:type="dxa"/>
            <w:vMerge/>
            <w:shd w:val="clear" w:color="auto" w:fill="FFFFFF"/>
          </w:tcPr>
          <w:p w:rsidR="006A73BD" w:rsidRPr="009E423B" w:rsidRDefault="006A73BD" w:rsidP="00FF1D05">
            <w:pPr>
              <w:rPr>
                <w:color w:val="000000"/>
              </w:rPr>
            </w:pPr>
          </w:p>
        </w:tc>
        <w:tc>
          <w:tcPr>
            <w:tcW w:w="2520" w:type="dxa"/>
            <w:vMerge/>
            <w:shd w:val="clear" w:color="auto" w:fill="FFFFFF"/>
          </w:tcPr>
          <w:p w:rsidR="006A73BD" w:rsidRPr="009E423B" w:rsidRDefault="006A73BD" w:rsidP="00780549">
            <w:pPr>
              <w:pStyle w:val="StilVerdana10MaddeParag"/>
            </w:pPr>
          </w:p>
        </w:tc>
        <w:tc>
          <w:tcPr>
            <w:tcW w:w="2160" w:type="dxa"/>
            <w:vMerge/>
            <w:shd w:val="clear" w:color="auto" w:fill="FFFFFF"/>
          </w:tcPr>
          <w:p w:rsidR="006A73BD" w:rsidRPr="009E423B" w:rsidRDefault="006A73BD" w:rsidP="00FF1D05">
            <w:pPr>
              <w:rPr>
                <w:color w:val="000000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6A73BD" w:rsidRPr="009E423B" w:rsidRDefault="006A73BD" w:rsidP="006C3C3A">
            <w:pPr>
              <w:rPr>
                <w:color w:val="000000"/>
              </w:rPr>
            </w:pPr>
          </w:p>
        </w:tc>
      </w:tr>
      <w:tr w:rsidR="006A73BD" w:rsidRPr="009E423B" w:rsidTr="008D1FFF">
        <w:trPr>
          <w:cantSplit/>
          <w:trHeight w:val="285"/>
        </w:trPr>
        <w:tc>
          <w:tcPr>
            <w:tcW w:w="360" w:type="dxa"/>
            <w:vMerge/>
            <w:shd w:val="clear" w:color="auto" w:fill="FFFFFF"/>
            <w:textDirection w:val="btLr"/>
            <w:vAlign w:val="center"/>
          </w:tcPr>
          <w:p w:rsidR="006A73BD" w:rsidRPr="009E423B" w:rsidRDefault="006A73BD" w:rsidP="00B95DB9">
            <w:pPr>
              <w:ind w:right="113"/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14382" w:type="dxa"/>
            <w:gridSpan w:val="7"/>
            <w:shd w:val="clear" w:color="auto" w:fill="66FF99"/>
            <w:vAlign w:val="center"/>
          </w:tcPr>
          <w:p w:rsidR="006A73BD" w:rsidRDefault="006A73BD" w:rsidP="0022597B">
            <w:pPr>
              <w:jc w:val="center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9E423B">
              <w:rPr>
                <w:rStyle w:val="fontstyle01"/>
                <w:rFonts w:ascii="Times New Roman" w:hAnsi="Times New Roman"/>
                <w:sz w:val="22"/>
                <w:szCs w:val="22"/>
              </w:rPr>
              <w:t>2. ÖĞRENME ALANI: KATILIM ORTAMI OLARAK MEDYA</w:t>
            </w:r>
          </w:p>
          <w:p w:rsidR="0010348F" w:rsidRPr="009E423B" w:rsidRDefault="0010348F" w:rsidP="0022597B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6A73BD" w:rsidRPr="009E423B" w:rsidTr="00927005">
        <w:trPr>
          <w:cantSplit/>
          <w:trHeight w:val="1005"/>
        </w:trPr>
        <w:tc>
          <w:tcPr>
            <w:tcW w:w="360" w:type="dxa"/>
            <w:vMerge/>
            <w:shd w:val="clear" w:color="auto" w:fill="FFFFFF"/>
            <w:textDirection w:val="btLr"/>
            <w:vAlign w:val="center"/>
          </w:tcPr>
          <w:p w:rsidR="006A73BD" w:rsidRPr="009E423B" w:rsidRDefault="006A73BD" w:rsidP="00F206AF">
            <w:pPr>
              <w:ind w:left="113" w:right="113"/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A73BD" w:rsidRPr="009E423B" w:rsidRDefault="006A73BD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5.HAFTA</w:t>
            </w:r>
          </w:p>
          <w:p w:rsidR="009E423B" w:rsidRPr="009E423B" w:rsidRDefault="009E423B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28 EKİM</w:t>
            </w:r>
            <w:r w:rsidRPr="009E423B">
              <w:rPr>
                <w:color w:val="000000"/>
                <w:sz w:val="14"/>
                <w:szCs w:val="14"/>
              </w:rPr>
              <w:br/>
              <w:t xml:space="preserve"> 1 KASIM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6A73BD" w:rsidRPr="009E423B" w:rsidRDefault="00990EE1" w:rsidP="00B3421E">
            <w:pPr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990EE1" w:rsidRPr="009E423B" w:rsidRDefault="00990EE1" w:rsidP="00990EE1">
            <w:pPr>
              <w:rPr>
                <w:rStyle w:val="fontstyle01"/>
                <w:rFonts w:ascii="Times New Roman" w:hAnsi="Times New Roman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SMOY.2.1. Medyaya erişirken, medyayı takip ederken ve medya içeriği üretirken bireysel/toplumsal sorumlulukları yerine getirir.</w:t>
            </w:r>
          </w:p>
          <w:p w:rsidR="006A73BD" w:rsidRPr="009E423B" w:rsidRDefault="006A73BD" w:rsidP="00990EE1">
            <w:pPr>
              <w:rPr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shd w:val="clear" w:color="auto" w:fill="FFFFFF"/>
          </w:tcPr>
          <w:p w:rsidR="006A73BD" w:rsidRPr="009E423B" w:rsidRDefault="006A73BD" w:rsidP="006A73BD">
            <w:pPr>
              <w:rPr>
                <w:b/>
                <w:color w:val="000000"/>
                <w:sz w:val="20"/>
                <w:szCs w:val="20"/>
              </w:rPr>
            </w:pPr>
          </w:p>
          <w:p w:rsidR="006A73BD" w:rsidRPr="009E423B" w:rsidRDefault="006A73BD" w:rsidP="006A73BD">
            <w:pPr>
              <w:rPr>
                <w:b/>
                <w:color w:val="000000"/>
                <w:sz w:val="20"/>
                <w:szCs w:val="20"/>
              </w:rPr>
            </w:pPr>
          </w:p>
          <w:p w:rsidR="006A73BD" w:rsidRPr="009E423B" w:rsidRDefault="006A73BD" w:rsidP="006A73BD">
            <w:pPr>
              <w:rPr>
                <w:b/>
                <w:color w:val="000000"/>
                <w:sz w:val="20"/>
                <w:szCs w:val="20"/>
              </w:rPr>
            </w:pPr>
          </w:p>
          <w:p w:rsidR="006A73BD" w:rsidRPr="009E423B" w:rsidRDefault="006A73BD" w:rsidP="006A73BD">
            <w:pPr>
              <w:rPr>
                <w:b/>
                <w:color w:val="000000"/>
                <w:sz w:val="20"/>
                <w:szCs w:val="20"/>
              </w:rPr>
            </w:pPr>
          </w:p>
          <w:p w:rsidR="006A73BD" w:rsidRPr="009E423B" w:rsidRDefault="006A73BD" w:rsidP="006A73BD">
            <w:pPr>
              <w:rPr>
                <w:b/>
                <w:color w:val="000000"/>
                <w:sz w:val="20"/>
                <w:szCs w:val="20"/>
              </w:rPr>
            </w:pPr>
          </w:p>
          <w:p w:rsidR="006A73BD" w:rsidRPr="002804ED" w:rsidRDefault="006A73BD" w:rsidP="006A73BD">
            <w:pPr>
              <w:rPr>
                <w:i/>
                <w:color w:val="000000"/>
                <w:sz w:val="20"/>
                <w:szCs w:val="20"/>
              </w:rPr>
            </w:pPr>
            <w:r w:rsidRPr="002804ED">
              <w:rPr>
                <w:i/>
                <w:color w:val="000000"/>
                <w:sz w:val="20"/>
                <w:szCs w:val="20"/>
              </w:rPr>
              <w:t xml:space="preserve">10 KASIM </w:t>
            </w:r>
          </w:p>
          <w:p w:rsidR="006A73BD" w:rsidRPr="002804ED" w:rsidRDefault="006A73BD" w:rsidP="006A73BD">
            <w:pPr>
              <w:rPr>
                <w:i/>
                <w:color w:val="000000"/>
                <w:sz w:val="20"/>
                <w:szCs w:val="20"/>
              </w:rPr>
            </w:pPr>
            <w:r w:rsidRPr="002804ED">
              <w:rPr>
                <w:i/>
                <w:color w:val="000000"/>
                <w:sz w:val="20"/>
                <w:szCs w:val="20"/>
              </w:rPr>
              <w:t xml:space="preserve">ATATÜRK’Ü </w:t>
            </w:r>
          </w:p>
          <w:p w:rsidR="006A73BD" w:rsidRPr="002804ED" w:rsidRDefault="006A73BD" w:rsidP="006A73BD">
            <w:pPr>
              <w:rPr>
                <w:i/>
                <w:color w:val="000000"/>
                <w:sz w:val="20"/>
                <w:szCs w:val="20"/>
              </w:rPr>
            </w:pPr>
            <w:r w:rsidRPr="002804ED">
              <w:rPr>
                <w:i/>
                <w:color w:val="000000"/>
                <w:sz w:val="20"/>
                <w:szCs w:val="20"/>
              </w:rPr>
              <w:t>ANMA HAFTASI ETKİNLİKLERİ</w:t>
            </w:r>
          </w:p>
          <w:p w:rsidR="006A73BD" w:rsidRPr="009E423B" w:rsidRDefault="006A73BD" w:rsidP="006A73BD">
            <w:pPr>
              <w:rPr>
                <w:color w:val="000000"/>
                <w:sz w:val="20"/>
                <w:szCs w:val="20"/>
              </w:rPr>
            </w:pPr>
          </w:p>
          <w:p w:rsidR="006A73BD" w:rsidRPr="009E423B" w:rsidRDefault="006A73BD" w:rsidP="006A73BD">
            <w:pPr>
              <w:rPr>
                <w:color w:val="000000"/>
              </w:rPr>
            </w:pPr>
          </w:p>
        </w:tc>
        <w:tc>
          <w:tcPr>
            <w:tcW w:w="2520" w:type="dxa"/>
            <w:vMerge w:val="restart"/>
            <w:shd w:val="clear" w:color="auto" w:fill="FFFFFF"/>
          </w:tcPr>
          <w:p w:rsidR="006A73BD" w:rsidRPr="009E423B" w:rsidRDefault="006A73BD" w:rsidP="00780549">
            <w:pPr>
              <w:pStyle w:val="StilVerdana10MaddeParag"/>
            </w:pPr>
          </w:p>
        </w:tc>
        <w:tc>
          <w:tcPr>
            <w:tcW w:w="2160" w:type="dxa"/>
            <w:vMerge w:val="restart"/>
            <w:shd w:val="clear" w:color="auto" w:fill="FFFFFF"/>
          </w:tcPr>
          <w:p w:rsidR="006A73BD" w:rsidRPr="009E423B" w:rsidRDefault="006A73BD" w:rsidP="00F206AF">
            <w:pPr>
              <w:rPr>
                <w:color w:val="000000"/>
              </w:rPr>
            </w:pPr>
          </w:p>
          <w:p w:rsidR="006A73BD" w:rsidRPr="009E423B" w:rsidRDefault="006A73BD" w:rsidP="00A46656">
            <w:pPr>
              <w:rPr>
                <w:color w:val="000000"/>
              </w:rPr>
            </w:pPr>
          </w:p>
          <w:p w:rsidR="006A73BD" w:rsidRPr="009E423B" w:rsidRDefault="006A73BD" w:rsidP="00A46656">
            <w:pPr>
              <w:rPr>
                <w:color w:val="000000"/>
              </w:rPr>
            </w:pPr>
          </w:p>
          <w:p w:rsidR="006A73BD" w:rsidRPr="009E423B" w:rsidRDefault="006A73BD" w:rsidP="00A46656">
            <w:pPr>
              <w:rPr>
                <w:color w:val="000000"/>
              </w:rPr>
            </w:pPr>
          </w:p>
          <w:p w:rsidR="006A73BD" w:rsidRPr="009E423B" w:rsidRDefault="006A73BD" w:rsidP="00A46656">
            <w:pPr>
              <w:rPr>
                <w:color w:val="000000"/>
              </w:rPr>
            </w:pPr>
          </w:p>
          <w:p w:rsidR="006A73BD" w:rsidRPr="009E423B" w:rsidRDefault="006A73BD" w:rsidP="00A46656">
            <w:pPr>
              <w:rPr>
                <w:color w:val="000000"/>
              </w:rPr>
            </w:pPr>
          </w:p>
          <w:p w:rsidR="006A73BD" w:rsidRPr="009E423B" w:rsidRDefault="006A73BD" w:rsidP="00A46656">
            <w:pPr>
              <w:rPr>
                <w:color w:val="000000"/>
              </w:rPr>
            </w:pPr>
          </w:p>
          <w:p w:rsidR="006A73BD" w:rsidRPr="009E423B" w:rsidRDefault="006A73BD" w:rsidP="00A46656">
            <w:pPr>
              <w:rPr>
                <w:color w:val="000000"/>
              </w:rPr>
            </w:pPr>
          </w:p>
          <w:p w:rsidR="006A73BD" w:rsidRPr="009E423B" w:rsidRDefault="008D1FFF" w:rsidP="00DC51BD">
            <w:pPr>
              <w:rPr>
                <w:b/>
                <w:color w:val="FF0000"/>
              </w:rPr>
            </w:pPr>
            <w:r w:rsidRPr="009E423B">
              <w:rPr>
                <w:b/>
                <w:color w:val="FF0000"/>
              </w:rPr>
              <w:t>1.DÖNEM 1.YAZILI</w:t>
            </w:r>
            <w:r w:rsidRPr="009E423B">
              <w:rPr>
                <w:b/>
                <w:color w:val="FF0000"/>
              </w:rPr>
              <w:br/>
              <w:t>SINAVI</w:t>
            </w:r>
          </w:p>
        </w:tc>
        <w:tc>
          <w:tcPr>
            <w:tcW w:w="3402" w:type="dxa"/>
            <w:shd w:val="clear" w:color="auto" w:fill="FFFFFF"/>
          </w:tcPr>
          <w:p w:rsidR="006A73BD" w:rsidRPr="009E423B" w:rsidRDefault="006A73BD" w:rsidP="004C307F">
            <w:pPr>
              <w:rPr>
                <w:color w:val="000000"/>
                <w:sz w:val="12"/>
                <w:szCs w:val="12"/>
              </w:rPr>
            </w:pPr>
          </w:p>
          <w:p w:rsidR="006A73BD" w:rsidRPr="009E423B" w:rsidRDefault="006A73BD" w:rsidP="006C3C3A">
            <w:pPr>
              <w:rPr>
                <w:color w:val="000000"/>
                <w:sz w:val="16"/>
                <w:szCs w:val="16"/>
              </w:rPr>
            </w:pPr>
          </w:p>
          <w:p w:rsidR="006A73BD" w:rsidRPr="009E423B" w:rsidRDefault="006A73BD" w:rsidP="0022597B">
            <w:pPr>
              <w:rPr>
                <w:color w:val="000000"/>
                <w:sz w:val="16"/>
                <w:szCs w:val="16"/>
              </w:rPr>
            </w:pPr>
          </w:p>
          <w:p w:rsidR="006A73BD" w:rsidRPr="009E423B" w:rsidRDefault="006A73BD" w:rsidP="0022597B">
            <w:pPr>
              <w:rPr>
                <w:color w:val="000000"/>
                <w:sz w:val="16"/>
                <w:szCs w:val="16"/>
              </w:rPr>
            </w:pPr>
          </w:p>
          <w:p w:rsidR="006A73BD" w:rsidRPr="009E423B" w:rsidRDefault="006A73BD" w:rsidP="0022597B">
            <w:pPr>
              <w:rPr>
                <w:color w:val="000000"/>
                <w:sz w:val="16"/>
                <w:szCs w:val="16"/>
              </w:rPr>
            </w:pPr>
          </w:p>
          <w:p w:rsidR="006A73BD" w:rsidRPr="009E423B" w:rsidRDefault="006A73BD" w:rsidP="0022597B">
            <w:pPr>
              <w:rPr>
                <w:color w:val="000000"/>
                <w:sz w:val="16"/>
                <w:szCs w:val="16"/>
              </w:rPr>
            </w:pPr>
          </w:p>
        </w:tc>
      </w:tr>
      <w:tr w:rsidR="006A73BD" w:rsidRPr="009E423B" w:rsidTr="00927005">
        <w:trPr>
          <w:cantSplit/>
          <w:trHeight w:hRule="exact" w:val="928"/>
        </w:trPr>
        <w:tc>
          <w:tcPr>
            <w:tcW w:w="360" w:type="dxa"/>
            <w:vMerge w:val="restart"/>
            <w:shd w:val="clear" w:color="auto" w:fill="FFFFFF"/>
            <w:textDirection w:val="btLr"/>
            <w:vAlign w:val="center"/>
          </w:tcPr>
          <w:p w:rsidR="006A73BD" w:rsidRPr="009E423B" w:rsidRDefault="006A73BD" w:rsidP="00F206AF">
            <w:pPr>
              <w:ind w:left="113" w:right="113"/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KASIM</w:t>
            </w: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A73BD" w:rsidRPr="009E423B" w:rsidRDefault="006A73BD" w:rsidP="00D96E87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1.HAFTA</w:t>
            </w:r>
          </w:p>
          <w:p w:rsidR="009E423B" w:rsidRPr="009E423B" w:rsidRDefault="009E423B" w:rsidP="00D96E87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4-8 KASIM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6A73BD" w:rsidRPr="009E423B" w:rsidRDefault="00990EE1" w:rsidP="00B3421E">
            <w:pPr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990EE1" w:rsidRPr="009E423B" w:rsidRDefault="00990EE1" w:rsidP="00990EE1">
            <w:pPr>
              <w:rPr>
                <w:rStyle w:val="fontstyle01"/>
                <w:rFonts w:ascii="Times New Roman" w:hAnsi="Times New Roman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SMOY.2.1. Medyaya erişirken, medyayı takip ederken ve medya içeriği üretirken bireysel/toplumsal sorumlulukları yerine getirir.</w:t>
            </w:r>
          </w:p>
          <w:p w:rsidR="00990EE1" w:rsidRPr="009E423B" w:rsidRDefault="00990EE1" w:rsidP="00990EE1">
            <w:pPr>
              <w:rPr>
                <w:rStyle w:val="fontstyle01"/>
                <w:rFonts w:ascii="Times New Roman" w:hAnsi="Times New Roman"/>
              </w:rPr>
            </w:pP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Etik, mahremiyet, telif ve fikir hakl</w:t>
            </w: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a</w:t>
            </w: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rı, kişisel güvenlik, dilin doğru kull</w:t>
            </w: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a</w:t>
            </w: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nımı vb. konular ele alınabilir.Etik, mahremiyet, telif ve fikir hakları, kişisel güvenlik, dilin doğru kullan</w:t>
            </w: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ı</w:t>
            </w: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mı vb. konular ele alınabilir.</w:t>
            </w:r>
            <w:r w:rsidRPr="009E423B">
              <w:rPr>
                <w:rStyle w:val="fontstyle01"/>
                <w:rFonts w:ascii="Times New Roman" w:hAnsi="Times New Roman"/>
              </w:rPr>
              <w:t>yerine getirir.</w:t>
            </w:r>
          </w:p>
          <w:p w:rsidR="00990EE1" w:rsidRPr="009E423B" w:rsidRDefault="00990EE1" w:rsidP="00990EE1">
            <w:pPr>
              <w:rPr>
                <w:rStyle w:val="fontstyle01"/>
                <w:rFonts w:ascii="Times New Roman" w:hAnsi="Times New Roman"/>
              </w:rPr>
            </w:pPr>
            <w:r w:rsidRPr="009E423B">
              <w:rPr>
                <w:rStyle w:val="fontstyle01"/>
                <w:rFonts w:ascii="Times New Roman" w:hAnsi="Times New Roman"/>
              </w:rPr>
              <w:t>Etik, mahremiyet, telif ve fikir hakları, kişisel güvenlik, dilin do</w:t>
            </w:r>
            <w:r w:rsidRPr="009E423B">
              <w:rPr>
                <w:rStyle w:val="fontstyle01"/>
                <w:rFonts w:ascii="Times New Roman" w:hAnsi="Times New Roman"/>
              </w:rPr>
              <w:t>ğ</w:t>
            </w:r>
            <w:r w:rsidRPr="009E423B">
              <w:rPr>
                <w:rStyle w:val="fontstyle01"/>
                <w:rFonts w:ascii="Times New Roman" w:hAnsi="Times New Roman"/>
              </w:rPr>
              <w:t>ru kullanımı vb. konular ele</w:t>
            </w:r>
          </w:p>
          <w:p w:rsidR="006A73BD" w:rsidRPr="009E423B" w:rsidRDefault="00990EE1" w:rsidP="00990EE1">
            <w:pPr>
              <w:rPr>
                <w:rStyle w:val="fontstyle01"/>
                <w:rFonts w:ascii="Times New Roman" w:hAnsi="Times New Roman"/>
              </w:rPr>
            </w:pPr>
            <w:r w:rsidRPr="009E423B">
              <w:rPr>
                <w:rStyle w:val="fontstyle01"/>
                <w:rFonts w:ascii="Times New Roman" w:hAnsi="Times New Roman"/>
              </w:rPr>
              <w:t>alınabilir.</w:t>
            </w:r>
          </w:p>
        </w:tc>
        <w:tc>
          <w:tcPr>
            <w:tcW w:w="1980" w:type="dxa"/>
            <w:vMerge/>
            <w:shd w:val="clear" w:color="auto" w:fill="FFFFFF"/>
            <w:vAlign w:val="center"/>
          </w:tcPr>
          <w:p w:rsidR="006A73BD" w:rsidRPr="009E423B" w:rsidRDefault="006A73BD" w:rsidP="00513DF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FFFFFF"/>
          </w:tcPr>
          <w:p w:rsidR="006A73BD" w:rsidRPr="009E423B" w:rsidRDefault="006A73BD" w:rsidP="00780549">
            <w:pPr>
              <w:pStyle w:val="StilVerdana10MaddeParag"/>
            </w:pPr>
          </w:p>
        </w:tc>
        <w:tc>
          <w:tcPr>
            <w:tcW w:w="2160" w:type="dxa"/>
            <w:vMerge/>
            <w:shd w:val="clear" w:color="auto" w:fill="FFFFFF"/>
          </w:tcPr>
          <w:p w:rsidR="006A73BD" w:rsidRPr="009E423B" w:rsidRDefault="006A73BD" w:rsidP="00F206AF">
            <w:pPr>
              <w:rPr>
                <w:color w:val="000000"/>
              </w:rPr>
            </w:pPr>
          </w:p>
        </w:tc>
        <w:tc>
          <w:tcPr>
            <w:tcW w:w="3402" w:type="dxa"/>
            <w:vMerge w:val="restart"/>
            <w:shd w:val="clear" w:color="auto" w:fill="FFFFFF"/>
          </w:tcPr>
          <w:p w:rsidR="006A73BD" w:rsidRPr="00780549" w:rsidRDefault="006A73BD" w:rsidP="004C307F">
            <w:pPr>
              <w:rPr>
                <w:color w:val="000000"/>
                <w:sz w:val="12"/>
                <w:szCs w:val="12"/>
              </w:rPr>
            </w:pPr>
            <w:r w:rsidRPr="00780549">
              <w:rPr>
                <w:iCs/>
                <w:color w:val="000000"/>
                <w:sz w:val="20"/>
              </w:rPr>
              <w:t>Etik, mahremiyet, telif ve fikir hakları, kişisel güvenlik, dilin doğru kullanımı vb. konular ele</w:t>
            </w:r>
            <w:r w:rsidRPr="00780549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780549">
              <w:rPr>
                <w:iCs/>
                <w:color w:val="000000"/>
                <w:sz w:val="20"/>
              </w:rPr>
              <w:t>alınabilir.</w:t>
            </w:r>
          </w:p>
        </w:tc>
      </w:tr>
      <w:tr w:rsidR="006A73BD" w:rsidRPr="009E423B" w:rsidTr="00927005">
        <w:trPr>
          <w:cantSplit/>
          <w:trHeight w:val="444"/>
        </w:trPr>
        <w:tc>
          <w:tcPr>
            <w:tcW w:w="360" w:type="dxa"/>
            <w:vMerge/>
            <w:shd w:val="clear" w:color="auto" w:fill="FFFFFF"/>
            <w:textDirection w:val="btLr"/>
            <w:vAlign w:val="center"/>
          </w:tcPr>
          <w:p w:rsidR="006A73BD" w:rsidRPr="009E423B" w:rsidRDefault="006A73BD" w:rsidP="00FF1D05">
            <w:pPr>
              <w:ind w:left="113" w:right="113"/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A73BD" w:rsidRPr="009E423B" w:rsidRDefault="006A73BD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2.HAFTA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>11-15 K</w:t>
            </w:r>
            <w:r w:rsidR="009E423B" w:rsidRPr="009E423B">
              <w:rPr>
                <w:color w:val="000000"/>
                <w:sz w:val="14"/>
                <w:szCs w:val="14"/>
              </w:rPr>
              <w:t>A</w:t>
            </w:r>
            <w:r w:rsidR="009E423B" w:rsidRPr="009E423B">
              <w:rPr>
                <w:color w:val="000000"/>
                <w:sz w:val="14"/>
                <w:szCs w:val="14"/>
              </w:rPr>
              <w:t>SIM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6A73BD" w:rsidRPr="009E423B" w:rsidRDefault="006A73BD" w:rsidP="00FF1D05">
            <w:pPr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EE1" w:rsidRPr="009E423B" w:rsidRDefault="00990EE1" w:rsidP="00990EE1">
            <w:pPr>
              <w:ind w:left="22"/>
              <w:rPr>
                <w:rStyle w:val="fontstyle01"/>
                <w:rFonts w:ascii="Times New Roman" w:hAnsi="Times New Roman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SMOY.2.2. Medyaya erişirken, medyayı takip ederken ve medya içerikleri üretirken haklarını</w:t>
            </w:r>
          </w:p>
          <w:p w:rsidR="006A73BD" w:rsidRPr="009E423B" w:rsidRDefault="00990EE1" w:rsidP="00990EE1">
            <w:pPr>
              <w:ind w:left="22"/>
              <w:rPr>
                <w:color w:val="00000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kullanır.</w:t>
            </w:r>
          </w:p>
        </w:tc>
        <w:tc>
          <w:tcPr>
            <w:tcW w:w="1980" w:type="dxa"/>
            <w:vMerge/>
            <w:shd w:val="clear" w:color="auto" w:fill="FFFFFF"/>
          </w:tcPr>
          <w:p w:rsidR="006A73BD" w:rsidRPr="009E423B" w:rsidRDefault="006A73BD" w:rsidP="00FF1D05">
            <w:pPr>
              <w:rPr>
                <w:color w:val="000000"/>
              </w:rPr>
            </w:pPr>
          </w:p>
        </w:tc>
        <w:tc>
          <w:tcPr>
            <w:tcW w:w="2520" w:type="dxa"/>
            <w:vMerge/>
            <w:shd w:val="clear" w:color="auto" w:fill="FFFFFF"/>
          </w:tcPr>
          <w:p w:rsidR="006A73BD" w:rsidRPr="009E423B" w:rsidRDefault="006A73BD" w:rsidP="00FF1D05">
            <w:pPr>
              <w:rPr>
                <w:color w:val="00000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6A73BD" w:rsidRPr="009E423B" w:rsidRDefault="006A73BD" w:rsidP="00FF1D05">
            <w:pPr>
              <w:rPr>
                <w:color w:val="000000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6A73BD" w:rsidRPr="009E423B" w:rsidRDefault="006A73BD" w:rsidP="006C3C3A">
            <w:pPr>
              <w:rPr>
                <w:color w:val="000000"/>
              </w:rPr>
            </w:pPr>
          </w:p>
        </w:tc>
      </w:tr>
      <w:tr w:rsidR="00990EE1" w:rsidRPr="009E423B" w:rsidTr="00DB3AF2">
        <w:trPr>
          <w:cantSplit/>
          <w:trHeight w:val="443"/>
        </w:trPr>
        <w:tc>
          <w:tcPr>
            <w:tcW w:w="360" w:type="dxa"/>
            <w:vMerge/>
            <w:shd w:val="clear" w:color="auto" w:fill="FFFFFF"/>
            <w:textDirection w:val="btLr"/>
            <w:vAlign w:val="center"/>
          </w:tcPr>
          <w:p w:rsidR="00990EE1" w:rsidRPr="009E423B" w:rsidRDefault="00990EE1" w:rsidP="00FF1D05">
            <w:pPr>
              <w:ind w:left="113" w:right="113"/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14382" w:type="dxa"/>
            <w:gridSpan w:val="7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990EE1" w:rsidRPr="009E423B" w:rsidRDefault="00990EE1" w:rsidP="00990EE1">
            <w:pPr>
              <w:jc w:val="center"/>
              <w:rPr>
                <w:color w:val="000000"/>
              </w:rPr>
            </w:pPr>
            <w:r w:rsidRPr="009E423B">
              <w:rPr>
                <w:b/>
                <w:color w:val="000000"/>
                <w:sz w:val="22"/>
                <w:szCs w:val="22"/>
              </w:rPr>
              <w:t>18 - 22 KASIM 1.DÖNEM ARA TATİLİ</w:t>
            </w:r>
          </w:p>
        </w:tc>
      </w:tr>
      <w:tr w:rsidR="006A73BD" w:rsidRPr="009E423B" w:rsidTr="00927005">
        <w:trPr>
          <w:cantSplit/>
          <w:trHeight w:val="1521"/>
        </w:trPr>
        <w:tc>
          <w:tcPr>
            <w:tcW w:w="360" w:type="dxa"/>
            <w:vMerge/>
            <w:shd w:val="clear" w:color="auto" w:fill="FFFFFF"/>
            <w:textDirection w:val="btLr"/>
            <w:vAlign w:val="center"/>
          </w:tcPr>
          <w:p w:rsidR="006A73BD" w:rsidRPr="009E423B" w:rsidRDefault="006A73BD" w:rsidP="00B95DB9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A73BD" w:rsidRPr="009E423B" w:rsidRDefault="00DC51BD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4</w:t>
            </w:r>
            <w:r w:rsidR="006A73BD" w:rsidRPr="009E423B">
              <w:rPr>
                <w:color w:val="000000"/>
                <w:sz w:val="14"/>
                <w:szCs w:val="14"/>
              </w:rPr>
              <w:t>.HAFTA</w:t>
            </w:r>
            <w:r w:rsidR="009E423B" w:rsidRPr="009E423B">
              <w:rPr>
                <w:color w:val="000000"/>
                <w:sz w:val="14"/>
                <w:szCs w:val="14"/>
              </w:rPr>
              <w:t xml:space="preserve"> </w:t>
            </w:r>
          </w:p>
          <w:p w:rsidR="009E423B" w:rsidRPr="009E423B" w:rsidRDefault="009E423B" w:rsidP="006A73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25-29 KASIM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6A73BD" w:rsidRPr="009E423B" w:rsidRDefault="006A73BD" w:rsidP="00FF1D05">
            <w:pPr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6A73BD" w:rsidRPr="009E423B" w:rsidRDefault="006A73BD" w:rsidP="00FD0F74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SMOY.2.2. Medyaya erişirken, medyayı takip ederken ve medya içerikleri üretirken haklarını</w:t>
            </w:r>
            <w:r w:rsidRPr="009E423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9E423B">
              <w:rPr>
                <w:rStyle w:val="fontstyle01"/>
                <w:rFonts w:ascii="Times New Roman" w:hAnsi="Times New Roman"/>
              </w:rPr>
              <w:t>kullanır.</w:t>
            </w:r>
          </w:p>
        </w:tc>
        <w:tc>
          <w:tcPr>
            <w:tcW w:w="1980" w:type="dxa"/>
            <w:shd w:val="clear" w:color="auto" w:fill="FFFFFF"/>
          </w:tcPr>
          <w:p w:rsidR="006A73BD" w:rsidRPr="009E423B" w:rsidRDefault="006A73BD" w:rsidP="00FF1D05">
            <w:pPr>
              <w:rPr>
                <w:rStyle w:val="fontstyle01"/>
                <w:rFonts w:ascii="Times New Roman" w:hAnsi="Times New Roman"/>
              </w:rPr>
            </w:pPr>
          </w:p>
          <w:p w:rsidR="006A73BD" w:rsidRPr="009E423B" w:rsidRDefault="006A73BD" w:rsidP="00FF1D05">
            <w:pPr>
              <w:rPr>
                <w:color w:val="000000"/>
              </w:rPr>
            </w:pPr>
          </w:p>
        </w:tc>
        <w:tc>
          <w:tcPr>
            <w:tcW w:w="2520" w:type="dxa"/>
            <w:shd w:val="clear" w:color="auto" w:fill="FFFFFF"/>
          </w:tcPr>
          <w:p w:rsidR="006A73BD" w:rsidRPr="009E423B" w:rsidRDefault="006A73BD" w:rsidP="00FF1D05">
            <w:pPr>
              <w:rPr>
                <w:color w:val="000000"/>
              </w:rPr>
            </w:pPr>
          </w:p>
        </w:tc>
        <w:tc>
          <w:tcPr>
            <w:tcW w:w="2160" w:type="dxa"/>
            <w:shd w:val="clear" w:color="auto" w:fill="FFFFFF"/>
          </w:tcPr>
          <w:p w:rsidR="006A73BD" w:rsidRPr="009E423B" w:rsidRDefault="006A73BD" w:rsidP="00FF1D05">
            <w:pPr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6A73BD" w:rsidRPr="009E423B" w:rsidRDefault="006A73BD" w:rsidP="00FD0F74">
            <w:pPr>
              <w:rPr>
                <w:color w:val="000000"/>
                <w:sz w:val="16"/>
                <w:szCs w:val="16"/>
              </w:rPr>
            </w:pPr>
          </w:p>
          <w:p w:rsidR="006A73BD" w:rsidRPr="009E423B" w:rsidRDefault="006A73BD" w:rsidP="00FD0F74">
            <w:pPr>
              <w:rPr>
                <w:color w:val="000000"/>
              </w:rPr>
            </w:pPr>
          </w:p>
        </w:tc>
      </w:tr>
    </w:tbl>
    <w:p w:rsidR="00B336AF" w:rsidRPr="006A73BD" w:rsidRDefault="00B336AF" w:rsidP="00777D28">
      <w:pPr>
        <w:rPr>
          <w:b/>
          <w:color w:val="000000"/>
          <w:sz w:val="16"/>
        </w:rPr>
      </w:pPr>
    </w:p>
    <w:p w:rsidR="006C3C3A" w:rsidRPr="006A73BD" w:rsidRDefault="006C3C3A" w:rsidP="00777D28">
      <w:pPr>
        <w:rPr>
          <w:b/>
          <w:color w:val="000000"/>
          <w:sz w:val="16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502"/>
        <w:gridCol w:w="720"/>
        <w:gridCol w:w="360"/>
        <w:gridCol w:w="3240"/>
        <w:gridCol w:w="1980"/>
        <w:gridCol w:w="2554"/>
        <w:gridCol w:w="2126"/>
        <w:gridCol w:w="3402"/>
      </w:tblGrid>
      <w:tr w:rsidR="00F7659A" w:rsidRPr="009E423B" w:rsidTr="002804ED">
        <w:trPr>
          <w:cantSplit/>
          <w:trHeight w:val="767"/>
        </w:trPr>
        <w:tc>
          <w:tcPr>
            <w:tcW w:w="502" w:type="dxa"/>
            <w:shd w:val="clear" w:color="auto" w:fill="FFFFFF"/>
            <w:textDirection w:val="btLr"/>
            <w:vAlign w:val="center"/>
          </w:tcPr>
          <w:p w:rsidR="00F7659A" w:rsidRPr="009E423B" w:rsidRDefault="00F7659A" w:rsidP="00F206AF">
            <w:pPr>
              <w:ind w:left="57"/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lastRenderedPageBreak/>
              <w:t>AY</w:t>
            </w: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F7659A" w:rsidRPr="009E423B" w:rsidRDefault="00F7659A" w:rsidP="00F206AF">
            <w:pPr>
              <w:ind w:left="57"/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HAFTA</w:t>
            </w:r>
          </w:p>
        </w:tc>
        <w:tc>
          <w:tcPr>
            <w:tcW w:w="360" w:type="dxa"/>
            <w:shd w:val="clear" w:color="auto" w:fill="FFFFFF"/>
            <w:textDirection w:val="btLr"/>
            <w:vAlign w:val="center"/>
          </w:tcPr>
          <w:p w:rsidR="00F7659A" w:rsidRPr="009E423B" w:rsidRDefault="00F7659A" w:rsidP="00F206AF">
            <w:pPr>
              <w:ind w:left="57"/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F7659A" w:rsidRPr="009E423B" w:rsidRDefault="00F7659A" w:rsidP="00F206A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KAZANIMLAR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ÖĞRENME ALANI</w:t>
            </w:r>
          </w:p>
        </w:tc>
        <w:tc>
          <w:tcPr>
            <w:tcW w:w="2554" w:type="dxa"/>
            <w:shd w:val="clear" w:color="auto" w:fill="FFFFFF"/>
            <w:vAlign w:val="center"/>
          </w:tcPr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 xml:space="preserve">YÖNTEM VE </w:t>
            </w:r>
          </w:p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TEKNİKLER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KULLANILAN ARAÇ</w:t>
            </w:r>
          </w:p>
          <w:p w:rsidR="00F7659A" w:rsidRPr="009E423B" w:rsidRDefault="00F7659A" w:rsidP="003D0427">
            <w:pPr>
              <w:jc w:val="center"/>
              <w:rPr>
                <w:color w:val="000000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VE GEREÇLER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F7659A" w:rsidRPr="009E423B" w:rsidRDefault="00F7659A" w:rsidP="00F206A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DC51BD" w:rsidRPr="009E423B" w:rsidTr="002804ED">
        <w:trPr>
          <w:cantSplit/>
          <w:trHeight w:val="1716"/>
        </w:trPr>
        <w:tc>
          <w:tcPr>
            <w:tcW w:w="502" w:type="dxa"/>
            <w:vMerge w:val="restart"/>
            <w:shd w:val="clear" w:color="auto" w:fill="FFFFFF"/>
            <w:textDirection w:val="btLr"/>
            <w:vAlign w:val="center"/>
          </w:tcPr>
          <w:p w:rsidR="00DC51BD" w:rsidRPr="009E423B" w:rsidRDefault="00DC51BD" w:rsidP="00FF1D05">
            <w:pPr>
              <w:ind w:right="113"/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ARALIK</w:t>
            </w: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DC51BD" w:rsidRPr="009E423B" w:rsidRDefault="00DC51BD" w:rsidP="00DC51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1.HAFTA</w:t>
            </w:r>
            <w:r w:rsidR="009E423B" w:rsidRPr="009E423B">
              <w:rPr>
                <w:color w:val="000000"/>
                <w:sz w:val="14"/>
                <w:szCs w:val="14"/>
              </w:rPr>
              <w:t xml:space="preserve"> 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>2-6 ARALIK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C51BD" w:rsidRPr="009E423B" w:rsidRDefault="00DC51BD" w:rsidP="00FF1D05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990EE1" w:rsidRPr="009E423B" w:rsidRDefault="00990EE1" w:rsidP="00990EE1">
            <w:pPr>
              <w:rPr>
                <w:rStyle w:val="fontstyle01"/>
                <w:rFonts w:ascii="Times New Roman" w:hAnsi="Times New Roman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SMOY.2.3. Beğendiği veya sorunlu gördüğü medya içeriklerine ilişkin duyarlı davranır.</w:t>
            </w:r>
          </w:p>
          <w:p w:rsidR="00DC51BD" w:rsidRPr="009E423B" w:rsidRDefault="00990EE1" w:rsidP="00990EE1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İlgili kişi ve kurumlara (medya üret</w:t>
            </w: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i</w:t>
            </w: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cisi, izleyici temsilcisi, okur temsilc</w:t>
            </w: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i</w:t>
            </w: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si, editör, RTÜK vb.) düşüncelerini iletmeleri sağlanabilir</w:t>
            </w:r>
          </w:p>
        </w:tc>
        <w:tc>
          <w:tcPr>
            <w:tcW w:w="1980" w:type="dxa"/>
            <w:vMerge w:val="restart"/>
            <w:shd w:val="clear" w:color="auto" w:fill="FFFFFF"/>
          </w:tcPr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2804ED" w:rsidRDefault="00DC51BD" w:rsidP="00513DF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04ED">
              <w:rPr>
                <w:rStyle w:val="fontstyle01"/>
                <w:rFonts w:ascii="Times New Roman" w:hAnsi="Times New Roman"/>
                <w:b w:val="0"/>
              </w:rPr>
              <w:t>KATILIM ORTAMI OLARAK MEDYA</w:t>
            </w:r>
            <w:r w:rsidRPr="002804ED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Dünya insan hakları haftası</w:t>
            </w: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DE0584">
            <w:pPr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51BD" w:rsidRPr="009E423B" w:rsidRDefault="00DC51BD" w:rsidP="00513DF5">
            <w:pPr>
              <w:jc w:val="center"/>
              <w:rPr>
                <w:rStyle w:val="fontstyle01"/>
                <w:rFonts w:ascii="Times New Roman" w:hAnsi="Times New Roman"/>
              </w:rPr>
            </w:pPr>
          </w:p>
          <w:p w:rsidR="00DC51BD" w:rsidRPr="009E423B" w:rsidRDefault="00DC51BD" w:rsidP="00513DF5">
            <w:pPr>
              <w:jc w:val="center"/>
              <w:rPr>
                <w:rStyle w:val="fontstyle01"/>
                <w:rFonts w:ascii="Times New Roman" w:hAnsi="Times New Roman"/>
              </w:rPr>
            </w:pPr>
          </w:p>
          <w:p w:rsidR="00DC51BD" w:rsidRPr="009E423B" w:rsidRDefault="00DC51BD" w:rsidP="00513DF5">
            <w:pPr>
              <w:jc w:val="center"/>
              <w:rPr>
                <w:rStyle w:val="fontstyle01"/>
                <w:rFonts w:ascii="Times New Roman" w:hAnsi="Times New Roman"/>
              </w:rPr>
            </w:pPr>
          </w:p>
          <w:p w:rsidR="00DC51BD" w:rsidRPr="002804ED" w:rsidRDefault="00DC51BD" w:rsidP="00513DF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04ED">
              <w:rPr>
                <w:rStyle w:val="fontstyle01"/>
                <w:rFonts w:ascii="Times New Roman" w:hAnsi="Times New Roman"/>
                <w:b w:val="0"/>
              </w:rPr>
              <w:t>KATILIM ORTAMI OLARAK MEDYA</w:t>
            </w:r>
          </w:p>
        </w:tc>
        <w:tc>
          <w:tcPr>
            <w:tcW w:w="2554" w:type="dxa"/>
            <w:vMerge w:val="restart"/>
            <w:shd w:val="clear" w:color="auto" w:fill="FFFFFF"/>
            <w:vAlign w:val="center"/>
          </w:tcPr>
          <w:p w:rsidR="00DC51BD" w:rsidRPr="009E423B" w:rsidRDefault="00DC51BD" w:rsidP="003D0427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Anlatım</w:t>
            </w:r>
          </w:p>
          <w:p w:rsidR="00DC51BD" w:rsidRPr="009E423B" w:rsidRDefault="00DC51BD" w:rsidP="003D0427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Soru-cevap</w:t>
            </w:r>
          </w:p>
          <w:p w:rsidR="00DC51BD" w:rsidRPr="009E423B" w:rsidRDefault="00DC51BD" w:rsidP="003D0427">
            <w:pPr>
              <w:spacing w:before="120"/>
              <w:ind w:left="60" w:hanging="140"/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DC51BD" w:rsidRPr="009E423B" w:rsidRDefault="00DC51BD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Gazete</w:t>
            </w:r>
          </w:p>
          <w:p w:rsidR="00DC51BD" w:rsidRPr="009E423B" w:rsidRDefault="00DC51BD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Dergi</w:t>
            </w:r>
          </w:p>
          <w:p w:rsidR="00DC51BD" w:rsidRPr="009E423B" w:rsidRDefault="00DC51BD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Tv Yayınları</w:t>
            </w:r>
          </w:p>
          <w:p w:rsidR="00DC51BD" w:rsidRPr="009E423B" w:rsidRDefault="00DC51BD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İnternet</w:t>
            </w:r>
          </w:p>
          <w:p w:rsidR="00DC51BD" w:rsidRPr="009E423B" w:rsidRDefault="00DC51BD" w:rsidP="003D0427">
            <w:pPr>
              <w:pStyle w:val="Altbilgi"/>
              <w:spacing w:before="80"/>
              <w:ind w:left="60" w:right="-62" w:hanging="140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DC51BD" w:rsidRPr="009E423B" w:rsidRDefault="00DC51BD" w:rsidP="00FF1D05">
            <w:pPr>
              <w:spacing w:before="40"/>
              <w:rPr>
                <w:b/>
                <w:color w:val="000000"/>
                <w:sz w:val="16"/>
                <w:szCs w:val="16"/>
              </w:rPr>
            </w:pPr>
          </w:p>
          <w:p w:rsidR="00DC51BD" w:rsidRPr="009E423B" w:rsidRDefault="00DC51BD" w:rsidP="00A870C3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</w:tr>
      <w:tr w:rsidR="00DC51BD" w:rsidRPr="009E423B" w:rsidTr="002804ED">
        <w:trPr>
          <w:cantSplit/>
          <w:trHeight w:val="1399"/>
        </w:trPr>
        <w:tc>
          <w:tcPr>
            <w:tcW w:w="502" w:type="dxa"/>
            <w:vMerge/>
            <w:shd w:val="clear" w:color="auto" w:fill="FFFFFF"/>
            <w:textDirection w:val="btLr"/>
            <w:vAlign w:val="center"/>
          </w:tcPr>
          <w:p w:rsidR="00DC51BD" w:rsidRPr="009E423B" w:rsidRDefault="00DC51BD" w:rsidP="00FF1D05">
            <w:pPr>
              <w:ind w:right="113"/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DC51BD" w:rsidRPr="009E423B" w:rsidRDefault="00DC51BD" w:rsidP="00DC51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2.HAFTA</w:t>
            </w:r>
            <w:r w:rsidR="009E423B" w:rsidRPr="009E423B">
              <w:rPr>
                <w:color w:val="000000"/>
                <w:sz w:val="14"/>
                <w:szCs w:val="14"/>
              </w:rPr>
              <w:t xml:space="preserve"> </w:t>
            </w:r>
          </w:p>
          <w:p w:rsidR="009E423B" w:rsidRPr="009E423B" w:rsidRDefault="009E423B" w:rsidP="00DC51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9-13 ARALIK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C51BD" w:rsidRPr="009E423B" w:rsidRDefault="00DC51BD" w:rsidP="00FF1D05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  <w:p w:rsidR="00DC51BD" w:rsidRPr="009E423B" w:rsidRDefault="00DC51BD" w:rsidP="00FF1D05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DC51BD" w:rsidRPr="009E423B" w:rsidRDefault="00DC51BD" w:rsidP="004939C8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SMOY.2.3. Beğendiği veya sorunlu gördüğü medya içeriklerine ilişkin duyarlı davranır.</w:t>
            </w:r>
          </w:p>
        </w:tc>
        <w:tc>
          <w:tcPr>
            <w:tcW w:w="1980" w:type="dxa"/>
            <w:vMerge/>
            <w:shd w:val="clear" w:color="auto" w:fill="FFFFFF"/>
            <w:vAlign w:val="center"/>
          </w:tcPr>
          <w:p w:rsidR="00DC51BD" w:rsidRPr="009E423B" w:rsidRDefault="00DC51BD" w:rsidP="00780549">
            <w:pPr>
              <w:pStyle w:val="StilVerdana10MaddeParag"/>
            </w:pPr>
          </w:p>
        </w:tc>
        <w:tc>
          <w:tcPr>
            <w:tcW w:w="2554" w:type="dxa"/>
            <w:vMerge/>
            <w:shd w:val="clear" w:color="auto" w:fill="FFFFFF"/>
            <w:vAlign w:val="center"/>
          </w:tcPr>
          <w:p w:rsidR="00DC51BD" w:rsidRPr="009E423B" w:rsidRDefault="00DC51BD" w:rsidP="00FF1D05">
            <w:pPr>
              <w:spacing w:before="120"/>
              <w:ind w:left="60" w:hanging="24"/>
              <w:rPr>
                <w:color w:val="000000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DC51BD" w:rsidRPr="009E423B" w:rsidRDefault="00DC51BD" w:rsidP="00FF1D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DC51BD" w:rsidRPr="00780549" w:rsidRDefault="00DC51BD" w:rsidP="004939C8">
            <w:pPr>
              <w:rPr>
                <w:color w:val="000000"/>
                <w:sz w:val="16"/>
                <w:szCs w:val="16"/>
              </w:rPr>
            </w:pPr>
            <w:r w:rsidRPr="00780549">
              <w:rPr>
                <w:iCs/>
                <w:color w:val="000000"/>
                <w:sz w:val="20"/>
              </w:rPr>
              <w:t>İlgili kişi ve kurumlara (medya üretic</w:t>
            </w:r>
            <w:r w:rsidRPr="00780549">
              <w:rPr>
                <w:iCs/>
                <w:color w:val="000000"/>
                <w:sz w:val="20"/>
              </w:rPr>
              <w:t>i</w:t>
            </w:r>
            <w:r w:rsidRPr="00780549">
              <w:rPr>
                <w:iCs/>
                <w:color w:val="000000"/>
                <w:sz w:val="20"/>
              </w:rPr>
              <w:t>si, izleyici temsilcisi, okur temsilcisi, editör, RTÜK vb.)</w:t>
            </w:r>
            <w:r w:rsidR="00780549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780549">
              <w:rPr>
                <w:iCs/>
                <w:color w:val="000000"/>
                <w:sz w:val="20"/>
              </w:rPr>
              <w:t>düşüncelerini ile</w:t>
            </w:r>
            <w:r w:rsidRPr="00780549">
              <w:rPr>
                <w:iCs/>
                <w:color w:val="000000"/>
                <w:sz w:val="20"/>
              </w:rPr>
              <w:t>t</w:t>
            </w:r>
            <w:r w:rsidRPr="00780549">
              <w:rPr>
                <w:iCs/>
                <w:color w:val="000000"/>
                <w:sz w:val="20"/>
              </w:rPr>
              <w:t>meleri sağlanabilir.</w:t>
            </w:r>
          </w:p>
        </w:tc>
      </w:tr>
      <w:tr w:rsidR="00DC51BD" w:rsidRPr="009E423B" w:rsidTr="002804ED">
        <w:trPr>
          <w:cantSplit/>
          <w:trHeight w:val="1810"/>
        </w:trPr>
        <w:tc>
          <w:tcPr>
            <w:tcW w:w="502" w:type="dxa"/>
            <w:vMerge/>
            <w:shd w:val="clear" w:color="auto" w:fill="FFFFFF"/>
            <w:textDirection w:val="btLr"/>
            <w:vAlign w:val="center"/>
          </w:tcPr>
          <w:p w:rsidR="00DC51BD" w:rsidRPr="009E423B" w:rsidRDefault="00DC51BD" w:rsidP="00FF1D05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C51BD" w:rsidRPr="009E423B" w:rsidRDefault="00DC51BD" w:rsidP="00DC51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3.HAFTA</w:t>
            </w:r>
            <w:r w:rsidR="009E423B" w:rsidRPr="009E423B">
              <w:rPr>
                <w:color w:val="000000"/>
                <w:sz w:val="14"/>
                <w:szCs w:val="14"/>
              </w:rPr>
              <w:t xml:space="preserve"> </w:t>
            </w:r>
          </w:p>
          <w:p w:rsidR="009E423B" w:rsidRPr="009E423B" w:rsidRDefault="009E423B" w:rsidP="00DC51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16-20 ARALIK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C51BD" w:rsidRPr="009E423B" w:rsidRDefault="00DC51BD" w:rsidP="00FF1D05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90EE1" w:rsidRPr="009E423B" w:rsidRDefault="00990EE1" w:rsidP="00990EE1">
            <w:pPr>
              <w:ind w:left="22"/>
              <w:rPr>
                <w:rStyle w:val="fontstyle01"/>
                <w:rFonts w:ascii="Times New Roman" w:hAnsi="Times New Roman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SMOY.2.4. Medyanın bireye su</w:t>
            </w:r>
            <w:r w:rsidRPr="009E423B">
              <w:rPr>
                <w:rStyle w:val="fontstyle01"/>
                <w:rFonts w:ascii="Times New Roman" w:hAnsi="Times New Roman"/>
              </w:rPr>
              <w:t>n</w:t>
            </w:r>
            <w:r w:rsidRPr="009E423B">
              <w:rPr>
                <w:rStyle w:val="fontstyle01"/>
                <w:rFonts w:ascii="Times New Roman" w:hAnsi="Times New Roman"/>
              </w:rPr>
              <w:t>duğu imkânları kullanır.</w:t>
            </w:r>
          </w:p>
          <w:p w:rsidR="00990EE1" w:rsidRPr="009E423B" w:rsidRDefault="00990EE1" w:rsidP="00990EE1">
            <w:pPr>
              <w:ind w:left="22"/>
              <w:rPr>
                <w:rStyle w:val="fontstyle01"/>
                <w:rFonts w:ascii="Times New Roman" w:hAnsi="Times New Roman"/>
                <w:b w:val="0"/>
                <w:i/>
              </w:rPr>
            </w:pP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Hem medya okuru hem de medya yazarı bakış açılarıyla (bir virüsün nasıl temizleneceği ile ilgili</w:t>
            </w:r>
          </w:p>
          <w:p w:rsidR="00990EE1" w:rsidRPr="009E423B" w:rsidRDefault="00990EE1" w:rsidP="00990EE1">
            <w:pPr>
              <w:ind w:left="22"/>
              <w:rPr>
                <w:color w:val="000000"/>
              </w:rPr>
            </w:pP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bir videoyu izlemek veya bunu anl</w:t>
            </w: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a</w:t>
            </w: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tan bir video üretmek gibi) ele alın</w:t>
            </w: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>a</w:t>
            </w:r>
            <w:r w:rsidRPr="009E423B">
              <w:rPr>
                <w:rStyle w:val="fontstyle01"/>
                <w:rFonts w:ascii="Times New Roman" w:hAnsi="Times New Roman"/>
                <w:b w:val="0"/>
                <w:i/>
              </w:rPr>
              <w:t xml:space="preserve">bilir. </w:t>
            </w:r>
          </w:p>
          <w:p w:rsidR="00DC51BD" w:rsidRPr="009E423B" w:rsidRDefault="00DC51BD" w:rsidP="00990EE1">
            <w:pPr>
              <w:ind w:left="22"/>
              <w:rPr>
                <w:color w:val="000000"/>
              </w:rPr>
            </w:pPr>
          </w:p>
        </w:tc>
        <w:tc>
          <w:tcPr>
            <w:tcW w:w="1980" w:type="dxa"/>
            <w:vMerge/>
            <w:shd w:val="clear" w:color="auto" w:fill="FFFFFF"/>
          </w:tcPr>
          <w:p w:rsidR="00DC51BD" w:rsidRPr="009E423B" w:rsidRDefault="00DC51BD" w:rsidP="00FF1D05">
            <w:pPr>
              <w:rPr>
                <w:color w:val="000000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C51BD" w:rsidRPr="009E423B" w:rsidRDefault="00DC51BD" w:rsidP="00780549">
            <w:pPr>
              <w:pStyle w:val="StilVerdana10MaddeParag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C51BD" w:rsidRPr="009E423B" w:rsidRDefault="00DC51BD" w:rsidP="00FF1D05">
            <w:pPr>
              <w:rPr>
                <w:color w:val="000000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DC51BD" w:rsidRPr="009E423B" w:rsidRDefault="00DC51BD" w:rsidP="00FF1D05">
            <w:pPr>
              <w:rPr>
                <w:color w:val="000000"/>
              </w:rPr>
            </w:pPr>
          </w:p>
        </w:tc>
      </w:tr>
      <w:tr w:rsidR="00DC51BD" w:rsidRPr="009E423B" w:rsidTr="002804ED">
        <w:trPr>
          <w:cantSplit/>
          <w:trHeight w:val="3220"/>
        </w:trPr>
        <w:tc>
          <w:tcPr>
            <w:tcW w:w="502" w:type="dxa"/>
            <w:vMerge/>
            <w:shd w:val="clear" w:color="auto" w:fill="FFFFFF"/>
            <w:textDirection w:val="btLr"/>
            <w:vAlign w:val="center"/>
          </w:tcPr>
          <w:p w:rsidR="00DC51BD" w:rsidRPr="009E423B" w:rsidRDefault="00DC51BD" w:rsidP="00FF1D05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9E423B" w:rsidRPr="009E423B" w:rsidRDefault="00DC51BD" w:rsidP="00DC51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4.HAFTA</w:t>
            </w:r>
            <w:r w:rsidR="009E423B" w:rsidRPr="009E423B">
              <w:rPr>
                <w:color w:val="000000"/>
                <w:sz w:val="14"/>
                <w:szCs w:val="14"/>
              </w:rPr>
              <w:t xml:space="preserve"> </w:t>
            </w:r>
          </w:p>
          <w:p w:rsidR="00DC51BD" w:rsidRPr="009E423B" w:rsidRDefault="009E423B" w:rsidP="00DC51B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23-27 ARALIK</w:t>
            </w:r>
            <w:r w:rsidR="00DC51BD" w:rsidRPr="009E423B">
              <w:rPr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C51BD" w:rsidRPr="009E423B" w:rsidRDefault="00DC51BD" w:rsidP="00FF1D05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DC51BD" w:rsidRPr="009E423B" w:rsidRDefault="00DC51BD" w:rsidP="00FF1D05">
            <w:pPr>
              <w:ind w:left="30"/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SMOY.2.4. Medyanın bireye su</w:t>
            </w:r>
            <w:r w:rsidRPr="009E423B">
              <w:rPr>
                <w:rStyle w:val="fontstyle01"/>
                <w:rFonts w:ascii="Times New Roman" w:hAnsi="Times New Roman"/>
              </w:rPr>
              <w:t>n</w:t>
            </w:r>
            <w:r w:rsidRPr="009E423B">
              <w:rPr>
                <w:rStyle w:val="fontstyle01"/>
                <w:rFonts w:ascii="Times New Roman" w:hAnsi="Times New Roman"/>
              </w:rPr>
              <w:t>duğu imkânları kullanır.</w:t>
            </w:r>
          </w:p>
        </w:tc>
        <w:tc>
          <w:tcPr>
            <w:tcW w:w="1980" w:type="dxa"/>
            <w:vMerge/>
            <w:shd w:val="clear" w:color="auto" w:fill="FFFFFF"/>
            <w:vAlign w:val="center"/>
          </w:tcPr>
          <w:p w:rsidR="00DC51BD" w:rsidRPr="009E423B" w:rsidRDefault="00DC51BD" w:rsidP="00FF1D05">
            <w:pPr>
              <w:rPr>
                <w:color w:val="000000"/>
              </w:rPr>
            </w:pPr>
          </w:p>
        </w:tc>
        <w:tc>
          <w:tcPr>
            <w:tcW w:w="2554" w:type="dxa"/>
            <w:vMerge/>
            <w:shd w:val="clear" w:color="auto" w:fill="FFFFFF"/>
            <w:vAlign w:val="center"/>
          </w:tcPr>
          <w:p w:rsidR="00DC51BD" w:rsidRPr="009E423B" w:rsidRDefault="00DC51BD" w:rsidP="00780549">
            <w:pPr>
              <w:pStyle w:val="StilVerdana10MaddeParag"/>
            </w:pPr>
          </w:p>
        </w:tc>
        <w:tc>
          <w:tcPr>
            <w:tcW w:w="2126" w:type="dxa"/>
            <w:vMerge/>
            <w:shd w:val="clear" w:color="auto" w:fill="FFFFFF"/>
          </w:tcPr>
          <w:p w:rsidR="00DC51BD" w:rsidRPr="009E423B" w:rsidRDefault="00DC51BD" w:rsidP="00FF1D05">
            <w:pPr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DC51BD" w:rsidRPr="00780549" w:rsidRDefault="00DC51BD" w:rsidP="00155B60">
            <w:pPr>
              <w:rPr>
                <w:color w:val="000000"/>
                <w:sz w:val="16"/>
                <w:szCs w:val="16"/>
              </w:rPr>
            </w:pPr>
            <w:r w:rsidRPr="00780549">
              <w:rPr>
                <w:iCs/>
                <w:color w:val="000000"/>
                <w:sz w:val="20"/>
              </w:rPr>
              <w:t>Hem medya okuru hem de medya y</w:t>
            </w:r>
            <w:r w:rsidRPr="00780549">
              <w:rPr>
                <w:iCs/>
                <w:color w:val="000000"/>
                <w:sz w:val="20"/>
              </w:rPr>
              <w:t>a</w:t>
            </w:r>
            <w:r w:rsidRPr="00780549">
              <w:rPr>
                <w:iCs/>
                <w:color w:val="000000"/>
                <w:sz w:val="20"/>
              </w:rPr>
              <w:t>zarı bakış açılarıyla (bir virüsün nasıl temizleneceği ile ilgili</w:t>
            </w:r>
            <w:r w:rsidRPr="00780549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780549">
              <w:rPr>
                <w:iCs/>
                <w:color w:val="000000"/>
                <w:sz w:val="20"/>
              </w:rPr>
              <w:t>bir videoyu izlemek veya bunu anlatan bir video üretmek gibi) ele alınabilir. Projeyle ilgili</w:t>
            </w:r>
            <w:r w:rsidRPr="00780549">
              <w:rPr>
                <w:iCs/>
                <w:color w:val="000000"/>
                <w:sz w:val="20"/>
                <w:szCs w:val="20"/>
              </w:rPr>
              <w:br/>
            </w:r>
            <w:r w:rsidRPr="00780549">
              <w:rPr>
                <w:iCs/>
                <w:color w:val="000000"/>
                <w:sz w:val="20"/>
              </w:rPr>
              <w:t>araştırma yaparken hem hak  ve soru</w:t>
            </w:r>
            <w:r w:rsidRPr="00780549">
              <w:rPr>
                <w:iCs/>
                <w:color w:val="000000"/>
                <w:sz w:val="20"/>
              </w:rPr>
              <w:t>m</w:t>
            </w:r>
            <w:r w:rsidRPr="00780549">
              <w:rPr>
                <w:iCs/>
                <w:color w:val="000000"/>
                <w:sz w:val="20"/>
              </w:rPr>
              <w:t>lulukların farkında olmaya hem de medyanın sunduğu</w:t>
            </w:r>
            <w:r w:rsidRPr="00780549">
              <w:rPr>
                <w:iCs/>
                <w:color w:val="000000"/>
                <w:sz w:val="20"/>
                <w:szCs w:val="20"/>
              </w:rPr>
              <w:br/>
            </w:r>
            <w:r w:rsidRPr="00780549">
              <w:rPr>
                <w:iCs/>
                <w:color w:val="000000"/>
                <w:sz w:val="20"/>
              </w:rPr>
              <w:t>imkânlardan yararlanmaya özen göst</w:t>
            </w:r>
            <w:r w:rsidRPr="00780549">
              <w:rPr>
                <w:iCs/>
                <w:color w:val="000000"/>
                <w:sz w:val="20"/>
              </w:rPr>
              <w:t>e</w:t>
            </w:r>
            <w:r w:rsidRPr="00780549">
              <w:rPr>
                <w:iCs/>
                <w:color w:val="000000"/>
                <w:sz w:val="20"/>
              </w:rPr>
              <w:t>rilebilir.</w:t>
            </w:r>
          </w:p>
        </w:tc>
      </w:tr>
    </w:tbl>
    <w:p w:rsidR="00B3421E" w:rsidRPr="006A73BD" w:rsidRDefault="00B3421E" w:rsidP="00777D28">
      <w:pPr>
        <w:rPr>
          <w:b/>
          <w:color w:val="000000"/>
          <w:sz w:val="20"/>
          <w:szCs w:val="16"/>
        </w:rPr>
      </w:pPr>
    </w:p>
    <w:p w:rsidR="00B15B84" w:rsidRPr="006A73BD" w:rsidRDefault="00B15B84" w:rsidP="00777D28">
      <w:pPr>
        <w:rPr>
          <w:b/>
          <w:color w:val="000000"/>
          <w:sz w:val="20"/>
          <w:szCs w:val="16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568"/>
        <w:gridCol w:w="75"/>
        <w:gridCol w:w="703"/>
        <w:gridCol w:w="17"/>
        <w:gridCol w:w="343"/>
        <w:gridCol w:w="18"/>
        <w:gridCol w:w="3240"/>
        <w:gridCol w:w="1980"/>
        <w:gridCol w:w="2271"/>
        <w:gridCol w:w="2409"/>
        <w:gridCol w:w="3402"/>
      </w:tblGrid>
      <w:tr w:rsidR="00F7659A" w:rsidRPr="009E423B" w:rsidTr="00780549">
        <w:trPr>
          <w:cantSplit/>
          <w:trHeight w:val="767"/>
        </w:trPr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7659A" w:rsidRPr="009E423B" w:rsidRDefault="00F7659A" w:rsidP="0006633C">
            <w:pPr>
              <w:ind w:left="57"/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lastRenderedPageBreak/>
              <w:t>AY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7659A" w:rsidRPr="009E423B" w:rsidRDefault="00F7659A" w:rsidP="0006633C">
            <w:pPr>
              <w:ind w:left="57"/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361" w:type="dxa"/>
            <w:gridSpan w:val="2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7659A" w:rsidRPr="009E423B" w:rsidRDefault="00F7659A" w:rsidP="0006633C">
            <w:pPr>
              <w:ind w:left="57"/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F7659A" w:rsidRPr="009E423B" w:rsidRDefault="00F7659A" w:rsidP="000663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KAZANIMLAR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F7659A" w:rsidRPr="009E423B" w:rsidRDefault="00C43D3E" w:rsidP="000663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ÖĞRENME ALANI</w:t>
            </w:r>
          </w:p>
        </w:tc>
        <w:tc>
          <w:tcPr>
            <w:tcW w:w="2271" w:type="dxa"/>
            <w:shd w:val="clear" w:color="auto" w:fill="FFFFFF"/>
            <w:vAlign w:val="center"/>
          </w:tcPr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 xml:space="preserve">YÖNTEM VE </w:t>
            </w:r>
          </w:p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TEKNİKLER</w:t>
            </w:r>
          </w:p>
        </w:tc>
        <w:tc>
          <w:tcPr>
            <w:tcW w:w="2409" w:type="dxa"/>
            <w:shd w:val="clear" w:color="auto" w:fill="FFFFFF"/>
            <w:vAlign w:val="center"/>
          </w:tcPr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KULLANILAN ARAÇ</w:t>
            </w:r>
          </w:p>
          <w:p w:rsidR="00F7659A" w:rsidRPr="009E423B" w:rsidRDefault="00F7659A" w:rsidP="003D0427">
            <w:pPr>
              <w:jc w:val="center"/>
              <w:rPr>
                <w:color w:val="000000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VE GEREÇLER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F7659A" w:rsidRPr="009E423B" w:rsidRDefault="00F7659A" w:rsidP="000663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DC177B" w:rsidRPr="009E423B" w:rsidTr="00927005">
        <w:trPr>
          <w:cantSplit/>
          <w:trHeight w:val="411"/>
        </w:trPr>
        <w:tc>
          <w:tcPr>
            <w:tcW w:w="15026" w:type="dxa"/>
            <w:gridSpan w:val="11"/>
            <w:tcBorders>
              <w:top w:val="single" w:sz="4" w:space="0" w:color="auto"/>
            </w:tcBorders>
            <w:shd w:val="clear" w:color="auto" w:fill="99CCFF"/>
          </w:tcPr>
          <w:p w:rsidR="00DC177B" w:rsidRPr="009E423B" w:rsidRDefault="00DC177B" w:rsidP="00DC177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423B">
              <w:rPr>
                <w:rStyle w:val="fontstyle01"/>
                <w:rFonts w:ascii="Times New Roman" w:hAnsi="Times New Roman"/>
              </w:rPr>
              <w:t>3. ÖĞRENME ALANI: BİLGİ KAYNAĞI OLARAK MEDYA</w:t>
            </w:r>
          </w:p>
          <w:p w:rsidR="00DC177B" w:rsidRPr="009E423B" w:rsidRDefault="00DC177B" w:rsidP="00F514F5">
            <w:pPr>
              <w:rPr>
                <w:color w:val="000000"/>
                <w:sz w:val="16"/>
                <w:szCs w:val="16"/>
              </w:rPr>
            </w:pPr>
          </w:p>
        </w:tc>
      </w:tr>
      <w:tr w:rsidR="00DC177B" w:rsidRPr="009E423B" w:rsidTr="00780549">
        <w:trPr>
          <w:cantSplit/>
          <w:trHeight w:val="1835"/>
        </w:trPr>
        <w:tc>
          <w:tcPr>
            <w:tcW w:w="6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C177B" w:rsidRPr="009E423B" w:rsidRDefault="00DC177B" w:rsidP="00774B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OCAK</w:t>
            </w:r>
          </w:p>
          <w:p w:rsidR="00DC177B" w:rsidRPr="009E423B" w:rsidRDefault="00DC177B" w:rsidP="00774BA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C177B" w:rsidRPr="009E423B" w:rsidRDefault="00DC177B" w:rsidP="00774BA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C177B" w:rsidRPr="009E423B" w:rsidRDefault="00795546" w:rsidP="0079554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1</w:t>
            </w:r>
            <w:r w:rsidR="00DC177B" w:rsidRPr="009E423B">
              <w:rPr>
                <w:color w:val="000000"/>
                <w:sz w:val="14"/>
                <w:szCs w:val="14"/>
              </w:rPr>
              <w:t>.HAFTA</w:t>
            </w:r>
            <w:r w:rsidR="009E423B" w:rsidRPr="009E423B">
              <w:rPr>
                <w:color w:val="000000"/>
                <w:sz w:val="14"/>
                <w:szCs w:val="14"/>
              </w:rPr>
              <w:t xml:space="preserve"> 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>30 ARALIK 3 OCAK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177B" w:rsidRPr="009E423B" w:rsidRDefault="00DC177B" w:rsidP="00FF1D0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FFFFFF"/>
            <w:vAlign w:val="center"/>
          </w:tcPr>
          <w:p w:rsidR="00DC177B" w:rsidRPr="009E423B" w:rsidRDefault="00DC177B" w:rsidP="00780549">
            <w:pPr>
              <w:pStyle w:val="StilVerdana10MaddeParag"/>
            </w:pPr>
            <w:r w:rsidRPr="009E423B">
              <w:rPr>
                <w:rStyle w:val="fontstyle01"/>
                <w:rFonts w:ascii="Times New Roman" w:hAnsi="Times New Roman"/>
              </w:rPr>
              <w:t>SMOY.3.1. Günümüzde bilgiye yönelik erişim, takip, yararla</w:t>
            </w:r>
            <w:r w:rsidRPr="009E423B">
              <w:rPr>
                <w:rStyle w:val="fontstyle01"/>
                <w:rFonts w:ascii="Times New Roman" w:hAnsi="Times New Roman"/>
              </w:rPr>
              <w:t>n</w:t>
            </w:r>
            <w:r w:rsidRPr="009E423B">
              <w:rPr>
                <w:rStyle w:val="fontstyle01"/>
                <w:rFonts w:ascii="Times New Roman" w:hAnsi="Times New Roman"/>
              </w:rPr>
              <w:t>ma, değerlendirme, üretme,</w:t>
            </w:r>
            <w:r w:rsidRPr="009E423B">
              <w:br/>
            </w:r>
            <w:r w:rsidRPr="009E423B">
              <w:rPr>
                <w:rStyle w:val="fontstyle01"/>
                <w:rFonts w:ascii="Times New Roman" w:hAnsi="Times New Roman"/>
              </w:rPr>
              <w:t>paylaşma gibi imkânları keşfeder.</w:t>
            </w:r>
            <w:r w:rsidRPr="009E423B">
              <w:t xml:space="preserve"> </w:t>
            </w:r>
          </w:p>
        </w:tc>
        <w:tc>
          <w:tcPr>
            <w:tcW w:w="1980" w:type="dxa"/>
            <w:vMerge w:val="restart"/>
            <w:shd w:val="clear" w:color="auto" w:fill="FFFFFF"/>
          </w:tcPr>
          <w:p w:rsidR="00DC177B" w:rsidRPr="009E423B" w:rsidRDefault="00DC177B" w:rsidP="00513DF5">
            <w:pPr>
              <w:rPr>
                <w:color w:val="000000"/>
                <w:sz w:val="20"/>
                <w:szCs w:val="20"/>
              </w:rPr>
            </w:pPr>
          </w:p>
          <w:p w:rsidR="00795546" w:rsidRPr="009E423B" w:rsidRDefault="00795546" w:rsidP="00513DF5">
            <w:pPr>
              <w:rPr>
                <w:color w:val="000000"/>
                <w:sz w:val="20"/>
                <w:szCs w:val="20"/>
              </w:rPr>
            </w:pPr>
          </w:p>
          <w:p w:rsidR="00795546" w:rsidRPr="009E423B" w:rsidRDefault="00795546" w:rsidP="00513DF5">
            <w:pPr>
              <w:rPr>
                <w:color w:val="000000"/>
                <w:sz w:val="20"/>
                <w:szCs w:val="20"/>
              </w:rPr>
            </w:pPr>
          </w:p>
          <w:p w:rsidR="00795546" w:rsidRPr="009E423B" w:rsidRDefault="00795546" w:rsidP="00513DF5">
            <w:pPr>
              <w:rPr>
                <w:color w:val="000000"/>
                <w:sz w:val="20"/>
                <w:szCs w:val="20"/>
              </w:rPr>
            </w:pPr>
          </w:p>
          <w:p w:rsidR="00795546" w:rsidRPr="009E423B" w:rsidRDefault="00795546" w:rsidP="00513DF5">
            <w:pPr>
              <w:rPr>
                <w:color w:val="000000"/>
                <w:sz w:val="20"/>
                <w:szCs w:val="20"/>
              </w:rPr>
            </w:pPr>
          </w:p>
          <w:p w:rsidR="00DC177B" w:rsidRPr="009E423B" w:rsidRDefault="00DC177B" w:rsidP="00513DF5">
            <w:pPr>
              <w:rPr>
                <w:color w:val="000000"/>
                <w:sz w:val="20"/>
                <w:szCs w:val="20"/>
              </w:rPr>
            </w:pPr>
          </w:p>
          <w:p w:rsidR="00DC177B" w:rsidRPr="002804ED" w:rsidRDefault="00DC177B" w:rsidP="00513DF5">
            <w:pPr>
              <w:rPr>
                <w:b/>
                <w:color w:val="000000"/>
                <w:sz w:val="20"/>
                <w:szCs w:val="20"/>
              </w:rPr>
            </w:pPr>
            <w:r w:rsidRPr="002804ED">
              <w:rPr>
                <w:rStyle w:val="fontstyle01"/>
                <w:rFonts w:ascii="Times New Roman" w:hAnsi="Times New Roman"/>
                <w:b w:val="0"/>
              </w:rPr>
              <w:t xml:space="preserve">BİLGİ </w:t>
            </w:r>
            <w:r w:rsidR="002804ED">
              <w:rPr>
                <w:rStyle w:val="fontstyle01"/>
                <w:rFonts w:ascii="Times New Roman" w:hAnsi="Times New Roman"/>
                <w:b w:val="0"/>
              </w:rPr>
              <w:br/>
            </w:r>
            <w:r w:rsidRPr="002804ED">
              <w:rPr>
                <w:rStyle w:val="fontstyle01"/>
                <w:rFonts w:ascii="Times New Roman" w:hAnsi="Times New Roman"/>
                <w:b w:val="0"/>
              </w:rPr>
              <w:t xml:space="preserve">KAYNAĞI </w:t>
            </w:r>
            <w:r w:rsidR="002804ED">
              <w:rPr>
                <w:rStyle w:val="fontstyle01"/>
                <w:rFonts w:ascii="Times New Roman" w:hAnsi="Times New Roman"/>
                <w:b w:val="0"/>
              </w:rPr>
              <w:br/>
            </w:r>
            <w:r w:rsidRPr="002804ED">
              <w:rPr>
                <w:rStyle w:val="fontstyle01"/>
                <w:rFonts w:ascii="Times New Roman" w:hAnsi="Times New Roman"/>
                <w:b w:val="0"/>
              </w:rPr>
              <w:t xml:space="preserve">OLARAK </w:t>
            </w:r>
            <w:r w:rsidR="002804ED">
              <w:rPr>
                <w:rStyle w:val="fontstyle01"/>
                <w:rFonts w:ascii="Times New Roman" w:hAnsi="Times New Roman"/>
                <w:b w:val="0"/>
              </w:rPr>
              <w:br/>
            </w:r>
            <w:r w:rsidRPr="002804ED">
              <w:rPr>
                <w:rStyle w:val="fontstyle01"/>
                <w:rFonts w:ascii="Times New Roman" w:hAnsi="Times New Roman"/>
                <w:b w:val="0"/>
              </w:rPr>
              <w:t>MEDYA</w:t>
            </w:r>
            <w:r w:rsidRPr="002804ED">
              <w:rPr>
                <w:b/>
                <w:color w:val="000000"/>
              </w:rPr>
              <w:t xml:space="preserve"> </w:t>
            </w:r>
          </w:p>
          <w:p w:rsidR="00DC177B" w:rsidRPr="009E423B" w:rsidRDefault="00DC177B" w:rsidP="00513DF5">
            <w:pPr>
              <w:rPr>
                <w:color w:val="000000"/>
                <w:sz w:val="20"/>
                <w:szCs w:val="20"/>
              </w:rPr>
            </w:pPr>
          </w:p>
          <w:p w:rsidR="00DC177B" w:rsidRPr="009E423B" w:rsidRDefault="00DC177B" w:rsidP="00513DF5">
            <w:pPr>
              <w:rPr>
                <w:color w:val="000000"/>
                <w:sz w:val="20"/>
                <w:szCs w:val="20"/>
              </w:rPr>
            </w:pPr>
          </w:p>
          <w:p w:rsidR="00DC177B" w:rsidRPr="009E423B" w:rsidRDefault="00DC177B" w:rsidP="00AE6CC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71" w:type="dxa"/>
            <w:vMerge w:val="restart"/>
            <w:shd w:val="clear" w:color="auto" w:fill="FFFFFF"/>
            <w:vAlign w:val="center"/>
          </w:tcPr>
          <w:p w:rsidR="00DC177B" w:rsidRPr="009E423B" w:rsidRDefault="00DC177B" w:rsidP="003D0427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Anlatım</w:t>
            </w:r>
          </w:p>
          <w:p w:rsidR="00DC177B" w:rsidRPr="009E423B" w:rsidRDefault="00DC177B" w:rsidP="003D0427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Soru-cevap</w:t>
            </w:r>
          </w:p>
          <w:p w:rsidR="00DC177B" w:rsidRPr="009E423B" w:rsidRDefault="00DC177B" w:rsidP="003D0427">
            <w:pPr>
              <w:spacing w:before="120"/>
              <w:ind w:left="60" w:hanging="140"/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2409" w:type="dxa"/>
            <w:vMerge w:val="restart"/>
            <w:shd w:val="clear" w:color="auto" w:fill="FFFFFF"/>
            <w:vAlign w:val="center"/>
          </w:tcPr>
          <w:p w:rsidR="008D1FFF" w:rsidRPr="009E423B" w:rsidRDefault="008D1FFF" w:rsidP="008D1FF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E423B">
              <w:rPr>
                <w:b/>
                <w:color w:val="FF0000"/>
                <w:sz w:val="22"/>
                <w:szCs w:val="22"/>
              </w:rPr>
              <w:t>1.DÖNEM 2.YAZILI</w:t>
            </w:r>
            <w:r w:rsidRPr="009E423B">
              <w:rPr>
                <w:b/>
                <w:color w:val="FF0000"/>
                <w:sz w:val="22"/>
                <w:szCs w:val="22"/>
              </w:rPr>
              <w:br/>
              <w:t>SINAVI</w:t>
            </w:r>
          </w:p>
          <w:p w:rsidR="00DC177B" w:rsidRPr="009E423B" w:rsidRDefault="00DC177B" w:rsidP="00A46656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2"/>
                <w:szCs w:val="22"/>
              </w:rPr>
              <w:t xml:space="preserve"> </w:t>
            </w:r>
          </w:p>
          <w:p w:rsidR="00DC177B" w:rsidRPr="009E423B" w:rsidRDefault="00DC177B" w:rsidP="00A46656">
            <w:pPr>
              <w:rPr>
                <w:color w:val="000000"/>
                <w:sz w:val="20"/>
                <w:szCs w:val="20"/>
              </w:rPr>
            </w:pPr>
          </w:p>
          <w:p w:rsidR="00795546" w:rsidRPr="009E423B" w:rsidRDefault="00795546" w:rsidP="00A46656">
            <w:pPr>
              <w:rPr>
                <w:color w:val="000000"/>
                <w:sz w:val="20"/>
                <w:szCs w:val="20"/>
              </w:rPr>
            </w:pPr>
          </w:p>
          <w:p w:rsidR="00DC177B" w:rsidRPr="009E423B" w:rsidRDefault="00DC177B" w:rsidP="00A46656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Gazete</w:t>
            </w:r>
          </w:p>
          <w:p w:rsidR="00DC177B" w:rsidRPr="009E423B" w:rsidRDefault="00DC177B" w:rsidP="00A46656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Dergi</w:t>
            </w:r>
          </w:p>
          <w:p w:rsidR="00DC177B" w:rsidRPr="009E423B" w:rsidRDefault="00DC177B" w:rsidP="00A46656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Tv Yayınları</w:t>
            </w:r>
          </w:p>
          <w:p w:rsidR="00DC177B" w:rsidRPr="009E423B" w:rsidRDefault="00DC177B" w:rsidP="00A46656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İnternet</w:t>
            </w:r>
          </w:p>
          <w:p w:rsidR="00DC177B" w:rsidRPr="009E423B" w:rsidRDefault="00DC177B" w:rsidP="003D0427">
            <w:pPr>
              <w:pStyle w:val="Altbilgi"/>
              <w:spacing w:before="80"/>
              <w:ind w:left="60" w:right="-62" w:hanging="140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DC177B" w:rsidRPr="009E423B" w:rsidRDefault="00DC177B" w:rsidP="00F514F5">
            <w:pPr>
              <w:rPr>
                <w:color w:val="000000"/>
                <w:sz w:val="16"/>
                <w:szCs w:val="16"/>
              </w:rPr>
            </w:pPr>
          </w:p>
          <w:p w:rsidR="00DC177B" w:rsidRPr="009E423B" w:rsidRDefault="00DC177B" w:rsidP="00F514F5">
            <w:pPr>
              <w:rPr>
                <w:color w:val="000000"/>
                <w:sz w:val="16"/>
                <w:szCs w:val="16"/>
              </w:rPr>
            </w:pPr>
          </w:p>
        </w:tc>
      </w:tr>
      <w:tr w:rsidR="00DC177B" w:rsidRPr="009E423B" w:rsidTr="00780549">
        <w:trPr>
          <w:cantSplit/>
          <w:trHeight w:val="1287"/>
        </w:trPr>
        <w:tc>
          <w:tcPr>
            <w:tcW w:w="643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C177B" w:rsidRPr="009E423B" w:rsidRDefault="00DC177B" w:rsidP="006340C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C177B" w:rsidRPr="009E423B" w:rsidRDefault="00795546" w:rsidP="0079554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2</w:t>
            </w:r>
            <w:r w:rsidR="00DC177B" w:rsidRPr="009E423B">
              <w:rPr>
                <w:color w:val="000000"/>
                <w:sz w:val="14"/>
                <w:szCs w:val="14"/>
              </w:rPr>
              <w:t>.HAFTA</w:t>
            </w:r>
            <w:r w:rsidR="009E423B" w:rsidRPr="009E423B">
              <w:rPr>
                <w:color w:val="000000"/>
                <w:sz w:val="14"/>
                <w:szCs w:val="14"/>
              </w:rPr>
              <w:t xml:space="preserve"> 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>6-10 OCAK</w:t>
            </w:r>
          </w:p>
        </w:tc>
        <w:tc>
          <w:tcPr>
            <w:tcW w:w="361" w:type="dxa"/>
            <w:gridSpan w:val="2"/>
            <w:shd w:val="clear" w:color="auto" w:fill="FFFFFF"/>
            <w:vAlign w:val="center"/>
          </w:tcPr>
          <w:p w:rsidR="00DC177B" w:rsidRPr="009E423B" w:rsidRDefault="00DC177B">
            <w:pPr>
              <w:rPr>
                <w:b/>
                <w:color w:val="000000"/>
                <w:sz w:val="16"/>
                <w:szCs w:val="16"/>
              </w:rPr>
            </w:pPr>
          </w:p>
          <w:p w:rsidR="00DC177B" w:rsidRPr="009E423B" w:rsidRDefault="00DC177B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2</w:t>
            </w:r>
          </w:p>
          <w:p w:rsidR="00DC177B" w:rsidRPr="009E423B" w:rsidRDefault="00DC177B" w:rsidP="004C3B17">
            <w:pPr>
              <w:rPr>
                <w:b/>
                <w:color w:val="000000"/>
                <w:sz w:val="16"/>
                <w:szCs w:val="16"/>
              </w:rPr>
            </w:pPr>
          </w:p>
          <w:p w:rsidR="00DC177B" w:rsidRPr="009E423B" w:rsidRDefault="00DC177B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40" w:type="dxa"/>
            <w:shd w:val="clear" w:color="auto" w:fill="FFFFFF"/>
            <w:vAlign w:val="center"/>
          </w:tcPr>
          <w:p w:rsidR="00DC177B" w:rsidRPr="009E423B" w:rsidRDefault="00DC177B" w:rsidP="00F94836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SMOY.3.1. Günümüzde bilgiye yönelik erişim, takip, yararlanma, değerlendirme, üretme,</w:t>
            </w:r>
            <w:r w:rsidRPr="009E423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9E423B">
              <w:rPr>
                <w:rStyle w:val="fontstyle01"/>
                <w:rFonts w:ascii="Times New Roman" w:hAnsi="Times New Roman"/>
              </w:rPr>
              <w:t>paylaşma gibi imkânları keşfeder.</w:t>
            </w:r>
          </w:p>
        </w:tc>
        <w:tc>
          <w:tcPr>
            <w:tcW w:w="1980" w:type="dxa"/>
            <w:vMerge/>
            <w:shd w:val="clear" w:color="auto" w:fill="FFFFFF"/>
          </w:tcPr>
          <w:p w:rsidR="00DC177B" w:rsidRPr="009E423B" w:rsidRDefault="00DC177B" w:rsidP="00780549">
            <w:pPr>
              <w:pStyle w:val="StilVerdana10MaddeParag"/>
            </w:pPr>
          </w:p>
        </w:tc>
        <w:tc>
          <w:tcPr>
            <w:tcW w:w="2271" w:type="dxa"/>
            <w:vMerge/>
            <w:shd w:val="clear" w:color="auto" w:fill="FFFFFF"/>
          </w:tcPr>
          <w:p w:rsidR="00DC177B" w:rsidRPr="009E423B" w:rsidRDefault="00DC177B" w:rsidP="0006633C">
            <w:pPr>
              <w:spacing w:before="120"/>
              <w:ind w:left="60" w:hanging="140"/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:rsidR="00DC177B" w:rsidRPr="009E423B" w:rsidRDefault="00DC177B" w:rsidP="0006633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/>
          </w:tcPr>
          <w:p w:rsidR="00DC177B" w:rsidRPr="009E423B" w:rsidRDefault="00DC177B" w:rsidP="00780549">
            <w:pPr>
              <w:pStyle w:val="StilVerdana10MaddeParag"/>
            </w:pPr>
          </w:p>
        </w:tc>
      </w:tr>
      <w:tr w:rsidR="00DC177B" w:rsidRPr="009E423B" w:rsidTr="00780549">
        <w:trPr>
          <w:cantSplit/>
          <w:trHeight w:val="1247"/>
        </w:trPr>
        <w:tc>
          <w:tcPr>
            <w:tcW w:w="643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C177B" w:rsidRPr="009E423B" w:rsidRDefault="00DC177B" w:rsidP="004C3B1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C177B" w:rsidRPr="009E423B" w:rsidRDefault="00795546" w:rsidP="0079554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3</w:t>
            </w:r>
            <w:r w:rsidR="00DC177B" w:rsidRPr="009E423B">
              <w:rPr>
                <w:color w:val="000000"/>
                <w:sz w:val="14"/>
                <w:szCs w:val="14"/>
              </w:rPr>
              <w:t>.HAFTA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>13-17 OCAK</w:t>
            </w:r>
          </w:p>
        </w:tc>
        <w:tc>
          <w:tcPr>
            <w:tcW w:w="361" w:type="dxa"/>
            <w:gridSpan w:val="2"/>
            <w:shd w:val="clear" w:color="auto" w:fill="FFFFFF"/>
            <w:vAlign w:val="center"/>
          </w:tcPr>
          <w:p w:rsidR="00DC177B" w:rsidRPr="009E423B" w:rsidRDefault="00DC177B" w:rsidP="0087476D">
            <w:pPr>
              <w:rPr>
                <w:b/>
                <w:color w:val="000000"/>
                <w:sz w:val="16"/>
                <w:szCs w:val="16"/>
              </w:rPr>
            </w:pPr>
          </w:p>
          <w:p w:rsidR="00DC177B" w:rsidRPr="009E423B" w:rsidRDefault="00DC177B" w:rsidP="008747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2</w:t>
            </w:r>
          </w:p>
          <w:p w:rsidR="00DC177B" w:rsidRPr="009E423B" w:rsidRDefault="00DC177B" w:rsidP="0087476D">
            <w:pPr>
              <w:rPr>
                <w:b/>
                <w:color w:val="000000"/>
                <w:sz w:val="16"/>
                <w:szCs w:val="16"/>
              </w:rPr>
            </w:pPr>
          </w:p>
          <w:p w:rsidR="00DC177B" w:rsidRPr="009E423B" w:rsidRDefault="00DC177B" w:rsidP="0087476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40" w:type="dxa"/>
            <w:shd w:val="clear" w:color="auto" w:fill="FFFFFF"/>
            <w:vAlign w:val="center"/>
          </w:tcPr>
          <w:p w:rsidR="00927005" w:rsidRPr="009E423B" w:rsidRDefault="00927005" w:rsidP="00780549">
            <w:pPr>
              <w:pStyle w:val="StilVerdana10MaddeParag"/>
            </w:pPr>
            <w:r w:rsidRPr="009E423B">
              <w:t xml:space="preserve">SMOY.3.2. Doğru ve güvenilir bilgiye ulaşmanın önündeki engelleri fark eder. </w:t>
            </w:r>
          </w:p>
          <w:p w:rsidR="00DC177B" w:rsidRPr="009E423B" w:rsidRDefault="00927005" w:rsidP="00780549">
            <w:pPr>
              <w:pStyle w:val="StilVerdana10MaddeParag"/>
            </w:pPr>
            <w:r w:rsidRPr="009E423B">
              <w:t>Agnotoloji, trolleme, siber zorbalık, ne aradığını bilmeme, yolunu kaybetme, yankı odası etkisi, klişeler, önyargılar vb. engellerin farkına varması sağlan</w:t>
            </w:r>
            <w:r w:rsidRPr="009E423B">
              <w:t>a</w:t>
            </w:r>
            <w:r w:rsidRPr="009E423B">
              <w:t>bilir.</w:t>
            </w:r>
          </w:p>
        </w:tc>
        <w:tc>
          <w:tcPr>
            <w:tcW w:w="1980" w:type="dxa"/>
            <w:vMerge/>
            <w:shd w:val="clear" w:color="auto" w:fill="FFFFFF"/>
          </w:tcPr>
          <w:p w:rsidR="00DC177B" w:rsidRPr="009E423B" w:rsidRDefault="00DC177B" w:rsidP="00780549">
            <w:pPr>
              <w:pStyle w:val="StilVerdana10MaddeParag"/>
            </w:pPr>
          </w:p>
        </w:tc>
        <w:tc>
          <w:tcPr>
            <w:tcW w:w="2271" w:type="dxa"/>
            <w:vMerge/>
            <w:shd w:val="clear" w:color="auto" w:fill="FFFFFF"/>
          </w:tcPr>
          <w:p w:rsidR="00DC177B" w:rsidRPr="009E423B" w:rsidRDefault="00DC177B" w:rsidP="0006633C">
            <w:pPr>
              <w:spacing w:before="120"/>
              <w:ind w:left="60" w:hanging="140"/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:rsidR="00DC177B" w:rsidRPr="009E423B" w:rsidRDefault="00DC177B" w:rsidP="0006633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/>
          </w:tcPr>
          <w:p w:rsidR="00DC177B" w:rsidRPr="009E423B" w:rsidRDefault="00DC177B" w:rsidP="0006633C">
            <w:pPr>
              <w:rPr>
                <w:color w:val="000000"/>
                <w:sz w:val="16"/>
                <w:szCs w:val="16"/>
              </w:rPr>
            </w:pPr>
          </w:p>
        </w:tc>
      </w:tr>
      <w:tr w:rsidR="00A34350" w:rsidRPr="009E423B" w:rsidTr="00DB3AF2">
        <w:trPr>
          <w:cantSplit/>
          <w:trHeight w:val="409"/>
        </w:trPr>
        <w:tc>
          <w:tcPr>
            <w:tcW w:w="15026" w:type="dxa"/>
            <w:gridSpan w:val="11"/>
            <w:shd w:val="clear" w:color="auto" w:fill="F2F2F2"/>
            <w:vAlign w:val="center"/>
          </w:tcPr>
          <w:p w:rsidR="00A34350" w:rsidRPr="009E423B" w:rsidRDefault="006C6CAA" w:rsidP="0092700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423B">
              <w:rPr>
                <w:b/>
                <w:color w:val="000000"/>
                <w:sz w:val="22"/>
                <w:szCs w:val="22"/>
              </w:rPr>
              <w:t xml:space="preserve">YARIYIL TATİLİ </w:t>
            </w:r>
            <w:r w:rsidR="00927005" w:rsidRPr="009E423B">
              <w:rPr>
                <w:b/>
                <w:color w:val="000000"/>
                <w:sz w:val="22"/>
                <w:szCs w:val="22"/>
              </w:rPr>
              <w:t>–</w:t>
            </w:r>
            <w:r w:rsidR="006A73BD" w:rsidRPr="009E423B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927005" w:rsidRPr="009E423B">
              <w:rPr>
                <w:b/>
                <w:color w:val="000000"/>
                <w:sz w:val="22"/>
                <w:szCs w:val="22"/>
              </w:rPr>
              <w:t>20-31</w:t>
            </w:r>
            <w:r w:rsidR="006A73BD" w:rsidRPr="009E423B">
              <w:rPr>
                <w:b/>
                <w:color w:val="000000"/>
                <w:sz w:val="22"/>
                <w:szCs w:val="22"/>
              </w:rPr>
              <w:t xml:space="preserve"> OCAK</w:t>
            </w:r>
            <w:r w:rsidRPr="009E423B">
              <w:rPr>
                <w:b/>
                <w:color w:val="000000"/>
                <w:sz w:val="22"/>
                <w:szCs w:val="22"/>
              </w:rPr>
              <w:t xml:space="preserve"> 20</w:t>
            </w:r>
            <w:r w:rsidR="006A73BD" w:rsidRPr="009E423B">
              <w:rPr>
                <w:b/>
                <w:color w:val="000000"/>
                <w:sz w:val="22"/>
                <w:szCs w:val="22"/>
              </w:rPr>
              <w:t>20</w:t>
            </w:r>
          </w:p>
          <w:p w:rsidR="00795546" w:rsidRPr="009E423B" w:rsidRDefault="00795546" w:rsidP="006A73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B20AF" w:rsidRPr="009E423B" w:rsidTr="00780549">
        <w:trPr>
          <w:cantSplit/>
          <w:trHeight w:val="1244"/>
        </w:trPr>
        <w:tc>
          <w:tcPr>
            <w:tcW w:w="568" w:type="dxa"/>
            <w:vMerge w:val="restart"/>
            <w:tcBorders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B20AF" w:rsidRPr="009E423B" w:rsidRDefault="002B20AF" w:rsidP="004C3B17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ŞUBAT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E423B" w:rsidRPr="009E423B" w:rsidRDefault="00795546" w:rsidP="0079554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1</w:t>
            </w:r>
            <w:r w:rsidR="00AE6CC4" w:rsidRPr="009E423B">
              <w:rPr>
                <w:color w:val="000000"/>
                <w:sz w:val="14"/>
                <w:szCs w:val="14"/>
              </w:rPr>
              <w:t>.HAFTA</w:t>
            </w:r>
            <w:r w:rsidR="009E423B" w:rsidRPr="009E423B">
              <w:rPr>
                <w:color w:val="000000"/>
                <w:sz w:val="14"/>
                <w:szCs w:val="14"/>
              </w:rPr>
              <w:t xml:space="preserve"> </w:t>
            </w:r>
          </w:p>
          <w:p w:rsidR="002B20AF" w:rsidRPr="009E423B" w:rsidRDefault="009E423B" w:rsidP="0079554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3-7 ŞUBAT</w:t>
            </w:r>
            <w:r w:rsidR="002B20AF" w:rsidRPr="009E423B">
              <w:rPr>
                <w:b/>
                <w:color w:val="000000"/>
                <w:sz w:val="14"/>
                <w:szCs w:val="14"/>
              </w:rPr>
              <w:t xml:space="preserve">     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20AF" w:rsidRPr="009E423B" w:rsidRDefault="002B20AF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2B20AF" w:rsidRPr="009E423B" w:rsidRDefault="00DE0584" w:rsidP="004C3B17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SMOY.3.2. Doğru ve güvenilir bilgiye ulaşmanın önündeki enge</w:t>
            </w:r>
            <w:r w:rsidRPr="009E423B">
              <w:rPr>
                <w:rStyle w:val="fontstyle01"/>
                <w:rFonts w:ascii="Times New Roman" w:hAnsi="Times New Roman"/>
              </w:rPr>
              <w:t>l</w:t>
            </w:r>
            <w:r w:rsidRPr="009E423B">
              <w:rPr>
                <w:rStyle w:val="fontstyle01"/>
                <w:rFonts w:ascii="Times New Roman" w:hAnsi="Times New Roman"/>
              </w:rPr>
              <w:t>leri fark eder.</w:t>
            </w:r>
          </w:p>
        </w:tc>
        <w:tc>
          <w:tcPr>
            <w:tcW w:w="1980" w:type="dxa"/>
            <w:vMerge w:val="restart"/>
            <w:shd w:val="clear" w:color="auto" w:fill="FFFFFF"/>
            <w:vAlign w:val="center"/>
          </w:tcPr>
          <w:p w:rsidR="002B20AF" w:rsidRPr="002804ED" w:rsidRDefault="00DE0584" w:rsidP="002B1B9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804ED">
              <w:rPr>
                <w:rStyle w:val="fontstyle01"/>
                <w:rFonts w:ascii="Times New Roman" w:hAnsi="Times New Roman"/>
                <w:b w:val="0"/>
              </w:rPr>
              <w:t xml:space="preserve">BİLGİ </w:t>
            </w:r>
            <w:r w:rsidR="002804ED">
              <w:rPr>
                <w:rStyle w:val="fontstyle01"/>
                <w:rFonts w:ascii="Times New Roman" w:hAnsi="Times New Roman"/>
                <w:b w:val="0"/>
              </w:rPr>
              <w:br/>
            </w:r>
            <w:r w:rsidRPr="002804ED">
              <w:rPr>
                <w:rStyle w:val="fontstyle01"/>
                <w:rFonts w:ascii="Times New Roman" w:hAnsi="Times New Roman"/>
                <w:b w:val="0"/>
              </w:rPr>
              <w:t xml:space="preserve">KAYNAĞI </w:t>
            </w:r>
            <w:r w:rsidR="002804ED">
              <w:rPr>
                <w:rStyle w:val="fontstyle01"/>
                <w:rFonts w:ascii="Times New Roman" w:hAnsi="Times New Roman"/>
                <w:b w:val="0"/>
              </w:rPr>
              <w:br/>
            </w:r>
            <w:r w:rsidRPr="002804ED">
              <w:rPr>
                <w:rStyle w:val="fontstyle01"/>
                <w:rFonts w:ascii="Times New Roman" w:hAnsi="Times New Roman"/>
                <w:b w:val="0"/>
              </w:rPr>
              <w:t>OLARAK MEDYA</w:t>
            </w:r>
          </w:p>
        </w:tc>
        <w:tc>
          <w:tcPr>
            <w:tcW w:w="2271" w:type="dxa"/>
            <w:vMerge w:val="restart"/>
            <w:shd w:val="clear" w:color="auto" w:fill="FFFFFF"/>
          </w:tcPr>
          <w:p w:rsidR="002B20AF" w:rsidRPr="009E423B" w:rsidRDefault="002B20AF" w:rsidP="00780549">
            <w:pPr>
              <w:pStyle w:val="StilVerdana10MaddeParag"/>
            </w:pPr>
          </w:p>
        </w:tc>
        <w:tc>
          <w:tcPr>
            <w:tcW w:w="2409" w:type="dxa"/>
            <w:vMerge w:val="restart"/>
            <w:shd w:val="clear" w:color="auto" w:fill="FFFFFF"/>
          </w:tcPr>
          <w:p w:rsidR="002B20AF" w:rsidRPr="009E423B" w:rsidRDefault="002B20AF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/>
          </w:tcPr>
          <w:p w:rsidR="002B20AF" w:rsidRPr="00780549" w:rsidRDefault="00DE0584" w:rsidP="004C3B17">
            <w:pPr>
              <w:rPr>
                <w:color w:val="000000"/>
                <w:sz w:val="16"/>
                <w:szCs w:val="16"/>
              </w:rPr>
            </w:pPr>
            <w:r w:rsidRPr="00780549">
              <w:rPr>
                <w:iCs/>
                <w:color w:val="000000"/>
                <w:sz w:val="20"/>
              </w:rPr>
              <w:t>Agnotoloji, trolleme, siber zorbalık, ne aradığını bilmeme, yolunu kaybetme, yankı odası etkisi,klişeler, önyargılar vb. engellerin farkına varması sağlan</w:t>
            </w:r>
            <w:r w:rsidRPr="00780549">
              <w:rPr>
                <w:iCs/>
                <w:color w:val="000000"/>
                <w:sz w:val="20"/>
              </w:rPr>
              <w:t>a</w:t>
            </w:r>
            <w:r w:rsidRPr="00780549">
              <w:rPr>
                <w:iCs/>
                <w:color w:val="000000"/>
                <w:sz w:val="20"/>
              </w:rPr>
              <w:t>bilir</w:t>
            </w:r>
          </w:p>
        </w:tc>
      </w:tr>
      <w:tr w:rsidR="002B20AF" w:rsidRPr="009E423B" w:rsidTr="00780549">
        <w:trPr>
          <w:cantSplit/>
          <w:trHeight w:val="1451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B20AF" w:rsidRPr="009E423B" w:rsidRDefault="002B20AF" w:rsidP="004C3B17">
            <w:pPr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B20AF" w:rsidRPr="009E423B" w:rsidRDefault="00795546" w:rsidP="0079554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2</w:t>
            </w:r>
            <w:r w:rsidR="00AE6CC4" w:rsidRPr="009E423B">
              <w:rPr>
                <w:color w:val="000000"/>
                <w:sz w:val="14"/>
                <w:szCs w:val="14"/>
              </w:rPr>
              <w:t>.HAFTA</w:t>
            </w:r>
            <w:r w:rsidR="009E423B" w:rsidRPr="009E423B">
              <w:rPr>
                <w:color w:val="000000"/>
                <w:sz w:val="14"/>
                <w:szCs w:val="14"/>
              </w:rPr>
              <w:t xml:space="preserve"> </w:t>
            </w:r>
          </w:p>
          <w:p w:rsidR="009E423B" w:rsidRPr="009E423B" w:rsidRDefault="009E423B" w:rsidP="0079554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10-14 ŞUBAT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20AF" w:rsidRPr="009E423B" w:rsidRDefault="002B20AF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27005" w:rsidRPr="009E423B" w:rsidRDefault="00927005" w:rsidP="00780549">
            <w:pPr>
              <w:pStyle w:val="StilVerdana10MaddeParag"/>
            </w:pPr>
            <w:r w:rsidRPr="009E423B">
              <w:t>SMOY.3.3. Doğru ve güvenilir bilgilere ulaşmak için uygun stratejilerden yara</w:t>
            </w:r>
            <w:r w:rsidRPr="009E423B">
              <w:t>r</w:t>
            </w:r>
            <w:r w:rsidRPr="009E423B">
              <w:t xml:space="preserve">lanır. </w:t>
            </w:r>
          </w:p>
          <w:p w:rsidR="002B20AF" w:rsidRDefault="00927005" w:rsidP="00780549">
            <w:pPr>
              <w:pStyle w:val="StilVerdana10MaddeParag"/>
            </w:pPr>
            <w:r w:rsidRPr="009E423B">
              <w:t>Gazete, televizyon ve İnternet gibi farklı medyada doğru ve güvenilir bilgiye erişimin farklı stratejilerle mümkün olabildiği dikkate alınır.</w:t>
            </w:r>
          </w:p>
          <w:p w:rsidR="002804ED" w:rsidRPr="009E423B" w:rsidRDefault="002804ED" w:rsidP="00780549">
            <w:pPr>
              <w:pStyle w:val="StilVerdana10MaddeParag"/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2B20AF" w:rsidRPr="009E423B" w:rsidRDefault="002B20AF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7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2B20AF" w:rsidRPr="009E423B" w:rsidRDefault="002B20AF" w:rsidP="00780549">
            <w:pPr>
              <w:pStyle w:val="StilVerdana10MaddeParag"/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2B20AF" w:rsidRPr="009E423B" w:rsidRDefault="002B20AF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/>
          </w:tcPr>
          <w:p w:rsidR="002B20AF" w:rsidRPr="009E423B" w:rsidRDefault="002B20AF" w:rsidP="004C3B17">
            <w:pPr>
              <w:rPr>
                <w:color w:val="000000"/>
                <w:sz w:val="16"/>
                <w:szCs w:val="16"/>
              </w:rPr>
            </w:pPr>
          </w:p>
        </w:tc>
      </w:tr>
      <w:tr w:rsidR="00F7659A" w:rsidRPr="009E423B" w:rsidTr="00780549">
        <w:trPr>
          <w:cantSplit/>
          <w:trHeight w:val="767"/>
        </w:trPr>
        <w:tc>
          <w:tcPr>
            <w:tcW w:w="568" w:type="dxa"/>
            <w:shd w:val="clear" w:color="auto" w:fill="FFFFFF"/>
            <w:textDirection w:val="btLr"/>
            <w:vAlign w:val="center"/>
          </w:tcPr>
          <w:p w:rsidR="00F7659A" w:rsidRPr="009E423B" w:rsidRDefault="00F7659A" w:rsidP="0006633C">
            <w:pPr>
              <w:ind w:left="57"/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color w:val="000000"/>
              </w:rPr>
              <w:lastRenderedPageBreak/>
              <w:br w:type="page"/>
            </w:r>
            <w:r w:rsidRPr="009E423B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778" w:type="dxa"/>
            <w:gridSpan w:val="2"/>
            <w:shd w:val="clear" w:color="auto" w:fill="FFFFFF"/>
            <w:textDirection w:val="btLr"/>
            <w:vAlign w:val="center"/>
          </w:tcPr>
          <w:p w:rsidR="00F7659A" w:rsidRPr="009E423B" w:rsidRDefault="00F7659A" w:rsidP="0006633C">
            <w:pPr>
              <w:ind w:left="57"/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360" w:type="dxa"/>
            <w:gridSpan w:val="2"/>
            <w:shd w:val="clear" w:color="auto" w:fill="FFFFFF"/>
            <w:textDirection w:val="btLr"/>
            <w:vAlign w:val="center"/>
          </w:tcPr>
          <w:p w:rsidR="00F7659A" w:rsidRPr="009E423B" w:rsidRDefault="00F7659A" w:rsidP="0006633C">
            <w:pPr>
              <w:ind w:left="57"/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3258" w:type="dxa"/>
            <w:gridSpan w:val="2"/>
            <w:shd w:val="clear" w:color="auto" w:fill="FFFFFF"/>
            <w:vAlign w:val="center"/>
          </w:tcPr>
          <w:p w:rsidR="00F7659A" w:rsidRPr="009E423B" w:rsidRDefault="00F7659A" w:rsidP="000663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KAZANIMLAR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ÖĞRENME ALANI</w:t>
            </w:r>
          </w:p>
        </w:tc>
        <w:tc>
          <w:tcPr>
            <w:tcW w:w="2271" w:type="dxa"/>
            <w:shd w:val="clear" w:color="auto" w:fill="FFFFFF"/>
            <w:vAlign w:val="center"/>
          </w:tcPr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 xml:space="preserve">YÖNTEM VE </w:t>
            </w:r>
          </w:p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TEKNİKLER</w:t>
            </w:r>
          </w:p>
        </w:tc>
        <w:tc>
          <w:tcPr>
            <w:tcW w:w="2409" w:type="dxa"/>
            <w:shd w:val="clear" w:color="auto" w:fill="FFFFFF"/>
            <w:vAlign w:val="center"/>
          </w:tcPr>
          <w:p w:rsidR="00F7659A" w:rsidRPr="009E423B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KULLANILAN ARAÇ</w:t>
            </w:r>
          </w:p>
          <w:p w:rsidR="00F7659A" w:rsidRPr="009E423B" w:rsidRDefault="00F7659A" w:rsidP="003D0427">
            <w:pPr>
              <w:jc w:val="center"/>
              <w:rPr>
                <w:color w:val="000000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VE GEREÇLER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F7659A" w:rsidRPr="009E423B" w:rsidRDefault="00F7659A" w:rsidP="000663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DA1CA5" w:rsidRPr="009E423B" w:rsidTr="00780549">
        <w:trPr>
          <w:cantSplit/>
          <w:trHeight w:val="1122"/>
        </w:trPr>
        <w:tc>
          <w:tcPr>
            <w:tcW w:w="568" w:type="dxa"/>
            <w:vMerge w:val="restart"/>
            <w:shd w:val="clear" w:color="auto" w:fill="FFFFFF"/>
            <w:textDirection w:val="btLr"/>
            <w:vAlign w:val="center"/>
          </w:tcPr>
          <w:p w:rsidR="00DA1CA5" w:rsidRPr="009E423B" w:rsidRDefault="00DA1CA5" w:rsidP="001605D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ŞUBAT</w:t>
            </w:r>
          </w:p>
        </w:tc>
        <w:tc>
          <w:tcPr>
            <w:tcW w:w="778" w:type="dxa"/>
            <w:gridSpan w:val="2"/>
            <w:shd w:val="clear" w:color="auto" w:fill="FFFFFF"/>
            <w:textDirection w:val="btLr"/>
            <w:vAlign w:val="center"/>
          </w:tcPr>
          <w:p w:rsidR="00DA1CA5" w:rsidRPr="009E423B" w:rsidRDefault="00DA1CA5" w:rsidP="0079554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3.HAFTA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>17-21 ŞUBAT</w:t>
            </w:r>
          </w:p>
        </w:tc>
        <w:tc>
          <w:tcPr>
            <w:tcW w:w="360" w:type="dxa"/>
            <w:gridSpan w:val="2"/>
            <w:shd w:val="clear" w:color="auto" w:fill="FFFFFF"/>
            <w:vAlign w:val="center"/>
          </w:tcPr>
          <w:p w:rsidR="00DA1CA5" w:rsidRPr="009E423B" w:rsidRDefault="00DA1CA5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A1CA5" w:rsidRPr="009E423B" w:rsidRDefault="00DA1CA5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3258" w:type="dxa"/>
            <w:gridSpan w:val="2"/>
            <w:shd w:val="clear" w:color="auto" w:fill="FFFFFF"/>
            <w:vAlign w:val="center"/>
          </w:tcPr>
          <w:p w:rsidR="00DA1CA5" w:rsidRPr="009E423B" w:rsidRDefault="00DA1CA5" w:rsidP="00780549">
            <w:pPr>
              <w:pStyle w:val="StilVerdana10MaddeParag"/>
            </w:pPr>
            <w:r w:rsidRPr="009E423B">
              <w:rPr>
                <w:rStyle w:val="fontstyle01"/>
                <w:rFonts w:ascii="Times New Roman" w:hAnsi="Times New Roman"/>
                <w:i/>
              </w:rPr>
              <w:t>SMOY.3.3. Doğru ve güvenilir bilgilere ulaşmak için uygun str</w:t>
            </w:r>
            <w:r w:rsidRPr="009E423B">
              <w:rPr>
                <w:rStyle w:val="fontstyle01"/>
                <w:rFonts w:ascii="Times New Roman" w:hAnsi="Times New Roman"/>
                <w:i/>
              </w:rPr>
              <w:t>a</w:t>
            </w:r>
            <w:r w:rsidRPr="009E423B">
              <w:rPr>
                <w:rStyle w:val="fontstyle01"/>
                <w:rFonts w:ascii="Times New Roman" w:hAnsi="Times New Roman"/>
                <w:i/>
              </w:rPr>
              <w:t>tejilerden yararlanır.</w:t>
            </w:r>
          </w:p>
        </w:tc>
        <w:tc>
          <w:tcPr>
            <w:tcW w:w="1980" w:type="dxa"/>
            <w:vMerge w:val="restart"/>
            <w:shd w:val="clear" w:color="auto" w:fill="FFFFFF"/>
            <w:vAlign w:val="center"/>
          </w:tcPr>
          <w:p w:rsidR="00DA1CA5" w:rsidRPr="002804ED" w:rsidRDefault="00DA1CA5" w:rsidP="008B71C0">
            <w:pPr>
              <w:rPr>
                <w:b/>
                <w:color w:val="000000"/>
              </w:rPr>
            </w:pPr>
            <w:r w:rsidRPr="002804ED">
              <w:rPr>
                <w:rStyle w:val="fontstyle01"/>
                <w:rFonts w:ascii="Times New Roman" w:hAnsi="Times New Roman"/>
                <w:b w:val="0"/>
              </w:rPr>
              <w:t>BİLGİ KAYNAĞI OLARAK MEDYA</w:t>
            </w:r>
          </w:p>
        </w:tc>
        <w:tc>
          <w:tcPr>
            <w:tcW w:w="2271" w:type="dxa"/>
            <w:vMerge w:val="restart"/>
            <w:shd w:val="clear" w:color="auto" w:fill="FFFFFF"/>
            <w:vAlign w:val="center"/>
          </w:tcPr>
          <w:p w:rsidR="00DA1CA5" w:rsidRPr="009E423B" w:rsidRDefault="00DA1CA5" w:rsidP="003D0427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Anlatım</w:t>
            </w:r>
          </w:p>
          <w:p w:rsidR="00DA1CA5" w:rsidRPr="009E423B" w:rsidRDefault="00DA1CA5" w:rsidP="003D0427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Soru-cevap</w:t>
            </w:r>
          </w:p>
          <w:p w:rsidR="00DA1CA5" w:rsidRPr="009E423B" w:rsidRDefault="00DA1CA5" w:rsidP="003D0427">
            <w:pPr>
              <w:spacing w:before="120"/>
              <w:ind w:left="60" w:hanging="140"/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2409" w:type="dxa"/>
            <w:vMerge w:val="restart"/>
            <w:shd w:val="clear" w:color="auto" w:fill="FFFFFF"/>
            <w:vAlign w:val="center"/>
          </w:tcPr>
          <w:p w:rsidR="00DA1CA5" w:rsidRPr="009E423B" w:rsidRDefault="00DA1CA5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Gazete</w:t>
            </w:r>
          </w:p>
          <w:p w:rsidR="00DA1CA5" w:rsidRPr="009E423B" w:rsidRDefault="00DA1CA5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Dergi</w:t>
            </w:r>
          </w:p>
          <w:p w:rsidR="00DA1CA5" w:rsidRPr="009E423B" w:rsidRDefault="00DA1CA5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Tv Yayınları</w:t>
            </w:r>
          </w:p>
          <w:p w:rsidR="00DA1CA5" w:rsidRPr="009E423B" w:rsidRDefault="00DA1CA5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İnternet</w:t>
            </w:r>
          </w:p>
          <w:p w:rsidR="00DA1CA5" w:rsidRPr="009E423B" w:rsidRDefault="00DA1CA5" w:rsidP="003D0427">
            <w:pPr>
              <w:pStyle w:val="Altbilgi"/>
              <w:spacing w:before="80"/>
              <w:ind w:left="60" w:right="-62" w:hanging="140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DA1CA5" w:rsidRPr="009E423B" w:rsidRDefault="00DA1CA5" w:rsidP="00780549">
            <w:pPr>
              <w:pStyle w:val="StilVerdana10MaddeParag"/>
            </w:pPr>
            <w:r w:rsidRPr="009E423B">
              <w:t>Gazete, televizyon ve İnternet gibi farklı medyada doğru ve güvenilir bilgiye eriş</w:t>
            </w:r>
            <w:r w:rsidRPr="009E423B">
              <w:t>i</w:t>
            </w:r>
            <w:r w:rsidRPr="009E423B">
              <w:t>min farklı stratejilerle mümkün olabildiği dikkate alınır.</w:t>
            </w:r>
          </w:p>
        </w:tc>
      </w:tr>
      <w:tr w:rsidR="00DA1CA5" w:rsidRPr="009E423B" w:rsidTr="00780549">
        <w:trPr>
          <w:cantSplit/>
          <w:trHeight w:val="1066"/>
        </w:trPr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DA1CA5" w:rsidRPr="009E423B" w:rsidRDefault="00DA1CA5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FFFFFF"/>
            <w:textDirection w:val="btLr"/>
            <w:vAlign w:val="center"/>
          </w:tcPr>
          <w:p w:rsidR="00DA1CA5" w:rsidRPr="009E423B" w:rsidRDefault="00DA1CA5" w:rsidP="0079554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4.HAFTA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>24-28 ŞUBAT</w:t>
            </w:r>
          </w:p>
        </w:tc>
        <w:tc>
          <w:tcPr>
            <w:tcW w:w="360" w:type="dxa"/>
            <w:gridSpan w:val="2"/>
            <w:shd w:val="clear" w:color="auto" w:fill="FFFFFF"/>
            <w:vAlign w:val="center"/>
          </w:tcPr>
          <w:p w:rsidR="00DA1CA5" w:rsidRPr="009E423B" w:rsidRDefault="00DA1CA5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3258" w:type="dxa"/>
            <w:gridSpan w:val="2"/>
            <w:shd w:val="clear" w:color="auto" w:fill="FFFFFF"/>
            <w:vAlign w:val="center"/>
          </w:tcPr>
          <w:p w:rsidR="00DA1CA5" w:rsidRPr="009E423B" w:rsidRDefault="00DA1CA5" w:rsidP="00780549">
            <w:pPr>
              <w:pStyle w:val="StilVerdana10MaddeParag"/>
            </w:pPr>
            <w:r w:rsidRPr="009E423B">
              <w:rPr>
                <w:rStyle w:val="fontstyle01"/>
                <w:rFonts w:ascii="Times New Roman" w:hAnsi="Times New Roman"/>
                <w:i/>
              </w:rPr>
              <w:t>SMOY.3.4. Amaç ve hedef kitlesine uygun farklı türde medya iletileri oluşturur.</w:t>
            </w:r>
          </w:p>
        </w:tc>
        <w:tc>
          <w:tcPr>
            <w:tcW w:w="1980" w:type="dxa"/>
            <w:vMerge/>
            <w:shd w:val="clear" w:color="auto" w:fill="FFFFFF"/>
          </w:tcPr>
          <w:p w:rsidR="00DA1CA5" w:rsidRPr="009E423B" w:rsidRDefault="00DA1CA5" w:rsidP="00780549">
            <w:pPr>
              <w:pStyle w:val="StilVerdana10MaddeParag"/>
            </w:pPr>
          </w:p>
        </w:tc>
        <w:tc>
          <w:tcPr>
            <w:tcW w:w="2271" w:type="dxa"/>
            <w:vMerge/>
            <w:shd w:val="clear" w:color="auto" w:fill="FFFFFF"/>
          </w:tcPr>
          <w:p w:rsidR="00DA1CA5" w:rsidRPr="009E423B" w:rsidRDefault="00DA1CA5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:rsidR="00DA1CA5" w:rsidRPr="009E423B" w:rsidRDefault="00DA1CA5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  <w:shd w:val="clear" w:color="auto" w:fill="FFFFFF"/>
          </w:tcPr>
          <w:p w:rsidR="00DA1CA5" w:rsidRPr="00780549" w:rsidRDefault="00DA1CA5" w:rsidP="004C3B17">
            <w:pPr>
              <w:rPr>
                <w:color w:val="000000"/>
                <w:sz w:val="18"/>
                <w:szCs w:val="18"/>
              </w:rPr>
            </w:pPr>
            <w:r w:rsidRPr="00780549">
              <w:rPr>
                <w:iCs/>
                <w:color w:val="000000"/>
                <w:sz w:val="18"/>
                <w:szCs w:val="18"/>
              </w:rPr>
              <w:t>Aynı medya iletisinin farklı bireyler tar</w:t>
            </w:r>
            <w:r w:rsidRPr="00780549">
              <w:rPr>
                <w:iCs/>
                <w:color w:val="000000"/>
                <w:sz w:val="18"/>
                <w:szCs w:val="18"/>
              </w:rPr>
              <w:t>a</w:t>
            </w:r>
            <w:r w:rsidRPr="00780549">
              <w:rPr>
                <w:iCs/>
                <w:color w:val="000000"/>
                <w:sz w:val="18"/>
                <w:szCs w:val="18"/>
              </w:rPr>
              <w:t>fından farklı şekilde anlaşılabileceği dikk</w:t>
            </w:r>
            <w:r w:rsidRPr="00780549">
              <w:rPr>
                <w:iCs/>
                <w:color w:val="000000"/>
                <w:sz w:val="18"/>
                <w:szCs w:val="18"/>
              </w:rPr>
              <w:t>a</w:t>
            </w:r>
            <w:r w:rsidRPr="00780549">
              <w:rPr>
                <w:iCs/>
                <w:color w:val="000000"/>
                <w:sz w:val="18"/>
                <w:szCs w:val="18"/>
              </w:rPr>
              <w:t>te alınabilir.</w:t>
            </w:r>
            <w:r w:rsidR="00780549">
              <w:rPr>
                <w:iCs/>
                <w:color w:val="000000"/>
                <w:sz w:val="18"/>
                <w:szCs w:val="18"/>
              </w:rPr>
              <w:t xml:space="preserve"> </w:t>
            </w:r>
            <w:r w:rsidRPr="00780549">
              <w:rPr>
                <w:iCs/>
                <w:color w:val="000000"/>
                <w:sz w:val="18"/>
                <w:szCs w:val="18"/>
              </w:rPr>
              <w:t>Güncel ve toplumsal konular (bağış kampanyası, tasarruf, vergi bilinci, iş ve sosyal güvenlik gibi) ele alınabilir. İlk ünitede ifade edilen medya okuryazarlığı şenliğine yönelik hazırlana</w:t>
            </w:r>
            <w:r w:rsidR="00780549">
              <w:rPr>
                <w:iCs/>
                <w:color w:val="000000"/>
                <w:sz w:val="18"/>
                <w:szCs w:val="18"/>
              </w:rPr>
              <w:t xml:space="preserve">cak </w:t>
            </w:r>
            <w:r w:rsidRPr="00780549">
              <w:rPr>
                <w:iCs/>
                <w:color w:val="000000"/>
                <w:sz w:val="18"/>
                <w:szCs w:val="18"/>
              </w:rPr>
              <w:t>proje çalı</w:t>
            </w:r>
            <w:r w:rsidRPr="00780549">
              <w:rPr>
                <w:iCs/>
                <w:color w:val="000000"/>
                <w:sz w:val="18"/>
                <w:szCs w:val="18"/>
              </w:rPr>
              <w:t>ş</w:t>
            </w:r>
            <w:r w:rsidRPr="00780549">
              <w:rPr>
                <w:iCs/>
                <w:color w:val="000000"/>
                <w:sz w:val="18"/>
                <w:szCs w:val="18"/>
              </w:rPr>
              <w:t>malarında amaç ve hedef kitlesinin beli</w:t>
            </w:r>
            <w:r w:rsidRPr="00780549">
              <w:rPr>
                <w:iCs/>
                <w:color w:val="000000"/>
                <w:sz w:val="18"/>
                <w:szCs w:val="18"/>
              </w:rPr>
              <w:t>r</w:t>
            </w:r>
            <w:r w:rsidRPr="00780549">
              <w:rPr>
                <w:iCs/>
                <w:color w:val="000000"/>
                <w:sz w:val="18"/>
                <w:szCs w:val="18"/>
              </w:rPr>
              <w:t>lenmesiyle ilişkilendirilebilir</w:t>
            </w:r>
          </w:p>
        </w:tc>
      </w:tr>
      <w:tr w:rsidR="00DA1CA5" w:rsidRPr="009E423B" w:rsidTr="00780549">
        <w:trPr>
          <w:cantSplit/>
          <w:trHeight w:val="445"/>
        </w:trPr>
        <w:tc>
          <w:tcPr>
            <w:tcW w:w="568" w:type="dxa"/>
            <w:vMerge w:val="restart"/>
            <w:shd w:val="clear" w:color="auto" w:fill="FFFFFF"/>
            <w:textDirection w:val="btLr"/>
            <w:vAlign w:val="center"/>
          </w:tcPr>
          <w:p w:rsidR="00DA1CA5" w:rsidRPr="009E423B" w:rsidRDefault="00DA1CA5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MART</w:t>
            </w:r>
          </w:p>
        </w:tc>
        <w:tc>
          <w:tcPr>
            <w:tcW w:w="778" w:type="dxa"/>
            <w:gridSpan w:val="2"/>
            <w:vMerge w:val="restart"/>
            <w:shd w:val="clear" w:color="auto" w:fill="FFFFFF"/>
            <w:textDirection w:val="btLr"/>
            <w:vAlign w:val="center"/>
          </w:tcPr>
          <w:p w:rsidR="00DA1CA5" w:rsidRPr="009E423B" w:rsidRDefault="00DA1CA5" w:rsidP="00DA1CA5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1.HAFTA</w:t>
            </w:r>
            <w:r w:rsidR="009E423B" w:rsidRPr="009E423B">
              <w:rPr>
                <w:color w:val="000000"/>
                <w:sz w:val="14"/>
                <w:szCs w:val="14"/>
              </w:rPr>
              <w:t xml:space="preserve"> </w:t>
            </w:r>
          </w:p>
          <w:p w:rsidR="009E423B" w:rsidRPr="009E423B" w:rsidRDefault="009E423B" w:rsidP="00DA1CA5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2-6 MART</w:t>
            </w:r>
          </w:p>
        </w:tc>
        <w:tc>
          <w:tcPr>
            <w:tcW w:w="360" w:type="dxa"/>
            <w:gridSpan w:val="2"/>
            <w:shd w:val="clear" w:color="auto" w:fill="FFFFFF"/>
            <w:vAlign w:val="center"/>
          </w:tcPr>
          <w:p w:rsidR="00DA1CA5" w:rsidRPr="009E423B" w:rsidRDefault="00DA1CA5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3258" w:type="dxa"/>
            <w:gridSpan w:val="2"/>
            <w:shd w:val="clear" w:color="auto" w:fill="FFFFFF"/>
            <w:vAlign w:val="center"/>
          </w:tcPr>
          <w:p w:rsidR="00DA1CA5" w:rsidRPr="009E423B" w:rsidRDefault="00DA1CA5" w:rsidP="005A1385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SMOY.3.4. Amaç ve hedef kitlesine uygun farklı türde medya iletileri oluşturur</w:t>
            </w:r>
          </w:p>
        </w:tc>
        <w:tc>
          <w:tcPr>
            <w:tcW w:w="1980" w:type="dxa"/>
            <w:vMerge/>
            <w:shd w:val="clear" w:color="auto" w:fill="FFFFFF"/>
          </w:tcPr>
          <w:p w:rsidR="00DA1CA5" w:rsidRPr="009E423B" w:rsidRDefault="00DA1CA5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71" w:type="dxa"/>
            <w:vMerge/>
            <w:shd w:val="clear" w:color="auto" w:fill="FFFFFF"/>
          </w:tcPr>
          <w:p w:rsidR="00DA1CA5" w:rsidRPr="009E423B" w:rsidRDefault="00DA1CA5" w:rsidP="00780549">
            <w:pPr>
              <w:pStyle w:val="StilVerdana10MaddeParag"/>
            </w:pPr>
          </w:p>
        </w:tc>
        <w:tc>
          <w:tcPr>
            <w:tcW w:w="2409" w:type="dxa"/>
            <w:vMerge/>
            <w:shd w:val="clear" w:color="auto" w:fill="FFFFFF"/>
          </w:tcPr>
          <w:p w:rsidR="00DA1CA5" w:rsidRPr="009E423B" w:rsidRDefault="00DA1CA5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DA1CA5" w:rsidRPr="009E423B" w:rsidRDefault="00DA1CA5" w:rsidP="005A1385">
            <w:pPr>
              <w:rPr>
                <w:color w:val="000000"/>
                <w:sz w:val="16"/>
                <w:szCs w:val="16"/>
              </w:rPr>
            </w:pPr>
          </w:p>
        </w:tc>
      </w:tr>
      <w:tr w:rsidR="00DA1CA5" w:rsidRPr="009E423B" w:rsidTr="00780549">
        <w:trPr>
          <w:cantSplit/>
          <w:trHeight w:val="444"/>
        </w:trPr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DA1CA5" w:rsidRPr="009E423B" w:rsidRDefault="00DA1CA5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vMerge/>
            <w:shd w:val="clear" w:color="auto" w:fill="FFFFFF"/>
            <w:textDirection w:val="btLr"/>
            <w:vAlign w:val="center"/>
          </w:tcPr>
          <w:p w:rsidR="00DA1CA5" w:rsidRPr="009E423B" w:rsidRDefault="00DA1CA5" w:rsidP="00AE6CC4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3680" w:type="dxa"/>
            <w:gridSpan w:val="8"/>
            <w:shd w:val="clear" w:color="auto" w:fill="CCFF66"/>
            <w:vAlign w:val="center"/>
          </w:tcPr>
          <w:p w:rsidR="00DA1CA5" w:rsidRPr="009E423B" w:rsidRDefault="00DA1CA5" w:rsidP="008D1FFF">
            <w:pPr>
              <w:jc w:val="center"/>
              <w:rPr>
                <w:color w:val="000000"/>
                <w:sz w:val="16"/>
                <w:szCs w:val="16"/>
              </w:rPr>
            </w:pPr>
            <w:r w:rsidRPr="009E423B">
              <w:rPr>
                <w:rStyle w:val="fontstyle01"/>
                <w:rFonts w:ascii="Times New Roman" w:hAnsi="Times New Roman"/>
              </w:rPr>
              <w:t>4. ÖĞRENME ALANI: EĞLENCE KAYNAĞI OLARAK MEDYA</w:t>
            </w:r>
          </w:p>
        </w:tc>
      </w:tr>
      <w:tr w:rsidR="00DA1CA5" w:rsidRPr="009E423B" w:rsidTr="00780549">
        <w:trPr>
          <w:cantSplit/>
          <w:trHeight w:val="851"/>
        </w:trPr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DA1CA5" w:rsidRPr="009E423B" w:rsidRDefault="00DA1CA5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vMerge/>
            <w:shd w:val="clear" w:color="auto" w:fill="FFFFFF"/>
            <w:textDirection w:val="btLr"/>
            <w:vAlign w:val="center"/>
          </w:tcPr>
          <w:p w:rsidR="00DA1CA5" w:rsidRPr="009E423B" w:rsidRDefault="00DA1CA5" w:rsidP="00AE6CC4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360" w:type="dxa"/>
            <w:gridSpan w:val="2"/>
            <w:shd w:val="clear" w:color="auto" w:fill="FFFFFF"/>
            <w:vAlign w:val="center"/>
          </w:tcPr>
          <w:p w:rsidR="00DA1CA5" w:rsidRPr="009E423B" w:rsidRDefault="00DA1CA5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3258" w:type="dxa"/>
            <w:gridSpan w:val="2"/>
            <w:shd w:val="clear" w:color="auto" w:fill="FFFFFF"/>
            <w:vAlign w:val="center"/>
          </w:tcPr>
          <w:p w:rsidR="00DA1CA5" w:rsidRPr="009E423B" w:rsidRDefault="00DA1CA5" w:rsidP="005A1385">
            <w:pPr>
              <w:rPr>
                <w:rStyle w:val="fontstyle01"/>
                <w:rFonts w:ascii="Times New Roman" w:hAnsi="Times New Roman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SMOY.4.1. Eğlence amacı ile seç</w:t>
            </w:r>
            <w:r w:rsidRPr="009E423B">
              <w:rPr>
                <w:rStyle w:val="fontstyle01"/>
                <w:rFonts w:ascii="Times New Roman" w:hAnsi="Times New Roman"/>
              </w:rPr>
              <w:t>i</w:t>
            </w:r>
            <w:r w:rsidRPr="009E423B">
              <w:rPr>
                <w:rStyle w:val="fontstyle01"/>
                <w:rFonts w:ascii="Times New Roman" w:hAnsi="Times New Roman"/>
              </w:rPr>
              <w:t>len medya iletilerinin içerik ve biçim özelliklerini çözümler.</w:t>
            </w:r>
          </w:p>
        </w:tc>
        <w:tc>
          <w:tcPr>
            <w:tcW w:w="1980" w:type="dxa"/>
            <w:vMerge w:val="restart"/>
            <w:shd w:val="clear" w:color="auto" w:fill="FFFFFF"/>
          </w:tcPr>
          <w:p w:rsidR="00DA1CA5" w:rsidRPr="009E423B" w:rsidRDefault="00DA1CA5" w:rsidP="004C3B17">
            <w:pPr>
              <w:rPr>
                <w:rStyle w:val="fontstyle01"/>
                <w:rFonts w:ascii="Times New Roman" w:hAnsi="Times New Roman"/>
              </w:rPr>
            </w:pPr>
          </w:p>
          <w:p w:rsidR="00DA1CA5" w:rsidRPr="009E423B" w:rsidRDefault="00DA1CA5" w:rsidP="004C3B17">
            <w:pPr>
              <w:rPr>
                <w:rStyle w:val="fontstyle01"/>
                <w:rFonts w:ascii="Times New Roman" w:hAnsi="Times New Roman"/>
              </w:rPr>
            </w:pPr>
          </w:p>
          <w:p w:rsidR="00DA1CA5" w:rsidRPr="009E423B" w:rsidRDefault="00DA1CA5" w:rsidP="004C3B17">
            <w:pPr>
              <w:rPr>
                <w:rStyle w:val="fontstyle01"/>
                <w:rFonts w:ascii="Times New Roman" w:hAnsi="Times New Roman"/>
              </w:rPr>
            </w:pPr>
          </w:p>
          <w:p w:rsidR="00DA1CA5" w:rsidRPr="009E423B" w:rsidRDefault="00DA1CA5" w:rsidP="004C3B17">
            <w:pPr>
              <w:rPr>
                <w:rStyle w:val="fontstyle01"/>
                <w:rFonts w:ascii="Times New Roman" w:hAnsi="Times New Roman"/>
              </w:rPr>
            </w:pPr>
          </w:p>
          <w:p w:rsidR="00DA1CA5" w:rsidRPr="009E423B" w:rsidRDefault="00DA1CA5" w:rsidP="00C71EB1">
            <w:pPr>
              <w:rPr>
                <w:color w:val="000000"/>
                <w:sz w:val="20"/>
                <w:szCs w:val="20"/>
              </w:rPr>
            </w:pPr>
          </w:p>
          <w:p w:rsidR="00DA1CA5" w:rsidRPr="009E423B" w:rsidRDefault="002804ED" w:rsidP="00C71EB1">
            <w:pPr>
              <w:rPr>
                <w:color w:val="000000"/>
                <w:sz w:val="20"/>
                <w:szCs w:val="20"/>
              </w:rPr>
            </w:pPr>
            <w:r w:rsidRPr="002804ED">
              <w:rPr>
                <w:color w:val="000000"/>
                <w:sz w:val="20"/>
                <w:szCs w:val="20"/>
              </w:rPr>
              <w:t xml:space="preserve">EĞLENCE </w:t>
            </w:r>
            <w:r>
              <w:rPr>
                <w:color w:val="000000"/>
                <w:sz w:val="20"/>
                <w:szCs w:val="20"/>
              </w:rPr>
              <w:br/>
            </w:r>
            <w:r w:rsidRPr="002804ED">
              <w:rPr>
                <w:color w:val="000000"/>
                <w:sz w:val="20"/>
                <w:szCs w:val="20"/>
              </w:rPr>
              <w:t xml:space="preserve">KAYNAĞI </w:t>
            </w:r>
            <w:r>
              <w:rPr>
                <w:color w:val="000000"/>
                <w:sz w:val="20"/>
                <w:szCs w:val="20"/>
              </w:rPr>
              <w:br/>
            </w:r>
            <w:r w:rsidRPr="002804ED">
              <w:rPr>
                <w:color w:val="000000"/>
                <w:sz w:val="20"/>
                <w:szCs w:val="20"/>
              </w:rPr>
              <w:t>OLARAK MEDYA</w:t>
            </w:r>
          </w:p>
          <w:p w:rsidR="00DA1CA5" w:rsidRPr="009E423B" w:rsidRDefault="00DA1CA5" w:rsidP="00C71EB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71" w:type="dxa"/>
            <w:vMerge w:val="restart"/>
            <w:shd w:val="clear" w:color="auto" w:fill="FFFFFF"/>
          </w:tcPr>
          <w:p w:rsidR="00DA1CA5" w:rsidRPr="009E423B" w:rsidRDefault="00DA1CA5" w:rsidP="00F90031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</w:p>
          <w:p w:rsidR="00DA1CA5" w:rsidRPr="009E423B" w:rsidRDefault="00DA1CA5" w:rsidP="00F90031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</w:p>
          <w:p w:rsidR="00DA1CA5" w:rsidRPr="009E423B" w:rsidRDefault="00DA1CA5" w:rsidP="00F90031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</w:p>
          <w:p w:rsidR="00DA1CA5" w:rsidRPr="009E423B" w:rsidRDefault="00DA1CA5" w:rsidP="00F90031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</w:p>
          <w:p w:rsidR="00DA1CA5" w:rsidRPr="009E423B" w:rsidRDefault="00DA1CA5" w:rsidP="00F90031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</w:p>
          <w:p w:rsidR="00DA1CA5" w:rsidRPr="009E423B" w:rsidRDefault="00DA1CA5" w:rsidP="00F90031">
            <w:pPr>
              <w:spacing w:before="120"/>
              <w:ind w:left="60" w:hanging="140"/>
              <w:jc w:val="center"/>
              <w:rPr>
                <w:color w:val="000000"/>
                <w:sz w:val="18"/>
                <w:szCs w:val="18"/>
              </w:rPr>
            </w:pPr>
            <w:r w:rsidRPr="009E423B">
              <w:rPr>
                <w:color w:val="000000"/>
                <w:sz w:val="18"/>
                <w:szCs w:val="18"/>
              </w:rPr>
              <w:t>Anlatım</w:t>
            </w:r>
          </w:p>
          <w:p w:rsidR="00DA1CA5" w:rsidRPr="009E423B" w:rsidRDefault="00DA1CA5" w:rsidP="00F90031">
            <w:pPr>
              <w:spacing w:before="120"/>
              <w:ind w:left="60" w:hanging="140"/>
              <w:jc w:val="center"/>
              <w:rPr>
                <w:color w:val="000000"/>
                <w:sz w:val="18"/>
                <w:szCs w:val="18"/>
              </w:rPr>
            </w:pPr>
            <w:r w:rsidRPr="009E423B">
              <w:rPr>
                <w:color w:val="000000"/>
                <w:sz w:val="18"/>
                <w:szCs w:val="18"/>
              </w:rPr>
              <w:t>Soru-cevap</w:t>
            </w:r>
          </w:p>
          <w:p w:rsidR="00DA1CA5" w:rsidRPr="009E423B" w:rsidRDefault="002804ED" w:rsidP="002804ED">
            <w:pPr>
              <w:pStyle w:val="StilVerdana10MaddeParag"/>
            </w:pPr>
            <w:r>
              <w:t xml:space="preserve">         </w:t>
            </w:r>
            <w:r w:rsidR="00DA1CA5" w:rsidRPr="009E423B">
              <w:t>Beyin Fırtınası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:rsidR="00DA1CA5" w:rsidRPr="009E423B" w:rsidRDefault="00DA1CA5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DA1CA5" w:rsidRPr="00780549" w:rsidRDefault="00DA1CA5" w:rsidP="00C71EB1">
            <w:pPr>
              <w:rPr>
                <w:color w:val="000000"/>
                <w:sz w:val="16"/>
                <w:szCs w:val="16"/>
              </w:rPr>
            </w:pPr>
            <w:r w:rsidRPr="00780549">
              <w:rPr>
                <w:iCs/>
                <w:color w:val="000000"/>
                <w:sz w:val="20"/>
              </w:rPr>
              <w:t>Konu, bakış açısı, ön yargı, klişeler vb. içerik ögelerinin yanısıra görüntü, ses ve yazı gibi teknik</w:t>
            </w:r>
            <w:r w:rsidRPr="00780549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780549">
              <w:rPr>
                <w:iCs/>
                <w:color w:val="000000"/>
                <w:sz w:val="20"/>
              </w:rPr>
              <w:t>özellikler üzerinde durulabilir</w:t>
            </w:r>
          </w:p>
        </w:tc>
      </w:tr>
      <w:tr w:rsidR="00DA1CA5" w:rsidRPr="009E423B" w:rsidTr="00780549">
        <w:trPr>
          <w:cantSplit/>
          <w:trHeight w:val="1144"/>
        </w:trPr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DA1CA5" w:rsidRPr="009E423B" w:rsidRDefault="00DA1CA5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FFFFFF"/>
            <w:textDirection w:val="btLr"/>
            <w:vAlign w:val="center"/>
          </w:tcPr>
          <w:p w:rsidR="00DA1CA5" w:rsidRPr="009E423B" w:rsidRDefault="00DA1CA5" w:rsidP="00DA1CA5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2.HAFTA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>9-13 MART</w:t>
            </w:r>
          </w:p>
        </w:tc>
        <w:tc>
          <w:tcPr>
            <w:tcW w:w="360" w:type="dxa"/>
            <w:gridSpan w:val="2"/>
            <w:shd w:val="clear" w:color="auto" w:fill="FFFFFF"/>
            <w:vAlign w:val="center"/>
          </w:tcPr>
          <w:p w:rsidR="00DA1CA5" w:rsidRPr="009E423B" w:rsidRDefault="00DA1CA5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3258" w:type="dxa"/>
            <w:gridSpan w:val="2"/>
            <w:shd w:val="clear" w:color="auto" w:fill="FFFFFF"/>
            <w:vAlign w:val="center"/>
          </w:tcPr>
          <w:p w:rsidR="00DA1CA5" w:rsidRPr="009E423B" w:rsidRDefault="00DA1CA5" w:rsidP="005A1385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SMOY.4.1. Eğlence amacı ile seç</w:t>
            </w:r>
            <w:r w:rsidRPr="009E423B">
              <w:rPr>
                <w:rStyle w:val="fontstyle01"/>
                <w:rFonts w:ascii="Times New Roman" w:hAnsi="Times New Roman"/>
              </w:rPr>
              <w:t>i</w:t>
            </w:r>
            <w:r w:rsidRPr="009E423B">
              <w:rPr>
                <w:rStyle w:val="fontstyle01"/>
                <w:rFonts w:ascii="Times New Roman" w:hAnsi="Times New Roman"/>
              </w:rPr>
              <w:t>len medya iletilerinin içerik ve biçim özelliklerini çözümler.</w:t>
            </w:r>
          </w:p>
        </w:tc>
        <w:tc>
          <w:tcPr>
            <w:tcW w:w="1980" w:type="dxa"/>
            <w:vMerge/>
            <w:shd w:val="clear" w:color="auto" w:fill="FFFFFF"/>
          </w:tcPr>
          <w:p w:rsidR="00DA1CA5" w:rsidRPr="009E423B" w:rsidRDefault="00DA1CA5" w:rsidP="00C71EB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71" w:type="dxa"/>
            <w:vMerge/>
            <w:shd w:val="clear" w:color="auto" w:fill="FFFFFF"/>
          </w:tcPr>
          <w:p w:rsidR="00DA1CA5" w:rsidRPr="009E423B" w:rsidRDefault="00DA1CA5" w:rsidP="00780549">
            <w:pPr>
              <w:pStyle w:val="StilVerdana10MaddeParag"/>
            </w:pPr>
          </w:p>
        </w:tc>
        <w:tc>
          <w:tcPr>
            <w:tcW w:w="2409" w:type="dxa"/>
            <w:vMerge/>
            <w:shd w:val="clear" w:color="auto" w:fill="FFFFFF"/>
          </w:tcPr>
          <w:p w:rsidR="00DA1CA5" w:rsidRPr="009E423B" w:rsidRDefault="00DA1CA5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DA1CA5" w:rsidRPr="00780549" w:rsidRDefault="00DA1CA5" w:rsidP="004C3B17">
            <w:pPr>
              <w:rPr>
                <w:color w:val="000000"/>
                <w:sz w:val="16"/>
                <w:szCs w:val="16"/>
              </w:rPr>
            </w:pPr>
          </w:p>
        </w:tc>
      </w:tr>
      <w:tr w:rsidR="00DA1CA5" w:rsidRPr="009E423B" w:rsidTr="00780549">
        <w:trPr>
          <w:cantSplit/>
          <w:trHeight w:val="1252"/>
        </w:trPr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DA1CA5" w:rsidRPr="009E423B" w:rsidRDefault="00DA1CA5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FFFFFF"/>
            <w:textDirection w:val="btLr"/>
            <w:vAlign w:val="center"/>
          </w:tcPr>
          <w:p w:rsidR="00DA1CA5" w:rsidRPr="009E423B" w:rsidRDefault="00DA1CA5" w:rsidP="00DA1CA5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3.HAFTA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>16-20 MART</w:t>
            </w:r>
          </w:p>
        </w:tc>
        <w:tc>
          <w:tcPr>
            <w:tcW w:w="360" w:type="dxa"/>
            <w:gridSpan w:val="2"/>
            <w:shd w:val="clear" w:color="auto" w:fill="FFFFFF"/>
            <w:vAlign w:val="center"/>
          </w:tcPr>
          <w:p w:rsidR="00DA1CA5" w:rsidRPr="009E423B" w:rsidRDefault="00DA1CA5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3258" w:type="dxa"/>
            <w:gridSpan w:val="2"/>
            <w:shd w:val="clear" w:color="auto" w:fill="FFFFFF"/>
            <w:vAlign w:val="center"/>
          </w:tcPr>
          <w:p w:rsidR="00DA1CA5" w:rsidRPr="009E423B" w:rsidRDefault="00DA1CA5" w:rsidP="00582D77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SMOY.4.2. Farklı izleyici kitleler</w:t>
            </w:r>
            <w:r w:rsidRPr="009E423B">
              <w:rPr>
                <w:rStyle w:val="fontstyle01"/>
                <w:rFonts w:ascii="Times New Roman" w:hAnsi="Times New Roman"/>
              </w:rPr>
              <w:t>i</w:t>
            </w:r>
            <w:r w:rsidRPr="009E423B">
              <w:rPr>
                <w:rStyle w:val="fontstyle01"/>
                <w:rFonts w:ascii="Times New Roman" w:hAnsi="Times New Roman"/>
              </w:rPr>
              <w:t>ne yönelik eğlence medyası üretir.</w:t>
            </w:r>
          </w:p>
        </w:tc>
        <w:tc>
          <w:tcPr>
            <w:tcW w:w="1980" w:type="dxa"/>
            <w:vMerge/>
            <w:shd w:val="clear" w:color="auto" w:fill="FFFFFF"/>
            <w:vAlign w:val="center"/>
          </w:tcPr>
          <w:p w:rsidR="00DA1CA5" w:rsidRPr="009E423B" w:rsidRDefault="00DA1CA5" w:rsidP="00C71EB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71" w:type="dxa"/>
            <w:vMerge/>
            <w:shd w:val="clear" w:color="auto" w:fill="FFFFFF"/>
          </w:tcPr>
          <w:p w:rsidR="00DA1CA5" w:rsidRPr="009E423B" w:rsidRDefault="00DA1CA5" w:rsidP="00780549">
            <w:pPr>
              <w:pStyle w:val="StilVerdana10MaddeParag"/>
            </w:pPr>
          </w:p>
        </w:tc>
        <w:tc>
          <w:tcPr>
            <w:tcW w:w="2409" w:type="dxa"/>
            <w:vMerge/>
            <w:shd w:val="clear" w:color="auto" w:fill="FFFFFF"/>
          </w:tcPr>
          <w:p w:rsidR="00DA1CA5" w:rsidRPr="009E423B" w:rsidRDefault="00DA1CA5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DA1CA5" w:rsidRPr="00780549" w:rsidRDefault="00DA1CA5" w:rsidP="00D631CB">
            <w:pPr>
              <w:rPr>
                <w:iCs/>
                <w:color w:val="000000"/>
                <w:sz w:val="20"/>
              </w:rPr>
            </w:pPr>
            <w:r w:rsidRPr="00780549">
              <w:rPr>
                <w:iCs/>
                <w:color w:val="000000"/>
                <w:sz w:val="20"/>
              </w:rPr>
              <w:t>Yaş, cinsiyet, meslek ve kültür gibi değişkenlerden hareketle farklı izleyici kitleleri için yazılı,sözlü, görüntülü veya çoklu medya ürünleri oluşturul</w:t>
            </w:r>
            <w:r w:rsidRPr="00780549">
              <w:rPr>
                <w:iCs/>
                <w:color w:val="000000"/>
                <w:sz w:val="20"/>
              </w:rPr>
              <w:t>a</w:t>
            </w:r>
            <w:r w:rsidRPr="00780549">
              <w:rPr>
                <w:iCs/>
                <w:color w:val="000000"/>
                <w:sz w:val="20"/>
              </w:rPr>
              <w:t>bilir.</w:t>
            </w:r>
          </w:p>
          <w:p w:rsidR="008D1FFF" w:rsidRPr="00780549" w:rsidRDefault="008D1FFF" w:rsidP="00D631CB">
            <w:pPr>
              <w:rPr>
                <w:iCs/>
                <w:color w:val="000000"/>
                <w:sz w:val="20"/>
              </w:rPr>
            </w:pPr>
          </w:p>
          <w:p w:rsidR="008D1FFF" w:rsidRPr="00780549" w:rsidRDefault="008D1FFF" w:rsidP="00D631CB">
            <w:pPr>
              <w:rPr>
                <w:iCs/>
                <w:color w:val="000000"/>
                <w:sz w:val="20"/>
              </w:rPr>
            </w:pPr>
          </w:p>
          <w:p w:rsidR="008D1FFF" w:rsidRPr="00780549" w:rsidRDefault="008D1FFF" w:rsidP="00D631CB">
            <w:pPr>
              <w:rPr>
                <w:iCs/>
                <w:color w:val="000000"/>
                <w:sz w:val="20"/>
              </w:rPr>
            </w:pPr>
          </w:p>
          <w:p w:rsidR="008D1FFF" w:rsidRPr="00780549" w:rsidRDefault="008D1FFF" w:rsidP="00D631CB">
            <w:pPr>
              <w:rPr>
                <w:iCs/>
                <w:color w:val="000000"/>
                <w:sz w:val="20"/>
              </w:rPr>
            </w:pPr>
          </w:p>
          <w:p w:rsidR="008D1FFF" w:rsidRPr="00780549" w:rsidRDefault="008D1FFF" w:rsidP="00D631CB">
            <w:pPr>
              <w:rPr>
                <w:iCs/>
                <w:color w:val="000000"/>
                <w:sz w:val="20"/>
              </w:rPr>
            </w:pPr>
          </w:p>
          <w:p w:rsidR="008D1FFF" w:rsidRPr="00780549" w:rsidRDefault="008D1FFF" w:rsidP="00D631CB">
            <w:pPr>
              <w:rPr>
                <w:iCs/>
                <w:color w:val="000000"/>
                <w:sz w:val="20"/>
              </w:rPr>
            </w:pPr>
          </w:p>
          <w:p w:rsidR="008D1FFF" w:rsidRPr="00780549" w:rsidRDefault="008D1FFF" w:rsidP="00D631CB">
            <w:pPr>
              <w:rPr>
                <w:iCs/>
                <w:color w:val="000000"/>
                <w:sz w:val="20"/>
              </w:rPr>
            </w:pPr>
          </w:p>
          <w:p w:rsidR="008D1FFF" w:rsidRPr="00780549" w:rsidRDefault="008D1FFF" w:rsidP="00D631CB">
            <w:pPr>
              <w:rPr>
                <w:iCs/>
                <w:color w:val="000000"/>
                <w:sz w:val="20"/>
              </w:rPr>
            </w:pPr>
          </w:p>
          <w:p w:rsidR="008D1FFF" w:rsidRPr="00780549" w:rsidRDefault="008D1FFF" w:rsidP="00D631CB">
            <w:pPr>
              <w:rPr>
                <w:iCs/>
                <w:color w:val="000000"/>
                <w:sz w:val="20"/>
              </w:rPr>
            </w:pPr>
          </w:p>
          <w:p w:rsidR="008D1FFF" w:rsidRPr="00780549" w:rsidRDefault="008D1FFF" w:rsidP="00D631CB">
            <w:pPr>
              <w:rPr>
                <w:iCs/>
                <w:color w:val="000000"/>
                <w:sz w:val="20"/>
              </w:rPr>
            </w:pPr>
          </w:p>
          <w:p w:rsidR="008D1FFF" w:rsidRPr="00780549" w:rsidRDefault="008D1FFF" w:rsidP="00D631CB">
            <w:pPr>
              <w:rPr>
                <w:color w:val="000000"/>
                <w:sz w:val="16"/>
                <w:szCs w:val="16"/>
              </w:rPr>
            </w:pPr>
          </w:p>
        </w:tc>
      </w:tr>
      <w:tr w:rsidR="00DA1CA5" w:rsidRPr="009E423B" w:rsidTr="00780549">
        <w:trPr>
          <w:cantSplit/>
          <w:trHeight w:val="1657"/>
        </w:trPr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DA1CA5" w:rsidRPr="009E423B" w:rsidRDefault="00DA1CA5" w:rsidP="001605D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FFFFFF"/>
            <w:textDirection w:val="btLr"/>
            <w:vAlign w:val="center"/>
          </w:tcPr>
          <w:p w:rsidR="00DA1CA5" w:rsidRPr="009E423B" w:rsidRDefault="00DA1CA5" w:rsidP="00DA1CA5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4.HAFTA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>23-27 MART</w:t>
            </w:r>
          </w:p>
        </w:tc>
        <w:tc>
          <w:tcPr>
            <w:tcW w:w="360" w:type="dxa"/>
            <w:gridSpan w:val="2"/>
            <w:shd w:val="clear" w:color="auto" w:fill="FFFFFF"/>
            <w:vAlign w:val="center"/>
          </w:tcPr>
          <w:p w:rsidR="00DA1CA5" w:rsidRPr="009E423B" w:rsidRDefault="00DA1CA5" w:rsidP="004C3B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3258" w:type="dxa"/>
            <w:gridSpan w:val="2"/>
            <w:shd w:val="clear" w:color="auto" w:fill="FFFFFF"/>
            <w:vAlign w:val="center"/>
          </w:tcPr>
          <w:p w:rsidR="00DA1CA5" w:rsidRPr="009E423B" w:rsidRDefault="00DA1CA5" w:rsidP="004C3B17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SMOY.4.2. Farklı izleyici kitleler</w:t>
            </w:r>
            <w:r w:rsidRPr="009E423B">
              <w:rPr>
                <w:rStyle w:val="fontstyle01"/>
                <w:rFonts w:ascii="Times New Roman" w:hAnsi="Times New Roman"/>
              </w:rPr>
              <w:t>i</w:t>
            </w:r>
            <w:r w:rsidRPr="009E423B">
              <w:rPr>
                <w:rStyle w:val="fontstyle01"/>
                <w:rFonts w:ascii="Times New Roman" w:hAnsi="Times New Roman"/>
              </w:rPr>
              <w:t>ne yönelik eğlence medyası üretir.</w:t>
            </w:r>
          </w:p>
        </w:tc>
        <w:tc>
          <w:tcPr>
            <w:tcW w:w="1980" w:type="dxa"/>
            <w:vMerge/>
            <w:shd w:val="clear" w:color="auto" w:fill="FFFFFF"/>
            <w:vAlign w:val="center"/>
          </w:tcPr>
          <w:p w:rsidR="00DA1CA5" w:rsidRPr="009E423B" w:rsidRDefault="00DA1CA5" w:rsidP="00C71E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vMerge/>
            <w:shd w:val="clear" w:color="auto" w:fill="FFFFFF"/>
          </w:tcPr>
          <w:p w:rsidR="00DA1CA5" w:rsidRPr="009E423B" w:rsidRDefault="00DA1CA5" w:rsidP="00780549">
            <w:pPr>
              <w:pStyle w:val="StilVerdana10MaddeParag"/>
            </w:pPr>
          </w:p>
        </w:tc>
        <w:tc>
          <w:tcPr>
            <w:tcW w:w="2409" w:type="dxa"/>
            <w:vMerge/>
            <w:shd w:val="clear" w:color="auto" w:fill="FFFFFF"/>
          </w:tcPr>
          <w:p w:rsidR="00DA1CA5" w:rsidRPr="009E423B" w:rsidRDefault="00DA1CA5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DA1CA5" w:rsidRPr="009E423B" w:rsidRDefault="00DA1CA5" w:rsidP="00650612">
            <w:pPr>
              <w:rPr>
                <w:color w:val="000000"/>
                <w:sz w:val="16"/>
                <w:szCs w:val="16"/>
              </w:rPr>
            </w:pPr>
          </w:p>
        </w:tc>
      </w:tr>
      <w:tr w:rsidR="00C71EB1" w:rsidRPr="009E423B" w:rsidTr="00780549">
        <w:trPr>
          <w:cantSplit/>
          <w:trHeight w:val="767"/>
        </w:trPr>
        <w:tc>
          <w:tcPr>
            <w:tcW w:w="568" w:type="dxa"/>
            <w:shd w:val="clear" w:color="auto" w:fill="FFFFFF"/>
            <w:textDirection w:val="btLr"/>
            <w:vAlign w:val="center"/>
          </w:tcPr>
          <w:p w:rsidR="00C71EB1" w:rsidRPr="009E423B" w:rsidRDefault="00C71EB1" w:rsidP="006B604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lastRenderedPageBreak/>
              <w:br w:type="page"/>
              <w:t>AY</w:t>
            </w:r>
          </w:p>
        </w:tc>
        <w:tc>
          <w:tcPr>
            <w:tcW w:w="778" w:type="dxa"/>
            <w:gridSpan w:val="2"/>
            <w:shd w:val="clear" w:color="auto" w:fill="FFFFFF"/>
            <w:textDirection w:val="btLr"/>
            <w:vAlign w:val="center"/>
          </w:tcPr>
          <w:p w:rsidR="00C71EB1" w:rsidRPr="009E423B" w:rsidRDefault="00C71EB1" w:rsidP="006B604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360" w:type="dxa"/>
            <w:gridSpan w:val="2"/>
            <w:shd w:val="clear" w:color="auto" w:fill="FFFFFF"/>
            <w:textDirection w:val="btLr"/>
            <w:vAlign w:val="center"/>
          </w:tcPr>
          <w:p w:rsidR="00C71EB1" w:rsidRPr="009E423B" w:rsidRDefault="00C71EB1" w:rsidP="006B604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3258" w:type="dxa"/>
            <w:gridSpan w:val="2"/>
            <w:shd w:val="clear" w:color="auto" w:fill="FFFFFF"/>
            <w:vAlign w:val="center"/>
          </w:tcPr>
          <w:p w:rsidR="00C71EB1" w:rsidRPr="009E423B" w:rsidRDefault="00C71EB1" w:rsidP="006B604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KAZANIMLAR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C71EB1" w:rsidRPr="009E423B" w:rsidRDefault="00C71EB1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ÖĞRENME ALANI</w:t>
            </w:r>
          </w:p>
        </w:tc>
        <w:tc>
          <w:tcPr>
            <w:tcW w:w="2271" w:type="dxa"/>
            <w:shd w:val="clear" w:color="auto" w:fill="FFFFFF"/>
            <w:vAlign w:val="center"/>
          </w:tcPr>
          <w:p w:rsidR="00C71EB1" w:rsidRPr="009E423B" w:rsidRDefault="00C71EB1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 xml:space="preserve">YÖNTEM VE </w:t>
            </w:r>
          </w:p>
          <w:p w:rsidR="00C71EB1" w:rsidRPr="009E423B" w:rsidRDefault="00C71EB1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TEKNİKLER</w:t>
            </w:r>
          </w:p>
        </w:tc>
        <w:tc>
          <w:tcPr>
            <w:tcW w:w="2409" w:type="dxa"/>
            <w:shd w:val="clear" w:color="auto" w:fill="FFFFFF"/>
            <w:vAlign w:val="center"/>
          </w:tcPr>
          <w:p w:rsidR="00C71EB1" w:rsidRPr="009E423B" w:rsidRDefault="00C71EB1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KULLANILAN ARAÇ</w:t>
            </w:r>
          </w:p>
          <w:p w:rsidR="00C71EB1" w:rsidRPr="009E423B" w:rsidRDefault="00C71EB1" w:rsidP="003D0427">
            <w:pPr>
              <w:jc w:val="center"/>
              <w:rPr>
                <w:color w:val="000000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VE GEREÇLER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71EB1" w:rsidRPr="009E423B" w:rsidRDefault="00C71EB1" w:rsidP="006B604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667427" w:rsidRPr="009E423B" w:rsidTr="00780549">
        <w:trPr>
          <w:cantSplit/>
          <w:trHeight w:val="932"/>
        </w:trPr>
        <w:tc>
          <w:tcPr>
            <w:tcW w:w="568" w:type="dxa"/>
            <w:vMerge w:val="restart"/>
            <w:shd w:val="clear" w:color="auto" w:fill="FFFFFF"/>
            <w:textDirection w:val="btLr"/>
            <w:vAlign w:val="center"/>
          </w:tcPr>
          <w:p w:rsidR="00667427" w:rsidRPr="009E423B" w:rsidRDefault="00667427" w:rsidP="004C3B17">
            <w:pPr>
              <w:ind w:left="113" w:right="113"/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NİSAN</w:t>
            </w:r>
          </w:p>
        </w:tc>
        <w:tc>
          <w:tcPr>
            <w:tcW w:w="778" w:type="dxa"/>
            <w:gridSpan w:val="2"/>
            <w:shd w:val="clear" w:color="auto" w:fill="FFFFFF"/>
            <w:textDirection w:val="btLr"/>
            <w:vAlign w:val="center"/>
          </w:tcPr>
          <w:p w:rsidR="00667427" w:rsidRPr="009E423B" w:rsidRDefault="00667427" w:rsidP="00DA1CA5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1.HAFTA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>30 MART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 xml:space="preserve"> 3 NİSAN</w:t>
            </w:r>
          </w:p>
        </w:tc>
        <w:tc>
          <w:tcPr>
            <w:tcW w:w="360" w:type="dxa"/>
            <w:gridSpan w:val="2"/>
            <w:shd w:val="clear" w:color="auto" w:fill="FFFFFF"/>
            <w:vAlign w:val="center"/>
          </w:tcPr>
          <w:p w:rsidR="00667427" w:rsidRPr="009E423B" w:rsidRDefault="00667427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58" w:type="dxa"/>
            <w:gridSpan w:val="2"/>
            <w:shd w:val="clear" w:color="auto" w:fill="FFFFFF"/>
            <w:vAlign w:val="center"/>
          </w:tcPr>
          <w:p w:rsidR="00667427" w:rsidRPr="009E423B" w:rsidRDefault="00667427" w:rsidP="00122773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SMOY.4.3. Kültür endüstrisi ol</w:t>
            </w:r>
            <w:r w:rsidRPr="009E423B">
              <w:rPr>
                <w:rStyle w:val="fontstyle01"/>
                <w:rFonts w:ascii="Times New Roman" w:hAnsi="Times New Roman"/>
              </w:rPr>
              <w:t>a</w:t>
            </w:r>
            <w:r w:rsidRPr="009E423B">
              <w:rPr>
                <w:rStyle w:val="fontstyle01"/>
                <w:rFonts w:ascii="Times New Roman" w:hAnsi="Times New Roman"/>
              </w:rPr>
              <w:t>rak medyanın yerini ve işlevlerini tartışır.</w:t>
            </w:r>
          </w:p>
        </w:tc>
        <w:tc>
          <w:tcPr>
            <w:tcW w:w="1980" w:type="dxa"/>
            <w:shd w:val="clear" w:color="auto" w:fill="FFFFFF"/>
          </w:tcPr>
          <w:p w:rsidR="00667427" w:rsidRPr="009E423B" w:rsidRDefault="00667427" w:rsidP="00DA1CA5">
            <w:pPr>
              <w:rPr>
                <w:color w:val="000000"/>
                <w:sz w:val="20"/>
                <w:szCs w:val="20"/>
              </w:rPr>
            </w:pPr>
          </w:p>
          <w:p w:rsidR="00667427" w:rsidRPr="009E423B" w:rsidRDefault="00667427" w:rsidP="00DA1CA5">
            <w:pPr>
              <w:rPr>
                <w:color w:val="000000"/>
                <w:sz w:val="20"/>
                <w:szCs w:val="20"/>
              </w:rPr>
            </w:pPr>
          </w:p>
          <w:p w:rsidR="00667427" w:rsidRPr="009E423B" w:rsidRDefault="00667427" w:rsidP="00DA1CA5">
            <w:pPr>
              <w:rPr>
                <w:color w:val="000000"/>
                <w:sz w:val="20"/>
                <w:szCs w:val="20"/>
              </w:rPr>
            </w:pPr>
          </w:p>
          <w:p w:rsidR="00667427" w:rsidRPr="009E423B" w:rsidRDefault="00667427" w:rsidP="00DA1CA5">
            <w:pPr>
              <w:rPr>
                <w:color w:val="000000"/>
              </w:rPr>
            </w:pPr>
          </w:p>
        </w:tc>
        <w:tc>
          <w:tcPr>
            <w:tcW w:w="2271" w:type="dxa"/>
            <w:shd w:val="clear" w:color="auto" w:fill="FFFFFF"/>
            <w:vAlign w:val="center"/>
          </w:tcPr>
          <w:p w:rsidR="00667427" w:rsidRPr="009E423B" w:rsidRDefault="00667427" w:rsidP="003D0427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Anlatım</w:t>
            </w:r>
          </w:p>
          <w:p w:rsidR="00667427" w:rsidRPr="009E423B" w:rsidRDefault="00667427" w:rsidP="003D0427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Soru-cevap</w:t>
            </w:r>
          </w:p>
          <w:p w:rsidR="00667427" w:rsidRPr="009E423B" w:rsidRDefault="00667427" w:rsidP="003D0427">
            <w:pPr>
              <w:spacing w:before="120"/>
              <w:ind w:left="60" w:hanging="140"/>
              <w:jc w:val="center"/>
              <w:rPr>
                <w:b/>
                <w:color w:val="000000"/>
                <w:sz w:val="16"/>
                <w:szCs w:val="16"/>
              </w:rPr>
            </w:pPr>
            <w:r w:rsidRPr="009E423B">
              <w:rPr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2409" w:type="dxa"/>
            <w:shd w:val="clear" w:color="auto" w:fill="FFFFFF"/>
          </w:tcPr>
          <w:p w:rsidR="00667427" w:rsidRPr="009E423B" w:rsidRDefault="008D1FFF" w:rsidP="006042F6">
            <w:pPr>
              <w:pStyle w:val="Altbilgi"/>
              <w:spacing w:before="80"/>
              <w:ind w:left="60" w:right="-62" w:hanging="140"/>
              <w:jc w:val="center"/>
              <w:rPr>
                <w:b/>
                <w:color w:val="FF0000"/>
                <w:sz w:val="20"/>
                <w:szCs w:val="20"/>
              </w:rPr>
            </w:pPr>
            <w:r w:rsidRPr="009E423B">
              <w:rPr>
                <w:b/>
                <w:color w:val="FF0000"/>
                <w:sz w:val="20"/>
                <w:szCs w:val="20"/>
              </w:rPr>
              <w:t>2.DÖNEM</w:t>
            </w:r>
            <w:r w:rsidRPr="009E423B">
              <w:rPr>
                <w:b/>
                <w:color w:val="FF0000"/>
                <w:sz w:val="20"/>
                <w:szCs w:val="20"/>
              </w:rPr>
              <w:br/>
              <w:t>1.YAZILI</w:t>
            </w:r>
            <w:r w:rsidRPr="009E423B">
              <w:rPr>
                <w:b/>
                <w:color w:val="FF0000"/>
                <w:sz w:val="20"/>
                <w:szCs w:val="20"/>
              </w:rPr>
              <w:br/>
              <w:t>SINAVI</w:t>
            </w:r>
          </w:p>
          <w:p w:rsidR="00667427" w:rsidRPr="009E423B" w:rsidRDefault="00667427" w:rsidP="006042F6">
            <w:pPr>
              <w:pStyle w:val="Altbilgi"/>
              <w:spacing w:before="80"/>
              <w:ind w:left="60" w:right="-62" w:hanging="140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667427" w:rsidRPr="009E423B" w:rsidRDefault="00667427" w:rsidP="00DB55EA">
            <w:pPr>
              <w:spacing w:before="40"/>
              <w:rPr>
                <w:color w:val="000000"/>
                <w:sz w:val="16"/>
                <w:szCs w:val="16"/>
              </w:rPr>
            </w:pPr>
          </w:p>
        </w:tc>
      </w:tr>
      <w:tr w:rsidR="008D1FFF" w:rsidRPr="009E423B" w:rsidTr="00DB3AF2">
        <w:trPr>
          <w:cantSplit/>
          <w:trHeight w:val="441"/>
        </w:trPr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8D1FFF" w:rsidRPr="009E423B" w:rsidRDefault="008D1FFF" w:rsidP="004C3B17">
            <w:pPr>
              <w:ind w:left="113" w:right="113"/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14458" w:type="dxa"/>
            <w:gridSpan w:val="10"/>
            <w:shd w:val="clear" w:color="auto" w:fill="F2F2F2"/>
            <w:vAlign w:val="center"/>
          </w:tcPr>
          <w:p w:rsidR="008D1FFF" w:rsidRPr="009E423B" w:rsidRDefault="008D1FFF" w:rsidP="008D1FF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6 - 10 NİSAN 2. DÖNEM ARA TATİLİ</w:t>
            </w:r>
          </w:p>
        </w:tc>
      </w:tr>
      <w:tr w:rsidR="00667427" w:rsidRPr="009E423B" w:rsidTr="00780549">
        <w:trPr>
          <w:cantSplit/>
          <w:trHeight w:val="1129"/>
        </w:trPr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667427" w:rsidRPr="009E423B" w:rsidRDefault="00667427" w:rsidP="004C3B17">
            <w:pPr>
              <w:ind w:left="113" w:right="113"/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FFFFFF"/>
            <w:textDirection w:val="btLr"/>
            <w:vAlign w:val="center"/>
          </w:tcPr>
          <w:p w:rsidR="00667427" w:rsidRPr="009E423B" w:rsidRDefault="00667427" w:rsidP="009E423B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3.HAFTA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>13-17 NİSAN</w:t>
            </w:r>
          </w:p>
        </w:tc>
        <w:tc>
          <w:tcPr>
            <w:tcW w:w="360" w:type="dxa"/>
            <w:gridSpan w:val="2"/>
            <w:shd w:val="clear" w:color="auto" w:fill="FFFFFF"/>
            <w:vAlign w:val="center"/>
          </w:tcPr>
          <w:p w:rsidR="00667427" w:rsidRPr="009E423B" w:rsidRDefault="00667427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58" w:type="dxa"/>
            <w:gridSpan w:val="2"/>
            <w:shd w:val="clear" w:color="auto" w:fill="FFFFFF"/>
            <w:vAlign w:val="center"/>
          </w:tcPr>
          <w:p w:rsidR="00667427" w:rsidRPr="009E423B" w:rsidRDefault="00667427" w:rsidP="004C3B17">
            <w:pPr>
              <w:ind w:left="30"/>
              <w:rPr>
                <w:color w:val="00000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SMOY.4.3. Kültür endüstrisi ol</w:t>
            </w:r>
            <w:r w:rsidRPr="009E423B">
              <w:rPr>
                <w:rStyle w:val="fontstyle01"/>
                <w:rFonts w:ascii="Times New Roman" w:hAnsi="Times New Roman"/>
              </w:rPr>
              <w:t>a</w:t>
            </w:r>
            <w:r w:rsidRPr="009E423B">
              <w:rPr>
                <w:rStyle w:val="fontstyle01"/>
                <w:rFonts w:ascii="Times New Roman" w:hAnsi="Times New Roman"/>
              </w:rPr>
              <w:t>rak medyanın yerini ve işlevlerini tartışır.</w:t>
            </w:r>
          </w:p>
        </w:tc>
        <w:tc>
          <w:tcPr>
            <w:tcW w:w="1980" w:type="dxa"/>
            <w:vMerge w:val="restart"/>
            <w:shd w:val="clear" w:color="auto" w:fill="FFFFFF"/>
            <w:vAlign w:val="center"/>
          </w:tcPr>
          <w:p w:rsidR="008D1FFF" w:rsidRPr="009E423B" w:rsidRDefault="008D1FFF" w:rsidP="00DA1CA5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16"/>
                <w:szCs w:val="16"/>
              </w:rPr>
              <w:t>23 NİSAN ULUSAL EGEMENLİK VE Ç</w:t>
            </w:r>
            <w:r w:rsidRPr="009E423B">
              <w:rPr>
                <w:color w:val="000000"/>
                <w:sz w:val="16"/>
                <w:szCs w:val="16"/>
              </w:rPr>
              <w:t>O</w:t>
            </w:r>
            <w:r w:rsidRPr="009E423B">
              <w:rPr>
                <w:color w:val="000000"/>
                <w:sz w:val="16"/>
                <w:szCs w:val="16"/>
              </w:rPr>
              <w:t>CUK BAYRAMI ETKİ</w:t>
            </w:r>
            <w:r w:rsidRPr="009E423B">
              <w:rPr>
                <w:color w:val="000000"/>
                <w:sz w:val="16"/>
                <w:szCs w:val="16"/>
              </w:rPr>
              <w:t>N</w:t>
            </w:r>
            <w:r w:rsidRPr="009E423B">
              <w:rPr>
                <w:color w:val="000000"/>
                <w:sz w:val="16"/>
                <w:szCs w:val="16"/>
              </w:rPr>
              <w:t>LİKLERİ</w:t>
            </w:r>
          </w:p>
          <w:p w:rsidR="00667427" w:rsidRPr="009E423B" w:rsidRDefault="00667427" w:rsidP="00DA1CA5">
            <w:pPr>
              <w:rPr>
                <w:color w:val="000000"/>
              </w:rPr>
            </w:pPr>
          </w:p>
        </w:tc>
        <w:tc>
          <w:tcPr>
            <w:tcW w:w="2271" w:type="dxa"/>
            <w:vMerge w:val="restart"/>
            <w:shd w:val="clear" w:color="auto" w:fill="FFFFFF"/>
            <w:vAlign w:val="center"/>
          </w:tcPr>
          <w:p w:rsidR="00667427" w:rsidRPr="009E423B" w:rsidRDefault="00667427" w:rsidP="00780549">
            <w:pPr>
              <w:pStyle w:val="StilVerdana10MaddeParag"/>
            </w:pPr>
          </w:p>
        </w:tc>
        <w:tc>
          <w:tcPr>
            <w:tcW w:w="2409" w:type="dxa"/>
            <w:vMerge w:val="restart"/>
            <w:shd w:val="clear" w:color="auto" w:fill="FFFFFF"/>
          </w:tcPr>
          <w:p w:rsidR="008D1FFF" w:rsidRPr="009E423B" w:rsidRDefault="008D1FFF" w:rsidP="006042F6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</w:p>
          <w:p w:rsidR="008D1FFF" w:rsidRPr="009E423B" w:rsidRDefault="008D1FFF" w:rsidP="006042F6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</w:p>
          <w:p w:rsidR="008D1FFF" w:rsidRPr="009E423B" w:rsidRDefault="008D1FFF" w:rsidP="006042F6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Gazete</w:t>
            </w:r>
          </w:p>
          <w:p w:rsidR="008D1FFF" w:rsidRPr="009E423B" w:rsidRDefault="008D1FFF" w:rsidP="006042F6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Dergi</w:t>
            </w:r>
          </w:p>
          <w:p w:rsidR="008D1FFF" w:rsidRPr="009E423B" w:rsidRDefault="008D1FFF" w:rsidP="006042F6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Tv Yayınları</w:t>
            </w:r>
          </w:p>
          <w:p w:rsidR="008D1FFF" w:rsidRPr="009E423B" w:rsidRDefault="008D1FFF" w:rsidP="006042F6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İnternet</w:t>
            </w:r>
          </w:p>
          <w:p w:rsidR="008D1FFF" w:rsidRPr="009E423B" w:rsidRDefault="008D1FFF" w:rsidP="006042F6">
            <w:pPr>
              <w:pStyle w:val="Altbilgi"/>
              <w:spacing w:before="80"/>
              <w:ind w:left="60" w:right="-62" w:hanging="140"/>
              <w:jc w:val="center"/>
              <w:rPr>
                <w:b/>
                <w:color w:val="000000"/>
              </w:rPr>
            </w:pPr>
          </w:p>
          <w:p w:rsidR="00667427" w:rsidRPr="009E423B" w:rsidRDefault="00667427" w:rsidP="006042F6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667427" w:rsidRPr="009E423B" w:rsidRDefault="00667427" w:rsidP="004C3B17">
            <w:pPr>
              <w:rPr>
                <w:color w:val="000000"/>
                <w:sz w:val="14"/>
                <w:szCs w:val="14"/>
              </w:rPr>
            </w:pPr>
          </w:p>
        </w:tc>
      </w:tr>
      <w:tr w:rsidR="00667427" w:rsidRPr="009E423B" w:rsidTr="00780549">
        <w:trPr>
          <w:cantSplit/>
          <w:trHeight w:val="1035"/>
        </w:trPr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667427" w:rsidRPr="009E423B" w:rsidRDefault="00667427" w:rsidP="004C3B17">
            <w:pPr>
              <w:ind w:left="113" w:right="113"/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FFFFFF"/>
            <w:textDirection w:val="btLr"/>
            <w:vAlign w:val="center"/>
          </w:tcPr>
          <w:p w:rsidR="009E423B" w:rsidRPr="009E423B" w:rsidRDefault="009E423B" w:rsidP="00DA1CA5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</w:p>
          <w:p w:rsidR="00667427" w:rsidRPr="009E423B" w:rsidRDefault="00667427" w:rsidP="00DA1CA5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4.HAFTA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 xml:space="preserve">20-24 </w:t>
            </w:r>
            <w:r w:rsidR="009E423B" w:rsidRPr="009E423B">
              <w:rPr>
                <w:color w:val="000000"/>
                <w:sz w:val="14"/>
                <w:szCs w:val="14"/>
              </w:rPr>
              <w:br/>
              <w:t>NİSAN</w:t>
            </w:r>
            <w:r w:rsidR="009E423B" w:rsidRPr="009E423B">
              <w:rPr>
                <w:color w:val="000000"/>
                <w:sz w:val="14"/>
                <w:szCs w:val="14"/>
              </w:rPr>
              <w:br/>
            </w:r>
          </w:p>
        </w:tc>
        <w:tc>
          <w:tcPr>
            <w:tcW w:w="360" w:type="dxa"/>
            <w:gridSpan w:val="2"/>
            <w:shd w:val="clear" w:color="auto" w:fill="FFFFFF"/>
            <w:vAlign w:val="center"/>
          </w:tcPr>
          <w:p w:rsidR="00667427" w:rsidRPr="009E423B" w:rsidRDefault="00667427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58" w:type="dxa"/>
            <w:gridSpan w:val="2"/>
            <w:vMerge w:val="restart"/>
            <w:shd w:val="clear" w:color="auto" w:fill="FFFFFF"/>
            <w:vAlign w:val="center"/>
          </w:tcPr>
          <w:p w:rsidR="00667427" w:rsidRPr="009E423B" w:rsidRDefault="00667427" w:rsidP="005E71B5">
            <w:pPr>
              <w:rPr>
                <w:color w:val="00000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SMOY.4.4. Küreselleşme sürecinde medyanın kültürel mücadelenin aracı olduğunu bilerek millî</w:t>
            </w:r>
            <w:r w:rsidRPr="009E423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9E423B">
              <w:rPr>
                <w:rStyle w:val="fontstyle01"/>
                <w:rFonts w:ascii="Times New Roman" w:hAnsi="Times New Roman"/>
              </w:rPr>
              <w:t>kültürünüöne çıkaracak içerik ve ortamları tasarlar.</w:t>
            </w:r>
            <w:r w:rsidRPr="009E423B">
              <w:rPr>
                <w:color w:val="000000"/>
              </w:rPr>
              <w:t xml:space="preserve"> </w:t>
            </w:r>
          </w:p>
        </w:tc>
        <w:tc>
          <w:tcPr>
            <w:tcW w:w="1980" w:type="dxa"/>
            <w:vMerge/>
            <w:shd w:val="clear" w:color="auto" w:fill="FFFFFF"/>
          </w:tcPr>
          <w:p w:rsidR="00667427" w:rsidRPr="009E423B" w:rsidRDefault="00667427" w:rsidP="004C3B17">
            <w:pPr>
              <w:rPr>
                <w:color w:val="000000"/>
              </w:rPr>
            </w:pPr>
          </w:p>
        </w:tc>
        <w:tc>
          <w:tcPr>
            <w:tcW w:w="2271" w:type="dxa"/>
            <w:vMerge/>
            <w:shd w:val="clear" w:color="auto" w:fill="FFFFFF"/>
            <w:vAlign w:val="center"/>
          </w:tcPr>
          <w:p w:rsidR="00667427" w:rsidRPr="009E423B" w:rsidRDefault="00667427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:rsidR="00667427" w:rsidRPr="009E423B" w:rsidRDefault="00667427" w:rsidP="004C3B17">
            <w:pPr>
              <w:rPr>
                <w:color w:val="000000"/>
              </w:rPr>
            </w:pP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667427" w:rsidRPr="00780549" w:rsidRDefault="00667427" w:rsidP="00DB55EA">
            <w:pPr>
              <w:rPr>
                <w:color w:val="000000"/>
                <w:sz w:val="18"/>
                <w:szCs w:val="18"/>
              </w:rPr>
            </w:pPr>
            <w:r w:rsidRPr="00780549">
              <w:rPr>
                <w:iCs/>
                <w:color w:val="000000"/>
                <w:sz w:val="18"/>
                <w:szCs w:val="18"/>
              </w:rPr>
              <w:t>Millî kültürün korunabilmesi için kendi değerleriyle örülmüş ve bu değerleri taşıyan (ulusal sinema ürünleri, yerli TV dizileri, yerel folklorik ürünler, yerel mutfak, gel</w:t>
            </w:r>
            <w:r w:rsidRPr="00780549">
              <w:rPr>
                <w:iCs/>
                <w:color w:val="000000"/>
                <w:sz w:val="18"/>
                <w:szCs w:val="18"/>
              </w:rPr>
              <w:t>e</w:t>
            </w:r>
            <w:r w:rsidRPr="00780549">
              <w:rPr>
                <w:iCs/>
                <w:color w:val="000000"/>
                <w:sz w:val="18"/>
                <w:szCs w:val="18"/>
              </w:rPr>
              <w:t>neksel oyunlar,</w:t>
            </w:r>
            <w:r w:rsidR="00780549">
              <w:rPr>
                <w:iCs/>
                <w:color w:val="000000"/>
                <w:sz w:val="18"/>
                <w:szCs w:val="18"/>
              </w:rPr>
              <w:t xml:space="preserve"> </w:t>
            </w:r>
            <w:r w:rsidRPr="00780549">
              <w:rPr>
                <w:iCs/>
                <w:color w:val="000000"/>
                <w:sz w:val="18"/>
                <w:szCs w:val="18"/>
              </w:rPr>
              <w:t>masallarımız, yerel zanaat ve el işleri gibi) ürünler ortaya konması ve bunların yayılması hem ulusal hem de uluslararası bir ülkü olarak değerlendirileb</w:t>
            </w:r>
            <w:r w:rsidRPr="00780549">
              <w:rPr>
                <w:iCs/>
                <w:color w:val="000000"/>
                <w:sz w:val="18"/>
                <w:szCs w:val="18"/>
              </w:rPr>
              <w:t>i</w:t>
            </w:r>
            <w:r w:rsidRPr="00780549">
              <w:rPr>
                <w:iCs/>
                <w:color w:val="000000"/>
                <w:sz w:val="18"/>
                <w:szCs w:val="18"/>
              </w:rPr>
              <w:t>lir. İlk ünitede ifade edilen medya okury</w:t>
            </w:r>
            <w:r w:rsidRPr="00780549">
              <w:rPr>
                <w:iCs/>
                <w:color w:val="000000"/>
                <w:sz w:val="18"/>
                <w:szCs w:val="18"/>
              </w:rPr>
              <w:t>a</w:t>
            </w:r>
            <w:r w:rsidRPr="00780549">
              <w:rPr>
                <w:iCs/>
                <w:color w:val="000000"/>
                <w:sz w:val="18"/>
                <w:szCs w:val="18"/>
              </w:rPr>
              <w:t>zarlığı şenliğine yönelik hazırlıklar gözden geçirilebilir.</w:t>
            </w:r>
          </w:p>
        </w:tc>
      </w:tr>
      <w:tr w:rsidR="00667427" w:rsidRPr="009E423B" w:rsidTr="00780549">
        <w:trPr>
          <w:cantSplit/>
          <w:trHeight w:val="918"/>
        </w:trPr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667427" w:rsidRPr="009E423B" w:rsidRDefault="00667427" w:rsidP="004C3B17">
            <w:pPr>
              <w:ind w:left="113" w:right="113"/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78" w:type="dxa"/>
            <w:gridSpan w:val="2"/>
            <w:shd w:val="clear" w:color="auto" w:fill="FFFFFF"/>
            <w:textDirection w:val="btLr"/>
            <w:vAlign w:val="center"/>
          </w:tcPr>
          <w:p w:rsidR="00667427" w:rsidRPr="009E423B" w:rsidRDefault="00667427" w:rsidP="009E423B">
            <w:pPr>
              <w:pStyle w:val="AralkYok"/>
            </w:pPr>
            <w:r w:rsidRPr="009E423B">
              <w:t>5</w:t>
            </w:r>
            <w:r w:rsidRPr="009E423B">
              <w:rPr>
                <w:sz w:val="16"/>
                <w:szCs w:val="16"/>
              </w:rPr>
              <w:t>.HAFTA</w:t>
            </w:r>
            <w:r w:rsidR="009E423B" w:rsidRPr="009E423B">
              <w:rPr>
                <w:sz w:val="16"/>
                <w:szCs w:val="16"/>
              </w:rPr>
              <w:t xml:space="preserve"> 27 NİSAN 1 MAYIS</w:t>
            </w:r>
            <w:r w:rsidR="009E423B" w:rsidRPr="009E423B">
              <w:br/>
            </w:r>
          </w:p>
        </w:tc>
        <w:tc>
          <w:tcPr>
            <w:tcW w:w="360" w:type="dxa"/>
            <w:gridSpan w:val="2"/>
            <w:shd w:val="clear" w:color="auto" w:fill="FFFFFF"/>
            <w:vAlign w:val="center"/>
          </w:tcPr>
          <w:p w:rsidR="00667427" w:rsidRPr="009E423B" w:rsidRDefault="00667427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58" w:type="dxa"/>
            <w:gridSpan w:val="2"/>
            <w:vMerge/>
            <w:shd w:val="clear" w:color="auto" w:fill="FFFFFF"/>
            <w:vAlign w:val="center"/>
          </w:tcPr>
          <w:p w:rsidR="00667427" w:rsidRPr="009E423B" w:rsidRDefault="00667427" w:rsidP="005E71B5">
            <w:pPr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1980" w:type="dxa"/>
            <w:vMerge/>
            <w:shd w:val="clear" w:color="auto" w:fill="FFFFFF"/>
          </w:tcPr>
          <w:p w:rsidR="00667427" w:rsidRPr="009E423B" w:rsidRDefault="00667427" w:rsidP="004C3B17">
            <w:pPr>
              <w:rPr>
                <w:color w:val="000000"/>
              </w:rPr>
            </w:pPr>
          </w:p>
        </w:tc>
        <w:tc>
          <w:tcPr>
            <w:tcW w:w="2271" w:type="dxa"/>
            <w:vMerge/>
            <w:shd w:val="clear" w:color="auto" w:fill="FFFFFF"/>
            <w:vAlign w:val="center"/>
          </w:tcPr>
          <w:p w:rsidR="00667427" w:rsidRPr="009E423B" w:rsidRDefault="00667427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:rsidR="00667427" w:rsidRPr="009E423B" w:rsidRDefault="00667427" w:rsidP="004C3B17">
            <w:pPr>
              <w:rPr>
                <w:color w:val="000000"/>
              </w:rPr>
            </w:pP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667427" w:rsidRPr="009E423B" w:rsidRDefault="00667427" w:rsidP="00DB55EA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667427" w:rsidRPr="009E423B" w:rsidTr="00780549">
        <w:trPr>
          <w:cantSplit/>
          <w:trHeight w:val="708"/>
        </w:trPr>
        <w:tc>
          <w:tcPr>
            <w:tcW w:w="568" w:type="dxa"/>
            <w:vMerge w:val="restart"/>
            <w:shd w:val="clear" w:color="auto" w:fill="FFFFFF"/>
            <w:textDirection w:val="btLr"/>
            <w:vAlign w:val="center"/>
          </w:tcPr>
          <w:p w:rsidR="00667427" w:rsidRPr="009E423B" w:rsidRDefault="00667427" w:rsidP="004C3B17">
            <w:pPr>
              <w:ind w:left="113" w:right="113"/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MAYIS</w:t>
            </w:r>
          </w:p>
        </w:tc>
        <w:tc>
          <w:tcPr>
            <w:tcW w:w="778" w:type="dxa"/>
            <w:gridSpan w:val="2"/>
            <w:vMerge w:val="restart"/>
            <w:shd w:val="clear" w:color="auto" w:fill="FFFFFF"/>
            <w:textDirection w:val="btLr"/>
            <w:vAlign w:val="center"/>
          </w:tcPr>
          <w:p w:rsidR="00667427" w:rsidRPr="009E423B" w:rsidRDefault="00667427" w:rsidP="006042F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1.HAFTA</w:t>
            </w:r>
            <w:r w:rsidR="009E423B" w:rsidRPr="009E423B">
              <w:rPr>
                <w:color w:val="000000"/>
                <w:sz w:val="14"/>
                <w:szCs w:val="14"/>
              </w:rPr>
              <w:t xml:space="preserve"> </w:t>
            </w:r>
          </w:p>
          <w:p w:rsidR="009E423B" w:rsidRPr="009E423B" w:rsidRDefault="009E423B" w:rsidP="006042F6">
            <w:pPr>
              <w:ind w:left="113" w:right="113"/>
              <w:jc w:val="center"/>
              <w:rPr>
                <w:b/>
                <w:color w:val="000000"/>
                <w:sz w:val="14"/>
                <w:szCs w:val="14"/>
              </w:rPr>
            </w:pPr>
            <w:r w:rsidRPr="009E423B">
              <w:rPr>
                <w:color w:val="000000"/>
                <w:sz w:val="14"/>
                <w:szCs w:val="14"/>
              </w:rPr>
              <w:t>4-8 MAYIS</w:t>
            </w:r>
          </w:p>
        </w:tc>
        <w:tc>
          <w:tcPr>
            <w:tcW w:w="360" w:type="dxa"/>
            <w:gridSpan w:val="2"/>
            <w:shd w:val="clear" w:color="auto" w:fill="FFFFFF"/>
            <w:vAlign w:val="center"/>
          </w:tcPr>
          <w:p w:rsidR="00667427" w:rsidRPr="009E423B" w:rsidRDefault="00667427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1</w:t>
            </w:r>
          </w:p>
        </w:tc>
        <w:tc>
          <w:tcPr>
            <w:tcW w:w="3258" w:type="dxa"/>
            <w:gridSpan w:val="2"/>
            <w:shd w:val="clear" w:color="auto" w:fill="FFFFFF"/>
            <w:vAlign w:val="center"/>
          </w:tcPr>
          <w:p w:rsidR="00667427" w:rsidRPr="009E423B" w:rsidRDefault="00667427" w:rsidP="00100284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SMOY.4.4. Küreselleşme sürecinde medyanın kültürel mücadelenin aracı olduğunu bilerek millî</w:t>
            </w:r>
            <w:r w:rsidRPr="009E423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9E423B">
              <w:rPr>
                <w:rStyle w:val="fontstyle01"/>
                <w:rFonts w:ascii="Times New Roman" w:hAnsi="Times New Roman"/>
              </w:rPr>
              <w:t>kültürünü öne çıkaracak içerik ve ortamları tasarlar.</w:t>
            </w:r>
          </w:p>
        </w:tc>
        <w:tc>
          <w:tcPr>
            <w:tcW w:w="1980" w:type="dxa"/>
            <w:shd w:val="clear" w:color="auto" w:fill="FFFFFF"/>
          </w:tcPr>
          <w:p w:rsidR="00667427" w:rsidRPr="009E423B" w:rsidRDefault="00667427" w:rsidP="006042F6">
            <w:pPr>
              <w:rPr>
                <w:color w:val="000000"/>
              </w:rPr>
            </w:pPr>
          </w:p>
          <w:p w:rsidR="009E423B" w:rsidRPr="009E423B" w:rsidRDefault="009E423B" w:rsidP="006042F6">
            <w:pPr>
              <w:rPr>
                <w:color w:val="000000"/>
              </w:rPr>
            </w:pPr>
          </w:p>
          <w:p w:rsidR="009E423B" w:rsidRPr="009E423B" w:rsidRDefault="009E423B" w:rsidP="006042F6">
            <w:pPr>
              <w:rPr>
                <w:color w:val="000000"/>
              </w:rPr>
            </w:pPr>
          </w:p>
          <w:p w:rsidR="009E423B" w:rsidRPr="009E423B" w:rsidRDefault="009E423B" w:rsidP="006042F6">
            <w:pPr>
              <w:rPr>
                <w:color w:val="000000"/>
              </w:rPr>
            </w:pPr>
          </w:p>
          <w:p w:rsidR="009E423B" w:rsidRPr="009E423B" w:rsidRDefault="009E423B" w:rsidP="006042F6">
            <w:pPr>
              <w:rPr>
                <w:color w:val="000000"/>
              </w:rPr>
            </w:pPr>
          </w:p>
        </w:tc>
        <w:tc>
          <w:tcPr>
            <w:tcW w:w="2271" w:type="dxa"/>
            <w:vMerge/>
            <w:shd w:val="clear" w:color="auto" w:fill="FFFFFF"/>
            <w:vAlign w:val="center"/>
          </w:tcPr>
          <w:p w:rsidR="00667427" w:rsidRPr="009E423B" w:rsidRDefault="00667427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:rsidR="00667427" w:rsidRPr="009E423B" w:rsidRDefault="00667427" w:rsidP="004C3B17">
            <w:pPr>
              <w:rPr>
                <w:color w:val="000000"/>
              </w:rPr>
            </w:pP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667427" w:rsidRPr="009E423B" w:rsidRDefault="00667427" w:rsidP="00DB55EA">
            <w:pPr>
              <w:rPr>
                <w:color w:val="000000"/>
                <w:sz w:val="16"/>
                <w:szCs w:val="16"/>
              </w:rPr>
            </w:pPr>
          </w:p>
        </w:tc>
      </w:tr>
      <w:tr w:rsidR="006042F6" w:rsidRPr="009E423B" w:rsidTr="00780549">
        <w:trPr>
          <w:cantSplit/>
          <w:trHeight w:val="707"/>
        </w:trPr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6042F6" w:rsidRPr="009E423B" w:rsidRDefault="006042F6" w:rsidP="004C3B17">
            <w:pPr>
              <w:ind w:left="113" w:right="113"/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78" w:type="dxa"/>
            <w:gridSpan w:val="2"/>
            <w:vMerge/>
            <w:shd w:val="clear" w:color="auto" w:fill="FFFFFF"/>
            <w:textDirection w:val="btLr"/>
            <w:vAlign w:val="center"/>
          </w:tcPr>
          <w:p w:rsidR="006042F6" w:rsidRPr="009E423B" w:rsidRDefault="006042F6" w:rsidP="00AE6CC4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3680" w:type="dxa"/>
            <w:gridSpan w:val="8"/>
            <w:shd w:val="clear" w:color="auto" w:fill="FFFF66"/>
            <w:vAlign w:val="center"/>
          </w:tcPr>
          <w:p w:rsidR="006042F6" w:rsidRPr="009E423B" w:rsidRDefault="006042F6" w:rsidP="00100284">
            <w:pPr>
              <w:jc w:val="center"/>
              <w:rPr>
                <w:color w:val="000000"/>
                <w:sz w:val="16"/>
                <w:szCs w:val="16"/>
              </w:rPr>
            </w:pPr>
            <w:r w:rsidRPr="009E423B">
              <w:rPr>
                <w:rStyle w:val="fontstyle01"/>
                <w:rFonts w:ascii="Times New Roman" w:hAnsi="Times New Roman"/>
              </w:rPr>
              <w:t>5. ÖĞRENME ALANI: İKNA ARACI OLARAK MEDYA</w:t>
            </w:r>
          </w:p>
        </w:tc>
      </w:tr>
      <w:tr w:rsidR="006042F6" w:rsidRPr="009E423B" w:rsidTr="00780549">
        <w:trPr>
          <w:cantSplit/>
          <w:trHeight w:val="707"/>
        </w:trPr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6042F6" w:rsidRPr="009E423B" w:rsidRDefault="006042F6" w:rsidP="004C3B17">
            <w:pPr>
              <w:ind w:left="113" w:right="113"/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78" w:type="dxa"/>
            <w:gridSpan w:val="2"/>
            <w:vMerge/>
            <w:shd w:val="clear" w:color="auto" w:fill="FFFFFF"/>
            <w:textDirection w:val="btLr"/>
            <w:vAlign w:val="center"/>
          </w:tcPr>
          <w:p w:rsidR="006042F6" w:rsidRPr="009E423B" w:rsidRDefault="006042F6" w:rsidP="00AE6CC4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360" w:type="dxa"/>
            <w:gridSpan w:val="2"/>
            <w:shd w:val="clear" w:color="auto" w:fill="FFFFFF"/>
            <w:vAlign w:val="center"/>
          </w:tcPr>
          <w:p w:rsidR="006042F6" w:rsidRPr="009E423B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9E423B">
              <w:rPr>
                <w:b/>
                <w:color w:val="000000"/>
                <w:sz w:val="18"/>
                <w:szCs w:val="16"/>
              </w:rPr>
              <w:t>1</w:t>
            </w:r>
          </w:p>
        </w:tc>
        <w:tc>
          <w:tcPr>
            <w:tcW w:w="3258" w:type="dxa"/>
            <w:gridSpan w:val="2"/>
            <w:shd w:val="clear" w:color="auto" w:fill="FFFFFF"/>
            <w:vAlign w:val="center"/>
          </w:tcPr>
          <w:p w:rsidR="006042F6" w:rsidRPr="009E423B" w:rsidRDefault="006042F6" w:rsidP="005E71B5">
            <w:pPr>
              <w:rPr>
                <w:color w:val="000000"/>
                <w:sz w:val="20"/>
                <w:szCs w:val="20"/>
              </w:rPr>
            </w:pPr>
            <w:r w:rsidRPr="009E423B">
              <w:rPr>
                <w:rStyle w:val="fontstyle01"/>
                <w:rFonts w:ascii="Times New Roman" w:hAnsi="Times New Roman"/>
              </w:rPr>
              <w:t>SMOY.5.1. Medya iletilerinde d</w:t>
            </w:r>
            <w:r w:rsidRPr="009E423B">
              <w:rPr>
                <w:rStyle w:val="fontstyle01"/>
                <w:rFonts w:ascii="Times New Roman" w:hAnsi="Times New Roman"/>
              </w:rPr>
              <w:t>i</w:t>
            </w:r>
            <w:r w:rsidRPr="009E423B">
              <w:rPr>
                <w:rStyle w:val="fontstyle01"/>
                <w:rFonts w:ascii="Times New Roman" w:hAnsi="Times New Roman"/>
              </w:rPr>
              <w:t>lin, yazıların, seslerin ve görsellerin ikna etme amacıyla nasıl</w:t>
            </w:r>
            <w:r w:rsidRPr="009E423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9E423B">
              <w:rPr>
                <w:rStyle w:val="fontstyle01"/>
                <w:rFonts w:ascii="Times New Roman" w:hAnsi="Times New Roman"/>
              </w:rPr>
              <w:t>kullanıldığını kavrar.</w:t>
            </w:r>
          </w:p>
        </w:tc>
        <w:tc>
          <w:tcPr>
            <w:tcW w:w="1980" w:type="dxa"/>
            <w:shd w:val="clear" w:color="auto" w:fill="FFFFFF"/>
          </w:tcPr>
          <w:p w:rsidR="008D1FFF" w:rsidRPr="009E423B" w:rsidRDefault="008D1FFF" w:rsidP="006B73AA">
            <w:pPr>
              <w:jc w:val="center"/>
              <w:rPr>
                <w:rStyle w:val="fontstyle01"/>
                <w:rFonts w:ascii="Times New Roman" w:hAnsi="Times New Roman"/>
                <w:sz w:val="18"/>
                <w:szCs w:val="18"/>
              </w:rPr>
            </w:pPr>
          </w:p>
          <w:p w:rsidR="006042F6" w:rsidRPr="002804ED" w:rsidRDefault="006042F6" w:rsidP="006B73AA">
            <w:pPr>
              <w:jc w:val="center"/>
              <w:rPr>
                <w:rStyle w:val="fontstyle01"/>
                <w:rFonts w:ascii="Times New Roman" w:hAnsi="Times New Roman"/>
                <w:b w:val="0"/>
                <w:sz w:val="18"/>
                <w:szCs w:val="18"/>
              </w:rPr>
            </w:pPr>
            <w:r w:rsidRPr="002804ED">
              <w:rPr>
                <w:rStyle w:val="fontstyle01"/>
                <w:rFonts w:ascii="Times New Roman" w:hAnsi="Times New Roman"/>
                <w:b w:val="0"/>
                <w:sz w:val="18"/>
                <w:szCs w:val="18"/>
              </w:rPr>
              <w:t>İKNA</w:t>
            </w:r>
          </w:p>
          <w:p w:rsidR="006042F6" w:rsidRPr="002804ED" w:rsidRDefault="006042F6" w:rsidP="006B73AA">
            <w:pPr>
              <w:jc w:val="center"/>
              <w:rPr>
                <w:rStyle w:val="fontstyle01"/>
                <w:rFonts w:ascii="Times New Roman" w:hAnsi="Times New Roman"/>
                <w:b w:val="0"/>
                <w:sz w:val="18"/>
                <w:szCs w:val="18"/>
              </w:rPr>
            </w:pPr>
            <w:r w:rsidRPr="002804ED">
              <w:rPr>
                <w:rStyle w:val="fontstyle01"/>
                <w:rFonts w:ascii="Times New Roman" w:hAnsi="Times New Roman"/>
                <w:b w:val="0"/>
                <w:sz w:val="18"/>
                <w:szCs w:val="18"/>
              </w:rPr>
              <w:t>ARACI</w:t>
            </w:r>
          </w:p>
          <w:p w:rsidR="006042F6" w:rsidRPr="002804ED" w:rsidRDefault="006042F6" w:rsidP="006B73AA">
            <w:pPr>
              <w:jc w:val="center"/>
              <w:rPr>
                <w:rStyle w:val="fontstyle01"/>
                <w:rFonts w:ascii="Times New Roman" w:hAnsi="Times New Roman"/>
                <w:b w:val="0"/>
                <w:sz w:val="18"/>
                <w:szCs w:val="18"/>
              </w:rPr>
            </w:pPr>
            <w:r w:rsidRPr="002804ED">
              <w:rPr>
                <w:rStyle w:val="fontstyle01"/>
                <w:rFonts w:ascii="Times New Roman" w:hAnsi="Times New Roman"/>
                <w:b w:val="0"/>
                <w:sz w:val="18"/>
                <w:szCs w:val="18"/>
              </w:rPr>
              <w:t>OLARAK</w:t>
            </w:r>
          </w:p>
          <w:p w:rsidR="006042F6" w:rsidRPr="009E423B" w:rsidRDefault="006042F6" w:rsidP="006B73AA">
            <w:pPr>
              <w:jc w:val="center"/>
              <w:rPr>
                <w:color w:val="000000"/>
              </w:rPr>
            </w:pPr>
            <w:r w:rsidRPr="002804ED">
              <w:rPr>
                <w:rStyle w:val="fontstyle01"/>
                <w:rFonts w:ascii="Times New Roman" w:hAnsi="Times New Roman"/>
                <w:b w:val="0"/>
                <w:sz w:val="18"/>
                <w:szCs w:val="18"/>
              </w:rPr>
              <w:t>MEDYA</w:t>
            </w:r>
          </w:p>
        </w:tc>
        <w:tc>
          <w:tcPr>
            <w:tcW w:w="2271" w:type="dxa"/>
            <w:shd w:val="clear" w:color="auto" w:fill="FFFFFF"/>
            <w:vAlign w:val="center"/>
          </w:tcPr>
          <w:p w:rsidR="006042F6" w:rsidRPr="009E423B" w:rsidRDefault="006042F6" w:rsidP="00F90031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Anlatım</w:t>
            </w:r>
          </w:p>
          <w:p w:rsidR="006042F6" w:rsidRPr="009E423B" w:rsidRDefault="006042F6" w:rsidP="00F90031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9E423B">
              <w:rPr>
                <w:color w:val="000000"/>
                <w:sz w:val="20"/>
                <w:szCs w:val="20"/>
              </w:rPr>
              <w:t>Soru-cevap</w:t>
            </w:r>
          </w:p>
          <w:p w:rsidR="006042F6" w:rsidRPr="009E423B" w:rsidRDefault="006042F6" w:rsidP="00F90031">
            <w:pPr>
              <w:rPr>
                <w:color w:val="000000"/>
                <w:sz w:val="16"/>
                <w:szCs w:val="16"/>
              </w:rPr>
            </w:pPr>
            <w:r w:rsidRPr="009E423B">
              <w:rPr>
                <w:color w:val="000000"/>
                <w:sz w:val="20"/>
                <w:szCs w:val="20"/>
              </w:rPr>
              <w:t xml:space="preserve">                 Beyin Fırtınası</w:t>
            </w:r>
          </w:p>
        </w:tc>
        <w:tc>
          <w:tcPr>
            <w:tcW w:w="2409" w:type="dxa"/>
            <w:shd w:val="clear" w:color="auto" w:fill="FFFFFF"/>
          </w:tcPr>
          <w:p w:rsidR="006042F6" w:rsidRPr="009E423B" w:rsidRDefault="006042F6" w:rsidP="004C3B17">
            <w:pPr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6042F6" w:rsidRPr="00780549" w:rsidRDefault="006042F6" w:rsidP="00DB55EA">
            <w:pPr>
              <w:rPr>
                <w:iCs/>
                <w:color w:val="000000"/>
                <w:sz w:val="18"/>
                <w:szCs w:val="18"/>
              </w:rPr>
            </w:pPr>
            <w:r w:rsidRPr="00780549">
              <w:rPr>
                <w:iCs/>
                <w:color w:val="000000"/>
                <w:sz w:val="18"/>
                <w:szCs w:val="18"/>
              </w:rPr>
              <w:t>Medya içeriklerinde yer alan yazılar, sesler, görüntüler, farklı çekim ölçeklerinin olu</w:t>
            </w:r>
            <w:r w:rsidRPr="00780549">
              <w:rPr>
                <w:iCs/>
                <w:color w:val="000000"/>
                <w:sz w:val="18"/>
                <w:szCs w:val="18"/>
              </w:rPr>
              <w:t>ş</w:t>
            </w:r>
            <w:r w:rsidRPr="00780549">
              <w:rPr>
                <w:iCs/>
                <w:color w:val="000000"/>
                <w:sz w:val="18"/>
                <w:szCs w:val="18"/>
              </w:rPr>
              <w:t>turduğu anlamlar yardımıyla hedef kitlenin, izleyicinin bir ürüne dönüştürülmesi vurg</w:t>
            </w:r>
            <w:r w:rsidRPr="00780549">
              <w:rPr>
                <w:iCs/>
                <w:color w:val="000000"/>
                <w:sz w:val="18"/>
                <w:szCs w:val="18"/>
              </w:rPr>
              <w:t>u</w:t>
            </w:r>
            <w:r w:rsidRPr="00780549">
              <w:rPr>
                <w:iCs/>
                <w:color w:val="000000"/>
                <w:sz w:val="18"/>
                <w:szCs w:val="18"/>
              </w:rPr>
              <w:t>lanabilir</w:t>
            </w:r>
            <w:r w:rsidR="008D1FFF" w:rsidRPr="00780549">
              <w:rPr>
                <w:iCs/>
                <w:color w:val="000000"/>
                <w:sz w:val="18"/>
                <w:szCs w:val="18"/>
              </w:rPr>
              <w:t>.</w:t>
            </w:r>
          </w:p>
          <w:p w:rsidR="008D1FFF" w:rsidRPr="00780549" w:rsidRDefault="008D1FFF" w:rsidP="00DB55EA">
            <w:pPr>
              <w:rPr>
                <w:iCs/>
                <w:color w:val="000000"/>
                <w:sz w:val="18"/>
                <w:szCs w:val="18"/>
              </w:rPr>
            </w:pPr>
          </w:p>
          <w:p w:rsidR="008D1FFF" w:rsidRPr="009E423B" w:rsidRDefault="008D1FFF" w:rsidP="00DB55EA">
            <w:pPr>
              <w:rPr>
                <w:i/>
                <w:iCs/>
                <w:color w:val="000000"/>
                <w:sz w:val="18"/>
                <w:szCs w:val="18"/>
              </w:rPr>
            </w:pPr>
          </w:p>
          <w:p w:rsidR="008D1FFF" w:rsidRPr="009E423B" w:rsidRDefault="008D1FFF" w:rsidP="00DB55EA">
            <w:pPr>
              <w:rPr>
                <w:i/>
                <w:iCs/>
                <w:color w:val="000000"/>
                <w:sz w:val="18"/>
                <w:szCs w:val="18"/>
              </w:rPr>
            </w:pPr>
          </w:p>
          <w:p w:rsidR="008D1FFF" w:rsidRPr="009E423B" w:rsidRDefault="008D1FFF" w:rsidP="00DB55EA">
            <w:pPr>
              <w:rPr>
                <w:i/>
                <w:iCs/>
                <w:color w:val="000000"/>
                <w:sz w:val="18"/>
                <w:szCs w:val="18"/>
              </w:rPr>
            </w:pPr>
          </w:p>
          <w:p w:rsidR="008D1FFF" w:rsidRPr="009E423B" w:rsidRDefault="008D1FFF" w:rsidP="00DB55EA">
            <w:pPr>
              <w:rPr>
                <w:i/>
                <w:iCs/>
                <w:color w:val="000000"/>
                <w:sz w:val="18"/>
                <w:szCs w:val="18"/>
              </w:rPr>
            </w:pPr>
          </w:p>
          <w:p w:rsidR="008D1FFF" w:rsidRPr="009E423B" w:rsidRDefault="008D1FFF" w:rsidP="00DB55EA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A3FC8" w:rsidRPr="006A73BD" w:rsidRDefault="004A3FC8">
      <w:pPr>
        <w:rPr>
          <w:color w:val="000000"/>
        </w:rPr>
      </w:pPr>
      <w:r w:rsidRPr="006A73BD">
        <w:rPr>
          <w:color w:val="000000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360"/>
        <w:gridCol w:w="720"/>
        <w:gridCol w:w="360"/>
        <w:gridCol w:w="3240"/>
        <w:gridCol w:w="1980"/>
        <w:gridCol w:w="2271"/>
        <w:gridCol w:w="2409"/>
        <w:gridCol w:w="3402"/>
      </w:tblGrid>
      <w:tr w:rsidR="00F7659A" w:rsidRPr="00780549" w:rsidTr="00780549">
        <w:trPr>
          <w:cantSplit/>
          <w:trHeight w:val="767"/>
        </w:trPr>
        <w:tc>
          <w:tcPr>
            <w:tcW w:w="360" w:type="dxa"/>
            <w:shd w:val="clear" w:color="auto" w:fill="FFFFFF"/>
            <w:textDirection w:val="btLr"/>
            <w:vAlign w:val="center"/>
          </w:tcPr>
          <w:p w:rsidR="00F7659A" w:rsidRPr="00780549" w:rsidRDefault="00F7659A" w:rsidP="00CE2C67">
            <w:pPr>
              <w:ind w:left="57"/>
              <w:jc w:val="center"/>
              <w:rPr>
                <w:b/>
                <w:color w:val="000000"/>
                <w:sz w:val="18"/>
                <w:szCs w:val="16"/>
              </w:rPr>
            </w:pPr>
            <w:r w:rsidRPr="00780549">
              <w:rPr>
                <w:b/>
                <w:color w:val="000000"/>
                <w:sz w:val="18"/>
                <w:szCs w:val="16"/>
              </w:rPr>
              <w:lastRenderedPageBreak/>
              <w:t>AY</w:t>
            </w: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F7659A" w:rsidRPr="00780549" w:rsidRDefault="00F7659A" w:rsidP="00CE2C67">
            <w:pPr>
              <w:ind w:left="57"/>
              <w:jc w:val="center"/>
              <w:rPr>
                <w:b/>
                <w:color w:val="000000"/>
                <w:sz w:val="18"/>
                <w:szCs w:val="16"/>
              </w:rPr>
            </w:pPr>
            <w:r w:rsidRPr="00780549">
              <w:rPr>
                <w:b/>
                <w:color w:val="000000"/>
                <w:sz w:val="18"/>
                <w:szCs w:val="16"/>
              </w:rPr>
              <w:t>HAFTA</w:t>
            </w:r>
          </w:p>
        </w:tc>
        <w:tc>
          <w:tcPr>
            <w:tcW w:w="360" w:type="dxa"/>
            <w:shd w:val="clear" w:color="auto" w:fill="FFFFFF"/>
            <w:textDirection w:val="btLr"/>
            <w:vAlign w:val="center"/>
          </w:tcPr>
          <w:p w:rsidR="00F7659A" w:rsidRPr="00780549" w:rsidRDefault="00F7659A" w:rsidP="00CE2C67">
            <w:pPr>
              <w:ind w:left="57"/>
              <w:jc w:val="center"/>
              <w:rPr>
                <w:b/>
                <w:color w:val="000000"/>
                <w:sz w:val="18"/>
                <w:szCs w:val="16"/>
              </w:rPr>
            </w:pPr>
            <w:r w:rsidRPr="00780549">
              <w:rPr>
                <w:b/>
                <w:color w:val="000000"/>
                <w:sz w:val="18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F7659A" w:rsidRPr="00780549" w:rsidRDefault="00F7659A" w:rsidP="00CE2C6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0549">
              <w:rPr>
                <w:b/>
                <w:color w:val="000000"/>
                <w:sz w:val="16"/>
                <w:szCs w:val="16"/>
              </w:rPr>
              <w:t>KAZANIMLAR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F7659A" w:rsidRPr="00780549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0549">
              <w:rPr>
                <w:b/>
                <w:color w:val="000000"/>
                <w:sz w:val="16"/>
                <w:szCs w:val="16"/>
              </w:rPr>
              <w:t>ÖĞRENME ALANI</w:t>
            </w:r>
          </w:p>
        </w:tc>
        <w:tc>
          <w:tcPr>
            <w:tcW w:w="2271" w:type="dxa"/>
            <w:shd w:val="clear" w:color="auto" w:fill="FFFFFF"/>
            <w:vAlign w:val="center"/>
          </w:tcPr>
          <w:p w:rsidR="00F7659A" w:rsidRPr="00780549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0549">
              <w:rPr>
                <w:b/>
                <w:color w:val="000000"/>
                <w:sz w:val="16"/>
                <w:szCs w:val="16"/>
              </w:rPr>
              <w:t xml:space="preserve">YÖNTEM VE </w:t>
            </w:r>
          </w:p>
          <w:p w:rsidR="00F7659A" w:rsidRPr="00780549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0549">
              <w:rPr>
                <w:b/>
                <w:color w:val="000000"/>
                <w:sz w:val="16"/>
                <w:szCs w:val="16"/>
              </w:rPr>
              <w:t>TEKNİKLER</w:t>
            </w:r>
          </w:p>
        </w:tc>
        <w:tc>
          <w:tcPr>
            <w:tcW w:w="2409" w:type="dxa"/>
            <w:shd w:val="clear" w:color="auto" w:fill="FFFFFF"/>
            <w:vAlign w:val="center"/>
          </w:tcPr>
          <w:p w:rsidR="00F7659A" w:rsidRPr="00780549" w:rsidRDefault="00F7659A" w:rsidP="003D042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0549">
              <w:rPr>
                <w:b/>
                <w:color w:val="000000"/>
                <w:sz w:val="16"/>
                <w:szCs w:val="16"/>
              </w:rPr>
              <w:t>KULLANILAN ARAÇ</w:t>
            </w:r>
          </w:p>
          <w:p w:rsidR="00F7659A" w:rsidRPr="00780549" w:rsidRDefault="00F7659A" w:rsidP="003D0427">
            <w:pPr>
              <w:jc w:val="center"/>
              <w:rPr>
                <w:color w:val="000000"/>
              </w:rPr>
            </w:pPr>
            <w:r w:rsidRPr="00780549">
              <w:rPr>
                <w:b/>
                <w:color w:val="000000"/>
                <w:sz w:val="16"/>
                <w:szCs w:val="16"/>
              </w:rPr>
              <w:t>VE GEREÇLER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F7659A" w:rsidRPr="00780549" w:rsidRDefault="00F7659A" w:rsidP="00D301D3">
            <w:pPr>
              <w:rPr>
                <w:b/>
                <w:color w:val="000000"/>
                <w:sz w:val="16"/>
                <w:szCs w:val="16"/>
              </w:rPr>
            </w:pPr>
            <w:r w:rsidRPr="0078054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6042F6" w:rsidRPr="00780549" w:rsidTr="00780549">
        <w:trPr>
          <w:cantSplit/>
          <w:trHeight w:val="1234"/>
        </w:trPr>
        <w:tc>
          <w:tcPr>
            <w:tcW w:w="360" w:type="dxa"/>
            <w:vMerge w:val="restart"/>
            <w:shd w:val="clear" w:color="auto" w:fill="FFFFFF"/>
            <w:textDirection w:val="btLr"/>
            <w:vAlign w:val="center"/>
          </w:tcPr>
          <w:p w:rsidR="006042F6" w:rsidRPr="00780549" w:rsidRDefault="006042F6" w:rsidP="004C3B17">
            <w:pPr>
              <w:ind w:right="113"/>
              <w:jc w:val="center"/>
              <w:rPr>
                <w:b/>
                <w:color w:val="000000"/>
                <w:sz w:val="18"/>
                <w:szCs w:val="16"/>
              </w:rPr>
            </w:pPr>
            <w:r w:rsidRPr="00780549">
              <w:rPr>
                <w:b/>
                <w:color w:val="000000"/>
                <w:sz w:val="18"/>
                <w:szCs w:val="16"/>
              </w:rPr>
              <w:t>MAYIS</w:t>
            </w: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042F6" w:rsidRPr="00780549" w:rsidRDefault="006042F6" w:rsidP="006042F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780549">
              <w:rPr>
                <w:color w:val="000000"/>
                <w:sz w:val="14"/>
                <w:szCs w:val="14"/>
              </w:rPr>
              <w:t>2.HAFTA</w:t>
            </w:r>
          </w:p>
          <w:p w:rsidR="009E423B" w:rsidRPr="00780549" w:rsidRDefault="009E423B" w:rsidP="006042F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780549">
              <w:rPr>
                <w:color w:val="000000"/>
                <w:sz w:val="14"/>
                <w:szCs w:val="14"/>
              </w:rPr>
              <w:t>11-15 MAYIS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6042F6" w:rsidRPr="00780549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780549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6042F6" w:rsidRPr="00780549" w:rsidRDefault="006042F6" w:rsidP="00780549">
            <w:pPr>
              <w:pStyle w:val="StilVerdana10MaddeParag"/>
            </w:pPr>
            <w:r w:rsidRPr="00780549">
              <w:rPr>
                <w:rStyle w:val="fontstyle01"/>
                <w:rFonts w:ascii="Times New Roman" w:hAnsi="Times New Roman"/>
              </w:rPr>
              <w:t>SMOY.5.1. Medya iletilerinde dilin, yazıların, seslerin ve görse</w:t>
            </w:r>
            <w:r w:rsidRPr="00780549">
              <w:rPr>
                <w:rStyle w:val="fontstyle01"/>
                <w:rFonts w:ascii="Times New Roman" w:hAnsi="Times New Roman"/>
              </w:rPr>
              <w:t>l</w:t>
            </w:r>
            <w:r w:rsidRPr="00780549">
              <w:rPr>
                <w:rStyle w:val="fontstyle01"/>
                <w:rFonts w:ascii="Times New Roman" w:hAnsi="Times New Roman"/>
              </w:rPr>
              <w:t>lerin ikna etme amacıyla nasıl</w:t>
            </w:r>
            <w:r w:rsidRPr="00780549">
              <w:br/>
            </w:r>
            <w:r w:rsidRPr="00780549">
              <w:rPr>
                <w:rStyle w:val="fontstyle01"/>
                <w:rFonts w:ascii="Times New Roman" w:hAnsi="Times New Roman"/>
              </w:rPr>
              <w:t>kullanıldığını kavrar.</w:t>
            </w:r>
          </w:p>
        </w:tc>
        <w:tc>
          <w:tcPr>
            <w:tcW w:w="1980" w:type="dxa"/>
            <w:vMerge w:val="restart"/>
            <w:shd w:val="clear" w:color="auto" w:fill="FFFFFF"/>
          </w:tcPr>
          <w:p w:rsidR="006042F6" w:rsidRPr="00780549" w:rsidRDefault="006042F6" w:rsidP="006042F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042F6" w:rsidRPr="00780549" w:rsidRDefault="006042F6" w:rsidP="006042F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042F6" w:rsidRPr="00780549" w:rsidRDefault="006042F6" w:rsidP="006042F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042F6" w:rsidRPr="00780549" w:rsidRDefault="006042F6" w:rsidP="006042F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042F6" w:rsidRPr="00780549" w:rsidRDefault="006042F6" w:rsidP="006042F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042F6" w:rsidRPr="00780549" w:rsidRDefault="006042F6" w:rsidP="006042F6">
            <w:pPr>
              <w:jc w:val="center"/>
              <w:rPr>
                <w:color w:val="000000"/>
                <w:sz w:val="20"/>
                <w:szCs w:val="20"/>
              </w:rPr>
            </w:pPr>
            <w:r w:rsidRPr="00780549">
              <w:rPr>
                <w:color w:val="000000"/>
                <w:sz w:val="20"/>
                <w:szCs w:val="20"/>
              </w:rPr>
              <w:t>19 MAYIS AT</w:t>
            </w:r>
            <w:r w:rsidRPr="00780549">
              <w:rPr>
                <w:color w:val="000000"/>
                <w:sz w:val="20"/>
                <w:szCs w:val="20"/>
              </w:rPr>
              <w:t>A</w:t>
            </w:r>
            <w:r w:rsidRPr="00780549">
              <w:rPr>
                <w:color w:val="000000"/>
                <w:sz w:val="20"/>
                <w:szCs w:val="20"/>
              </w:rPr>
              <w:t>TÜRK’Ü ANMA GENÇLİK VE SPOR BAYRAMI</w:t>
            </w:r>
          </w:p>
          <w:p w:rsidR="006042F6" w:rsidRPr="00780549" w:rsidRDefault="006042F6" w:rsidP="006042F6">
            <w:pPr>
              <w:jc w:val="center"/>
              <w:rPr>
                <w:rStyle w:val="fontstyle01"/>
                <w:rFonts w:ascii="Times New Roman" w:hAnsi="Times New Roman"/>
              </w:rPr>
            </w:pPr>
          </w:p>
          <w:p w:rsidR="006042F6" w:rsidRPr="002804ED" w:rsidRDefault="006042F6" w:rsidP="006042F6">
            <w:pPr>
              <w:jc w:val="center"/>
              <w:rPr>
                <w:rStyle w:val="fontstyle01"/>
                <w:rFonts w:ascii="Times New Roman" w:hAnsi="Times New Roman"/>
                <w:b w:val="0"/>
              </w:rPr>
            </w:pPr>
          </w:p>
          <w:p w:rsidR="006042F6" w:rsidRPr="002804ED" w:rsidRDefault="006042F6" w:rsidP="006042F6">
            <w:pPr>
              <w:jc w:val="center"/>
              <w:rPr>
                <w:rStyle w:val="fontstyle01"/>
                <w:rFonts w:ascii="Times New Roman" w:hAnsi="Times New Roman"/>
                <w:b w:val="0"/>
              </w:rPr>
            </w:pPr>
            <w:r w:rsidRPr="002804ED">
              <w:rPr>
                <w:rStyle w:val="fontstyle01"/>
                <w:rFonts w:ascii="Times New Roman" w:hAnsi="Times New Roman"/>
                <w:b w:val="0"/>
              </w:rPr>
              <w:t xml:space="preserve">İKNA </w:t>
            </w:r>
            <w:r w:rsidR="002804ED">
              <w:rPr>
                <w:rStyle w:val="fontstyle01"/>
                <w:rFonts w:ascii="Times New Roman" w:hAnsi="Times New Roman"/>
                <w:b w:val="0"/>
              </w:rPr>
              <w:br/>
            </w:r>
            <w:r w:rsidRPr="002804ED">
              <w:rPr>
                <w:rStyle w:val="fontstyle01"/>
                <w:rFonts w:ascii="Times New Roman" w:hAnsi="Times New Roman"/>
                <w:b w:val="0"/>
              </w:rPr>
              <w:t>ARACI OLARAK MEDYA</w:t>
            </w:r>
          </w:p>
          <w:p w:rsidR="006042F6" w:rsidRPr="00780549" w:rsidRDefault="006042F6" w:rsidP="006042F6">
            <w:pPr>
              <w:jc w:val="center"/>
              <w:rPr>
                <w:rStyle w:val="fontstyle01"/>
                <w:rFonts w:ascii="Times New Roman" w:hAnsi="Times New Roman"/>
              </w:rPr>
            </w:pPr>
          </w:p>
          <w:p w:rsidR="006042F6" w:rsidRPr="00780549" w:rsidRDefault="006042F6" w:rsidP="006042F6">
            <w:pPr>
              <w:jc w:val="center"/>
              <w:rPr>
                <w:rStyle w:val="fontstyle01"/>
                <w:rFonts w:ascii="Times New Roman" w:hAnsi="Times New Roman"/>
              </w:rPr>
            </w:pPr>
          </w:p>
          <w:p w:rsidR="006042F6" w:rsidRPr="00780549" w:rsidRDefault="006042F6" w:rsidP="006042F6">
            <w:pPr>
              <w:jc w:val="center"/>
              <w:rPr>
                <w:rStyle w:val="fontstyle01"/>
                <w:rFonts w:ascii="Times New Roman" w:hAnsi="Times New Roman"/>
              </w:rPr>
            </w:pPr>
          </w:p>
          <w:p w:rsidR="006042F6" w:rsidRPr="00780549" w:rsidRDefault="006042F6" w:rsidP="006042F6">
            <w:pPr>
              <w:jc w:val="center"/>
              <w:rPr>
                <w:rStyle w:val="fontstyle01"/>
                <w:rFonts w:ascii="Times New Roman" w:hAnsi="Times New Roman"/>
              </w:rPr>
            </w:pPr>
          </w:p>
          <w:p w:rsidR="006042F6" w:rsidRPr="00780549" w:rsidRDefault="006042F6" w:rsidP="006042F6">
            <w:pPr>
              <w:jc w:val="center"/>
              <w:rPr>
                <w:rStyle w:val="fontstyle01"/>
                <w:rFonts w:ascii="Times New Roman" w:hAnsi="Times New Roman"/>
              </w:rPr>
            </w:pPr>
          </w:p>
          <w:p w:rsidR="006042F6" w:rsidRPr="00780549" w:rsidRDefault="006042F6" w:rsidP="006042F6">
            <w:pPr>
              <w:jc w:val="center"/>
              <w:rPr>
                <w:rStyle w:val="fontstyle01"/>
                <w:rFonts w:ascii="Times New Roman" w:hAnsi="Times New Roman"/>
              </w:rPr>
            </w:pPr>
          </w:p>
          <w:p w:rsidR="006042F6" w:rsidRPr="00780549" w:rsidRDefault="006042F6" w:rsidP="006042F6">
            <w:pPr>
              <w:jc w:val="center"/>
              <w:rPr>
                <w:rStyle w:val="fontstyle01"/>
                <w:rFonts w:ascii="Times New Roman" w:hAnsi="Times New Roman"/>
              </w:rPr>
            </w:pPr>
          </w:p>
          <w:p w:rsidR="006042F6" w:rsidRPr="00780549" w:rsidRDefault="006042F6" w:rsidP="006042F6">
            <w:pPr>
              <w:jc w:val="center"/>
              <w:rPr>
                <w:rStyle w:val="fontstyle01"/>
                <w:rFonts w:ascii="Times New Roman" w:hAnsi="Times New Roman"/>
              </w:rPr>
            </w:pPr>
          </w:p>
          <w:p w:rsidR="006042F6" w:rsidRPr="00780549" w:rsidRDefault="006042F6" w:rsidP="006042F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042F6" w:rsidRPr="00780549" w:rsidRDefault="006042F6" w:rsidP="006042F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042F6" w:rsidRPr="00780549" w:rsidRDefault="006042F6" w:rsidP="006042F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042F6" w:rsidRPr="00780549" w:rsidRDefault="006042F6" w:rsidP="006042F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042F6" w:rsidRPr="00780549" w:rsidRDefault="006042F6" w:rsidP="006042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vMerge w:val="restart"/>
            <w:shd w:val="clear" w:color="auto" w:fill="FFFFFF"/>
            <w:vAlign w:val="center"/>
          </w:tcPr>
          <w:p w:rsidR="006042F6" w:rsidRPr="00780549" w:rsidRDefault="006042F6" w:rsidP="003D0427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780549">
              <w:rPr>
                <w:color w:val="000000"/>
                <w:sz w:val="20"/>
                <w:szCs w:val="20"/>
              </w:rPr>
              <w:t>Anlatım</w:t>
            </w:r>
          </w:p>
          <w:p w:rsidR="006042F6" w:rsidRPr="00780549" w:rsidRDefault="006042F6" w:rsidP="003D0427">
            <w:pPr>
              <w:spacing w:before="120"/>
              <w:ind w:left="60" w:hanging="140"/>
              <w:jc w:val="center"/>
              <w:rPr>
                <w:color w:val="000000"/>
                <w:sz w:val="20"/>
                <w:szCs w:val="20"/>
              </w:rPr>
            </w:pPr>
            <w:r w:rsidRPr="00780549">
              <w:rPr>
                <w:color w:val="000000"/>
                <w:sz w:val="20"/>
                <w:szCs w:val="20"/>
              </w:rPr>
              <w:t>Soru-cevap</w:t>
            </w:r>
          </w:p>
          <w:p w:rsidR="006042F6" w:rsidRPr="00780549" w:rsidRDefault="006042F6" w:rsidP="003D0427">
            <w:pPr>
              <w:spacing w:before="120"/>
              <w:ind w:left="60" w:hanging="140"/>
              <w:jc w:val="center"/>
              <w:rPr>
                <w:b/>
                <w:color w:val="000000"/>
                <w:sz w:val="16"/>
                <w:szCs w:val="16"/>
              </w:rPr>
            </w:pPr>
            <w:r w:rsidRPr="00780549">
              <w:rPr>
                <w:color w:val="000000"/>
                <w:sz w:val="20"/>
                <w:szCs w:val="20"/>
              </w:rPr>
              <w:t>Beyin Fırtınası</w:t>
            </w:r>
          </w:p>
        </w:tc>
        <w:tc>
          <w:tcPr>
            <w:tcW w:w="2409" w:type="dxa"/>
            <w:vMerge w:val="restart"/>
            <w:shd w:val="clear" w:color="auto" w:fill="FFFFFF"/>
            <w:vAlign w:val="center"/>
          </w:tcPr>
          <w:p w:rsidR="006042F6" w:rsidRPr="00780549" w:rsidRDefault="008D1FFF" w:rsidP="00A46656">
            <w:pPr>
              <w:pStyle w:val="Altbilgi"/>
              <w:spacing w:before="80"/>
              <w:ind w:left="60" w:right="-62" w:hanging="140"/>
              <w:jc w:val="center"/>
              <w:rPr>
                <w:b/>
                <w:color w:val="FF0000"/>
                <w:sz w:val="22"/>
                <w:szCs w:val="22"/>
              </w:rPr>
            </w:pPr>
            <w:r w:rsidRPr="00780549">
              <w:rPr>
                <w:b/>
                <w:color w:val="FF0000"/>
                <w:sz w:val="22"/>
                <w:szCs w:val="22"/>
              </w:rPr>
              <w:t xml:space="preserve">2. DÖNEM </w:t>
            </w:r>
            <w:r w:rsidRPr="00780549">
              <w:rPr>
                <w:b/>
                <w:color w:val="FF0000"/>
                <w:sz w:val="22"/>
                <w:szCs w:val="22"/>
              </w:rPr>
              <w:br/>
              <w:t xml:space="preserve">2.YAZILI </w:t>
            </w:r>
            <w:r w:rsidRPr="00780549">
              <w:rPr>
                <w:b/>
                <w:color w:val="FF0000"/>
                <w:sz w:val="22"/>
                <w:szCs w:val="22"/>
              </w:rPr>
              <w:br/>
              <w:t>SINAVI</w:t>
            </w:r>
          </w:p>
          <w:p w:rsidR="006042F6" w:rsidRPr="00780549" w:rsidRDefault="006042F6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</w:p>
          <w:p w:rsidR="006042F6" w:rsidRPr="00780549" w:rsidRDefault="006042F6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780549">
              <w:rPr>
                <w:color w:val="000000"/>
                <w:sz w:val="20"/>
                <w:szCs w:val="20"/>
              </w:rPr>
              <w:t>Gazete</w:t>
            </w:r>
          </w:p>
          <w:p w:rsidR="006042F6" w:rsidRPr="00780549" w:rsidRDefault="006042F6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780549">
              <w:rPr>
                <w:color w:val="000000"/>
                <w:sz w:val="20"/>
                <w:szCs w:val="20"/>
              </w:rPr>
              <w:t>Dergi</w:t>
            </w:r>
          </w:p>
          <w:p w:rsidR="006042F6" w:rsidRPr="00780549" w:rsidRDefault="006042F6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780549">
              <w:rPr>
                <w:color w:val="000000"/>
                <w:sz w:val="20"/>
                <w:szCs w:val="20"/>
              </w:rPr>
              <w:t>Tv Yayınları</w:t>
            </w:r>
          </w:p>
          <w:p w:rsidR="006042F6" w:rsidRPr="00780549" w:rsidRDefault="006042F6" w:rsidP="003D0427">
            <w:pPr>
              <w:pStyle w:val="Altbilgi"/>
              <w:spacing w:before="80"/>
              <w:ind w:left="60" w:right="-62" w:hanging="140"/>
              <w:jc w:val="center"/>
              <w:rPr>
                <w:color w:val="000000"/>
                <w:sz w:val="20"/>
                <w:szCs w:val="20"/>
              </w:rPr>
            </w:pPr>
            <w:r w:rsidRPr="00780549">
              <w:rPr>
                <w:color w:val="000000"/>
                <w:sz w:val="20"/>
                <w:szCs w:val="20"/>
              </w:rPr>
              <w:t>İnternet</w:t>
            </w:r>
          </w:p>
          <w:p w:rsidR="006042F6" w:rsidRPr="00780549" w:rsidRDefault="006042F6" w:rsidP="003D0427">
            <w:pPr>
              <w:pStyle w:val="Altbilgi"/>
              <w:spacing w:before="80"/>
              <w:ind w:left="60" w:right="-62" w:hanging="140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6042F6" w:rsidRPr="00780549" w:rsidRDefault="006042F6" w:rsidP="00DB55EA">
            <w:pPr>
              <w:spacing w:before="40"/>
              <w:rPr>
                <w:color w:val="000000"/>
                <w:sz w:val="18"/>
                <w:szCs w:val="18"/>
              </w:rPr>
            </w:pPr>
            <w:r w:rsidRPr="00780549">
              <w:rPr>
                <w:iCs/>
                <w:color w:val="000000"/>
                <w:sz w:val="18"/>
                <w:szCs w:val="18"/>
              </w:rPr>
              <w:t>Medya içeriklerinde yer alan yazılar, sesler, görüntüler, farklı çekim ölçeklerinin olu</w:t>
            </w:r>
            <w:r w:rsidRPr="00780549">
              <w:rPr>
                <w:iCs/>
                <w:color w:val="000000"/>
                <w:sz w:val="18"/>
                <w:szCs w:val="18"/>
              </w:rPr>
              <w:t>ş</w:t>
            </w:r>
            <w:r w:rsidRPr="00780549">
              <w:rPr>
                <w:iCs/>
                <w:color w:val="000000"/>
                <w:sz w:val="18"/>
                <w:szCs w:val="18"/>
              </w:rPr>
              <w:t>turduğu</w:t>
            </w:r>
            <w:r w:rsidR="00780549">
              <w:rPr>
                <w:iCs/>
                <w:color w:val="000000"/>
                <w:sz w:val="18"/>
                <w:szCs w:val="18"/>
              </w:rPr>
              <w:t xml:space="preserve"> </w:t>
            </w:r>
            <w:r w:rsidRPr="00780549">
              <w:rPr>
                <w:iCs/>
                <w:color w:val="000000"/>
                <w:sz w:val="18"/>
                <w:szCs w:val="18"/>
              </w:rPr>
              <w:t>anlamlar yardımıyla hedef kitlenin, izleyicinin bir ürüne dönüştürülmesi vurg</w:t>
            </w:r>
            <w:r w:rsidRPr="00780549">
              <w:rPr>
                <w:iCs/>
                <w:color w:val="000000"/>
                <w:sz w:val="18"/>
                <w:szCs w:val="18"/>
              </w:rPr>
              <w:t>u</w:t>
            </w:r>
            <w:r w:rsidRPr="00780549">
              <w:rPr>
                <w:iCs/>
                <w:color w:val="000000"/>
                <w:sz w:val="18"/>
                <w:szCs w:val="18"/>
              </w:rPr>
              <w:t>lanabilir</w:t>
            </w:r>
          </w:p>
        </w:tc>
      </w:tr>
      <w:tr w:rsidR="006042F6" w:rsidRPr="00780549" w:rsidTr="00780549">
        <w:trPr>
          <w:cantSplit/>
          <w:trHeight w:val="884"/>
        </w:trPr>
        <w:tc>
          <w:tcPr>
            <w:tcW w:w="360" w:type="dxa"/>
            <w:vMerge/>
            <w:shd w:val="clear" w:color="auto" w:fill="FFFFFF"/>
            <w:textDirection w:val="btLr"/>
            <w:vAlign w:val="center"/>
          </w:tcPr>
          <w:p w:rsidR="006042F6" w:rsidRPr="00780549" w:rsidRDefault="006042F6" w:rsidP="004C3B17">
            <w:pPr>
              <w:ind w:right="113"/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6042F6" w:rsidRPr="00780549" w:rsidRDefault="006042F6" w:rsidP="006042F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780549">
              <w:rPr>
                <w:color w:val="000000"/>
                <w:sz w:val="14"/>
                <w:szCs w:val="14"/>
              </w:rPr>
              <w:t>3.HAFTA</w:t>
            </w:r>
            <w:r w:rsidR="009E423B" w:rsidRPr="00780549">
              <w:rPr>
                <w:color w:val="000000"/>
                <w:sz w:val="14"/>
                <w:szCs w:val="14"/>
              </w:rPr>
              <w:br/>
              <w:t>18-22 MAYIS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042F6" w:rsidRPr="00780549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  <w:p w:rsidR="006042F6" w:rsidRPr="00780549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780549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042F6" w:rsidRPr="00780549" w:rsidRDefault="006042F6" w:rsidP="00780549">
            <w:pPr>
              <w:pStyle w:val="StilVerdana10MaddeParag"/>
            </w:pPr>
            <w:r w:rsidRPr="00780549">
              <w:rPr>
                <w:rStyle w:val="fontstyle01"/>
                <w:rFonts w:ascii="Times New Roman" w:hAnsi="Times New Roman"/>
              </w:rPr>
              <w:t>SMOY.5.2. İkna etme teknikler</w:t>
            </w:r>
            <w:r w:rsidRPr="00780549">
              <w:rPr>
                <w:rStyle w:val="fontstyle01"/>
                <w:rFonts w:ascii="Times New Roman" w:hAnsi="Times New Roman"/>
              </w:rPr>
              <w:t>i</w:t>
            </w:r>
            <w:r w:rsidRPr="00780549">
              <w:rPr>
                <w:rStyle w:val="fontstyle01"/>
                <w:rFonts w:ascii="Times New Roman" w:hAnsi="Times New Roman"/>
              </w:rPr>
              <w:t>ni göz önüne alarak reklamları çözümler.</w:t>
            </w:r>
          </w:p>
        </w:tc>
        <w:tc>
          <w:tcPr>
            <w:tcW w:w="1980" w:type="dxa"/>
            <w:vMerge/>
            <w:shd w:val="clear" w:color="auto" w:fill="FFFFFF"/>
          </w:tcPr>
          <w:p w:rsidR="006042F6" w:rsidRPr="00780549" w:rsidRDefault="006042F6" w:rsidP="00780549">
            <w:pPr>
              <w:pStyle w:val="StilVerdana10MaddeParag"/>
            </w:pPr>
          </w:p>
        </w:tc>
        <w:tc>
          <w:tcPr>
            <w:tcW w:w="2271" w:type="dxa"/>
            <w:vMerge/>
            <w:shd w:val="clear" w:color="auto" w:fill="FFFFFF"/>
          </w:tcPr>
          <w:p w:rsidR="006042F6" w:rsidRPr="00780549" w:rsidRDefault="006042F6" w:rsidP="00780549">
            <w:pPr>
              <w:pStyle w:val="StilVerdana10MaddeParag"/>
            </w:pPr>
          </w:p>
        </w:tc>
        <w:tc>
          <w:tcPr>
            <w:tcW w:w="2409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6042F6" w:rsidRPr="00780549" w:rsidRDefault="006042F6" w:rsidP="00EA1F4F">
            <w:pPr>
              <w:rPr>
                <w:color w:val="000000"/>
                <w:sz w:val="18"/>
                <w:szCs w:val="18"/>
              </w:rPr>
            </w:pPr>
            <w:r w:rsidRPr="00780549">
              <w:rPr>
                <w:iCs/>
                <w:color w:val="000000"/>
                <w:sz w:val="18"/>
                <w:szCs w:val="18"/>
              </w:rPr>
              <w:t>Tanık gösterme, tanınmış kişileri kullanma, sürüye uyma, mizah, geçmişe öz</w:t>
            </w:r>
            <w:r w:rsidR="009E423B" w:rsidRPr="00780549">
              <w:rPr>
                <w:iCs/>
                <w:color w:val="000000"/>
                <w:sz w:val="18"/>
                <w:szCs w:val="18"/>
              </w:rPr>
              <w:t>lem, öyk</w:t>
            </w:r>
            <w:r w:rsidR="009E423B" w:rsidRPr="00780549">
              <w:rPr>
                <w:iCs/>
                <w:color w:val="000000"/>
                <w:sz w:val="18"/>
                <w:szCs w:val="18"/>
              </w:rPr>
              <w:t>ü</w:t>
            </w:r>
            <w:r w:rsidR="009E423B" w:rsidRPr="00780549">
              <w:rPr>
                <w:iCs/>
                <w:color w:val="000000"/>
                <w:sz w:val="18"/>
                <w:szCs w:val="18"/>
              </w:rPr>
              <w:t xml:space="preserve">leme gibi </w:t>
            </w:r>
            <w:r w:rsidRPr="00780549">
              <w:rPr>
                <w:iCs/>
                <w:color w:val="000000"/>
                <w:sz w:val="18"/>
                <w:szCs w:val="18"/>
              </w:rPr>
              <w:t>teknikler üzerinde durulabilir.</w:t>
            </w:r>
          </w:p>
        </w:tc>
      </w:tr>
      <w:tr w:rsidR="006042F6" w:rsidRPr="00780549" w:rsidTr="00780549">
        <w:trPr>
          <w:cantSplit/>
          <w:trHeight w:val="857"/>
        </w:trPr>
        <w:tc>
          <w:tcPr>
            <w:tcW w:w="360" w:type="dxa"/>
            <w:vMerge/>
            <w:shd w:val="clear" w:color="auto" w:fill="FFFFFF"/>
            <w:textDirection w:val="btLr"/>
            <w:vAlign w:val="center"/>
          </w:tcPr>
          <w:p w:rsidR="006042F6" w:rsidRPr="00780549" w:rsidRDefault="006042F6" w:rsidP="004C3B17">
            <w:pPr>
              <w:ind w:left="113" w:right="113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042F6" w:rsidRPr="00780549" w:rsidRDefault="006042F6" w:rsidP="006042F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780549">
              <w:rPr>
                <w:color w:val="000000"/>
                <w:sz w:val="14"/>
                <w:szCs w:val="14"/>
              </w:rPr>
              <w:t>4.HAFTA</w:t>
            </w:r>
            <w:r w:rsidR="009E423B" w:rsidRPr="00780549">
              <w:rPr>
                <w:color w:val="000000"/>
                <w:sz w:val="14"/>
                <w:szCs w:val="14"/>
              </w:rPr>
              <w:br/>
              <w:t>25-29 MAYIS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6042F6" w:rsidRPr="00780549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780549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6042F6" w:rsidRPr="00780549" w:rsidRDefault="006042F6" w:rsidP="00DB55EA">
            <w:pPr>
              <w:rPr>
                <w:color w:val="000000"/>
                <w:sz w:val="20"/>
                <w:szCs w:val="20"/>
              </w:rPr>
            </w:pPr>
            <w:r w:rsidRPr="00780549">
              <w:rPr>
                <w:rStyle w:val="fontstyle01"/>
                <w:rFonts w:ascii="Times New Roman" w:hAnsi="Times New Roman"/>
              </w:rPr>
              <w:t>SMOY.5.2. İkna etme tekniklerini göz önüne alarak reklamları ç</w:t>
            </w:r>
            <w:r w:rsidRPr="00780549">
              <w:rPr>
                <w:rStyle w:val="fontstyle01"/>
                <w:rFonts w:ascii="Times New Roman" w:hAnsi="Times New Roman"/>
              </w:rPr>
              <w:t>ö</w:t>
            </w:r>
            <w:r w:rsidRPr="00780549">
              <w:rPr>
                <w:rStyle w:val="fontstyle01"/>
                <w:rFonts w:ascii="Times New Roman" w:hAnsi="Times New Roman"/>
              </w:rPr>
              <w:t>zümler.</w:t>
            </w:r>
          </w:p>
        </w:tc>
        <w:tc>
          <w:tcPr>
            <w:tcW w:w="1980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  <w:tc>
          <w:tcPr>
            <w:tcW w:w="2271" w:type="dxa"/>
            <w:vMerge/>
            <w:shd w:val="clear" w:color="auto" w:fill="FFFFFF"/>
          </w:tcPr>
          <w:p w:rsidR="006042F6" w:rsidRPr="00780549" w:rsidRDefault="006042F6" w:rsidP="00780549">
            <w:pPr>
              <w:pStyle w:val="StilVerdana10MaddeParag"/>
            </w:pPr>
          </w:p>
        </w:tc>
        <w:tc>
          <w:tcPr>
            <w:tcW w:w="2409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</w:tr>
      <w:tr w:rsidR="006042F6" w:rsidRPr="00780549" w:rsidTr="00780549">
        <w:trPr>
          <w:cantSplit/>
          <w:trHeight w:val="984"/>
        </w:trPr>
        <w:tc>
          <w:tcPr>
            <w:tcW w:w="360" w:type="dxa"/>
            <w:vMerge w:val="restart"/>
            <w:shd w:val="clear" w:color="auto" w:fill="FFFFFF"/>
            <w:textDirection w:val="btLr"/>
            <w:vAlign w:val="center"/>
          </w:tcPr>
          <w:p w:rsidR="006042F6" w:rsidRPr="00780549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780549">
              <w:rPr>
                <w:b/>
                <w:color w:val="000000"/>
                <w:sz w:val="18"/>
                <w:szCs w:val="16"/>
              </w:rPr>
              <w:t>HAZİRAN</w:t>
            </w: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042F6" w:rsidRPr="00780549" w:rsidRDefault="006042F6" w:rsidP="006042F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780549">
              <w:rPr>
                <w:color w:val="000000"/>
                <w:sz w:val="14"/>
                <w:szCs w:val="14"/>
              </w:rPr>
              <w:t>1.HAFTA</w:t>
            </w:r>
            <w:r w:rsidR="009E423B" w:rsidRPr="00780549">
              <w:rPr>
                <w:color w:val="000000"/>
                <w:sz w:val="14"/>
                <w:szCs w:val="14"/>
              </w:rPr>
              <w:t xml:space="preserve"> </w:t>
            </w:r>
          </w:p>
          <w:p w:rsidR="009E423B" w:rsidRPr="00780549" w:rsidRDefault="009E423B" w:rsidP="009E423B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780549">
              <w:rPr>
                <w:color w:val="000000"/>
                <w:sz w:val="14"/>
                <w:szCs w:val="14"/>
              </w:rPr>
              <w:t>1-5 HAZ</w:t>
            </w:r>
            <w:r w:rsidRPr="00780549">
              <w:rPr>
                <w:color w:val="000000"/>
                <w:sz w:val="14"/>
                <w:szCs w:val="14"/>
              </w:rPr>
              <w:t>İ</w:t>
            </w:r>
            <w:r w:rsidRPr="00780549">
              <w:rPr>
                <w:color w:val="000000"/>
                <w:sz w:val="14"/>
                <w:szCs w:val="14"/>
              </w:rPr>
              <w:t>RAN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6042F6" w:rsidRPr="00780549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780549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6042F6" w:rsidRPr="00780549" w:rsidRDefault="006042F6" w:rsidP="00780549">
            <w:pPr>
              <w:pStyle w:val="StilVerdana10MaddeParag"/>
            </w:pPr>
            <w:r w:rsidRPr="00780549">
              <w:rPr>
                <w:rStyle w:val="fontstyle01"/>
                <w:rFonts w:ascii="Times New Roman" w:hAnsi="Times New Roman"/>
              </w:rPr>
              <w:t>SMOY.5.3. Medyada karakterl</w:t>
            </w:r>
            <w:r w:rsidRPr="00780549">
              <w:rPr>
                <w:rStyle w:val="fontstyle01"/>
                <w:rFonts w:ascii="Times New Roman" w:hAnsi="Times New Roman"/>
              </w:rPr>
              <w:t>e</w:t>
            </w:r>
            <w:r w:rsidRPr="00780549">
              <w:rPr>
                <w:rStyle w:val="fontstyle01"/>
                <w:rFonts w:ascii="Times New Roman" w:hAnsi="Times New Roman"/>
              </w:rPr>
              <w:t>rin (kahramanların) kullanımını değerlendirir.</w:t>
            </w:r>
          </w:p>
        </w:tc>
        <w:tc>
          <w:tcPr>
            <w:tcW w:w="1980" w:type="dxa"/>
            <w:vMerge/>
            <w:shd w:val="clear" w:color="auto" w:fill="FFFFFF"/>
            <w:vAlign w:val="center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  <w:tc>
          <w:tcPr>
            <w:tcW w:w="2271" w:type="dxa"/>
            <w:vMerge/>
            <w:shd w:val="clear" w:color="auto" w:fill="FFFFFF"/>
            <w:vAlign w:val="center"/>
          </w:tcPr>
          <w:p w:rsidR="006042F6" w:rsidRPr="00780549" w:rsidRDefault="006042F6" w:rsidP="00780549">
            <w:pPr>
              <w:pStyle w:val="StilVerdana10MaddeParag"/>
            </w:pPr>
          </w:p>
        </w:tc>
        <w:tc>
          <w:tcPr>
            <w:tcW w:w="2409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6042F6" w:rsidRPr="00780549" w:rsidRDefault="006042F6" w:rsidP="00780549">
            <w:pPr>
              <w:pStyle w:val="StilVerdana10MaddeParag"/>
            </w:pPr>
            <w:r w:rsidRPr="00780549">
              <w:t>Medyanın bazı hedeflerini albenisi yüksek kahramanları (rol model, temsil ve ikna) vasıtasıyla gerçekleştirmeye çalıştığı (özellikle dünya oyun ve oyuncak pazarı üzerinden yapılacak incelemelerle) sorg</w:t>
            </w:r>
            <w:r w:rsidRPr="00780549">
              <w:t>u</w:t>
            </w:r>
            <w:r w:rsidRPr="00780549">
              <w:t>lanabilir. Toplumsal cinsiyet rolleri, ön yargılar, kalıplaşmış yargılar ve</w:t>
            </w:r>
            <w:r w:rsidR="00780549" w:rsidRPr="00780549">
              <w:t xml:space="preserve"> </w:t>
            </w:r>
            <w:r w:rsidRPr="00780549">
              <w:t>bakış açıları üzerinde durulabilir.</w:t>
            </w:r>
          </w:p>
        </w:tc>
      </w:tr>
      <w:tr w:rsidR="006042F6" w:rsidRPr="00780549" w:rsidTr="00780549">
        <w:trPr>
          <w:cantSplit/>
          <w:trHeight w:val="514"/>
        </w:trPr>
        <w:tc>
          <w:tcPr>
            <w:tcW w:w="360" w:type="dxa"/>
            <w:vMerge/>
            <w:shd w:val="clear" w:color="auto" w:fill="FFFFFF"/>
            <w:textDirection w:val="btLr"/>
            <w:vAlign w:val="center"/>
          </w:tcPr>
          <w:p w:rsidR="006042F6" w:rsidRPr="00780549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FFFFFF"/>
            <w:textDirection w:val="btLr"/>
            <w:vAlign w:val="center"/>
          </w:tcPr>
          <w:p w:rsidR="006042F6" w:rsidRPr="00780549" w:rsidRDefault="006042F6" w:rsidP="006042F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780549">
              <w:rPr>
                <w:color w:val="000000"/>
                <w:sz w:val="14"/>
                <w:szCs w:val="14"/>
              </w:rPr>
              <w:t>2.HAFTA</w:t>
            </w:r>
            <w:r w:rsidR="009E423B" w:rsidRPr="00780549">
              <w:rPr>
                <w:color w:val="000000"/>
                <w:sz w:val="14"/>
                <w:szCs w:val="14"/>
              </w:rPr>
              <w:br/>
              <w:t>8-12 HAZİRAN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6042F6" w:rsidRPr="00780549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780549">
              <w:rPr>
                <w:b/>
                <w:color w:val="000000"/>
                <w:sz w:val="18"/>
                <w:szCs w:val="16"/>
              </w:rPr>
              <w:t>1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6042F6" w:rsidRPr="00780549" w:rsidRDefault="006042F6" w:rsidP="00780549">
            <w:pPr>
              <w:pStyle w:val="StilVerdana10MaddeParag"/>
            </w:pPr>
            <w:r w:rsidRPr="00780549">
              <w:rPr>
                <w:rStyle w:val="fontstyle01"/>
                <w:rFonts w:ascii="Times New Roman" w:hAnsi="Times New Roman"/>
              </w:rPr>
              <w:t>SMOY.5.3. Medyada karakterl</w:t>
            </w:r>
            <w:r w:rsidRPr="00780549">
              <w:rPr>
                <w:rStyle w:val="fontstyle01"/>
                <w:rFonts w:ascii="Times New Roman" w:hAnsi="Times New Roman"/>
              </w:rPr>
              <w:t>e</w:t>
            </w:r>
            <w:r w:rsidRPr="00780549">
              <w:rPr>
                <w:rStyle w:val="fontstyle01"/>
                <w:rFonts w:ascii="Times New Roman" w:hAnsi="Times New Roman"/>
              </w:rPr>
              <w:t>rin (kahramanların) kullanımını değerlendirir.</w:t>
            </w:r>
          </w:p>
        </w:tc>
        <w:tc>
          <w:tcPr>
            <w:tcW w:w="1980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  <w:tc>
          <w:tcPr>
            <w:tcW w:w="2271" w:type="dxa"/>
            <w:vMerge/>
            <w:shd w:val="clear" w:color="auto" w:fill="FFFFFF"/>
            <w:vAlign w:val="center"/>
          </w:tcPr>
          <w:p w:rsidR="006042F6" w:rsidRPr="00780549" w:rsidRDefault="006042F6" w:rsidP="00780549">
            <w:pPr>
              <w:pStyle w:val="StilVerdana10MaddeParag"/>
            </w:pPr>
          </w:p>
        </w:tc>
        <w:tc>
          <w:tcPr>
            <w:tcW w:w="2409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</w:tr>
      <w:tr w:rsidR="006042F6" w:rsidRPr="00780549" w:rsidTr="00780549">
        <w:trPr>
          <w:cantSplit/>
          <w:trHeight w:val="513"/>
        </w:trPr>
        <w:tc>
          <w:tcPr>
            <w:tcW w:w="360" w:type="dxa"/>
            <w:vMerge/>
            <w:shd w:val="clear" w:color="auto" w:fill="FFFFFF"/>
            <w:textDirection w:val="btLr"/>
            <w:vAlign w:val="center"/>
          </w:tcPr>
          <w:p w:rsidR="006042F6" w:rsidRPr="00780549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20" w:type="dxa"/>
            <w:vMerge/>
            <w:shd w:val="clear" w:color="auto" w:fill="FFFFFF"/>
            <w:textDirection w:val="btLr"/>
            <w:vAlign w:val="center"/>
          </w:tcPr>
          <w:p w:rsidR="006042F6" w:rsidRPr="00780549" w:rsidRDefault="006042F6" w:rsidP="00AE6CC4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shd w:val="clear" w:color="auto" w:fill="FFFFFF"/>
            <w:vAlign w:val="center"/>
          </w:tcPr>
          <w:p w:rsidR="006042F6" w:rsidRPr="00780549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780549">
              <w:rPr>
                <w:b/>
                <w:color w:val="000000"/>
                <w:sz w:val="18"/>
                <w:szCs w:val="16"/>
              </w:rPr>
              <w:t>1</w:t>
            </w:r>
          </w:p>
        </w:tc>
        <w:tc>
          <w:tcPr>
            <w:tcW w:w="3240" w:type="dxa"/>
            <w:vMerge w:val="restart"/>
            <w:shd w:val="clear" w:color="auto" w:fill="FFFFFF"/>
            <w:vAlign w:val="center"/>
          </w:tcPr>
          <w:p w:rsidR="006042F6" w:rsidRPr="00780549" w:rsidRDefault="006042F6" w:rsidP="00780549">
            <w:pPr>
              <w:pStyle w:val="StilVerdana10MaddeParag"/>
              <w:rPr>
                <w:rStyle w:val="fontstyle01"/>
                <w:rFonts w:ascii="Times New Roman" w:hAnsi="Times New Roman"/>
              </w:rPr>
            </w:pPr>
            <w:r w:rsidRPr="00780549">
              <w:rPr>
                <w:rStyle w:val="fontstyle01"/>
                <w:rFonts w:ascii="Times New Roman" w:hAnsi="Times New Roman"/>
              </w:rPr>
              <w:t>SMOY.5.4. İkna tekniklerini kullanarak medya iletileri üretir</w:t>
            </w:r>
          </w:p>
          <w:p w:rsidR="006042F6" w:rsidRPr="00780549" w:rsidRDefault="006042F6" w:rsidP="00780549">
            <w:pPr>
              <w:pStyle w:val="StilVerdana10MaddeParag"/>
              <w:rPr>
                <w:rStyle w:val="fontstyle01"/>
                <w:rFonts w:ascii="Times New Roman" w:hAnsi="Times New Roman"/>
              </w:rPr>
            </w:pPr>
            <w:r w:rsidRPr="00780549">
              <w:t xml:space="preserve">  </w:t>
            </w:r>
          </w:p>
        </w:tc>
        <w:tc>
          <w:tcPr>
            <w:tcW w:w="1980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  <w:tc>
          <w:tcPr>
            <w:tcW w:w="2271" w:type="dxa"/>
            <w:vMerge/>
            <w:shd w:val="clear" w:color="auto" w:fill="FFFFFF"/>
            <w:vAlign w:val="center"/>
          </w:tcPr>
          <w:p w:rsidR="006042F6" w:rsidRPr="00780549" w:rsidRDefault="006042F6" w:rsidP="00780549">
            <w:pPr>
              <w:pStyle w:val="StilVerdana10MaddeParag"/>
            </w:pPr>
          </w:p>
        </w:tc>
        <w:tc>
          <w:tcPr>
            <w:tcW w:w="2409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</w:tr>
      <w:tr w:rsidR="006042F6" w:rsidRPr="00780549" w:rsidTr="00780549">
        <w:trPr>
          <w:cantSplit/>
          <w:trHeight w:val="643"/>
        </w:trPr>
        <w:tc>
          <w:tcPr>
            <w:tcW w:w="360" w:type="dxa"/>
            <w:vMerge/>
            <w:shd w:val="clear" w:color="auto" w:fill="FFFFFF"/>
            <w:textDirection w:val="btLr"/>
            <w:vAlign w:val="center"/>
          </w:tcPr>
          <w:p w:rsidR="006042F6" w:rsidRPr="00780549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20" w:type="dxa"/>
            <w:vMerge/>
            <w:shd w:val="clear" w:color="auto" w:fill="FFFFFF"/>
            <w:textDirection w:val="btLr"/>
            <w:vAlign w:val="center"/>
          </w:tcPr>
          <w:p w:rsidR="006042F6" w:rsidRPr="00780549" w:rsidRDefault="006042F6" w:rsidP="006042F6">
            <w:pPr>
              <w:ind w:left="113" w:right="113"/>
              <w:rPr>
                <w:color w:val="000000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FFFFFF"/>
            <w:vAlign w:val="center"/>
          </w:tcPr>
          <w:p w:rsidR="006042F6" w:rsidRPr="00780549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3240" w:type="dxa"/>
            <w:vMerge/>
            <w:shd w:val="clear" w:color="auto" w:fill="FFFFFF"/>
            <w:vAlign w:val="center"/>
          </w:tcPr>
          <w:p w:rsidR="006042F6" w:rsidRPr="00780549" w:rsidRDefault="006042F6" w:rsidP="00780549">
            <w:pPr>
              <w:pStyle w:val="StilVerdana10MaddeParag"/>
            </w:pPr>
          </w:p>
        </w:tc>
        <w:tc>
          <w:tcPr>
            <w:tcW w:w="1980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  <w:tc>
          <w:tcPr>
            <w:tcW w:w="2271" w:type="dxa"/>
            <w:vMerge/>
            <w:shd w:val="clear" w:color="auto" w:fill="FFFFFF"/>
            <w:vAlign w:val="center"/>
          </w:tcPr>
          <w:p w:rsidR="006042F6" w:rsidRPr="00780549" w:rsidRDefault="006042F6" w:rsidP="00780549">
            <w:pPr>
              <w:pStyle w:val="StilVerdana10MaddeParag"/>
            </w:pPr>
          </w:p>
        </w:tc>
        <w:tc>
          <w:tcPr>
            <w:tcW w:w="2409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</w:tr>
      <w:tr w:rsidR="006042F6" w:rsidRPr="00780549" w:rsidTr="00780549">
        <w:trPr>
          <w:cantSplit/>
          <w:trHeight w:val="1154"/>
        </w:trPr>
        <w:tc>
          <w:tcPr>
            <w:tcW w:w="360" w:type="dxa"/>
            <w:vMerge/>
            <w:shd w:val="clear" w:color="auto" w:fill="FFFFFF"/>
            <w:textDirection w:val="btLr"/>
            <w:vAlign w:val="center"/>
          </w:tcPr>
          <w:p w:rsidR="006042F6" w:rsidRPr="00780549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042F6" w:rsidRPr="00780549" w:rsidRDefault="006042F6" w:rsidP="006042F6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780549">
              <w:rPr>
                <w:color w:val="000000"/>
                <w:sz w:val="14"/>
                <w:szCs w:val="14"/>
              </w:rPr>
              <w:t>3.HAFTA</w:t>
            </w:r>
            <w:r w:rsidR="009E423B" w:rsidRPr="00780549">
              <w:rPr>
                <w:color w:val="000000"/>
                <w:sz w:val="14"/>
                <w:szCs w:val="14"/>
              </w:rPr>
              <w:br/>
              <w:t>15-19 HAZ</w:t>
            </w:r>
            <w:r w:rsidR="009E423B" w:rsidRPr="00780549">
              <w:rPr>
                <w:color w:val="000000"/>
                <w:sz w:val="14"/>
                <w:szCs w:val="14"/>
              </w:rPr>
              <w:t>İ</w:t>
            </w:r>
            <w:r w:rsidR="009E423B" w:rsidRPr="00780549">
              <w:rPr>
                <w:color w:val="000000"/>
                <w:sz w:val="14"/>
                <w:szCs w:val="14"/>
              </w:rPr>
              <w:t>RAN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6042F6" w:rsidRPr="00780549" w:rsidRDefault="006042F6" w:rsidP="004C3B1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780549"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6042F6" w:rsidRPr="00780549" w:rsidRDefault="006042F6" w:rsidP="004C3B17">
            <w:pPr>
              <w:ind w:left="22"/>
              <w:rPr>
                <w:color w:val="000000"/>
                <w:sz w:val="20"/>
                <w:szCs w:val="20"/>
              </w:rPr>
            </w:pPr>
            <w:r w:rsidRPr="00780549">
              <w:rPr>
                <w:rStyle w:val="fontstyle01"/>
                <w:rFonts w:ascii="Times New Roman" w:hAnsi="Times New Roman"/>
              </w:rPr>
              <w:t>SMOY.5.4. İkna tekniklerini ku</w:t>
            </w:r>
            <w:r w:rsidRPr="00780549">
              <w:rPr>
                <w:rStyle w:val="fontstyle01"/>
                <w:rFonts w:ascii="Times New Roman" w:hAnsi="Times New Roman"/>
              </w:rPr>
              <w:t>l</w:t>
            </w:r>
            <w:r w:rsidRPr="00780549">
              <w:rPr>
                <w:rStyle w:val="fontstyle01"/>
                <w:rFonts w:ascii="Times New Roman" w:hAnsi="Times New Roman"/>
              </w:rPr>
              <w:t>lanarak medya iletileri üretir.</w:t>
            </w:r>
          </w:p>
        </w:tc>
        <w:tc>
          <w:tcPr>
            <w:tcW w:w="1980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  <w:tc>
          <w:tcPr>
            <w:tcW w:w="2271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</w:rPr>
            </w:pPr>
          </w:p>
        </w:tc>
        <w:tc>
          <w:tcPr>
            <w:tcW w:w="3402" w:type="dxa"/>
            <w:shd w:val="clear" w:color="auto" w:fill="FFFFFF"/>
          </w:tcPr>
          <w:p w:rsidR="006042F6" w:rsidRPr="00780549" w:rsidRDefault="006042F6" w:rsidP="004C3B17">
            <w:pPr>
              <w:rPr>
                <w:color w:val="000000"/>
                <w:sz w:val="16"/>
                <w:szCs w:val="16"/>
              </w:rPr>
            </w:pPr>
            <w:r w:rsidRPr="00780549">
              <w:rPr>
                <w:iCs/>
                <w:color w:val="000000"/>
                <w:sz w:val="16"/>
                <w:szCs w:val="16"/>
              </w:rPr>
              <w:t>Toplumsal duyarlılığı harekete geçirmek amacı</w:t>
            </w:r>
            <w:r w:rsidRPr="00780549">
              <w:rPr>
                <w:iCs/>
                <w:color w:val="000000"/>
                <w:sz w:val="16"/>
                <w:szCs w:val="16"/>
              </w:rPr>
              <w:t>y</w:t>
            </w:r>
            <w:r w:rsidRPr="00780549">
              <w:rPr>
                <w:iCs/>
                <w:color w:val="000000"/>
                <w:sz w:val="16"/>
                <w:szCs w:val="16"/>
              </w:rPr>
              <w:t>la toplumsal dayanışma, örnek kişi ve</w:t>
            </w:r>
            <w:r w:rsidRPr="00780549">
              <w:rPr>
                <w:iCs/>
                <w:color w:val="000000"/>
                <w:sz w:val="16"/>
                <w:szCs w:val="16"/>
              </w:rPr>
              <w:br/>
              <w:t>davranışlar, şiddet, zararlı alışkanlıklar, ekmek israfı ve verg</w:t>
            </w:r>
            <w:r w:rsidR="009E423B" w:rsidRPr="00780549">
              <w:rPr>
                <w:iCs/>
                <w:color w:val="000000"/>
                <w:sz w:val="16"/>
                <w:szCs w:val="16"/>
              </w:rPr>
              <w:t xml:space="preserve">i bilinci gibi konular üzerinde </w:t>
            </w:r>
            <w:r w:rsidRPr="00780549">
              <w:rPr>
                <w:iCs/>
                <w:color w:val="000000"/>
                <w:sz w:val="16"/>
                <w:szCs w:val="16"/>
              </w:rPr>
              <w:t>durulabilir. İlk ünitede ifade edilen medya oku</w:t>
            </w:r>
            <w:r w:rsidRPr="00780549">
              <w:rPr>
                <w:iCs/>
                <w:color w:val="000000"/>
                <w:sz w:val="16"/>
                <w:szCs w:val="16"/>
              </w:rPr>
              <w:t>r</w:t>
            </w:r>
            <w:r w:rsidRPr="00780549">
              <w:rPr>
                <w:iCs/>
                <w:color w:val="000000"/>
                <w:sz w:val="16"/>
                <w:szCs w:val="16"/>
              </w:rPr>
              <w:t>yazarlığı şenliği gerçekleştirilebilir.</w:t>
            </w:r>
          </w:p>
        </w:tc>
      </w:tr>
    </w:tbl>
    <w:p w:rsidR="00780549" w:rsidRPr="00780549" w:rsidRDefault="00780549" w:rsidP="00780549">
      <w:pPr>
        <w:rPr>
          <w:sz w:val="18"/>
          <w:szCs w:val="18"/>
        </w:rPr>
      </w:pPr>
    </w:p>
    <w:p w:rsidR="00780549" w:rsidRPr="00780549" w:rsidRDefault="00780549" w:rsidP="00780549">
      <w:pPr>
        <w:autoSpaceDE w:val="0"/>
        <w:autoSpaceDN w:val="0"/>
        <w:adjustRightInd w:val="0"/>
        <w:ind w:left="9912" w:right="-363" w:firstLine="708"/>
        <w:rPr>
          <w:b/>
          <w:bCs/>
          <w:sz w:val="18"/>
          <w:szCs w:val="18"/>
        </w:rPr>
      </w:pPr>
      <w:r w:rsidRPr="00780549">
        <w:rPr>
          <w:b/>
          <w:bCs/>
          <w:sz w:val="18"/>
          <w:szCs w:val="18"/>
        </w:rPr>
        <w:t xml:space="preserve">Uygundur </w:t>
      </w:r>
    </w:p>
    <w:p w:rsidR="00780549" w:rsidRPr="00780549" w:rsidRDefault="00780549" w:rsidP="00780549">
      <w:pPr>
        <w:autoSpaceDE w:val="0"/>
        <w:autoSpaceDN w:val="0"/>
        <w:adjustRightInd w:val="0"/>
        <w:ind w:left="9912" w:right="-363" w:firstLine="708"/>
        <w:rPr>
          <w:b/>
          <w:bCs/>
          <w:sz w:val="18"/>
          <w:szCs w:val="18"/>
        </w:rPr>
      </w:pPr>
      <w:r w:rsidRPr="00780549">
        <w:rPr>
          <w:b/>
          <w:bCs/>
          <w:sz w:val="18"/>
          <w:szCs w:val="18"/>
        </w:rPr>
        <w:t>05/09/2019</w:t>
      </w:r>
    </w:p>
    <w:p w:rsidR="00780549" w:rsidRPr="00780549" w:rsidRDefault="00780549" w:rsidP="00780549">
      <w:pPr>
        <w:autoSpaceDE w:val="0"/>
        <w:autoSpaceDN w:val="0"/>
        <w:adjustRightInd w:val="0"/>
        <w:ind w:right="-363"/>
        <w:rPr>
          <w:b/>
          <w:bCs/>
          <w:sz w:val="18"/>
          <w:szCs w:val="18"/>
        </w:rPr>
      </w:pPr>
      <w:r w:rsidRPr="00780549">
        <w:rPr>
          <w:b/>
          <w:bCs/>
          <w:sz w:val="18"/>
          <w:szCs w:val="18"/>
        </w:rPr>
        <w:t xml:space="preserve">      Zeki DOĞAN</w:t>
      </w:r>
      <w:r w:rsidRPr="00780549">
        <w:rPr>
          <w:b/>
          <w:bCs/>
          <w:sz w:val="18"/>
          <w:szCs w:val="18"/>
        </w:rPr>
        <w:tab/>
      </w:r>
      <w:r w:rsidRPr="00780549">
        <w:rPr>
          <w:b/>
          <w:bCs/>
          <w:sz w:val="18"/>
          <w:szCs w:val="18"/>
        </w:rPr>
        <w:tab/>
        <w:t xml:space="preserve">               M. Raşit TUNÇ</w:t>
      </w:r>
      <w:r w:rsidRPr="00780549">
        <w:rPr>
          <w:b/>
          <w:bCs/>
          <w:sz w:val="18"/>
          <w:szCs w:val="18"/>
        </w:rPr>
        <w:tab/>
      </w:r>
      <w:r w:rsidRPr="00780549">
        <w:rPr>
          <w:b/>
          <w:bCs/>
          <w:sz w:val="18"/>
          <w:szCs w:val="18"/>
        </w:rPr>
        <w:tab/>
        <w:t xml:space="preserve">    Ramazan KÖSE</w:t>
      </w:r>
      <w:r w:rsidRPr="00780549">
        <w:rPr>
          <w:b/>
          <w:bCs/>
          <w:sz w:val="18"/>
          <w:szCs w:val="18"/>
        </w:rPr>
        <w:tab/>
      </w:r>
      <w:r w:rsidRPr="00780549">
        <w:rPr>
          <w:b/>
          <w:bCs/>
          <w:sz w:val="18"/>
          <w:szCs w:val="18"/>
        </w:rPr>
        <w:tab/>
      </w:r>
      <w:r w:rsidRPr="00780549">
        <w:rPr>
          <w:b/>
          <w:bCs/>
          <w:sz w:val="18"/>
          <w:szCs w:val="18"/>
        </w:rPr>
        <w:tab/>
      </w:r>
      <w:r w:rsidRPr="00780549">
        <w:rPr>
          <w:b/>
          <w:bCs/>
          <w:sz w:val="18"/>
          <w:szCs w:val="18"/>
        </w:rPr>
        <w:tab/>
        <w:t xml:space="preserve">                          Oğuz KALAFAT              </w:t>
      </w:r>
    </w:p>
    <w:p w:rsidR="00780549" w:rsidRPr="00780549" w:rsidRDefault="00780549" w:rsidP="00780549">
      <w:pPr>
        <w:autoSpaceDE w:val="0"/>
        <w:autoSpaceDN w:val="0"/>
        <w:adjustRightInd w:val="0"/>
        <w:ind w:right="-363"/>
        <w:rPr>
          <w:b/>
          <w:bCs/>
          <w:sz w:val="18"/>
          <w:szCs w:val="18"/>
        </w:rPr>
      </w:pPr>
      <w:r w:rsidRPr="00780549">
        <w:rPr>
          <w:b/>
          <w:bCs/>
          <w:sz w:val="18"/>
          <w:szCs w:val="18"/>
        </w:rPr>
        <w:t xml:space="preserve"> Sosyal Bilgiler Öğretmeni</w:t>
      </w:r>
      <w:r w:rsidRPr="00780549">
        <w:rPr>
          <w:b/>
          <w:bCs/>
          <w:sz w:val="18"/>
          <w:szCs w:val="18"/>
        </w:rPr>
        <w:tab/>
        <w:t xml:space="preserve">      Sosyal Bilgiler Öğretmeni</w:t>
      </w:r>
      <w:r w:rsidRPr="00780549">
        <w:rPr>
          <w:b/>
          <w:bCs/>
          <w:sz w:val="18"/>
          <w:szCs w:val="18"/>
        </w:rPr>
        <w:tab/>
        <w:t>Sosyal Bilgiler Öğretmeni</w:t>
      </w:r>
      <w:r w:rsidRPr="00780549">
        <w:rPr>
          <w:b/>
          <w:bCs/>
          <w:sz w:val="18"/>
          <w:szCs w:val="18"/>
        </w:rPr>
        <w:tab/>
        <w:t xml:space="preserve"> </w:t>
      </w:r>
      <w:r w:rsidRPr="00780549">
        <w:rPr>
          <w:b/>
          <w:bCs/>
          <w:sz w:val="18"/>
          <w:szCs w:val="18"/>
        </w:rPr>
        <w:tab/>
      </w:r>
      <w:r w:rsidRPr="00780549">
        <w:rPr>
          <w:b/>
          <w:bCs/>
          <w:sz w:val="18"/>
          <w:szCs w:val="18"/>
        </w:rPr>
        <w:tab/>
      </w:r>
      <w:r w:rsidRPr="00780549">
        <w:rPr>
          <w:b/>
          <w:bCs/>
          <w:sz w:val="18"/>
          <w:szCs w:val="18"/>
        </w:rPr>
        <w:tab/>
      </w:r>
      <w:r w:rsidRPr="00780549">
        <w:rPr>
          <w:b/>
          <w:bCs/>
          <w:sz w:val="18"/>
          <w:szCs w:val="18"/>
        </w:rPr>
        <w:tab/>
        <w:t xml:space="preserve">            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B5C56" w:rsidRPr="006A73BD" w:rsidRDefault="007B5C56" w:rsidP="00827978">
      <w:pPr>
        <w:rPr>
          <w:rFonts w:ascii="Comic Sans MS" w:hAnsi="Comic Sans MS" w:cs="Arial"/>
          <w:b/>
          <w:color w:val="000000"/>
          <w:sz w:val="18"/>
          <w:szCs w:val="18"/>
        </w:rPr>
      </w:pPr>
    </w:p>
    <w:sectPr w:rsidR="007B5C56" w:rsidRPr="006A73BD" w:rsidSect="00B336AF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/>
      <w:pgMar w:top="539" w:right="641" w:bottom="360" w:left="1134" w:header="510" w:footer="4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6FB" w:rsidRDefault="001A06FB">
      <w:r>
        <w:separator/>
      </w:r>
    </w:p>
  </w:endnote>
  <w:endnote w:type="continuationSeparator" w:id="0">
    <w:p w:rsidR="001A06FB" w:rsidRDefault="001A0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0BF" w:rsidRDefault="00FF655F" w:rsidP="008A59B2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A10B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10BF" w:rsidRDefault="004A10BF" w:rsidP="007F2BD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0BF" w:rsidRPr="00615D8B" w:rsidRDefault="00FF655F" w:rsidP="008A59B2">
    <w:pPr>
      <w:pStyle w:val="Altbilgi"/>
      <w:framePr w:wrap="around" w:vAnchor="text" w:hAnchor="margin" w:xAlign="right" w:y="1"/>
      <w:rPr>
        <w:rStyle w:val="SayfaNumaras"/>
        <w:sz w:val="18"/>
        <w:szCs w:val="18"/>
      </w:rPr>
    </w:pPr>
    <w:r w:rsidRPr="00615D8B">
      <w:rPr>
        <w:rStyle w:val="SayfaNumaras"/>
        <w:sz w:val="18"/>
        <w:szCs w:val="18"/>
      </w:rPr>
      <w:fldChar w:fldCharType="begin"/>
    </w:r>
    <w:r w:rsidR="004A10BF" w:rsidRPr="00615D8B">
      <w:rPr>
        <w:rStyle w:val="SayfaNumaras"/>
        <w:sz w:val="18"/>
        <w:szCs w:val="18"/>
      </w:rPr>
      <w:instrText xml:space="preserve">PAGE  </w:instrText>
    </w:r>
    <w:r w:rsidRPr="00615D8B">
      <w:rPr>
        <w:rStyle w:val="SayfaNumaras"/>
        <w:sz w:val="18"/>
        <w:szCs w:val="18"/>
      </w:rPr>
      <w:fldChar w:fldCharType="separate"/>
    </w:r>
    <w:r w:rsidR="00FE313F">
      <w:rPr>
        <w:rStyle w:val="SayfaNumaras"/>
        <w:noProof/>
        <w:sz w:val="18"/>
        <w:szCs w:val="18"/>
      </w:rPr>
      <w:t>7</w:t>
    </w:r>
    <w:r w:rsidRPr="00615D8B">
      <w:rPr>
        <w:rStyle w:val="SayfaNumaras"/>
        <w:sz w:val="18"/>
        <w:szCs w:val="18"/>
      </w:rPr>
      <w:fldChar w:fldCharType="end"/>
    </w:r>
  </w:p>
  <w:p w:rsidR="004A10BF" w:rsidRPr="00615D8B" w:rsidRDefault="004A10BF" w:rsidP="007F2BDF">
    <w:pPr>
      <w:pStyle w:val="Altbilgi"/>
      <w:ind w:right="360"/>
      <w:rPr>
        <w:i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6FB" w:rsidRDefault="001A06FB">
      <w:r>
        <w:separator/>
      </w:r>
    </w:p>
  </w:footnote>
  <w:footnote w:type="continuationSeparator" w:id="0">
    <w:p w:rsidR="001A06FB" w:rsidRDefault="001A06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0BF" w:rsidRDefault="00FF655F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A10B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10BF" w:rsidRDefault="004A10BF">
    <w:pPr>
      <w:pStyle w:val="stbilgi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0BF" w:rsidRPr="00927005" w:rsidRDefault="004A10BF" w:rsidP="00927005">
    <w:pPr>
      <w:jc w:val="center"/>
      <w:rPr>
        <w:b/>
        <w:sz w:val="22"/>
        <w:szCs w:val="22"/>
      </w:rPr>
    </w:pPr>
    <w:bookmarkStart w:id="1" w:name="OLE_LINK1"/>
    <w:bookmarkStart w:id="2" w:name="OLE_LINK2"/>
    <w:r w:rsidRPr="00927005">
      <w:rPr>
        <w:b/>
        <w:sz w:val="22"/>
        <w:szCs w:val="22"/>
      </w:rPr>
      <w:t>201</w:t>
    </w:r>
    <w:r w:rsidR="006A73BD" w:rsidRPr="00927005">
      <w:rPr>
        <w:b/>
        <w:sz w:val="22"/>
        <w:szCs w:val="22"/>
      </w:rPr>
      <w:t>9-2020</w:t>
    </w:r>
    <w:r w:rsidR="00D96E87" w:rsidRPr="00927005">
      <w:rPr>
        <w:b/>
        <w:sz w:val="22"/>
        <w:szCs w:val="22"/>
      </w:rPr>
      <w:t xml:space="preserve"> </w:t>
    </w:r>
    <w:r w:rsidR="002804ED">
      <w:rPr>
        <w:b/>
        <w:sz w:val="22"/>
        <w:szCs w:val="22"/>
      </w:rPr>
      <w:t>EĞİTİM-</w:t>
    </w:r>
    <w:r w:rsidRPr="00927005">
      <w:rPr>
        <w:b/>
        <w:sz w:val="22"/>
        <w:szCs w:val="22"/>
      </w:rPr>
      <w:t>ÖĞRETİM YILI</w:t>
    </w:r>
    <w:r w:rsidR="00D96E87" w:rsidRPr="00927005">
      <w:rPr>
        <w:b/>
        <w:sz w:val="22"/>
        <w:szCs w:val="22"/>
      </w:rPr>
      <w:t xml:space="preserve"> </w:t>
    </w:r>
    <w:r w:rsidR="00990EE1" w:rsidRPr="00927005">
      <w:rPr>
        <w:b/>
        <w:sz w:val="22"/>
        <w:szCs w:val="22"/>
      </w:rPr>
      <w:t>ATATÜRK</w:t>
    </w:r>
    <w:r w:rsidR="007B5C56" w:rsidRPr="00927005">
      <w:rPr>
        <w:b/>
        <w:sz w:val="22"/>
        <w:szCs w:val="22"/>
      </w:rPr>
      <w:t xml:space="preserve"> </w:t>
    </w:r>
    <w:r w:rsidRPr="00927005">
      <w:rPr>
        <w:b/>
        <w:sz w:val="22"/>
        <w:szCs w:val="22"/>
      </w:rPr>
      <w:t xml:space="preserve">ORTAOKULU </w:t>
    </w:r>
    <w:r w:rsidR="008D1FFF">
      <w:rPr>
        <w:b/>
        <w:sz w:val="22"/>
        <w:szCs w:val="22"/>
      </w:rPr>
      <w:br/>
    </w:r>
    <w:r w:rsidR="00CF2BFB" w:rsidRPr="00927005">
      <w:rPr>
        <w:b/>
        <w:sz w:val="22"/>
        <w:szCs w:val="22"/>
      </w:rPr>
      <w:t xml:space="preserve">8.SINIF </w:t>
    </w:r>
    <w:r w:rsidR="00C45E4F" w:rsidRPr="00927005">
      <w:rPr>
        <w:b/>
        <w:sz w:val="22"/>
        <w:szCs w:val="22"/>
      </w:rPr>
      <w:t xml:space="preserve">SEÇMELİ </w:t>
    </w:r>
    <w:r w:rsidRPr="00927005">
      <w:rPr>
        <w:b/>
        <w:sz w:val="22"/>
        <w:szCs w:val="22"/>
      </w:rPr>
      <w:t xml:space="preserve">MEDYA </w:t>
    </w:r>
    <w:r w:rsidR="00C45E4F" w:rsidRPr="00927005">
      <w:rPr>
        <w:b/>
        <w:sz w:val="22"/>
        <w:szCs w:val="22"/>
      </w:rPr>
      <w:t>OKURYAZARLIĞI</w:t>
    </w:r>
    <w:r w:rsidRPr="00927005">
      <w:rPr>
        <w:b/>
        <w:sz w:val="22"/>
        <w:szCs w:val="22"/>
      </w:rPr>
      <w:t xml:space="preserve"> DERSİ ÜNİTELENDİRİLMİŞ YILLIK PLANI</w:t>
    </w:r>
    <w:bookmarkEnd w:id="1"/>
    <w:bookmarkEnd w:id="2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544"/>
    <w:multiLevelType w:val="hybridMultilevel"/>
    <w:tmpl w:val="1CB6D1BE"/>
    <w:lvl w:ilvl="0" w:tplc="0172C260">
      <w:start w:val="1"/>
      <w:numFmt w:val="decimal"/>
      <w:lvlText w:val="%1."/>
      <w:lvlJc w:val="left"/>
      <w:pPr>
        <w:tabs>
          <w:tab w:val="num" w:pos="526"/>
        </w:tabs>
        <w:ind w:left="5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46"/>
        </w:tabs>
        <w:ind w:left="12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6"/>
        </w:tabs>
        <w:ind w:left="19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6"/>
        </w:tabs>
        <w:ind w:left="26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6"/>
        </w:tabs>
        <w:ind w:left="34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6"/>
        </w:tabs>
        <w:ind w:left="41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6"/>
        </w:tabs>
        <w:ind w:left="48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6"/>
        </w:tabs>
        <w:ind w:left="55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6"/>
        </w:tabs>
        <w:ind w:left="6286" w:hanging="180"/>
      </w:pPr>
    </w:lvl>
  </w:abstractNum>
  <w:abstractNum w:abstractNumId="1">
    <w:nsid w:val="027D199B"/>
    <w:multiLevelType w:val="hybridMultilevel"/>
    <w:tmpl w:val="FC9235C4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376731"/>
    <w:multiLevelType w:val="hybridMultilevel"/>
    <w:tmpl w:val="46023782"/>
    <w:lvl w:ilvl="0" w:tplc="0172C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1D310E1"/>
    <w:multiLevelType w:val="hybridMultilevel"/>
    <w:tmpl w:val="51B64A86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05701B"/>
    <w:multiLevelType w:val="hybridMultilevel"/>
    <w:tmpl w:val="03867356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B712E0"/>
    <w:multiLevelType w:val="hybridMultilevel"/>
    <w:tmpl w:val="B27CDA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5D0389"/>
    <w:multiLevelType w:val="hybridMultilevel"/>
    <w:tmpl w:val="B420C388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86052A"/>
    <w:multiLevelType w:val="hybridMultilevel"/>
    <w:tmpl w:val="B09A9E4A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0F4734"/>
    <w:multiLevelType w:val="hybridMultilevel"/>
    <w:tmpl w:val="AB347AF2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491775"/>
    <w:multiLevelType w:val="hybridMultilevel"/>
    <w:tmpl w:val="385A2CEE"/>
    <w:lvl w:ilvl="0" w:tplc="58B6A69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CF6479"/>
    <w:multiLevelType w:val="hybridMultilevel"/>
    <w:tmpl w:val="8A06AE6E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3E5BCB"/>
    <w:multiLevelType w:val="hybridMultilevel"/>
    <w:tmpl w:val="87241402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F1170"/>
    <w:multiLevelType w:val="hybridMultilevel"/>
    <w:tmpl w:val="6C1AAD54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3D025F"/>
    <w:multiLevelType w:val="hybridMultilevel"/>
    <w:tmpl w:val="6AC458D0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8AA6126"/>
    <w:multiLevelType w:val="hybridMultilevel"/>
    <w:tmpl w:val="712E9326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741D3B"/>
    <w:multiLevelType w:val="hybridMultilevel"/>
    <w:tmpl w:val="38101A48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F95979"/>
    <w:multiLevelType w:val="hybridMultilevel"/>
    <w:tmpl w:val="98486F0E"/>
    <w:lvl w:ilvl="0" w:tplc="1C0A11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"/>
  </w:num>
  <w:num w:numId="11">
    <w:abstractNumId w:val="15"/>
  </w:num>
  <w:num w:numId="12">
    <w:abstractNumId w:val="12"/>
  </w:num>
  <w:num w:numId="13">
    <w:abstractNumId w:val="4"/>
  </w:num>
  <w:num w:numId="14">
    <w:abstractNumId w:val="13"/>
  </w:num>
  <w:num w:numId="15">
    <w:abstractNumId w:val="11"/>
  </w:num>
  <w:num w:numId="16">
    <w:abstractNumId w:val="1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autoHyphenation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292A"/>
    <w:rsid w:val="00001B77"/>
    <w:rsid w:val="00002FAA"/>
    <w:rsid w:val="00017C6E"/>
    <w:rsid w:val="00025931"/>
    <w:rsid w:val="00037409"/>
    <w:rsid w:val="00040A5B"/>
    <w:rsid w:val="0004219A"/>
    <w:rsid w:val="00043B89"/>
    <w:rsid w:val="00047031"/>
    <w:rsid w:val="00053204"/>
    <w:rsid w:val="0006633C"/>
    <w:rsid w:val="00071501"/>
    <w:rsid w:val="000763E4"/>
    <w:rsid w:val="0007793E"/>
    <w:rsid w:val="0008292A"/>
    <w:rsid w:val="00083DEC"/>
    <w:rsid w:val="000851BF"/>
    <w:rsid w:val="00086B2D"/>
    <w:rsid w:val="00087005"/>
    <w:rsid w:val="0008788B"/>
    <w:rsid w:val="0009450B"/>
    <w:rsid w:val="000A37A8"/>
    <w:rsid w:val="000B4092"/>
    <w:rsid w:val="000B4D0E"/>
    <w:rsid w:val="000C3234"/>
    <w:rsid w:val="000C7B90"/>
    <w:rsid w:val="000C7FED"/>
    <w:rsid w:val="000D3058"/>
    <w:rsid w:val="000D452E"/>
    <w:rsid w:val="000D5FB1"/>
    <w:rsid w:val="000D7ED2"/>
    <w:rsid w:val="000E0F15"/>
    <w:rsid w:val="00100284"/>
    <w:rsid w:val="00100916"/>
    <w:rsid w:val="0010255A"/>
    <w:rsid w:val="0010348F"/>
    <w:rsid w:val="001042F3"/>
    <w:rsid w:val="00106462"/>
    <w:rsid w:val="0010658E"/>
    <w:rsid w:val="0010720C"/>
    <w:rsid w:val="00122773"/>
    <w:rsid w:val="00126762"/>
    <w:rsid w:val="001356B2"/>
    <w:rsid w:val="001360E3"/>
    <w:rsid w:val="00144CFF"/>
    <w:rsid w:val="00150E29"/>
    <w:rsid w:val="00152914"/>
    <w:rsid w:val="00155B60"/>
    <w:rsid w:val="001605D8"/>
    <w:rsid w:val="0017034E"/>
    <w:rsid w:val="001735B6"/>
    <w:rsid w:val="001756D5"/>
    <w:rsid w:val="00182785"/>
    <w:rsid w:val="001A06FB"/>
    <w:rsid w:val="001A0893"/>
    <w:rsid w:val="001B052E"/>
    <w:rsid w:val="001B1C94"/>
    <w:rsid w:val="001B46C2"/>
    <w:rsid w:val="001B7E1C"/>
    <w:rsid w:val="001C6116"/>
    <w:rsid w:val="001D3B52"/>
    <w:rsid w:val="001E2D02"/>
    <w:rsid w:val="001E55DD"/>
    <w:rsid w:val="001E681A"/>
    <w:rsid w:val="001F6488"/>
    <w:rsid w:val="002019B0"/>
    <w:rsid w:val="00204CE8"/>
    <w:rsid w:val="00210CF4"/>
    <w:rsid w:val="0021102A"/>
    <w:rsid w:val="00216F92"/>
    <w:rsid w:val="0022163B"/>
    <w:rsid w:val="002254BD"/>
    <w:rsid w:val="0022597B"/>
    <w:rsid w:val="00225C14"/>
    <w:rsid w:val="0023489D"/>
    <w:rsid w:val="00250220"/>
    <w:rsid w:val="00261996"/>
    <w:rsid w:val="002804ED"/>
    <w:rsid w:val="00291716"/>
    <w:rsid w:val="002942D9"/>
    <w:rsid w:val="00296430"/>
    <w:rsid w:val="002A1DB0"/>
    <w:rsid w:val="002A29EA"/>
    <w:rsid w:val="002B1B99"/>
    <w:rsid w:val="002B20AF"/>
    <w:rsid w:val="002D1620"/>
    <w:rsid w:val="002D28AA"/>
    <w:rsid w:val="002E13D1"/>
    <w:rsid w:val="002E1B5C"/>
    <w:rsid w:val="002E6908"/>
    <w:rsid w:val="002F15C1"/>
    <w:rsid w:val="0030111C"/>
    <w:rsid w:val="0030287D"/>
    <w:rsid w:val="003048DA"/>
    <w:rsid w:val="00312F7E"/>
    <w:rsid w:val="00314C25"/>
    <w:rsid w:val="00331864"/>
    <w:rsid w:val="003357A2"/>
    <w:rsid w:val="00352697"/>
    <w:rsid w:val="00361E94"/>
    <w:rsid w:val="00364E53"/>
    <w:rsid w:val="003660AD"/>
    <w:rsid w:val="003661BE"/>
    <w:rsid w:val="003706D6"/>
    <w:rsid w:val="003729A1"/>
    <w:rsid w:val="003732D8"/>
    <w:rsid w:val="00375887"/>
    <w:rsid w:val="00382445"/>
    <w:rsid w:val="0039586F"/>
    <w:rsid w:val="003B42EE"/>
    <w:rsid w:val="003D0427"/>
    <w:rsid w:val="003D3550"/>
    <w:rsid w:val="003D42F5"/>
    <w:rsid w:val="003D70BD"/>
    <w:rsid w:val="003F0B2C"/>
    <w:rsid w:val="00400B89"/>
    <w:rsid w:val="00407FA8"/>
    <w:rsid w:val="00410088"/>
    <w:rsid w:val="00415EC8"/>
    <w:rsid w:val="0042360E"/>
    <w:rsid w:val="00425013"/>
    <w:rsid w:val="00426C50"/>
    <w:rsid w:val="004401ED"/>
    <w:rsid w:val="00444634"/>
    <w:rsid w:val="004456C5"/>
    <w:rsid w:val="00460C97"/>
    <w:rsid w:val="00466A03"/>
    <w:rsid w:val="00466DAC"/>
    <w:rsid w:val="00467050"/>
    <w:rsid w:val="00472791"/>
    <w:rsid w:val="00473A4B"/>
    <w:rsid w:val="00484E14"/>
    <w:rsid w:val="004860B7"/>
    <w:rsid w:val="004939C8"/>
    <w:rsid w:val="004A10BF"/>
    <w:rsid w:val="004A3FC8"/>
    <w:rsid w:val="004A4398"/>
    <w:rsid w:val="004B0286"/>
    <w:rsid w:val="004B46F2"/>
    <w:rsid w:val="004B4CE8"/>
    <w:rsid w:val="004B7272"/>
    <w:rsid w:val="004C307F"/>
    <w:rsid w:val="004C3B17"/>
    <w:rsid w:val="004C5CC4"/>
    <w:rsid w:val="004D284D"/>
    <w:rsid w:val="004D5FB6"/>
    <w:rsid w:val="004E20F3"/>
    <w:rsid w:val="004F0D08"/>
    <w:rsid w:val="004F0D17"/>
    <w:rsid w:val="004F6383"/>
    <w:rsid w:val="00506093"/>
    <w:rsid w:val="0050768C"/>
    <w:rsid w:val="00513DF5"/>
    <w:rsid w:val="00517AF7"/>
    <w:rsid w:val="00525E7C"/>
    <w:rsid w:val="00543133"/>
    <w:rsid w:val="005638F0"/>
    <w:rsid w:val="00570E0A"/>
    <w:rsid w:val="00571AEC"/>
    <w:rsid w:val="00576501"/>
    <w:rsid w:val="00577EFE"/>
    <w:rsid w:val="0058292A"/>
    <w:rsid w:val="00582D77"/>
    <w:rsid w:val="00590D05"/>
    <w:rsid w:val="005A1385"/>
    <w:rsid w:val="005A212F"/>
    <w:rsid w:val="005A73AD"/>
    <w:rsid w:val="005B3CB3"/>
    <w:rsid w:val="005B4D41"/>
    <w:rsid w:val="005B5C36"/>
    <w:rsid w:val="005C5010"/>
    <w:rsid w:val="005D0026"/>
    <w:rsid w:val="005D61CD"/>
    <w:rsid w:val="005D6350"/>
    <w:rsid w:val="005D72DA"/>
    <w:rsid w:val="005E2C50"/>
    <w:rsid w:val="005E3D7C"/>
    <w:rsid w:val="005E4B48"/>
    <w:rsid w:val="005E71B5"/>
    <w:rsid w:val="005F69C2"/>
    <w:rsid w:val="00600D59"/>
    <w:rsid w:val="0060202A"/>
    <w:rsid w:val="00602A6F"/>
    <w:rsid w:val="006031D6"/>
    <w:rsid w:val="006042F6"/>
    <w:rsid w:val="006056F1"/>
    <w:rsid w:val="00610812"/>
    <w:rsid w:val="0061096A"/>
    <w:rsid w:val="00615244"/>
    <w:rsid w:val="00615D8B"/>
    <w:rsid w:val="00624BF6"/>
    <w:rsid w:val="006340CA"/>
    <w:rsid w:val="0063731A"/>
    <w:rsid w:val="00642432"/>
    <w:rsid w:val="00644C3B"/>
    <w:rsid w:val="00650612"/>
    <w:rsid w:val="00653B7D"/>
    <w:rsid w:val="00653C72"/>
    <w:rsid w:val="006632F3"/>
    <w:rsid w:val="006673EA"/>
    <w:rsid w:val="00667427"/>
    <w:rsid w:val="00672CD4"/>
    <w:rsid w:val="00675288"/>
    <w:rsid w:val="00692914"/>
    <w:rsid w:val="006A21F9"/>
    <w:rsid w:val="006A40C9"/>
    <w:rsid w:val="006A73BD"/>
    <w:rsid w:val="006B121D"/>
    <w:rsid w:val="006B2E63"/>
    <w:rsid w:val="006B5598"/>
    <w:rsid w:val="006B6046"/>
    <w:rsid w:val="006B73AA"/>
    <w:rsid w:val="006C3C3A"/>
    <w:rsid w:val="006C6CAA"/>
    <w:rsid w:val="006D1120"/>
    <w:rsid w:val="006D76F4"/>
    <w:rsid w:val="006E29EF"/>
    <w:rsid w:val="00701ACC"/>
    <w:rsid w:val="00706726"/>
    <w:rsid w:val="00710A1F"/>
    <w:rsid w:val="0071388B"/>
    <w:rsid w:val="00723DF5"/>
    <w:rsid w:val="00724509"/>
    <w:rsid w:val="00741171"/>
    <w:rsid w:val="00765FB9"/>
    <w:rsid w:val="00770322"/>
    <w:rsid w:val="00774BAD"/>
    <w:rsid w:val="00777D28"/>
    <w:rsid w:val="00777D8A"/>
    <w:rsid w:val="00780549"/>
    <w:rsid w:val="00783A16"/>
    <w:rsid w:val="00794DD7"/>
    <w:rsid w:val="007953C4"/>
    <w:rsid w:val="00795546"/>
    <w:rsid w:val="007A7C18"/>
    <w:rsid w:val="007B5C56"/>
    <w:rsid w:val="007C51CE"/>
    <w:rsid w:val="007D1050"/>
    <w:rsid w:val="007D345E"/>
    <w:rsid w:val="007E7282"/>
    <w:rsid w:val="007F086A"/>
    <w:rsid w:val="007F1C2D"/>
    <w:rsid w:val="007F2BDF"/>
    <w:rsid w:val="007F4566"/>
    <w:rsid w:val="007F6395"/>
    <w:rsid w:val="00805A76"/>
    <w:rsid w:val="00811ACD"/>
    <w:rsid w:val="00817304"/>
    <w:rsid w:val="0082017D"/>
    <w:rsid w:val="00823AC9"/>
    <w:rsid w:val="00827978"/>
    <w:rsid w:val="00830AEC"/>
    <w:rsid w:val="008408D8"/>
    <w:rsid w:val="0084287F"/>
    <w:rsid w:val="0084328B"/>
    <w:rsid w:val="00844E06"/>
    <w:rsid w:val="00845A46"/>
    <w:rsid w:val="00851519"/>
    <w:rsid w:val="00864FA2"/>
    <w:rsid w:val="0087476D"/>
    <w:rsid w:val="00874E30"/>
    <w:rsid w:val="00892B5F"/>
    <w:rsid w:val="0089318F"/>
    <w:rsid w:val="008A59B2"/>
    <w:rsid w:val="008A7014"/>
    <w:rsid w:val="008B71C0"/>
    <w:rsid w:val="008C3204"/>
    <w:rsid w:val="008C4AAC"/>
    <w:rsid w:val="008D1FFF"/>
    <w:rsid w:val="008F432E"/>
    <w:rsid w:val="008F5A66"/>
    <w:rsid w:val="009032EC"/>
    <w:rsid w:val="00910BFC"/>
    <w:rsid w:val="0091167C"/>
    <w:rsid w:val="00911E3F"/>
    <w:rsid w:val="0092633E"/>
    <w:rsid w:val="00927005"/>
    <w:rsid w:val="0094032F"/>
    <w:rsid w:val="009416DF"/>
    <w:rsid w:val="00946395"/>
    <w:rsid w:val="0094710C"/>
    <w:rsid w:val="009547A8"/>
    <w:rsid w:val="009628E6"/>
    <w:rsid w:val="00965182"/>
    <w:rsid w:val="00972315"/>
    <w:rsid w:val="00990EE1"/>
    <w:rsid w:val="00994CB8"/>
    <w:rsid w:val="009B468C"/>
    <w:rsid w:val="009C091E"/>
    <w:rsid w:val="009C1F4C"/>
    <w:rsid w:val="009C516C"/>
    <w:rsid w:val="009E3F38"/>
    <w:rsid w:val="009E423B"/>
    <w:rsid w:val="009F0872"/>
    <w:rsid w:val="009F42C5"/>
    <w:rsid w:val="00A03283"/>
    <w:rsid w:val="00A075ED"/>
    <w:rsid w:val="00A07780"/>
    <w:rsid w:val="00A15C98"/>
    <w:rsid w:val="00A173E1"/>
    <w:rsid w:val="00A277FC"/>
    <w:rsid w:val="00A34350"/>
    <w:rsid w:val="00A377E1"/>
    <w:rsid w:val="00A42ACD"/>
    <w:rsid w:val="00A42ED5"/>
    <w:rsid w:val="00A464CF"/>
    <w:rsid w:val="00A46656"/>
    <w:rsid w:val="00A716A6"/>
    <w:rsid w:val="00A870C3"/>
    <w:rsid w:val="00A93E8C"/>
    <w:rsid w:val="00A95967"/>
    <w:rsid w:val="00AA0BAF"/>
    <w:rsid w:val="00AB2298"/>
    <w:rsid w:val="00AB3416"/>
    <w:rsid w:val="00AB6D0C"/>
    <w:rsid w:val="00AC3EDB"/>
    <w:rsid w:val="00AC51CF"/>
    <w:rsid w:val="00AD4C70"/>
    <w:rsid w:val="00AE6CC4"/>
    <w:rsid w:val="00AF226A"/>
    <w:rsid w:val="00AF2911"/>
    <w:rsid w:val="00AF4110"/>
    <w:rsid w:val="00AF49DD"/>
    <w:rsid w:val="00B02543"/>
    <w:rsid w:val="00B03633"/>
    <w:rsid w:val="00B062B6"/>
    <w:rsid w:val="00B15B84"/>
    <w:rsid w:val="00B209E0"/>
    <w:rsid w:val="00B308D1"/>
    <w:rsid w:val="00B336AF"/>
    <w:rsid w:val="00B3421E"/>
    <w:rsid w:val="00B3749C"/>
    <w:rsid w:val="00B52A54"/>
    <w:rsid w:val="00B53CD6"/>
    <w:rsid w:val="00B63FC2"/>
    <w:rsid w:val="00B6403E"/>
    <w:rsid w:val="00B66828"/>
    <w:rsid w:val="00B67299"/>
    <w:rsid w:val="00B77986"/>
    <w:rsid w:val="00B94B7E"/>
    <w:rsid w:val="00B95DB9"/>
    <w:rsid w:val="00BB1893"/>
    <w:rsid w:val="00BB78D2"/>
    <w:rsid w:val="00BC38E7"/>
    <w:rsid w:val="00BC6AB0"/>
    <w:rsid w:val="00BD2529"/>
    <w:rsid w:val="00BD5BD9"/>
    <w:rsid w:val="00BF08A2"/>
    <w:rsid w:val="00BF50EE"/>
    <w:rsid w:val="00BF535E"/>
    <w:rsid w:val="00C0198C"/>
    <w:rsid w:val="00C12158"/>
    <w:rsid w:val="00C162D9"/>
    <w:rsid w:val="00C43D3E"/>
    <w:rsid w:val="00C45E4F"/>
    <w:rsid w:val="00C5080F"/>
    <w:rsid w:val="00C54422"/>
    <w:rsid w:val="00C6567C"/>
    <w:rsid w:val="00C718DB"/>
    <w:rsid w:val="00C71EB1"/>
    <w:rsid w:val="00C855EA"/>
    <w:rsid w:val="00C92DB4"/>
    <w:rsid w:val="00CA5BA3"/>
    <w:rsid w:val="00CB527F"/>
    <w:rsid w:val="00CB66E4"/>
    <w:rsid w:val="00CC16E6"/>
    <w:rsid w:val="00CD0E54"/>
    <w:rsid w:val="00CE12B3"/>
    <w:rsid w:val="00CE2C67"/>
    <w:rsid w:val="00CE601B"/>
    <w:rsid w:val="00CF1BCB"/>
    <w:rsid w:val="00CF2BFB"/>
    <w:rsid w:val="00D15BF6"/>
    <w:rsid w:val="00D163B1"/>
    <w:rsid w:val="00D301D3"/>
    <w:rsid w:val="00D33148"/>
    <w:rsid w:val="00D34759"/>
    <w:rsid w:val="00D3528E"/>
    <w:rsid w:val="00D37491"/>
    <w:rsid w:val="00D42F75"/>
    <w:rsid w:val="00D47A98"/>
    <w:rsid w:val="00D54EEE"/>
    <w:rsid w:val="00D6050E"/>
    <w:rsid w:val="00D6124D"/>
    <w:rsid w:val="00D631CB"/>
    <w:rsid w:val="00D7797C"/>
    <w:rsid w:val="00D832B4"/>
    <w:rsid w:val="00D84091"/>
    <w:rsid w:val="00D96E87"/>
    <w:rsid w:val="00DA1CA5"/>
    <w:rsid w:val="00DA6431"/>
    <w:rsid w:val="00DB3AF2"/>
    <w:rsid w:val="00DB55EA"/>
    <w:rsid w:val="00DC177B"/>
    <w:rsid w:val="00DC2DCC"/>
    <w:rsid w:val="00DC51BD"/>
    <w:rsid w:val="00DD0EDE"/>
    <w:rsid w:val="00DD27D3"/>
    <w:rsid w:val="00DE0584"/>
    <w:rsid w:val="00DE3026"/>
    <w:rsid w:val="00E00222"/>
    <w:rsid w:val="00E10833"/>
    <w:rsid w:val="00E144B5"/>
    <w:rsid w:val="00E172EC"/>
    <w:rsid w:val="00E240E4"/>
    <w:rsid w:val="00E4664F"/>
    <w:rsid w:val="00E53229"/>
    <w:rsid w:val="00E53436"/>
    <w:rsid w:val="00E83AFF"/>
    <w:rsid w:val="00EA1578"/>
    <w:rsid w:val="00EA1F4F"/>
    <w:rsid w:val="00EC1063"/>
    <w:rsid w:val="00EE65C8"/>
    <w:rsid w:val="00EF1C25"/>
    <w:rsid w:val="00EF703B"/>
    <w:rsid w:val="00F01861"/>
    <w:rsid w:val="00F01E91"/>
    <w:rsid w:val="00F03C5F"/>
    <w:rsid w:val="00F206AF"/>
    <w:rsid w:val="00F23000"/>
    <w:rsid w:val="00F31AA9"/>
    <w:rsid w:val="00F3275F"/>
    <w:rsid w:val="00F3646A"/>
    <w:rsid w:val="00F37598"/>
    <w:rsid w:val="00F414FB"/>
    <w:rsid w:val="00F4339F"/>
    <w:rsid w:val="00F4690F"/>
    <w:rsid w:val="00F5008C"/>
    <w:rsid w:val="00F514F5"/>
    <w:rsid w:val="00F54D0F"/>
    <w:rsid w:val="00F67928"/>
    <w:rsid w:val="00F70382"/>
    <w:rsid w:val="00F73560"/>
    <w:rsid w:val="00F7659A"/>
    <w:rsid w:val="00F82A9C"/>
    <w:rsid w:val="00F86428"/>
    <w:rsid w:val="00F90031"/>
    <w:rsid w:val="00F912AF"/>
    <w:rsid w:val="00F93E0F"/>
    <w:rsid w:val="00F94836"/>
    <w:rsid w:val="00FB3D4F"/>
    <w:rsid w:val="00FC2324"/>
    <w:rsid w:val="00FC4847"/>
    <w:rsid w:val="00FD0F74"/>
    <w:rsid w:val="00FD262C"/>
    <w:rsid w:val="00FE313F"/>
    <w:rsid w:val="00FF1D05"/>
    <w:rsid w:val="00FF6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4091"/>
    <w:rPr>
      <w:sz w:val="24"/>
      <w:szCs w:val="24"/>
    </w:rPr>
  </w:style>
  <w:style w:type="paragraph" w:styleId="Balk1">
    <w:name w:val="heading 1"/>
    <w:basedOn w:val="Normal"/>
    <w:next w:val="Normal"/>
    <w:qFormat/>
    <w:rsid w:val="00D84091"/>
    <w:pPr>
      <w:keepNext/>
      <w:ind w:left="-66" w:right="-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rsid w:val="00D84091"/>
    <w:pPr>
      <w:keepNext/>
      <w:ind w:left="-52" w:right="-38"/>
      <w:jc w:val="center"/>
      <w:outlineLvl w:val="1"/>
    </w:pPr>
    <w:rPr>
      <w:b/>
      <w:sz w:val="16"/>
      <w:szCs w:val="16"/>
    </w:rPr>
  </w:style>
  <w:style w:type="paragraph" w:styleId="Balk3">
    <w:name w:val="heading 3"/>
    <w:basedOn w:val="Normal"/>
    <w:next w:val="Normal"/>
    <w:qFormat/>
    <w:rsid w:val="00D84091"/>
    <w:pPr>
      <w:keepNext/>
      <w:ind w:left="-105" w:right="-73"/>
      <w:jc w:val="center"/>
      <w:outlineLvl w:val="2"/>
    </w:pPr>
    <w:rPr>
      <w:b/>
      <w:sz w:val="16"/>
      <w:szCs w:val="16"/>
    </w:rPr>
  </w:style>
  <w:style w:type="paragraph" w:styleId="Balk4">
    <w:name w:val="heading 4"/>
    <w:basedOn w:val="Normal"/>
    <w:next w:val="Normal"/>
    <w:qFormat/>
    <w:rsid w:val="00D84091"/>
    <w:pPr>
      <w:keepNext/>
      <w:ind w:left="-70" w:right="-102"/>
      <w:jc w:val="center"/>
      <w:outlineLvl w:val="3"/>
    </w:pPr>
    <w:rPr>
      <w:b/>
      <w:sz w:val="16"/>
      <w:szCs w:val="16"/>
    </w:rPr>
  </w:style>
  <w:style w:type="paragraph" w:styleId="Balk5">
    <w:name w:val="heading 5"/>
    <w:basedOn w:val="Normal"/>
    <w:next w:val="Normal"/>
    <w:qFormat/>
    <w:rsid w:val="00D84091"/>
    <w:pPr>
      <w:keepNext/>
      <w:jc w:val="center"/>
      <w:outlineLvl w:val="4"/>
    </w:pPr>
    <w:rPr>
      <w:b/>
      <w:sz w:val="16"/>
      <w:szCs w:val="16"/>
    </w:rPr>
  </w:style>
  <w:style w:type="paragraph" w:styleId="Balk6">
    <w:name w:val="heading 6"/>
    <w:basedOn w:val="Normal"/>
    <w:next w:val="Normal"/>
    <w:qFormat/>
    <w:rsid w:val="00D84091"/>
    <w:pPr>
      <w:keepNext/>
      <w:ind w:left="-84" w:right="-104"/>
      <w:jc w:val="center"/>
      <w:outlineLvl w:val="5"/>
    </w:pPr>
    <w:rPr>
      <w:b/>
      <w:sz w:val="16"/>
      <w:szCs w:val="16"/>
    </w:rPr>
  </w:style>
  <w:style w:type="paragraph" w:styleId="Balk7">
    <w:name w:val="heading 7"/>
    <w:basedOn w:val="Normal"/>
    <w:next w:val="Normal"/>
    <w:qFormat/>
    <w:rsid w:val="00D84091"/>
    <w:pPr>
      <w:keepNext/>
      <w:ind w:left="-84" w:right="-104"/>
      <w:jc w:val="center"/>
      <w:outlineLvl w:val="6"/>
    </w:pPr>
    <w:rPr>
      <w:b/>
      <w:sz w:val="18"/>
      <w:szCs w:val="16"/>
    </w:rPr>
  </w:style>
  <w:style w:type="paragraph" w:styleId="Balk8">
    <w:name w:val="heading 8"/>
    <w:basedOn w:val="Normal"/>
    <w:next w:val="Normal"/>
    <w:qFormat/>
    <w:rsid w:val="00D84091"/>
    <w:pPr>
      <w:keepNext/>
      <w:ind w:left="-70" w:right="-98"/>
      <w:jc w:val="center"/>
      <w:outlineLvl w:val="7"/>
    </w:pPr>
    <w:rPr>
      <w:b/>
      <w:sz w:val="18"/>
      <w:szCs w:val="16"/>
    </w:rPr>
  </w:style>
  <w:style w:type="paragraph" w:styleId="Balk9">
    <w:name w:val="heading 9"/>
    <w:basedOn w:val="Normal"/>
    <w:next w:val="Normal"/>
    <w:qFormat/>
    <w:rsid w:val="00D84091"/>
    <w:pPr>
      <w:keepNext/>
      <w:ind w:left="-112" w:right="-76"/>
      <w:jc w:val="center"/>
      <w:outlineLvl w:val="8"/>
    </w:pPr>
    <w:rPr>
      <w:b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rsid w:val="00D84091"/>
    <w:rPr>
      <w:rFonts w:cs="Arial"/>
      <w:sz w:val="15"/>
      <w:szCs w:val="16"/>
    </w:rPr>
  </w:style>
  <w:style w:type="paragraph" w:customStyle="1" w:styleId="StilVerdana10MaddeParag">
    <w:name w:val="Stil Verdana 10 Madde Parag"/>
    <w:basedOn w:val="Normal"/>
    <w:autoRedefine/>
    <w:rsid w:val="00780549"/>
    <w:pPr>
      <w:spacing w:before="80"/>
      <w:ind w:right="113"/>
    </w:pPr>
    <w:rPr>
      <w:iCs/>
      <w:color w:val="000000"/>
      <w:sz w:val="18"/>
      <w:szCs w:val="18"/>
    </w:rPr>
  </w:style>
  <w:style w:type="paragraph" w:customStyle="1" w:styleId="StilVerdana10METNParag">
    <w:name w:val="Stil Verdana 10 METİN Parag"/>
    <w:basedOn w:val="Normal"/>
    <w:autoRedefine/>
    <w:rsid w:val="00D84091"/>
    <w:pPr>
      <w:tabs>
        <w:tab w:val="left" w:pos="531"/>
        <w:tab w:val="left" w:pos="737"/>
      </w:tabs>
    </w:pPr>
    <w:rPr>
      <w:rFonts w:ascii="Verdana" w:hAnsi="Verdana"/>
      <w:sz w:val="20"/>
      <w:szCs w:val="22"/>
    </w:rPr>
  </w:style>
  <w:style w:type="paragraph" w:styleId="Altbilgi">
    <w:name w:val="footer"/>
    <w:basedOn w:val="Normal"/>
    <w:rsid w:val="00D84091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D84091"/>
    <w:pPr>
      <w:spacing w:line="360" w:lineRule="auto"/>
    </w:pPr>
    <w:rPr>
      <w:rFonts w:ascii="Verdana" w:hAnsi="Verdana"/>
      <w:b/>
      <w:bCs/>
      <w:sz w:val="20"/>
      <w:szCs w:val="20"/>
    </w:rPr>
  </w:style>
  <w:style w:type="paragraph" w:styleId="stbilgi">
    <w:name w:val="header"/>
    <w:basedOn w:val="Normal"/>
    <w:rsid w:val="00D8409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D84091"/>
    <w:pPr>
      <w:spacing w:after="120" w:line="480" w:lineRule="auto"/>
    </w:pPr>
  </w:style>
  <w:style w:type="character" w:customStyle="1" w:styleId="Balk31">
    <w:name w:val="Başlık 31"/>
    <w:aliases w:val="Başlık 3 Char Char Char Char Char,Başlık 3 Char Char Char Char Char Char Char Char,Başlık 3 Char Char Char Char Char Char Char Char Char Char"/>
    <w:rsid w:val="00D84091"/>
    <w:rPr>
      <w:rFonts w:ascii="Verdana" w:hAnsi="Verdana" w:cs="Arial"/>
      <w:b/>
      <w:bCs/>
      <w:sz w:val="22"/>
      <w:szCs w:val="26"/>
      <w:lang w:val="tr-TR" w:eastAsia="tr-TR" w:bidi="ar-SA"/>
    </w:rPr>
  </w:style>
  <w:style w:type="character" w:styleId="SayfaNumaras">
    <w:name w:val="page number"/>
    <w:basedOn w:val="VarsaylanParagrafYazTipi"/>
    <w:rsid w:val="00D84091"/>
  </w:style>
  <w:style w:type="paragraph" w:styleId="GvdeMetniGirintisi">
    <w:name w:val="Body Text Indent"/>
    <w:basedOn w:val="Normal"/>
    <w:rsid w:val="00D84091"/>
    <w:pPr>
      <w:spacing w:before="60"/>
      <w:ind w:left="63" w:hanging="142"/>
    </w:pPr>
    <w:rPr>
      <w:sz w:val="16"/>
      <w:szCs w:val="16"/>
    </w:rPr>
  </w:style>
  <w:style w:type="paragraph" w:styleId="GvdeMetniGirintisi2">
    <w:name w:val="Body Text Indent 2"/>
    <w:basedOn w:val="Normal"/>
    <w:rsid w:val="00D84091"/>
    <w:pPr>
      <w:ind w:left="90" w:hanging="140"/>
    </w:pPr>
    <w:rPr>
      <w:rFonts w:cs="Arial"/>
      <w:sz w:val="16"/>
      <w:szCs w:val="16"/>
    </w:rPr>
  </w:style>
  <w:style w:type="paragraph" w:styleId="GvdeMetniGirintisi3">
    <w:name w:val="Body Text Indent 3"/>
    <w:basedOn w:val="Normal"/>
    <w:rsid w:val="00D84091"/>
    <w:pPr>
      <w:ind w:left="18" w:hanging="112"/>
    </w:pPr>
    <w:rPr>
      <w:sz w:val="16"/>
      <w:szCs w:val="16"/>
    </w:rPr>
  </w:style>
  <w:style w:type="character" w:styleId="Kpr">
    <w:name w:val="Hyperlink"/>
    <w:rsid w:val="00D42F75"/>
    <w:rPr>
      <w:color w:val="0000FF"/>
      <w:u w:val="single"/>
    </w:rPr>
  </w:style>
  <w:style w:type="paragraph" w:styleId="DipnotMetni">
    <w:name w:val="footnote text"/>
    <w:basedOn w:val="Normal"/>
    <w:semiHidden/>
    <w:rsid w:val="00A95967"/>
    <w:rPr>
      <w:sz w:val="20"/>
      <w:szCs w:val="20"/>
    </w:rPr>
  </w:style>
  <w:style w:type="character" w:styleId="DipnotBavurusu">
    <w:name w:val="footnote reference"/>
    <w:semiHidden/>
    <w:rsid w:val="00A95967"/>
    <w:rPr>
      <w:vertAlign w:val="superscript"/>
    </w:rPr>
  </w:style>
  <w:style w:type="paragraph" w:styleId="BalonMetni">
    <w:name w:val="Balloon Text"/>
    <w:basedOn w:val="Normal"/>
    <w:semiHidden/>
    <w:rsid w:val="00D3528E"/>
    <w:rPr>
      <w:rFonts w:ascii="Tahoma" w:hAnsi="Tahoma" w:cs="Tahoma"/>
      <w:sz w:val="16"/>
      <w:szCs w:val="16"/>
    </w:rPr>
  </w:style>
  <w:style w:type="character" w:customStyle="1" w:styleId="Gvdemetni0">
    <w:name w:val="Gövde metni_"/>
    <w:link w:val="Gvdemetni1"/>
    <w:rsid w:val="00577EFE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Gvdemetni1">
    <w:name w:val="Gövde metni"/>
    <w:basedOn w:val="Normal"/>
    <w:link w:val="Gvdemetni0"/>
    <w:rsid w:val="00577EFE"/>
    <w:pPr>
      <w:shd w:val="clear" w:color="auto" w:fill="FFFFFF"/>
      <w:spacing w:line="0" w:lineRule="atLeast"/>
      <w:ind w:hanging="200"/>
    </w:pPr>
    <w:rPr>
      <w:rFonts w:ascii="Arial" w:eastAsia="Arial" w:hAnsi="Arial"/>
      <w:sz w:val="17"/>
      <w:szCs w:val="17"/>
      <w:lang/>
    </w:rPr>
  </w:style>
  <w:style w:type="paragraph" w:styleId="ListeParagraf">
    <w:name w:val="List Paragraph"/>
    <w:basedOn w:val="Normal"/>
    <w:uiPriority w:val="34"/>
    <w:qFormat/>
    <w:rsid w:val="00AE6C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22597B"/>
    <w:rPr>
      <w:rFonts w:ascii="HelveticaBold" w:hAnsi="HelveticaBold" w:hint="default"/>
      <w:b/>
      <w:bCs/>
      <w:i w:val="0"/>
      <w:iCs w:val="0"/>
      <w:color w:val="000000"/>
      <w:sz w:val="20"/>
      <w:szCs w:val="20"/>
    </w:rPr>
  </w:style>
  <w:style w:type="paragraph" w:styleId="AralkYok">
    <w:name w:val="No Spacing"/>
    <w:uiPriority w:val="1"/>
    <w:qFormat/>
    <w:rsid w:val="009E423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4091"/>
    <w:rPr>
      <w:sz w:val="24"/>
      <w:szCs w:val="24"/>
    </w:rPr>
  </w:style>
  <w:style w:type="paragraph" w:styleId="Balk1">
    <w:name w:val="heading 1"/>
    <w:basedOn w:val="Normal"/>
    <w:next w:val="Normal"/>
    <w:qFormat/>
    <w:rsid w:val="00D84091"/>
    <w:pPr>
      <w:keepNext/>
      <w:ind w:left="-66" w:right="-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rsid w:val="00D84091"/>
    <w:pPr>
      <w:keepNext/>
      <w:ind w:left="-52" w:right="-38"/>
      <w:jc w:val="center"/>
      <w:outlineLvl w:val="1"/>
    </w:pPr>
    <w:rPr>
      <w:b/>
      <w:sz w:val="16"/>
      <w:szCs w:val="16"/>
    </w:rPr>
  </w:style>
  <w:style w:type="paragraph" w:styleId="Balk3">
    <w:name w:val="heading 3"/>
    <w:basedOn w:val="Normal"/>
    <w:next w:val="Normal"/>
    <w:qFormat/>
    <w:rsid w:val="00D84091"/>
    <w:pPr>
      <w:keepNext/>
      <w:ind w:left="-105" w:right="-73"/>
      <w:jc w:val="center"/>
      <w:outlineLvl w:val="2"/>
    </w:pPr>
    <w:rPr>
      <w:b/>
      <w:sz w:val="16"/>
      <w:szCs w:val="16"/>
    </w:rPr>
  </w:style>
  <w:style w:type="paragraph" w:styleId="Balk4">
    <w:name w:val="heading 4"/>
    <w:basedOn w:val="Normal"/>
    <w:next w:val="Normal"/>
    <w:qFormat/>
    <w:rsid w:val="00D84091"/>
    <w:pPr>
      <w:keepNext/>
      <w:ind w:left="-70" w:right="-102"/>
      <w:jc w:val="center"/>
      <w:outlineLvl w:val="3"/>
    </w:pPr>
    <w:rPr>
      <w:b/>
      <w:sz w:val="16"/>
      <w:szCs w:val="16"/>
    </w:rPr>
  </w:style>
  <w:style w:type="paragraph" w:styleId="Balk5">
    <w:name w:val="heading 5"/>
    <w:basedOn w:val="Normal"/>
    <w:next w:val="Normal"/>
    <w:qFormat/>
    <w:rsid w:val="00D84091"/>
    <w:pPr>
      <w:keepNext/>
      <w:jc w:val="center"/>
      <w:outlineLvl w:val="4"/>
    </w:pPr>
    <w:rPr>
      <w:b/>
      <w:sz w:val="16"/>
      <w:szCs w:val="16"/>
    </w:rPr>
  </w:style>
  <w:style w:type="paragraph" w:styleId="Balk6">
    <w:name w:val="heading 6"/>
    <w:basedOn w:val="Normal"/>
    <w:next w:val="Normal"/>
    <w:qFormat/>
    <w:rsid w:val="00D84091"/>
    <w:pPr>
      <w:keepNext/>
      <w:ind w:left="-84" w:right="-104"/>
      <w:jc w:val="center"/>
      <w:outlineLvl w:val="5"/>
    </w:pPr>
    <w:rPr>
      <w:b/>
      <w:sz w:val="16"/>
      <w:szCs w:val="16"/>
    </w:rPr>
  </w:style>
  <w:style w:type="paragraph" w:styleId="Balk7">
    <w:name w:val="heading 7"/>
    <w:basedOn w:val="Normal"/>
    <w:next w:val="Normal"/>
    <w:qFormat/>
    <w:rsid w:val="00D84091"/>
    <w:pPr>
      <w:keepNext/>
      <w:ind w:left="-84" w:right="-104"/>
      <w:jc w:val="center"/>
      <w:outlineLvl w:val="6"/>
    </w:pPr>
    <w:rPr>
      <w:b/>
      <w:sz w:val="18"/>
      <w:szCs w:val="16"/>
    </w:rPr>
  </w:style>
  <w:style w:type="paragraph" w:styleId="Balk8">
    <w:name w:val="heading 8"/>
    <w:basedOn w:val="Normal"/>
    <w:next w:val="Normal"/>
    <w:qFormat/>
    <w:rsid w:val="00D84091"/>
    <w:pPr>
      <w:keepNext/>
      <w:ind w:left="-70" w:right="-98"/>
      <w:jc w:val="center"/>
      <w:outlineLvl w:val="7"/>
    </w:pPr>
    <w:rPr>
      <w:b/>
      <w:sz w:val="18"/>
      <w:szCs w:val="16"/>
    </w:rPr>
  </w:style>
  <w:style w:type="paragraph" w:styleId="Balk9">
    <w:name w:val="heading 9"/>
    <w:basedOn w:val="Normal"/>
    <w:next w:val="Normal"/>
    <w:qFormat/>
    <w:rsid w:val="00D84091"/>
    <w:pPr>
      <w:keepNext/>
      <w:ind w:left="-112" w:right="-76"/>
      <w:jc w:val="center"/>
      <w:outlineLvl w:val="8"/>
    </w:pPr>
    <w:rPr>
      <w:b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rsid w:val="00D84091"/>
    <w:rPr>
      <w:rFonts w:cs="Arial"/>
      <w:sz w:val="15"/>
      <w:szCs w:val="16"/>
    </w:rPr>
  </w:style>
  <w:style w:type="paragraph" w:customStyle="1" w:styleId="StilVerdana10MaddeParag">
    <w:name w:val="Stil Verdana 10 Madde Parag"/>
    <w:basedOn w:val="Normal"/>
    <w:autoRedefine/>
    <w:rsid w:val="00780549"/>
    <w:pPr>
      <w:spacing w:before="80"/>
      <w:ind w:right="113"/>
    </w:pPr>
    <w:rPr>
      <w:iCs/>
      <w:color w:val="000000"/>
      <w:sz w:val="18"/>
      <w:szCs w:val="18"/>
    </w:rPr>
  </w:style>
  <w:style w:type="paragraph" w:customStyle="1" w:styleId="StilVerdana10METNParag">
    <w:name w:val="Stil Verdana 10 METİN Parag"/>
    <w:basedOn w:val="Normal"/>
    <w:autoRedefine/>
    <w:rsid w:val="00D84091"/>
    <w:pPr>
      <w:tabs>
        <w:tab w:val="left" w:pos="531"/>
        <w:tab w:val="left" w:pos="737"/>
      </w:tabs>
    </w:pPr>
    <w:rPr>
      <w:rFonts w:ascii="Verdana" w:hAnsi="Verdana"/>
      <w:sz w:val="20"/>
      <w:szCs w:val="22"/>
    </w:rPr>
  </w:style>
  <w:style w:type="paragraph" w:styleId="Altbilgi">
    <w:name w:val="footer"/>
    <w:basedOn w:val="Normal"/>
    <w:rsid w:val="00D84091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D84091"/>
    <w:pPr>
      <w:spacing w:line="360" w:lineRule="auto"/>
    </w:pPr>
    <w:rPr>
      <w:rFonts w:ascii="Verdana" w:hAnsi="Verdana"/>
      <w:b/>
      <w:bCs/>
      <w:sz w:val="20"/>
      <w:szCs w:val="20"/>
    </w:rPr>
  </w:style>
  <w:style w:type="paragraph" w:styleId="stbilgi">
    <w:name w:val="header"/>
    <w:basedOn w:val="Normal"/>
    <w:rsid w:val="00D8409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D84091"/>
    <w:pPr>
      <w:spacing w:after="120" w:line="480" w:lineRule="auto"/>
    </w:pPr>
  </w:style>
  <w:style w:type="character" w:customStyle="1" w:styleId="Balk31">
    <w:name w:val="Başlık 31"/>
    <w:aliases w:val="Başlık 3 Char Char Char Char Char,Başlık 3 Char Char Char Char Char Char Char Char,Başlık 3 Char Char Char Char Char Char Char Char Char Char"/>
    <w:rsid w:val="00D84091"/>
    <w:rPr>
      <w:rFonts w:ascii="Verdana" w:hAnsi="Verdana" w:cs="Arial"/>
      <w:b/>
      <w:bCs/>
      <w:sz w:val="22"/>
      <w:szCs w:val="26"/>
      <w:lang w:val="tr-TR" w:eastAsia="tr-TR" w:bidi="ar-SA"/>
    </w:rPr>
  </w:style>
  <w:style w:type="character" w:styleId="SayfaNumaras">
    <w:name w:val="page number"/>
    <w:basedOn w:val="VarsaylanParagrafYazTipi"/>
    <w:rsid w:val="00D84091"/>
  </w:style>
  <w:style w:type="paragraph" w:styleId="GvdeMetniGirintisi">
    <w:name w:val="Body Text Indent"/>
    <w:basedOn w:val="Normal"/>
    <w:rsid w:val="00D84091"/>
    <w:pPr>
      <w:spacing w:before="60"/>
      <w:ind w:left="63" w:hanging="142"/>
    </w:pPr>
    <w:rPr>
      <w:sz w:val="16"/>
      <w:szCs w:val="16"/>
    </w:rPr>
  </w:style>
  <w:style w:type="paragraph" w:styleId="GvdeMetniGirintisi2">
    <w:name w:val="Body Text Indent 2"/>
    <w:basedOn w:val="Normal"/>
    <w:rsid w:val="00D84091"/>
    <w:pPr>
      <w:ind w:left="90" w:hanging="140"/>
    </w:pPr>
    <w:rPr>
      <w:rFonts w:cs="Arial"/>
      <w:sz w:val="16"/>
      <w:szCs w:val="16"/>
    </w:rPr>
  </w:style>
  <w:style w:type="paragraph" w:styleId="GvdeMetniGirintisi3">
    <w:name w:val="Body Text Indent 3"/>
    <w:basedOn w:val="Normal"/>
    <w:rsid w:val="00D84091"/>
    <w:pPr>
      <w:ind w:left="18" w:hanging="112"/>
    </w:pPr>
    <w:rPr>
      <w:sz w:val="16"/>
      <w:szCs w:val="16"/>
    </w:rPr>
  </w:style>
  <w:style w:type="character" w:styleId="Kpr">
    <w:name w:val="Hyperlink"/>
    <w:rsid w:val="00D42F75"/>
    <w:rPr>
      <w:color w:val="0000FF"/>
      <w:u w:val="single"/>
    </w:rPr>
  </w:style>
  <w:style w:type="paragraph" w:styleId="DipnotMetni">
    <w:name w:val="footnote text"/>
    <w:basedOn w:val="Normal"/>
    <w:semiHidden/>
    <w:rsid w:val="00A95967"/>
    <w:rPr>
      <w:sz w:val="20"/>
      <w:szCs w:val="20"/>
    </w:rPr>
  </w:style>
  <w:style w:type="character" w:styleId="DipnotBavurusu">
    <w:name w:val="footnote reference"/>
    <w:semiHidden/>
    <w:rsid w:val="00A95967"/>
    <w:rPr>
      <w:vertAlign w:val="superscript"/>
    </w:rPr>
  </w:style>
  <w:style w:type="paragraph" w:styleId="BalonMetni">
    <w:name w:val="Balloon Text"/>
    <w:basedOn w:val="Normal"/>
    <w:semiHidden/>
    <w:rsid w:val="00D3528E"/>
    <w:rPr>
      <w:rFonts w:ascii="Tahoma" w:hAnsi="Tahoma" w:cs="Tahoma"/>
      <w:sz w:val="16"/>
      <w:szCs w:val="16"/>
    </w:rPr>
  </w:style>
  <w:style w:type="character" w:customStyle="1" w:styleId="Gvdemetni0">
    <w:name w:val="Gövde metni_"/>
    <w:link w:val="Gvdemetni1"/>
    <w:rsid w:val="00577EFE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Gvdemetni1">
    <w:name w:val="Gövde metni"/>
    <w:basedOn w:val="Normal"/>
    <w:link w:val="Gvdemetni0"/>
    <w:rsid w:val="00577EFE"/>
    <w:pPr>
      <w:shd w:val="clear" w:color="auto" w:fill="FFFFFF"/>
      <w:spacing w:line="0" w:lineRule="atLeast"/>
      <w:ind w:hanging="200"/>
    </w:pPr>
    <w:rPr>
      <w:rFonts w:ascii="Arial" w:eastAsia="Arial" w:hAnsi="Arial"/>
      <w:sz w:val="17"/>
      <w:szCs w:val="17"/>
      <w:lang w:val="x-none" w:eastAsia="x-none"/>
    </w:rPr>
  </w:style>
  <w:style w:type="paragraph" w:styleId="ListeParagraf">
    <w:name w:val="List Paragraph"/>
    <w:basedOn w:val="Normal"/>
    <w:uiPriority w:val="34"/>
    <w:qFormat/>
    <w:rsid w:val="00AE6C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22597B"/>
    <w:rPr>
      <w:rFonts w:ascii="HelveticaBold" w:hAnsi="HelveticaBold" w:hint="default"/>
      <w:b/>
      <w:bCs/>
      <w:i w:val="0"/>
      <w:iCs w:val="0"/>
      <w:color w:val="000000"/>
      <w:sz w:val="20"/>
      <w:szCs w:val="20"/>
    </w:rPr>
  </w:style>
  <w:style w:type="paragraph" w:styleId="AralkYok">
    <w:name w:val="No Spacing"/>
    <w:uiPriority w:val="1"/>
    <w:qFormat/>
    <w:rsid w:val="009E423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9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66659-1182-42E5-9C7B-BA108FEF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1830</Words>
  <Characters>10433</Characters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MEDYA OKURYAZARLIĞI 8.SINIF YILLIK PLANI</vt:lpstr>
    </vt:vector>
  </TitlesOfParts>
  <Manager>https://www.sorubak.com</Manager>
  <LinksUpToDate>false</LinksUpToDate>
  <CharactersWithSpaces>12239</CharactersWithSpaces>
  <SharedDoc>false</SharedDoc>
  <HLinks>
    <vt:vector size="6" baseType="variant">
      <vt:variant>
        <vt:i4>3342393</vt:i4>
      </vt:variant>
      <vt:variant>
        <vt:i4>0</vt:i4>
      </vt:variant>
      <vt:variant>
        <vt:i4>0</vt:i4>
      </vt:variant>
      <vt:variant>
        <vt:i4>5</vt:i4>
      </vt:variant>
      <vt:variant>
        <vt:lpwstr>https://www.sosyaldeyince.com/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2014-09-11T08:03:00Z</cp:lastPrinted>
  <dcterms:created xsi:type="dcterms:W3CDTF">2019-09-10T12:11:00Z</dcterms:created>
  <dcterms:modified xsi:type="dcterms:W3CDTF">2019-09-10T12:11:00Z</dcterms:modified>
  <cp:category>https://www.sorubak.com</cp:category>
</cp:coreProperties>
</file>