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EC3701" w:rsidRDefault="00EC3701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                            </w:t>
            </w:r>
            <w:r w:rsidR="00537778" w:rsidRPr="00EC3701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E644B8">
              <w:rPr>
                <w:rFonts w:asciiTheme="minorHAnsi" w:hAnsiTheme="minorHAnsi"/>
                <w:b/>
                <w:sz w:val="24"/>
                <w:szCs w:val="24"/>
              </w:rPr>
              <w:t>KULÜBÜ TOPLANTI TUTANAĞI ( 6</w:t>
            </w:r>
            <w:r w:rsidR="007A372B" w:rsidRPr="00EC370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605874" w:rsidRPr="00EC3701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Sağlık, </w:t>
            </w:r>
            <w:r w:rsidR="007A372B">
              <w:rPr>
                <w:rFonts w:asciiTheme="minorHAnsi" w:hAnsiTheme="minorHAnsi"/>
                <w:sz w:val="24"/>
                <w:szCs w:val="24"/>
              </w:rPr>
              <w:t>Temizlik ve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Beslenme 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>
              <w:rPr>
                <w:rFonts w:asciiTheme="minorHAnsi" w:hAnsiTheme="minorHAnsi"/>
              </w:rPr>
              <w:t xml:space="preserve"> </w:t>
            </w:r>
            <w:proofErr w:type="spellStart"/>
            <w:r w:rsidR="00857DAF">
              <w:rPr>
                <w:rFonts w:asciiTheme="minorHAnsi" w:hAnsiTheme="minorHAnsi"/>
              </w:rPr>
              <w:t>Öznur</w:t>
            </w:r>
            <w:proofErr w:type="spellEnd"/>
            <w:r w:rsidR="00857DAF">
              <w:rPr>
                <w:rFonts w:asciiTheme="minorHAnsi" w:hAnsiTheme="minorHAnsi"/>
              </w:rPr>
              <w:t xml:space="preserve"> </w:t>
            </w:r>
            <w:r w:rsidR="00EC3701">
              <w:rPr>
                <w:rFonts w:asciiTheme="minorHAnsi" w:hAnsiTheme="minorHAnsi"/>
              </w:rPr>
              <w:t>DİLMEN başkanlığında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585118">
              <w:rPr>
                <w:rFonts w:asciiTheme="minorHAnsi" w:hAnsiTheme="minorHAnsi"/>
                <w:sz w:val="24"/>
                <w:szCs w:val="24"/>
              </w:rPr>
              <w:t>lerinin katılımıyla 14 Mart</w:t>
            </w:r>
            <w:r w:rsidR="00EC3701">
              <w:rPr>
                <w:rFonts w:asciiTheme="minorHAnsi" w:hAnsiTheme="minorHAnsi"/>
                <w:sz w:val="24"/>
                <w:szCs w:val="24"/>
              </w:rPr>
              <w:t xml:space="preserve"> 2019 </w:t>
            </w:r>
            <w:r w:rsidR="00857DAF">
              <w:rPr>
                <w:rFonts w:asciiTheme="minorHAnsi" w:hAnsiTheme="minorHAnsi"/>
                <w:sz w:val="24"/>
                <w:szCs w:val="24"/>
              </w:rPr>
              <w:t>tarihinde 1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</w:tc>
      </w:tr>
      <w:tr w:rsidR="00605874" w:rsidRPr="006E7E66" w:rsidTr="007A372B">
        <w:trPr>
          <w:trHeight w:val="2727"/>
        </w:trPr>
        <w:tc>
          <w:tcPr>
            <w:tcW w:w="10438" w:type="dxa"/>
          </w:tcPr>
          <w:p w:rsidR="00585118" w:rsidRPr="002E6D73" w:rsidRDefault="00585118" w:rsidP="00585118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1-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İnternet ve Sağlık” konulu yazıların kulüp panosunda sergilenmesi</w:t>
            </w:r>
            <w:r>
              <w:rPr>
                <w:rFonts w:asciiTheme="minorHAnsi" w:hAnsiTheme="minorHAnsi"/>
                <w:bCs/>
                <w:sz w:val="24"/>
                <w:szCs w:val="24"/>
              </w:rPr>
              <w:t>ne karar verildi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  <w:p w:rsidR="00585118" w:rsidRDefault="00585118" w:rsidP="0058511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A372B" w:rsidRDefault="00585118" w:rsidP="0058511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2-Mart ayı en temiz sınıf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seçimi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yapılarak, ödüllerinin verilmesine karar 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verildi .</w:t>
            </w:r>
            <w:proofErr w:type="gramEnd"/>
          </w:p>
          <w:p w:rsidR="004A0A46" w:rsidRPr="006E7E66" w:rsidRDefault="004A0A46" w:rsidP="00585118">
            <w:pPr>
              <w:rPr>
                <w:rFonts w:asciiTheme="minorHAnsi" w:hAnsiTheme="minorHAnsi"/>
                <w:sz w:val="24"/>
                <w:szCs w:val="24"/>
              </w:rPr>
            </w:pPr>
            <w:hyperlink r:id="rId7" w:history="1">
              <w:r w:rsidRPr="0038499F">
                <w:rPr>
                  <w:rStyle w:val="Kpr"/>
                  <w:rFonts w:asciiTheme="minorHAnsi" w:hAnsiTheme="minorHAnsi"/>
                </w:rPr>
                <w:t>https://www.sorubak.com</w:t>
              </w:r>
            </w:hyperlink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6E7E66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                                                                                </w:t>
            </w:r>
            <w:proofErr w:type="spellStart"/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Öznur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 DİLMEN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sectPr w:rsidR="00F043B4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77E" w:rsidRDefault="0046377E" w:rsidP="002A3E7A">
      <w:r>
        <w:separator/>
      </w:r>
    </w:p>
  </w:endnote>
  <w:endnote w:type="continuationSeparator" w:id="0">
    <w:p w:rsidR="0046377E" w:rsidRDefault="0046377E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77E" w:rsidRDefault="0046377E" w:rsidP="002A3E7A">
      <w:r>
        <w:separator/>
      </w:r>
    </w:p>
  </w:footnote>
  <w:footnote w:type="continuationSeparator" w:id="0">
    <w:p w:rsidR="0046377E" w:rsidRDefault="0046377E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D1"/>
    <w:rsid w:val="0007672E"/>
    <w:rsid w:val="00086675"/>
    <w:rsid w:val="001077C5"/>
    <w:rsid w:val="001738E9"/>
    <w:rsid w:val="00176DFF"/>
    <w:rsid w:val="001846AD"/>
    <w:rsid w:val="00204CF3"/>
    <w:rsid w:val="002158D3"/>
    <w:rsid w:val="00256FD1"/>
    <w:rsid w:val="002870FC"/>
    <w:rsid w:val="002A10EA"/>
    <w:rsid w:val="002A3E7A"/>
    <w:rsid w:val="0032579C"/>
    <w:rsid w:val="0033405D"/>
    <w:rsid w:val="00364930"/>
    <w:rsid w:val="00372651"/>
    <w:rsid w:val="0038581C"/>
    <w:rsid w:val="003F3C1E"/>
    <w:rsid w:val="003F5C5E"/>
    <w:rsid w:val="004143E6"/>
    <w:rsid w:val="004351BB"/>
    <w:rsid w:val="00445D44"/>
    <w:rsid w:val="0046377E"/>
    <w:rsid w:val="004A0A46"/>
    <w:rsid w:val="004A6386"/>
    <w:rsid w:val="004A77C7"/>
    <w:rsid w:val="004C24E2"/>
    <w:rsid w:val="004F1BDD"/>
    <w:rsid w:val="00530969"/>
    <w:rsid w:val="00536FED"/>
    <w:rsid w:val="00537778"/>
    <w:rsid w:val="00585118"/>
    <w:rsid w:val="005A18E8"/>
    <w:rsid w:val="005B1A43"/>
    <w:rsid w:val="005D1A79"/>
    <w:rsid w:val="00605874"/>
    <w:rsid w:val="006103D2"/>
    <w:rsid w:val="00674982"/>
    <w:rsid w:val="006821FC"/>
    <w:rsid w:val="006865A0"/>
    <w:rsid w:val="0069012D"/>
    <w:rsid w:val="006D47B9"/>
    <w:rsid w:val="006D58DF"/>
    <w:rsid w:val="006E7E66"/>
    <w:rsid w:val="007341E6"/>
    <w:rsid w:val="007A372B"/>
    <w:rsid w:val="007B78BD"/>
    <w:rsid w:val="007E28E4"/>
    <w:rsid w:val="00815349"/>
    <w:rsid w:val="008524F5"/>
    <w:rsid w:val="00856F78"/>
    <w:rsid w:val="00857DAF"/>
    <w:rsid w:val="008C2704"/>
    <w:rsid w:val="008C4B10"/>
    <w:rsid w:val="00933921"/>
    <w:rsid w:val="009367A8"/>
    <w:rsid w:val="00945F6E"/>
    <w:rsid w:val="00973BED"/>
    <w:rsid w:val="009A0E8C"/>
    <w:rsid w:val="009C3F22"/>
    <w:rsid w:val="009D1210"/>
    <w:rsid w:val="00A0035B"/>
    <w:rsid w:val="00A00AF6"/>
    <w:rsid w:val="00A06854"/>
    <w:rsid w:val="00A26827"/>
    <w:rsid w:val="00A33226"/>
    <w:rsid w:val="00A552A2"/>
    <w:rsid w:val="00A5640B"/>
    <w:rsid w:val="00A74615"/>
    <w:rsid w:val="00A9192F"/>
    <w:rsid w:val="00AA0380"/>
    <w:rsid w:val="00AF4E29"/>
    <w:rsid w:val="00B20C01"/>
    <w:rsid w:val="00B514F0"/>
    <w:rsid w:val="00B870AE"/>
    <w:rsid w:val="00BC606B"/>
    <w:rsid w:val="00C02C55"/>
    <w:rsid w:val="00C10753"/>
    <w:rsid w:val="00C61D48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644B8"/>
    <w:rsid w:val="00EB2B92"/>
    <w:rsid w:val="00EB754F"/>
    <w:rsid w:val="00EC3701"/>
    <w:rsid w:val="00EC694B"/>
    <w:rsid w:val="00EF45BB"/>
    <w:rsid w:val="00F043B4"/>
    <w:rsid w:val="00F67C0C"/>
    <w:rsid w:val="00F74EA6"/>
    <w:rsid w:val="00FC0A01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5573A-5829-46FA-978D-B9A338E7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127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2019-05-23T08:43:00Z</dcterms:modified>
</cp:coreProperties>
</file>