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489"/>
        <w:tblW w:w="1043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38"/>
      </w:tblGrid>
      <w:tr w:rsidR="00605874" w:rsidRPr="006E7E66" w:rsidTr="00605874">
        <w:trPr>
          <w:trHeight w:val="259"/>
        </w:trPr>
        <w:tc>
          <w:tcPr>
            <w:tcW w:w="10438" w:type="dxa"/>
          </w:tcPr>
          <w:p w:rsidR="00605874" w:rsidRPr="00EC3701" w:rsidRDefault="00EC3701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                             </w:t>
            </w:r>
            <w:r w:rsidR="00537778" w:rsidRPr="00EC370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SAĞLIK, TEMİZLİK VE BESLENME </w:t>
            </w:r>
            <w:r w:rsidR="0038581C">
              <w:rPr>
                <w:rFonts w:asciiTheme="minorHAnsi" w:hAnsiTheme="minorHAnsi"/>
                <w:b/>
                <w:sz w:val="24"/>
                <w:szCs w:val="24"/>
              </w:rPr>
              <w:t>KULÜBÜ TOPLANTI TUTANAĞI ( 5</w:t>
            </w:r>
            <w:r w:rsidR="007A372B" w:rsidRPr="00EC370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="00605874" w:rsidRPr="00EC3701">
              <w:rPr>
                <w:rFonts w:asciiTheme="minorHAnsi" w:hAnsiTheme="minorHAnsi"/>
                <w:b/>
                <w:sz w:val="24"/>
                <w:szCs w:val="24"/>
              </w:rPr>
              <w:t>)</w:t>
            </w:r>
          </w:p>
        </w:tc>
      </w:tr>
      <w:tr w:rsidR="00605874" w:rsidRPr="006E7E66" w:rsidTr="00605874">
        <w:trPr>
          <w:trHeight w:val="518"/>
        </w:trPr>
        <w:tc>
          <w:tcPr>
            <w:tcW w:w="10438" w:type="dxa"/>
          </w:tcPr>
          <w:p w:rsidR="00605874" w:rsidRPr="006E7E66" w:rsidRDefault="00537778" w:rsidP="0060587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Sağlık, </w:t>
            </w:r>
            <w:r w:rsidR="007A372B">
              <w:rPr>
                <w:rFonts w:asciiTheme="minorHAnsi" w:hAnsiTheme="minorHAnsi"/>
                <w:sz w:val="24"/>
                <w:szCs w:val="24"/>
              </w:rPr>
              <w:t>Temizlik ve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Beslenme 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Kulübü danışman öğretmenleri Tuncay YILDIRICI,</w:t>
            </w:r>
            <w:r w:rsidR="00857DAF">
              <w:rPr>
                <w:rFonts w:asciiTheme="minorHAnsi" w:hAnsiTheme="minorHAnsi"/>
              </w:rPr>
              <w:t xml:space="preserve"> Öznur </w:t>
            </w:r>
            <w:r w:rsidR="00EC3701">
              <w:rPr>
                <w:rFonts w:asciiTheme="minorHAnsi" w:hAnsiTheme="minorHAnsi"/>
              </w:rPr>
              <w:t>DİLMEN başkanlığında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, kulüp üy</w:t>
            </w:r>
            <w:r w:rsidR="00A00AF6">
              <w:rPr>
                <w:rFonts w:asciiTheme="minorHAnsi" w:hAnsiTheme="minorHAnsi"/>
                <w:sz w:val="24"/>
                <w:szCs w:val="24"/>
              </w:rPr>
              <w:t>e</w:t>
            </w:r>
            <w:r w:rsidR="0038581C">
              <w:rPr>
                <w:rFonts w:asciiTheme="minorHAnsi" w:hAnsiTheme="minorHAnsi"/>
                <w:sz w:val="24"/>
                <w:szCs w:val="24"/>
              </w:rPr>
              <w:t>lerinin katılımıyla 20 Şubat</w:t>
            </w:r>
            <w:r w:rsidR="00EC3701">
              <w:rPr>
                <w:rFonts w:asciiTheme="minorHAnsi" w:hAnsiTheme="minorHAnsi"/>
                <w:sz w:val="24"/>
                <w:szCs w:val="24"/>
              </w:rPr>
              <w:t xml:space="preserve"> 2019 </w:t>
            </w:r>
            <w:r w:rsidR="00857DAF">
              <w:rPr>
                <w:rFonts w:asciiTheme="minorHAnsi" w:hAnsiTheme="minorHAnsi"/>
                <w:sz w:val="24"/>
                <w:szCs w:val="24"/>
              </w:rPr>
              <w:t>tarihinde 1</w:t>
            </w:r>
            <w:r w:rsidR="00605874" w:rsidRPr="006E7E66">
              <w:rPr>
                <w:rFonts w:asciiTheme="minorHAnsi" w:hAnsiTheme="minorHAnsi"/>
                <w:sz w:val="24"/>
                <w:szCs w:val="24"/>
              </w:rPr>
              <w:t>-A sınıfında toplanmış ve aşağıdaki kararlar alınmıştır.</w:t>
            </w:r>
          </w:p>
        </w:tc>
      </w:tr>
      <w:tr w:rsidR="00605874" w:rsidRPr="006E7E66" w:rsidTr="00605874">
        <w:trPr>
          <w:trHeight w:val="246"/>
        </w:trPr>
        <w:tc>
          <w:tcPr>
            <w:tcW w:w="10438" w:type="dxa"/>
          </w:tcPr>
          <w:p w:rsidR="00605874" w:rsidRPr="006E7E66" w:rsidRDefault="00605874" w:rsidP="00605874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6E7E66">
              <w:rPr>
                <w:rFonts w:asciiTheme="minorHAnsi" w:hAnsiTheme="minorHAnsi"/>
                <w:b/>
                <w:sz w:val="24"/>
                <w:szCs w:val="24"/>
              </w:rPr>
              <w:t>Alınan Kararlar:</w:t>
            </w:r>
          </w:p>
        </w:tc>
      </w:tr>
      <w:tr w:rsidR="00605874" w:rsidRPr="006E7E66" w:rsidTr="007A372B">
        <w:trPr>
          <w:trHeight w:val="2727"/>
        </w:trPr>
        <w:tc>
          <w:tcPr>
            <w:tcW w:w="10438" w:type="dxa"/>
          </w:tcPr>
          <w:p w:rsidR="0038581C" w:rsidRPr="002E6D73" w:rsidRDefault="0038581C" w:rsidP="0038581C">
            <w:pPr>
              <w:rPr>
                <w:rFonts w:asciiTheme="minorHAnsi" w:hAnsiTheme="minorHAnsi"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Cs/>
                <w:sz w:val="24"/>
                <w:szCs w:val="24"/>
              </w:rPr>
              <w:t>1-</w:t>
            </w:r>
            <w:r w:rsidRPr="002E6D73">
              <w:rPr>
                <w:rFonts w:asciiTheme="minorHAnsi" w:hAnsiTheme="minorHAnsi"/>
                <w:bCs/>
                <w:sz w:val="24"/>
                <w:szCs w:val="24"/>
              </w:rPr>
              <w:t>Çoc</w:t>
            </w:r>
            <w:r>
              <w:rPr>
                <w:rFonts w:asciiTheme="minorHAnsi" w:hAnsiTheme="minorHAnsi"/>
                <w:bCs/>
                <w:sz w:val="24"/>
                <w:szCs w:val="24"/>
              </w:rPr>
              <w:t>uk ve Beslenme” konulu yazılar kulüp panosunda sergilenmesine karar verildi.</w:t>
            </w:r>
          </w:p>
          <w:p w:rsidR="0038581C" w:rsidRDefault="0038581C" w:rsidP="0038581C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7A372B" w:rsidRPr="006E7E66" w:rsidRDefault="0038581C" w:rsidP="0038581C">
            <w:pPr>
              <w:rPr>
                <w:rFonts w:asciiTheme="minorHAnsi" w:hAnsiTheme="minorHAnsi"/>
                <w:sz w:val="24"/>
                <w:szCs w:val="24"/>
              </w:rPr>
            </w:pPr>
            <w:r w:rsidRPr="002E6D73">
              <w:rPr>
                <w:rFonts w:asciiTheme="minorHAnsi" w:hAnsiTheme="minorHAnsi"/>
                <w:sz w:val="24"/>
                <w:szCs w:val="24"/>
              </w:rPr>
              <w:t>2-Diş fırçal</w:t>
            </w:r>
            <w:r>
              <w:rPr>
                <w:rFonts w:asciiTheme="minorHAnsi" w:hAnsiTheme="minorHAnsi"/>
                <w:sz w:val="24"/>
                <w:szCs w:val="24"/>
              </w:rPr>
              <w:t>ama konusunda anket düzenlenmesi kararlaştırıldı.</w:t>
            </w: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tbl>
      <w:tblPr>
        <w:tblStyle w:val="TabloKlavuzu"/>
        <w:tblW w:w="10490" w:type="dxa"/>
        <w:tblInd w:w="-601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490"/>
      </w:tblGrid>
      <w:tr w:rsidR="009D1210" w:rsidRPr="006E7E66" w:rsidTr="002870FC">
        <w:tc>
          <w:tcPr>
            <w:tcW w:w="10490" w:type="dxa"/>
          </w:tcPr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7DAF" w:rsidRPr="006E7E66" w:rsidRDefault="00857DAF" w:rsidP="00857DAF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>Tuncay YILDIRIC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                                                                                Öznur  DİLMEN                                                             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  <w:r w:rsidRPr="006E7E66">
              <w:rPr>
                <w:rFonts w:asciiTheme="minorHAnsi" w:hAnsiTheme="minorHAnsi"/>
                <w:sz w:val="24"/>
                <w:szCs w:val="24"/>
              </w:rPr>
              <w:t xml:space="preserve">Danışman Öğretmen       </w:t>
            </w:r>
            <w:r w:rsidR="00EB2B92">
              <w:rPr>
                <w:rFonts w:asciiTheme="minorHAnsi" w:hAnsiTheme="minorHAnsi"/>
                <w:sz w:val="24"/>
                <w:szCs w:val="24"/>
              </w:rPr>
              <w:t xml:space="preserve">                                                              </w:t>
            </w:r>
            <w:r w:rsidRPr="006E7E66">
              <w:rPr>
                <w:rFonts w:asciiTheme="minorHAnsi" w:hAnsiTheme="minorHAnsi"/>
                <w:sz w:val="24"/>
                <w:szCs w:val="24"/>
              </w:rPr>
              <w:t xml:space="preserve"> Danışman Öğretmen    </w:t>
            </w:r>
          </w:p>
          <w:p w:rsidR="009D1210" w:rsidRPr="006E7E66" w:rsidRDefault="009D1210" w:rsidP="009D1210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9D1210" w:rsidRPr="006E7E66" w:rsidRDefault="009D1210" w:rsidP="00857DA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A5640B" w:rsidRPr="006E7E66" w:rsidRDefault="00A5640B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256FD1" w:rsidRPr="006E7E66" w:rsidRDefault="00256FD1" w:rsidP="00256FD1">
      <w:pPr>
        <w:rPr>
          <w:rFonts w:asciiTheme="minorHAnsi" w:hAnsiTheme="minorHAnsi"/>
        </w:rPr>
      </w:pPr>
    </w:p>
    <w:p w:rsidR="00A06854" w:rsidRDefault="00A06854" w:rsidP="00256FD1">
      <w:pPr>
        <w:rPr>
          <w:rFonts w:asciiTheme="minorHAnsi" w:hAnsiTheme="minorHAnsi"/>
        </w:rPr>
      </w:pPr>
    </w:p>
    <w:p w:rsidR="006E7E66" w:rsidRDefault="006E7E66" w:rsidP="00256FD1">
      <w:pPr>
        <w:rPr>
          <w:rFonts w:asciiTheme="minorHAnsi" w:hAnsiTheme="minorHAnsi"/>
        </w:rPr>
      </w:pPr>
    </w:p>
    <w:p w:rsidR="00F043B4" w:rsidRPr="006E7E66" w:rsidRDefault="00F043B4" w:rsidP="00256FD1">
      <w:pPr>
        <w:rPr>
          <w:rFonts w:asciiTheme="minorHAnsi" w:hAnsiTheme="minorHAnsi"/>
        </w:rPr>
      </w:pPr>
    </w:p>
    <w:sectPr w:rsidR="00F043B4" w:rsidRPr="006E7E66" w:rsidSect="00C107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58DF" w:rsidRDefault="006D58DF" w:rsidP="002A3E7A">
      <w:r>
        <w:separator/>
      </w:r>
    </w:p>
  </w:endnote>
  <w:endnote w:type="continuationSeparator" w:id="1">
    <w:p w:rsidR="006D58DF" w:rsidRDefault="006D58DF" w:rsidP="002A3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58DF" w:rsidRDefault="006D58DF" w:rsidP="002A3E7A">
      <w:r>
        <w:separator/>
      </w:r>
    </w:p>
  </w:footnote>
  <w:footnote w:type="continuationSeparator" w:id="1">
    <w:p w:rsidR="006D58DF" w:rsidRDefault="006D58DF" w:rsidP="002A3E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FD1"/>
    <w:rsid w:val="0007672E"/>
    <w:rsid w:val="00086675"/>
    <w:rsid w:val="001077C5"/>
    <w:rsid w:val="001738E9"/>
    <w:rsid w:val="00176DFF"/>
    <w:rsid w:val="001846AD"/>
    <w:rsid w:val="00204CF3"/>
    <w:rsid w:val="002158D3"/>
    <w:rsid w:val="00256FD1"/>
    <w:rsid w:val="002870FC"/>
    <w:rsid w:val="002A10EA"/>
    <w:rsid w:val="002A3E7A"/>
    <w:rsid w:val="0032579C"/>
    <w:rsid w:val="0033405D"/>
    <w:rsid w:val="00364930"/>
    <w:rsid w:val="00372651"/>
    <w:rsid w:val="0038581C"/>
    <w:rsid w:val="003F3C1E"/>
    <w:rsid w:val="003F5C5E"/>
    <w:rsid w:val="004351BB"/>
    <w:rsid w:val="00445D44"/>
    <w:rsid w:val="004A6386"/>
    <w:rsid w:val="004A77C7"/>
    <w:rsid w:val="004C24E2"/>
    <w:rsid w:val="004F1BDD"/>
    <w:rsid w:val="00530969"/>
    <w:rsid w:val="00536FED"/>
    <w:rsid w:val="00537778"/>
    <w:rsid w:val="005A18E8"/>
    <w:rsid w:val="005B1A43"/>
    <w:rsid w:val="005D1A79"/>
    <w:rsid w:val="00605874"/>
    <w:rsid w:val="006103D2"/>
    <w:rsid w:val="006821FC"/>
    <w:rsid w:val="006865A0"/>
    <w:rsid w:val="0069012D"/>
    <w:rsid w:val="006D47B9"/>
    <w:rsid w:val="006D58DF"/>
    <w:rsid w:val="006E7E66"/>
    <w:rsid w:val="007341E6"/>
    <w:rsid w:val="007A372B"/>
    <w:rsid w:val="007B78BD"/>
    <w:rsid w:val="007E28E4"/>
    <w:rsid w:val="00815349"/>
    <w:rsid w:val="008524F5"/>
    <w:rsid w:val="00856F78"/>
    <w:rsid w:val="00857DAF"/>
    <w:rsid w:val="008C2704"/>
    <w:rsid w:val="008C4B10"/>
    <w:rsid w:val="00933921"/>
    <w:rsid w:val="009367A8"/>
    <w:rsid w:val="00945F6E"/>
    <w:rsid w:val="009A0E8C"/>
    <w:rsid w:val="009C3F22"/>
    <w:rsid w:val="009D1210"/>
    <w:rsid w:val="00A0035B"/>
    <w:rsid w:val="00A00AF6"/>
    <w:rsid w:val="00A06854"/>
    <w:rsid w:val="00A26827"/>
    <w:rsid w:val="00A552A2"/>
    <w:rsid w:val="00A5640B"/>
    <w:rsid w:val="00A74615"/>
    <w:rsid w:val="00A9192F"/>
    <w:rsid w:val="00AA0380"/>
    <w:rsid w:val="00AF4E29"/>
    <w:rsid w:val="00B20C01"/>
    <w:rsid w:val="00B514F0"/>
    <w:rsid w:val="00B870AE"/>
    <w:rsid w:val="00BC606B"/>
    <w:rsid w:val="00C10753"/>
    <w:rsid w:val="00C61D48"/>
    <w:rsid w:val="00C727D6"/>
    <w:rsid w:val="00C958EF"/>
    <w:rsid w:val="00CE3C45"/>
    <w:rsid w:val="00D12204"/>
    <w:rsid w:val="00D90ED9"/>
    <w:rsid w:val="00E00EAA"/>
    <w:rsid w:val="00E2748F"/>
    <w:rsid w:val="00E36653"/>
    <w:rsid w:val="00E63D9F"/>
    <w:rsid w:val="00EB2B92"/>
    <w:rsid w:val="00EB754F"/>
    <w:rsid w:val="00EC3701"/>
    <w:rsid w:val="00EC694B"/>
    <w:rsid w:val="00EF45BB"/>
    <w:rsid w:val="00F043B4"/>
    <w:rsid w:val="00F67C0C"/>
    <w:rsid w:val="00F74EA6"/>
    <w:rsid w:val="00FC0A01"/>
    <w:rsid w:val="00FD40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F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2A10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A564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2A3E7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2A3E7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A3E7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9C3F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2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1097C-1982-4E93-8E53-5968FD484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114</Words>
  <Characters>654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2013-12-23T06:53:00Z</cp:lastPrinted>
  <dcterms:created xsi:type="dcterms:W3CDTF">2012-11-24T17:58:00Z</dcterms:created>
  <dcterms:modified xsi:type="dcterms:W3CDTF">2019-05-22T06:41:00Z</dcterms:modified>
</cp:coreProperties>
</file>