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89"/>
        <w:tblW w:w="1043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38"/>
      </w:tblGrid>
      <w:tr w:rsidR="00605874" w:rsidRPr="006E7E66" w:rsidTr="00605874">
        <w:trPr>
          <w:trHeight w:val="259"/>
        </w:trPr>
        <w:tc>
          <w:tcPr>
            <w:tcW w:w="10438" w:type="dxa"/>
          </w:tcPr>
          <w:p w:rsidR="00605874" w:rsidRPr="00EC3701" w:rsidRDefault="00EC3701" w:rsidP="0060587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                            </w:t>
            </w:r>
            <w:r w:rsidR="00537778" w:rsidRPr="00EC3701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SAĞLIK, TEMİZLİK VE BESLENME </w:t>
            </w:r>
            <w:r w:rsidR="00F9624E">
              <w:rPr>
                <w:rFonts w:asciiTheme="minorHAnsi" w:hAnsiTheme="minorHAnsi"/>
                <w:b/>
                <w:sz w:val="24"/>
                <w:szCs w:val="24"/>
              </w:rPr>
              <w:t>KULÜBÜ TOPLANTI TUTANAĞI ( 5</w:t>
            </w:r>
            <w:r w:rsidR="007A372B" w:rsidRPr="00EC3701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605874" w:rsidRPr="00EC3701">
              <w:rPr>
                <w:rFonts w:asciiTheme="minorHAnsi" w:hAnsiTheme="minorHAnsi"/>
                <w:b/>
                <w:sz w:val="24"/>
                <w:szCs w:val="24"/>
              </w:rPr>
              <w:t>)</w:t>
            </w:r>
          </w:p>
        </w:tc>
      </w:tr>
      <w:tr w:rsidR="00605874" w:rsidRPr="006E7E66" w:rsidTr="00605874">
        <w:trPr>
          <w:trHeight w:val="518"/>
        </w:trPr>
        <w:tc>
          <w:tcPr>
            <w:tcW w:w="10438" w:type="dxa"/>
          </w:tcPr>
          <w:p w:rsidR="00605874" w:rsidRPr="006E7E66" w:rsidRDefault="00537778" w:rsidP="0060587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Sağlık, </w:t>
            </w:r>
            <w:r w:rsidR="007A372B">
              <w:rPr>
                <w:rFonts w:asciiTheme="minorHAnsi" w:hAnsiTheme="minorHAnsi"/>
                <w:sz w:val="24"/>
                <w:szCs w:val="24"/>
              </w:rPr>
              <w:t>Temizlik ve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Beslenme </w:t>
            </w:r>
            <w:r w:rsidR="00605874" w:rsidRPr="006E7E66">
              <w:rPr>
                <w:rFonts w:asciiTheme="minorHAnsi" w:hAnsiTheme="minorHAnsi"/>
                <w:sz w:val="24"/>
                <w:szCs w:val="24"/>
              </w:rPr>
              <w:t>Kulübü danışman öğretmenleri Tuncay YILDIRICI,</w:t>
            </w:r>
            <w:r w:rsidR="00857DAF">
              <w:rPr>
                <w:rFonts w:asciiTheme="minorHAnsi" w:hAnsiTheme="minorHAnsi"/>
              </w:rPr>
              <w:t xml:space="preserve"> Öznur </w:t>
            </w:r>
            <w:r w:rsidR="00EC3701">
              <w:rPr>
                <w:rFonts w:asciiTheme="minorHAnsi" w:hAnsiTheme="minorHAnsi"/>
              </w:rPr>
              <w:t>DİLMEN başkanlığında</w:t>
            </w:r>
            <w:r w:rsidR="00605874" w:rsidRPr="006E7E66">
              <w:rPr>
                <w:rFonts w:asciiTheme="minorHAnsi" w:hAnsiTheme="minorHAnsi"/>
                <w:sz w:val="24"/>
                <w:szCs w:val="24"/>
              </w:rPr>
              <w:t>, kulüp üy</w:t>
            </w:r>
            <w:r w:rsidR="00A00AF6">
              <w:rPr>
                <w:rFonts w:asciiTheme="minorHAnsi" w:hAnsiTheme="minorHAnsi"/>
                <w:sz w:val="24"/>
                <w:szCs w:val="24"/>
              </w:rPr>
              <w:t>e</w:t>
            </w:r>
            <w:r w:rsidR="00EC3701">
              <w:rPr>
                <w:rFonts w:asciiTheme="minorHAnsi" w:hAnsiTheme="minorHAnsi"/>
                <w:sz w:val="24"/>
                <w:szCs w:val="24"/>
              </w:rPr>
              <w:t>le</w:t>
            </w:r>
            <w:r w:rsidR="002210BF">
              <w:rPr>
                <w:rFonts w:asciiTheme="minorHAnsi" w:hAnsiTheme="minorHAnsi"/>
                <w:sz w:val="24"/>
                <w:szCs w:val="24"/>
              </w:rPr>
              <w:t>rinin katılımıyla 19 Aralık 2018</w:t>
            </w:r>
            <w:r w:rsidR="00EC3701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857DAF">
              <w:rPr>
                <w:rFonts w:asciiTheme="minorHAnsi" w:hAnsiTheme="minorHAnsi"/>
                <w:sz w:val="24"/>
                <w:szCs w:val="24"/>
              </w:rPr>
              <w:t>tarihinde 1</w:t>
            </w:r>
            <w:r w:rsidR="00605874" w:rsidRPr="006E7E66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alınmıştır.</w:t>
            </w:r>
          </w:p>
        </w:tc>
      </w:tr>
      <w:tr w:rsidR="00605874" w:rsidRPr="006E7E66" w:rsidTr="00605874">
        <w:trPr>
          <w:trHeight w:val="246"/>
        </w:trPr>
        <w:tc>
          <w:tcPr>
            <w:tcW w:w="10438" w:type="dxa"/>
          </w:tcPr>
          <w:p w:rsidR="00605874" w:rsidRPr="006E7E66" w:rsidRDefault="00605874" w:rsidP="0060587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</w:tc>
      </w:tr>
      <w:tr w:rsidR="00605874" w:rsidRPr="006E7E66" w:rsidTr="007A372B">
        <w:trPr>
          <w:trHeight w:val="2727"/>
        </w:trPr>
        <w:tc>
          <w:tcPr>
            <w:tcW w:w="10438" w:type="dxa"/>
          </w:tcPr>
          <w:p w:rsidR="00F9624E" w:rsidRPr="006E7E66" w:rsidRDefault="00F9624E" w:rsidP="00F9624E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F9624E" w:rsidRPr="002E6D73" w:rsidRDefault="00F9624E" w:rsidP="00F9624E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Pr="002E6D73">
              <w:rPr>
                <w:rFonts w:asciiTheme="minorHAnsi" w:hAnsiTheme="minorHAnsi"/>
                <w:bCs/>
                <w:sz w:val="24"/>
                <w:szCs w:val="24"/>
              </w:rPr>
              <w:t>Çocuk ve Beslenme” konulu yazıların kulüp panosunda sergilenmesi.</w:t>
            </w:r>
          </w:p>
          <w:p w:rsidR="00F9624E" w:rsidRDefault="00F9624E" w:rsidP="00F9624E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7A372B" w:rsidRPr="006E7E66" w:rsidRDefault="00F9624E" w:rsidP="00F9624E">
            <w:pPr>
              <w:rPr>
                <w:rFonts w:asciiTheme="minorHAnsi" w:hAnsiTheme="minorHAnsi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sz w:val="24"/>
                <w:szCs w:val="24"/>
              </w:rPr>
              <w:t>2-Diş fırçalama konusunda anket düzenlenmesi</w:t>
            </w:r>
            <w:r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A5640B" w:rsidRPr="006E7E66" w:rsidRDefault="00A5640B" w:rsidP="00256FD1">
      <w:pPr>
        <w:rPr>
          <w:rFonts w:asciiTheme="minorHAnsi" w:hAnsiTheme="minorHAnsi"/>
        </w:rPr>
      </w:pPr>
    </w:p>
    <w:tbl>
      <w:tblPr>
        <w:tblStyle w:val="TabloKlavuzu"/>
        <w:tblW w:w="10490" w:type="dxa"/>
        <w:tblInd w:w="-601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90"/>
      </w:tblGrid>
      <w:tr w:rsidR="009D1210" w:rsidRPr="006E7E66" w:rsidTr="002870FC">
        <w:tc>
          <w:tcPr>
            <w:tcW w:w="10490" w:type="dxa"/>
          </w:tcPr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57DAF" w:rsidRPr="006E7E66" w:rsidRDefault="00857DAF" w:rsidP="00857DAF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Tuncay YILDIRIC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I                                                                                 Öznur  DİLMEN                                                                 </w:t>
            </w: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</w:t>
            </w:r>
            <w:r w:rsidR="00EB2B92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Danışman Öğretmen    </w:t>
            </w: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9D1210" w:rsidP="00857DA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A5640B" w:rsidRPr="006E7E66" w:rsidRDefault="00A5640B" w:rsidP="00256FD1">
      <w:pPr>
        <w:rPr>
          <w:rFonts w:asciiTheme="minorHAnsi" w:hAnsiTheme="minorHAnsi"/>
        </w:rPr>
      </w:pPr>
    </w:p>
    <w:p w:rsidR="00256FD1" w:rsidRPr="006E7E66" w:rsidRDefault="00256FD1" w:rsidP="00256FD1">
      <w:pPr>
        <w:rPr>
          <w:rFonts w:asciiTheme="minorHAnsi" w:hAnsiTheme="minorHAnsi"/>
        </w:rPr>
      </w:pPr>
    </w:p>
    <w:p w:rsidR="00256FD1" w:rsidRPr="006E7E66" w:rsidRDefault="00256FD1" w:rsidP="00256FD1">
      <w:pPr>
        <w:rPr>
          <w:rFonts w:asciiTheme="minorHAnsi" w:hAnsiTheme="minorHAnsi"/>
        </w:rPr>
      </w:pPr>
    </w:p>
    <w:p w:rsidR="00A06854" w:rsidRDefault="00A06854" w:rsidP="00256FD1">
      <w:pPr>
        <w:rPr>
          <w:rFonts w:asciiTheme="minorHAnsi" w:hAnsiTheme="minorHAnsi"/>
        </w:rPr>
      </w:pPr>
    </w:p>
    <w:p w:rsidR="006E7E66" w:rsidRDefault="006E7E66" w:rsidP="00256FD1">
      <w:pPr>
        <w:rPr>
          <w:rFonts w:asciiTheme="minorHAnsi" w:hAnsiTheme="minorHAnsi"/>
        </w:rPr>
      </w:pPr>
    </w:p>
    <w:p w:rsidR="00F043B4" w:rsidRPr="006E7E66" w:rsidRDefault="00F043B4" w:rsidP="00256FD1">
      <w:pPr>
        <w:rPr>
          <w:rFonts w:asciiTheme="minorHAnsi" w:hAnsiTheme="minorHAnsi"/>
        </w:rPr>
      </w:pPr>
    </w:p>
    <w:sectPr w:rsidR="00F043B4" w:rsidRPr="006E7E66" w:rsidSect="00C107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672" w:rsidRDefault="00975672" w:rsidP="002A3E7A">
      <w:r>
        <w:separator/>
      </w:r>
    </w:p>
  </w:endnote>
  <w:endnote w:type="continuationSeparator" w:id="1">
    <w:p w:rsidR="00975672" w:rsidRDefault="00975672" w:rsidP="002A3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672" w:rsidRDefault="00975672" w:rsidP="002A3E7A">
      <w:r>
        <w:separator/>
      </w:r>
    </w:p>
  </w:footnote>
  <w:footnote w:type="continuationSeparator" w:id="1">
    <w:p w:rsidR="00975672" w:rsidRDefault="00975672" w:rsidP="002A3E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FD1"/>
    <w:rsid w:val="0007672E"/>
    <w:rsid w:val="00086675"/>
    <w:rsid w:val="001077C5"/>
    <w:rsid w:val="001738E9"/>
    <w:rsid w:val="00176DFF"/>
    <w:rsid w:val="001846AD"/>
    <w:rsid w:val="00204CF3"/>
    <w:rsid w:val="002158D3"/>
    <w:rsid w:val="002210BF"/>
    <w:rsid w:val="00256FD1"/>
    <w:rsid w:val="002870FC"/>
    <w:rsid w:val="002A10EA"/>
    <w:rsid w:val="002A3E7A"/>
    <w:rsid w:val="0032579C"/>
    <w:rsid w:val="0033405D"/>
    <w:rsid w:val="00364930"/>
    <w:rsid w:val="00372651"/>
    <w:rsid w:val="003F3C1E"/>
    <w:rsid w:val="003F5C5E"/>
    <w:rsid w:val="004351BB"/>
    <w:rsid w:val="00445D44"/>
    <w:rsid w:val="004A6386"/>
    <w:rsid w:val="004A77C7"/>
    <w:rsid w:val="004C24E2"/>
    <w:rsid w:val="004F1BDD"/>
    <w:rsid w:val="00530969"/>
    <w:rsid w:val="00536FED"/>
    <w:rsid w:val="00537778"/>
    <w:rsid w:val="005A18E8"/>
    <w:rsid w:val="005B1A43"/>
    <w:rsid w:val="005D1A79"/>
    <w:rsid w:val="00605874"/>
    <w:rsid w:val="006103D2"/>
    <w:rsid w:val="006821FC"/>
    <w:rsid w:val="006865A0"/>
    <w:rsid w:val="0069012D"/>
    <w:rsid w:val="006D47B9"/>
    <w:rsid w:val="006E7E66"/>
    <w:rsid w:val="007341E6"/>
    <w:rsid w:val="007A372B"/>
    <w:rsid w:val="007B78BD"/>
    <w:rsid w:val="007E28E4"/>
    <w:rsid w:val="00815349"/>
    <w:rsid w:val="008365F1"/>
    <w:rsid w:val="008524F5"/>
    <w:rsid w:val="00856F78"/>
    <w:rsid w:val="00857DAF"/>
    <w:rsid w:val="008C2704"/>
    <w:rsid w:val="008C4B10"/>
    <w:rsid w:val="00933921"/>
    <w:rsid w:val="00945F6E"/>
    <w:rsid w:val="00975672"/>
    <w:rsid w:val="009A0E8C"/>
    <w:rsid w:val="009C3F22"/>
    <w:rsid w:val="009D1210"/>
    <w:rsid w:val="00A0035B"/>
    <w:rsid w:val="00A00AF6"/>
    <w:rsid w:val="00A06854"/>
    <w:rsid w:val="00A26827"/>
    <w:rsid w:val="00A552A2"/>
    <w:rsid w:val="00A5640B"/>
    <w:rsid w:val="00A74615"/>
    <w:rsid w:val="00A9192F"/>
    <w:rsid w:val="00AA0380"/>
    <w:rsid w:val="00AF4E29"/>
    <w:rsid w:val="00B20C01"/>
    <w:rsid w:val="00B514F0"/>
    <w:rsid w:val="00B870AE"/>
    <w:rsid w:val="00BC606B"/>
    <w:rsid w:val="00C10753"/>
    <w:rsid w:val="00C61D48"/>
    <w:rsid w:val="00C727D6"/>
    <w:rsid w:val="00C958EF"/>
    <w:rsid w:val="00CE3C45"/>
    <w:rsid w:val="00D12204"/>
    <w:rsid w:val="00D90ED9"/>
    <w:rsid w:val="00E00EAA"/>
    <w:rsid w:val="00E2748F"/>
    <w:rsid w:val="00E36653"/>
    <w:rsid w:val="00E63D9F"/>
    <w:rsid w:val="00EB2B92"/>
    <w:rsid w:val="00EB754F"/>
    <w:rsid w:val="00EC3701"/>
    <w:rsid w:val="00EC694B"/>
    <w:rsid w:val="00EF45BB"/>
    <w:rsid w:val="00F043B4"/>
    <w:rsid w:val="00F67C0C"/>
    <w:rsid w:val="00F74EA6"/>
    <w:rsid w:val="00F9624E"/>
    <w:rsid w:val="00FC0A01"/>
    <w:rsid w:val="00FD4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F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2A10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A564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A3E7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3E7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2A3E7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A3E7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9C3F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2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1097C-1982-4E93-8E53-5968FD484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110</Words>
  <Characters>631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2013-12-23T06:53:00Z</cp:lastPrinted>
  <dcterms:created xsi:type="dcterms:W3CDTF">2012-11-24T17:58:00Z</dcterms:created>
  <dcterms:modified xsi:type="dcterms:W3CDTF">2019-05-22T06:36:00Z</dcterms:modified>
</cp:coreProperties>
</file>