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25" w:type="pct"/>
        <w:tblInd w:w="-923" w:type="dxa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1046"/>
        <w:gridCol w:w="1024"/>
        <w:gridCol w:w="207"/>
        <w:gridCol w:w="1157"/>
        <w:gridCol w:w="1950"/>
        <w:gridCol w:w="565"/>
        <w:gridCol w:w="1037"/>
        <w:gridCol w:w="3930"/>
      </w:tblGrid>
      <w:tr w:rsidR="00C75991" w:rsidRPr="00C75991" w:rsidTr="00F45ED9">
        <w:trPr>
          <w:cantSplit/>
          <w:trHeight w:val="397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36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36"/>
                <w:lang w:eastAsia="tr-TR"/>
              </w:rPr>
              <w:t>PERSONEL NAKİL BİLDİRİMİ</w:t>
            </w:r>
            <w:r w:rsidR="00F65D14">
              <w:rPr>
                <w:rFonts w:ascii="Tahoma" w:eastAsia="Times New Roman" w:hAnsi="Tahoma" w:cs="Tahoma"/>
                <w:b/>
                <w:bCs/>
                <w:sz w:val="16"/>
                <w:szCs w:val="36"/>
                <w:lang w:eastAsia="tr-TR"/>
              </w:rPr>
              <w:t xml:space="preserve">  </w:t>
            </w:r>
            <w:hyperlink r:id="rId5" w:history="1">
              <w:r w:rsidR="00F65D14" w:rsidRPr="00D80999">
                <w:rPr>
                  <w:rStyle w:val="Kpr"/>
                </w:rPr>
                <w:t>https://www.sorubak.com</w:t>
              </w:r>
            </w:hyperlink>
            <w:r w:rsidR="00F65D14">
              <w:t xml:space="preserve">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ADI SOYADI</w:t>
            </w:r>
          </w:p>
        </w:tc>
        <w:tc>
          <w:tcPr>
            <w:tcW w:w="3427" w:type="pct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948" w:type="pct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T.C.KİMLİK NO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SAYMANLIK KİŞİ NO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948" w:type="pct"/>
            <w:gridSpan w:val="2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KURUM SİCİL NO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EMEKLİ SİCİL NO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</w:pPr>
            <w:r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1043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MEMURİYETİ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ESKİ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(Okul Adı-Branşı)</w:t>
            </w: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</w:t>
            </w:r>
            <w:r w:rsidR="001B7999"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Öğretmeni Şahinbey</w:t>
            </w: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/GAZİANTEP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YENİ</w:t>
            </w:r>
          </w:p>
        </w:tc>
        <w:tc>
          <w:tcPr>
            <w:tcW w:w="2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vAlign w:val="center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Atamasının Yapıldığı Okul Adı, Branşı </w:t>
            </w:r>
            <w:proofErr w:type="gramStart"/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ile   İlçe</w:t>
            </w:r>
            <w:proofErr w:type="gramEnd"/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ve İl Adı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DERECE VE KADEMESİ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ESKİ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YENİ</w:t>
            </w: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ATAMA TARİHİ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TEB.TAR</w:t>
            </w:r>
            <w:proofErr w:type="gram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.</w:t>
            </w:r>
          </w:p>
        </w:tc>
        <w:tc>
          <w:tcPr>
            <w:tcW w:w="1800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ÖĞRENİM DURUMU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F45ED9" w:rsidP="00C759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Mezun Olduğu</w:t>
            </w:r>
            <w:r w:rsidR="00C75991"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Okul Bilgileri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YILLIK İZİN DURUMU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proofErr w:type="spell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Mebbis</w:t>
            </w:r>
            <w:proofErr w:type="spell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Kayıtlarında Mevcuttur.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KIDEM AYLIGINA ESAS HİZMET SÜRESİ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…..</w:t>
            </w:r>
            <w:proofErr w:type="gram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Yıl   </w:t>
            </w: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…...</w:t>
            </w:r>
            <w:proofErr w:type="gram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Ay </w:t>
            </w: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….</w:t>
            </w:r>
            <w:proofErr w:type="gram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 Gün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İLK GÖREVE BAŞLAMA TARİHİ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Verdana" w:eastAsia="Times New Roman" w:hAnsi="Verdana" w:cs="Arial TUR"/>
                <w:sz w:val="16"/>
                <w:szCs w:val="28"/>
                <w:lang w:eastAsia="tr-TR"/>
              </w:rPr>
            </w:pPr>
            <w:r w:rsidRPr="00C75991">
              <w:rPr>
                <w:rFonts w:ascii="Verdana" w:eastAsia="Times New Roman" w:hAnsi="Verdana" w:cs="Arial TUR"/>
                <w:sz w:val="16"/>
                <w:szCs w:val="28"/>
                <w:lang w:eastAsia="tr-TR"/>
              </w:rPr>
              <w:t> 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TERFİ TARİHİ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F45ED9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En son</w:t>
            </w:r>
            <w:r w:rsidR="00C75991"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</w:t>
            </w: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terfi ettiği</w:t>
            </w:r>
            <w:r w:rsidR="00C75991"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tarih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ESKİ MEMURİYETTEN AYRILIŞ TARİHİ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F45ED9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Okuldan ilişik kestiği</w:t>
            </w:r>
            <w:r w:rsidR="00C75991"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tarih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YENİ GÖREV YERİNDE AYLIGA HAK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366D45" w:rsidP="00F45ED9">
            <w:pPr>
              <w:spacing w:after="0" w:line="240" w:lineRule="auto"/>
              <w:jc w:val="center"/>
              <w:rPr>
                <w:rFonts w:ascii="Calibri" w:eastAsia="Times New Roman" w:hAnsi="Calibri" w:cs="Arial TUR"/>
                <w:color w:val="9C0006"/>
                <w:sz w:val="16"/>
                <w:szCs w:val="28"/>
                <w:lang w:eastAsia="tr-TR"/>
              </w:rPr>
            </w:pPr>
            <w:r>
              <w:rPr>
                <w:rFonts w:ascii="Calibri" w:eastAsia="Times New Roman" w:hAnsi="Calibri" w:cs="Arial TUR"/>
                <w:color w:val="9C0006"/>
                <w:sz w:val="16"/>
                <w:szCs w:val="28"/>
                <w:lang w:eastAsia="tr-TR"/>
              </w:rPr>
              <w:t>15</w:t>
            </w:r>
            <w:r w:rsidR="00C75991" w:rsidRPr="00C75991">
              <w:rPr>
                <w:rFonts w:ascii="Calibri" w:eastAsia="Times New Roman" w:hAnsi="Calibri" w:cs="Arial TUR"/>
                <w:color w:val="9C0006"/>
                <w:sz w:val="16"/>
                <w:szCs w:val="28"/>
                <w:lang w:eastAsia="tr-TR"/>
              </w:rPr>
              <w:t>/…/</w:t>
            </w:r>
            <w:r>
              <w:rPr>
                <w:rFonts w:ascii="Calibri" w:eastAsia="Times New Roman" w:hAnsi="Calibri" w:cs="Arial TUR"/>
                <w:color w:val="9C0006"/>
                <w:sz w:val="16"/>
                <w:szCs w:val="28"/>
                <w:lang w:eastAsia="tr-TR"/>
              </w:rPr>
              <w:t>2019</w:t>
            </w:r>
            <w:r w:rsidR="00C75991" w:rsidRPr="00C75991">
              <w:rPr>
                <w:rFonts w:ascii="Calibri" w:eastAsia="Times New Roman" w:hAnsi="Calibri" w:cs="Arial TUR"/>
                <w:color w:val="9C0006"/>
                <w:sz w:val="16"/>
                <w:szCs w:val="28"/>
                <w:lang w:eastAsia="tr-TR"/>
              </w:rPr>
              <w:t xml:space="preserve"> MAAŞINA MÜSTAHAKTIR.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KAZANDIGI TARİH</w:t>
            </w:r>
          </w:p>
        </w:tc>
        <w:tc>
          <w:tcPr>
            <w:tcW w:w="3427" w:type="pct"/>
            <w:gridSpan w:val="4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15 GÜN İÇİNDE HAREKET </w:t>
            </w:r>
            <w:r w:rsidR="00895F9E"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EDİP ETMEDİGİ</w:t>
            </w: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HAREKET ETMEDİ İSE ETMEME NEDENİ</w:t>
            </w:r>
          </w:p>
        </w:tc>
        <w:tc>
          <w:tcPr>
            <w:tcW w:w="3427" w:type="pct"/>
            <w:gridSpan w:val="4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Hareket Et</w:t>
            </w:r>
            <w:r w:rsidR="00F45ED9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mesi Söylenmiştir.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ŞAHSİ VE AİLE YOLLUGUNU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F45E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 xml:space="preserve">1.Yolluk  Almamıştır 2.Yolluksuz 3.   </w:t>
            </w:r>
            <w:proofErr w:type="gramStart"/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>……..</w:t>
            </w:r>
            <w:proofErr w:type="gramEnd"/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 xml:space="preserve">   </w:t>
            </w:r>
            <w:proofErr w:type="gramStart"/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>TL  Almıştır</w:t>
            </w:r>
            <w:proofErr w:type="gramEnd"/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ALIP </w:t>
            </w: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ALMADIĞI  ALMIŞSA</w:t>
            </w:r>
            <w:proofErr w:type="gram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TUTARI</w:t>
            </w:r>
          </w:p>
        </w:tc>
        <w:tc>
          <w:tcPr>
            <w:tcW w:w="342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</w:pPr>
            <w:proofErr w:type="gramStart"/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>Yukarıdaki  3</w:t>
            </w:r>
            <w:proofErr w:type="gramEnd"/>
            <w:r w:rsidRPr="00C75991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 xml:space="preserve">  İbareden Biri</w:t>
            </w:r>
            <w:r w:rsidR="00F45ED9">
              <w:rPr>
                <w:rFonts w:ascii="Tahoma" w:eastAsia="Times New Roman" w:hAnsi="Tahoma" w:cs="Tahoma"/>
                <w:b/>
                <w:bCs/>
                <w:color w:val="FF0000"/>
                <w:sz w:val="16"/>
                <w:szCs w:val="28"/>
                <w:lang w:eastAsia="tr-TR"/>
              </w:rPr>
              <w:t xml:space="preserve"> Yazılacak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SÜRE GELEN GELİR VERGİSİ MATRAHI 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F45ED9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MYS Sisteminde Kayıtlıdır.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BORÇLU İSE BORÇLARINA AİT BİLGİLER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1B7999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Bilinen Borcu</w:t>
            </w:r>
            <w:r w:rsidR="00C75991"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Yoktur </w:t>
            </w:r>
            <w:r w:rsidR="00C75991"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(İcra Takibi ve Bilinen Borcu Varsa Mutlaka Yazılacak)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ALMIŞ OLDUGU SAGLIK RAPORLARININ YIL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İÇİNDEKİ </w:t>
            </w:r>
            <w:proofErr w:type="gram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TOPLAM  SÜRESİ</w:t>
            </w:r>
            <w:proofErr w:type="gramEnd"/>
          </w:p>
        </w:tc>
        <w:tc>
          <w:tcPr>
            <w:tcW w:w="3427" w:type="pct"/>
            <w:gridSpan w:val="4"/>
            <w:tcBorders>
              <w:top w:val="nil"/>
              <w:left w:val="single" w:sz="4" w:space="0" w:color="auto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proofErr w:type="spellStart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Mebbis</w:t>
            </w:r>
            <w:proofErr w:type="spellEnd"/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Kayıtlarında Mevcuttur.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(HEYET RAPORU HARİÇ)</w:t>
            </w:r>
          </w:p>
        </w:tc>
        <w:tc>
          <w:tcPr>
            <w:tcW w:w="342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YABANCI DİL TAZMİNAT DURUMU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Yararlanmıyor </w:t>
            </w: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(Yararlanıyorsa Grubu)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GİYİM YARDIMI ALIP ALMADIĞI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Hak Sahibi Değildir</w:t>
            </w: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.(Memur ve Hizmetli için yardım alıp almadığı almışsa miktarı-miadı)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MEDENİ HALİ 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Evli ise çocuk sayısı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DB62BE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SENDİKA DURUMU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Üyesi Olduğu Sendika Bilgileri Üyeliği Yoksa Sendika </w:t>
            </w:r>
            <w:proofErr w:type="spellStart"/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>Üyeleiği</w:t>
            </w:r>
            <w:proofErr w:type="spellEnd"/>
            <w:r w:rsidRPr="00C75991">
              <w:rPr>
                <w:rFonts w:ascii="Tahoma" w:eastAsia="Times New Roman" w:hAnsi="Tahoma" w:cs="Tahoma"/>
                <w:color w:val="FF0000"/>
                <w:sz w:val="16"/>
                <w:szCs w:val="28"/>
                <w:lang w:eastAsia="tr-TR"/>
              </w:rPr>
              <w:t xml:space="preserve"> Yoktur 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KADRO ÜNVANI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</w:pPr>
            <w:r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Öğretmen</w:t>
            </w:r>
          </w:p>
        </w:tc>
      </w:tr>
      <w:tr w:rsidR="00C75991" w:rsidRPr="00C75991" w:rsidTr="00773DD5">
        <w:trPr>
          <w:cantSplit/>
          <w:trHeight w:val="397"/>
        </w:trPr>
        <w:tc>
          <w:tcPr>
            <w:tcW w:w="1573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DB62BE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MAAŞ PROMOSYONU BİLGİSİ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895F9E" w:rsidRDefault="00895F9E" w:rsidP="00895F9E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</w:pPr>
            <w:proofErr w:type="gramStart"/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……………</w:t>
            </w:r>
            <w:r w:rsidR="00F45ED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….</w:t>
            </w:r>
            <w:proofErr w:type="gramEnd"/>
            <w:r w:rsidR="00F45ED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Bankası </w:t>
            </w:r>
            <w:proofErr w:type="gramStart"/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……………….</w:t>
            </w:r>
            <w:r w:rsidR="00C75991"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</w:t>
            </w:r>
            <w:proofErr w:type="gramEnd"/>
            <w:r w:rsidR="00C75991"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</w:t>
            </w:r>
            <w:r w:rsidR="00F45ED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Şubesi ile </w:t>
            </w:r>
            <w:r w:rsidR="001B799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</w:t>
            </w:r>
            <w:proofErr w:type="gramStart"/>
            <w:r w:rsidR="001B799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..</w:t>
            </w:r>
            <w:proofErr w:type="gramEnd"/>
            <w:r w:rsidR="001B799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/../201</w:t>
            </w:r>
            <w:r w:rsidR="001C0F53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..</w:t>
            </w:r>
            <w:r w:rsidR="001B799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. - ../../201</w:t>
            </w:r>
            <w:r w:rsidR="001C0F53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..</w:t>
            </w:r>
            <w:r w:rsidR="001B799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. Tarihleri </w:t>
            </w:r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Arasını</w:t>
            </w:r>
          </w:p>
          <w:p w:rsidR="00C75991" w:rsidRPr="00C75991" w:rsidRDefault="00895F9E" w:rsidP="00895F9E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</w:pPr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Kapsayan Sözleşme Yapılmış </w:t>
            </w:r>
            <w:proofErr w:type="gramStart"/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</w:t>
            </w:r>
            <w:r w:rsidR="00F45ED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…..</w:t>
            </w:r>
            <w:proofErr w:type="gramEnd"/>
            <w:r w:rsidR="00F45ED9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TL Peşin </w:t>
            </w:r>
            <w:r w:rsidR="00C75991"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 xml:space="preserve"> Almıştır</w:t>
            </w:r>
            <w:r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.</w:t>
            </w:r>
          </w:p>
        </w:tc>
      </w:tr>
      <w:tr w:rsidR="009B5F56" w:rsidRPr="00C75991" w:rsidTr="00773DD5">
        <w:trPr>
          <w:cantSplit/>
          <w:trHeight w:val="397"/>
        </w:trPr>
        <w:tc>
          <w:tcPr>
            <w:tcW w:w="1043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EĞİTİM ÖĞRETİM TAZMİNATI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(2015/2016)</w:t>
            </w:r>
          </w:p>
        </w:tc>
        <w:tc>
          <w:tcPr>
            <w:tcW w:w="3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</w:pPr>
            <w:r w:rsidRPr="00C75991">
              <w:rPr>
                <w:rFonts w:ascii="Arial TUR" w:eastAsia="Times New Roman" w:hAnsi="Arial TUR" w:cs="Arial TUR"/>
                <w:sz w:val="16"/>
                <w:szCs w:val="28"/>
                <w:lang w:eastAsia="tr-TR"/>
              </w:rPr>
              <w:t>Almıştır</w:t>
            </w:r>
          </w:p>
        </w:tc>
      </w:tr>
      <w:tr w:rsidR="001B7999" w:rsidRPr="00C75991" w:rsidTr="00773DD5">
        <w:trPr>
          <w:cantSplit/>
          <w:trHeight w:val="397"/>
        </w:trPr>
        <w:tc>
          <w:tcPr>
            <w:tcW w:w="948" w:type="pct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>DÜZENLEYEN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 xml:space="preserve">  Birim Amiri</w:t>
            </w:r>
          </w:p>
        </w:tc>
        <w:tc>
          <w:tcPr>
            <w:tcW w:w="16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>İnsan Kaynakları Birimi</w:t>
            </w: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>SAYMANLIK MÜDÜRÜ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479" w:type="pct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1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 xml:space="preserve">           </w:t>
            </w:r>
            <w:r w:rsidR="00A3743A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 xml:space="preserve">       </w:t>
            </w:r>
            <w:r w:rsidRPr="00C75991">
              <w:rPr>
                <w:rFonts w:ascii="Tahoma" w:eastAsia="Times New Roman" w:hAnsi="Tahoma" w:cs="Tahoma"/>
                <w:b/>
                <w:bCs/>
                <w:sz w:val="16"/>
                <w:szCs w:val="28"/>
                <w:lang w:eastAsia="tr-TR"/>
              </w:rPr>
              <w:t xml:space="preserve"> Yetkili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</w:tr>
      <w:tr w:rsidR="00895F9E" w:rsidRPr="00C75991" w:rsidTr="00773DD5">
        <w:trPr>
          <w:cantSplit/>
          <w:trHeight w:val="397"/>
        </w:trPr>
        <w:tc>
          <w:tcPr>
            <w:tcW w:w="479" w:type="pct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1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366D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            </w:t>
            </w:r>
            <w:r w:rsidR="00A3743A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  </w:t>
            </w: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Mal Müdürü</w:t>
            </w:r>
          </w:p>
        </w:tc>
      </w:tr>
      <w:tr w:rsidR="00895F9E" w:rsidRPr="00C75991" w:rsidTr="00773DD5">
        <w:trPr>
          <w:cantSplit/>
          <w:trHeight w:val="397"/>
        </w:trPr>
        <w:tc>
          <w:tcPr>
            <w:tcW w:w="948" w:type="pct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Mutemet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Şube Müdürü</w:t>
            </w:r>
          </w:p>
        </w:tc>
        <w:tc>
          <w:tcPr>
            <w:tcW w:w="11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          </w:t>
            </w:r>
            <w:r w:rsidR="00A3743A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   </w:t>
            </w: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 xml:space="preserve">  Şube Müdürü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  <w:tr w:rsidR="00895F9E" w:rsidRPr="00C75991" w:rsidTr="00773DD5">
        <w:trPr>
          <w:cantSplit/>
          <w:trHeight w:val="60"/>
        </w:trPr>
        <w:tc>
          <w:tcPr>
            <w:tcW w:w="479" w:type="pct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  <w:tc>
          <w:tcPr>
            <w:tcW w:w="1800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75991" w:rsidRPr="00C75991" w:rsidRDefault="00C75991" w:rsidP="00C7599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</w:pPr>
            <w:r w:rsidRPr="00C75991">
              <w:rPr>
                <w:rFonts w:ascii="Tahoma" w:eastAsia="Times New Roman" w:hAnsi="Tahoma" w:cs="Tahoma"/>
                <w:sz w:val="16"/>
                <w:szCs w:val="28"/>
                <w:lang w:eastAsia="tr-TR"/>
              </w:rPr>
              <w:t> </w:t>
            </w:r>
          </w:p>
        </w:tc>
      </w:tr>
    </w:tbl>
    <w:p w:rsidR="00455BC9" w:rsidRDefault="00455BC9" w:rsidP="009B5F56">
      <w:bookmarkStart w:id="0" w:name="_GoBack"/>
      <w:bookmarkEnd w:id="0"/>
    </w:p>
    <w:sectPr w:rsidR="00455BC9" w:rsidSect="009B5F5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C75991"/>
    <w:rsid w:val="0004028A"/>
    <w:rsid w:val="001B7999"/>
    <w:rsid w:val="001C0F53"/>
    <w:rsid w:val="00310DE4"/>
    <w:rsid w:val="00366D45"/>
    <w:rsid w:val="00455BC9"/>
    <w:rsid w:val="00572E20"/>
    <w:rsid w:val="0063589C"/>
    <w:rsid w:val="00773DD5"/>
    <w:rsid w:val="00854C69"/>
    <w:rsid w:val="00895F9E"/>
    <w:rsid w:val="0097120D"/>
    <w:rsid w:val="009B5F56"/>
    <w:rsid w:val="00A3743A"/>
    <w:rsid w:val="00C75991"/>
    <w:rsid w:val="00CE3EB6"/>
    <w:rsid w:val="00DB62BE"/>
    <w:rsid w:val="00F17D0E"/>
    <w:rsid w:val="00F45ED9"/>
    <w:rsid w:val="00F65D14"/>
    <w:rsid w:val="00FC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5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4759C-FF31-47BB-AFB8-8D45549D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2016-06-21T13:44:00Z</cp:lastPrinted>
  <dcterms:created xsi:type="dcterms:W3CDTF">2019-03-03T10:01:00Z</dcterms:created>
  <dcterms:modified xsi:type="dcterms:W3CDTF">2019-03-03T10:01:00Z</dcterms:modified>
  <cp:category>https://www.sorubak.com</cp:category>
</cp:coreProperties>
</file>