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7B" w:rsidRDefault="0018333E">
      <w:pPr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857250" cy="1076325"/>
            <wp:effectExtent l="19050" t="0" r="0" b="0"/>
            <wp:docPr id="3" name="Resim 3" descr="C:\Users\yasar\AppData\Local\Microsoft\Windows\Temporary Internet Files\Content.IE5\GQAFNTJH\arrow_bow_PNG2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ar\AppData\Local\Microsoft\Windows\Temporary Internet Files\Content.IE5\GQAFNTJH\arrow_bow_PNG28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177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577B">
        <w:rPr>
          <w:rFonts w:ascii="EGITIMHANE dik temel" w:hAnsi="EGITIMHANE dik temel"/>
          <w:noProof/>
          <w:sz w:val="40"/>
          <w:szCs w:val="40"/>
          <w:lang w:eastAsia="tr-TR"/>
        </w:rPr>
        <w:t xml:space="preserve">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942975" cy="847725"/>
            <wp:effectExtent l="19050" t="0" r="9525" b="0"/>
            <wp:docPr id="6" name="Resim 6" descr="C:\Users\yasar\AppData\Local\Microsoft\Windows\Temporary Internet Files\Content.IE5\KM71N58C\fish-fish-equipment-angel-fishing-rod-wallpap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ar\AppData\Local\Microsoft\Windows\Temporary Internet Files\Content.IE5\KM71N58C\fish-fish-equipment-angel-fishing-rod-wallpaper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</w:t>
      </w:r>
      <w:r w:rsidR="00D8577B">
        <w:rPr>
          <w:rFonts w:ascii="EGITIMHANE dik temel" w:hAnsi="EGITIMHANE dik temel"/>
          <w:noProof/>
          <w:sz w:val="40"/>
          <w:szCs w:val="40"/>
          <w:lang w:eastAsia="tr-TR"/>
        </w:rPr>
        <w:t xml:space="preserve">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</w:t>
      </w:r>
      <w:r w:rsidR="00D8577B">
        <w:rPr>
          <w:rFonts w:ascii="EGITIMHANE dik temel" w:hAnsi="EGITIMHANE dik temel"/>
          <w:noProof/>
          <w:sz w:val="40"/>
          <w:szCs w:val="40"/>
          <w:lang w:eastAsia="tr-TR"/>
        </w:rPr>
        <w:t xml:space="preserve">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200150" cy="1381125"/>
            <wp:effectExtent l="19050" t="0" r="0" b="0"/>
            <wp:docPr id="7" name="Resim 7" descr="C:\Users\yasar\AppData\Local\Microsoft\Windows\Temporary Internet Files\Content.IE5\KM71N58C\Angry Birds Oyunu oyna-Hirsli qus oyunu oyna-qezebli quslar oyununu oyna-vebkrali_50QCENA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KM71N58C\Angry Birds Oyunu oyna-Hirsli qus oyunu oyna-qezebli quslar oyununu oyna-vebkrali_50QCENAT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577B"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  </w:t>
      </w:r>
      <w:r w:rsidR="00D8577B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074546" cy="1000125"/>
            <wp:effectExtent l="19050" t="0" r="0" b="0"/>
            <wp:docPr id="8" name="Resim 8" descr="C:\Users\yasar\AppData\Local\Microsoft\Windows\Temporary Internet Files\Content.IE5\W7LDR2B2\person-1153843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ar\AppData\Local\Microsoft\Windows\Temporary Internet Files\Content.IE5\W7LDR2B2\person-1153843_960_720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05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77B" w:rsidRPr="00A0451B" w:rsidRDefault="00D8577B">
      <w:pPr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k             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lta                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yun              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ya </w: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>………………………………………………………....................</w:t>
      </w:r>
    </w:p>
    <w:p w:rsidR="00D8577B" w:rsidRDefault="00D8577B">
      <w:pPr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080000" cy="1080000"/>
            <wp:effectExtent l="19050" t="0" r="5850" b="0"/>
            <wp:docPr id="9" name="Resim 9" descr="C:\Users\yasar\AppData\Local\Microsoft\Windows\Temporary Internet Files\Content.IE5\KM71N58C\768px-10_icon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sar\AppData\Local\Microsoft\Windows\Temporary Internet Files\Content.IE5\KM71N58C\768px-10_icon.svg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440000" cy="1080000"/>
            <wp:effectExtent l="19050" t="0" r="7800" b="0"/>
            <wp:docPr id="14" name="Resim 14" descr="C:\Users\yasar\AppData\Local\Microsoft\Windows\Temporary Internet Files\Content.IE5\GQAFNTJH\Buzau_BMC_bus_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yasar\AppData\Local\Microsoft\Windows\Temporary Internet Files\Content.IE5\GQAFNTJH\Buzau_BMC_bus_1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080000" cy="720516"/>
            <wp:effectExtent l="19050" t="0" r="5850" b="0"/>
            <wp:docPr id="13" name="Resim 13" descr="C:\Users\yasar\AppData\Local\Microsoft\Windows\Temporary Internet Files\Content.IE5\KM71N58C\61jATf61NQL._SL1500_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sar\AppData\Local\Microsoft\Windows\Temporary Internet Files\Content.IE5\KM71N58C\61jATf61NQL._SL1500_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080000" cy="1440000"/>
            <wp:effectExtent l="19050" t="0" r="5850" b="0"/>
            <wp:docPr id="16" name="Resim 16" descr="C:\Users\yasar\AppData\Local\Microsoft\Windows\Temporary Internet Files\Content.IE5\GQAFNTJH\sit-139661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yasar\AppData\Local\Microsoft\Windows\Temporary Internet Files\Content.IE5\GQAFNTJH\sit-139661_960_72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64A" w:rsidRDefault="00D8577B">
      <w:pPr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n         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t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büs </w:t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         </w:t>
      </w:r>
      <w:r w:rsidR="00A0451B"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>yuncak      otur-</w:t>
      </w:r>
      <w:r w:rsidR="00A0451B"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 xml:space="preserve">turak </w:t>
      </w:r>
      <w:r w:rsidR="0052464A">
        <w:rPr>
          <w:rFonts w:ascii="Times New Roman" w:hAnsi="Times New Roman" w:cs="Times New Roman"/>
          <w:noProof/>
          <w:sz w:val="40"/>
          <w:szCs w:val="40"/>
          <w:lang w:eastAsia="tr-TR"/>
        </w:rPr>
        <w:t>…………………………………………………………………</w:t>
      </w:r>
      <w:r w:rsidR="0052464A">
        <w:rPr>
          <w:rFonts w:ascii="EGITIMHANE dik temel" w:hAnsi="EGITIMHANE dik temel"/>
          <w:noProof/>
          <w:sz w:val="40"/>
          <w:szCs w:val="40"/>
          <w:lang w:eastAsia="tr-TR"/>
        </w:rPr>
        <w:t>..</w:t>
      </w:r>
    </w:p>
    <w:p w:rsidR="0052464A" w:rsidRDefault="0052464A" w:rsidP="0052464A">
      <w:pPr>
        <w:tabs>
          <w:tab w:val="left" w:pos="915"/>
        </w:tabs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249200" cy="1052335"/>
            <wp:effectExtent l="19050" t="0" r="8100" b="0"/>
            <wp:docPr id="25" name="Resim 18" descr="C:\Users\yasar\AppData\Local\Microsoft\Windows\Temporary Internet Files\Content.IE5\GQAFNTJH\box-30868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asar\AppData\Local\Microsoft\Windows\Temporary Internet Files\Content.IE5\GQAFNTJH\box-308680_960_72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200" cy="105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</w:t>
      </w:r>
      <w:r w:rsidRPr="0052464A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080000" cy="1080000"/>
            <wp:effectExtent l="0" t="0" r="0" b="0"/>
            <wp:docPr id="26" name="Resim 17" descr="C:\Users\yasar\AppData\Local\Microsoft\Windows\Temporary Internet Files\Content.IE5\7L3UUZO2\Emoji_u1f4aa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yasar\AppData\Local\Microsoft\Windows\Temporary Internet Files\Content.IE5\7L3UUZO2\Emoji_u1f4aa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</w:t>
      </w:r>
      <w:r w:rsidR="006F79E3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440000" cy="821661"/>
            <wp:effectExtent l="19050" t="0" r="7800" b="0"/>
            <wp:docPr id="46" name="Resim 30" descr="C:\Users\yasar\AppData\Local\Microsoft\Windows\Temporary Internet Files\Content.IE5\GQAFNTJH\multi_family_home_villa_rendering_visualization_architecture_visualization_3d_architectural_visualization_landscape-105972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yasar\AppData\Local\Microsoft\Windows\Temporary Internet Files\Content.IE5\GQAFNTJH\multi_family_home_villa_rendering_visualization_architecture_visualization_3d_architectural_visualization_landscape-1059721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821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524000" cy="1362075"/>
            <wp:effectExtent l="19050" t="0" r="0" b="0"/>
            <wp:docPr id="28" name="Resim 23" descr="C:\Users\yasar\AppData\Local\Microsoft\Windows\Temporary Internet Files\Content.IE5\7L3UUZO2\1200px-Qihan_Sanbot_Robotic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yasar\AppData\Local\Microsoft\Windows\Temporary Internet Files\Content.IE5\7L3UUZO2\1200px-Qihan_Sanbot_Robotics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64A" w:rsidRDefault="0052464A" w:rsidP="0052464A">
      <w:pPr>
        <w:tabs>
          <w:tab w:val="left" w:pos="915"/>
        </w:tabs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lastRenderedPageBreak/>
        <w:t>K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li            k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l             </w:t>
      </w:r>
      <w:r w:rsidR="006F79E3" w:rsidRPr="006F79E3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 w:rsidR="006F79E3">
        <w:rPr>
          <w:rFonts w:ascii="EGITIMHANE dik temel" w:hAnsi="EGITIMHANE dik temel"/>
          <w:noProof/>
          <w:sz w:val="40"/>
          <w:szCs w:val="40"/>
          <w:lang w:eastAsia="tr-TR"/>
        </w:rPr>
        <w:t>ku-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 w:rsidR="006F79E3">
        <w:rPr>
          <w:rFonts w:ascii="EGITIMHANE dik temel" w:hAnsi="EGITIMHANE dik temel"/>
          <w:noProof/>
          <w:sz w:val="40"/>
          <w:szCs w:val="40"/>
          <w:lang w:eastAsia="tr-TR"/>
        </w:rPr>
        <w:t>kul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            </w:t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>r</w:t>
      </w:r>
      <w:r w:rsidR="00A0451B"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>b</w:t>
      </w:r>
      <w:r w:rsidR="00A0451B"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>t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>…………………………………………………………………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..</w:t>
      </w:r>
    </w:p>
    <w:p w:rsidR="0052464A" w:rsidRDefault="00161651" w:rsidP="0052464A">
      <w:pPr>
        <w:tabs>
          <w:tab w:val="left" w:pos="915"/>
        </w:tabs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113631" cy="1304925"/>
            <wp:effectExtent l="19050" t="0" r="0" b="0"/>
            <wp:docPr id="41" name="Resim 29" descr="C:\Program Files (x86)\Microsoft Office\MEDIA\CAGCAT10\j02407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Program Files (x86)\Microsoft Office\MEDIA\CAGCAT10\j0240719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631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</w:t>
      </w:r>
      <w:r w:rsidR="0052464A" w:rsidRPr="0052464A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440000" cy="899914"/>
            <wp:effectExtent l="19050" t="0" r="7800" b="0"/>
            <wp:docPr id="31" name="Resim 25" descr="C:\Users\yasar\AppData\Local\Microsoft\Windows\Temporary Internet Files\Content.IE5\W7LDR2B2\anka-koltuk-takimi-inegol-mobilya-1241-1020x63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yasar\AppData\Local\Microsoft\Windows\Temporary Internet Files\Content.IE5\W7LDR2B2\anka-koltuk-takimi-inegol-mobilya-1241-1020x638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899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 xml:space="preserve">   </w:t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440000" cy="959062"/>
            <wp:effectExtent l="19050" t="0" r="7800" b="0"/>
            <wp:docPr id="35" name="Resim 28" descr="C:\Users\yasar\AppData\Local\Microsoft\Windows\Temporary Internet Files\Content.IE5\GQAFNTJH\zahranvane-na-beb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yasar\AppData\Local\Microsoft\Windows\Temporary Internet Files\Content.IE5\GQAFNTJH\zahranvane-na-bebe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959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451B"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</w:t>
      </w:r>
      <w:r w:rsidR="0052464A" w:rsidRPr="0052464A">
        <w:rPr>
          <w:rFonts w:ascii="EGITIMHANE dik temel" w:hAnsi="EGITIMHANE dik temel"/>
          <w:noProof/>
          <w:sz w:val="40"/>
          <w:szCs w:val="40"/>
          <w:lang w:eastAsia="tr-TR"/>
        </w:rPr>
        <w:drawing>
          <wp:inline distT="0" distB="0" distL="0" distR="0">
            <wp:extent cx="1440000" cy="1115638"/>
            <wp:effectExtent l="19050" t="0" r="7800" b="0"/>
            <wp:docPr id="34" name="Resim 27" descr="C:\Users\yasar\AppData\Local\Microsoft\Windows\Temporary Internet Files\Content.IE5\KM71N58C\1200px-California_sea_lion_in_La_Jolla_%2870568%2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yasar\AppData\Local\Microsoft\Windows\Temporary Internet Files\Content.IE5\KM71N58C\1200px-California_sea_lion_in_La_Jolla_%2870568%29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115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51B" w:rsidRDefault="00A0451B" w:rsidP="0052464A">
      <w:pPr>
        <w:tabs>
          <w:tab w:val="left" w:pos="915"/>
        </w:tabs>
        <w:rPr>
          <w:rFonts w:ascii="EGITIMHANE dik temel" w:hAnsi="EGITIMHANE dik temel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t>D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kt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r          k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ltuk             ç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>cuk                f</w:t>
      </w:r>
      <w:r w:rsidRPr="00A0451B">
        <w:rPr>
          <w:rFonts w:ascii="EGITIMHANE dik temel" w:hAnsi="EGITIMHANE dik temel"/>
          <w:noProof/>
          <w:color w:val="FF0000"/>
          <w:sz w:val="40"/>
          <w:szCs w:val="40"/>
          <w:lang w:eastAsia="tr-TR"/>
        </w:rPr>
        <w:t>o</w:t>
      </w: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k </w:t>
      </w:r>
    </w:p>
    <w:p w:rsidR="00D8577B" w:rsidRDefault="00A0451B" w:rsidP="00A0451B">
      <w:pPr>
        <w:tabs>
          <w:tab w:val="left" w:pos="915"/>
        </w:tabs>
        <w:rPr>
          <w:rFonts w:ascii="Times New Roman" w:hAnsi="Times New Roman" w:cs="Times New Roman"/>
          <w:noProof/>
          <w:sz w:val="40"/>
          <w:szCs w:val="40"/>
          <w:lang w:eastAsia="tr-TR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t xml:space="preserve">                                                </w:t>
      </w:r>
      <w:r w:rsidRPr="00A0451B">
        <w:rPr>
          <w:rFonts w:ascii="Brush Script MT" w:hAnsi="Brush Script MT" w:cs="Aldhabi"/>
          <w:noProof/>
          <w:sz w:val="40"/>
          <w:szCs w:val="40"/>
          <w:lang w:eastAsia="tr-TR"/>
        </w:rPr>
        <w:t>Ya</w:t>
      </w:r>
      <w:r w:rsidRPr="00A0451B">
        <w:rPr>
          <w:rFonts w:ascii="EGITIMHANE dik temel" w:hAnsi="EGITIMHANE dik temel" w:cs="Aldhabi"/>
          <w:noProof/>
          <w:sz w:val="40"/>
          <w:szCs w:val="40"/>
          <w:lang w:eastAsia="tr-TR"/>
        </w:rPr>
        <w:t>ş</w:t>
      </w:r>
      <w:r w:rsidRPr="00A0451B">
        <w:rPr>
          <w:rFonts w:ascii="Brush Script MT" w:hAnsi="Brush Script MT" w:cs="Aldhabi"/>
          <w:noProof/>
          <w:sz w:val="40"/>
          <w:szCs w:val="40"/>
          <w:lang w:eastAsia="tr-TR"/>
        </w:rPr>
        <w:t xml:space="preserve">ar </w:t>
      </w:r>
      <w:r>
        <w:rPr>
          <w:rFonts w:ascii="Brush Script MT" w:hAnsi="Brush Script MT" w:cs="Aldhabi"/>
          <w:noProof/>
          <w:sz w:val="40"/>
          <w:szCs w:val="40"/>
          <w:lang w:eastAsia="tr-TR"/>
        </w:rPr>
        <w:t>ÜSTÜNTA</w:t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>Ş 1-E</w:t>
      </w:r>
    </w:p>
    <w:tbl>
      <w:tblPr>
        <w:tblStyle w:val="TabloKlavuzu"/>
        <w:tblW w:w="0" w:type="auto"/>
        <w:tblLook w:val="04A0"/>
      </w:tblPr>
      <w:tblGrid>
        <w:gridCol w:w="3227"/>
        <w:gridCol w:w="7379"/>
      </w:tblGrid>
      <w:tr w:rsidR="009C0492" w:rsidTr="00161651">
        <w:trPr>
          <w:trHeight w:val="8644"/>
        </w:trPr>
        <w:tc>
          <w:tcPr>
            <w:tcW w:w="3227" w:type="dxa"/>
          </w:tcPr>
          <w:p w:rsidR="009C0492" w:rsidRDefault="00CA5A16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  <w:r w:rsidRPr="00CA5A16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lastRenderedPageBreak/>
              <w:drawing>
                <wp:inline distT="0" distB="0" distL="0" distR="0">
                  <wp:extent cx="724171" cy="864000"/>
                  <wp:effectExtent l="38100" t="19050" r="18779" b="12300"/>
                  <wp:docPr id="36" name="Resim 4" descr="C:\Users\yasar\AppData\Local\Microsoft\Windows\Temporary Internet Files\Content.IE5\DO8FSV9J\13937910559_ebb15bb78d_o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asar\AppData\Local\Microsoft\Windows\Temporary Internet Files\Content.IE5\DO8FSV9J\13937910559_ebb15bb78d_o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171" cy="8640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6485A" w:rsidRPr="0076485A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029706" cy="685800"/>
                  <wp:effectExtent l="19050" t="0" r="0" b="0"/>
                  <wp:docPr id="37" name="Resim 28" descr="C:\Users\yasar\AppData\Local\Microsoft\Windows\Temporary Internet Files\Content.IE5\GQAFNTJH\zahranvane-na-beb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yasar\AppData\Local\Microsoft\Windows\Temporary Internet Files\Content.IE5\GQAFNTJH\zahranvane-na-beb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577" cy="68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85A" w:rsidRDefault="0076485A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</w:p>
          <w:p w:rsidR="0076485A" w:rsidRDefault="0076485A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  <w:r w:rsidRPr="0076485A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901735" cy="756000"/>
                  <wp:effectExtent l="19050" t="0" r="0" b="0"/>
                  <wp:docPr id="38" name="Resim 18" descr="C:\Users\yasar\AppData\Local\Microsoft\Windows\Temporary Internet Files\Content.IE5\GQAFNTJH\box-308680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yasar\AppData\Local\Microsoft\Windows\Temporary Internet Files\Content.IE5\GQAFNTJH\box-308680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35" cy="75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485A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952500" cy="635455"/>
                  <wp:effectExtent l="19050" t="0" r="0" b="0"/>
                  <wp:docPr id="39" name="Resim 13" descr="C:\Users\yasar\AppData\Local\Microsoft\Windows\Temporary Internet Files\Content.IE5\KM71N58C\61jATf61NQL._SL1500_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asar\AppData\Local\Microsoft\Windows\Temporary Internet Files\Content.IE5\KM71N58C\61jATf61NQL._SL1500_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381" cy="635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85A" w:rsidRDefault="0076485A" w:rsidP="0076485A">
            <w:pPr>
              <w:rPr>
                <w:rFonts w:ascii="Times New Roman" w:hAnsi="Times New Roman" w:cs="Times New Roman"/>
                <w:sz w:val="40"/>
                <w:szCs w:val="40"/>
                <w:lang w:eastAsia="tr-TR"/>
              </w:rPr>
            </w:pPr>
          </w:p>
          <w:p w:rsidR="00161651" w:rsidRDefault="0076485A" w:rsidP="0076485A">
            <w:pPr>
              <w:rPr>
                <w:rFonts w:ascii="Times New Roman" w:hAnsi="Times New Roman" w:cs="Times New Roman"/>
                <w:sz w:val="40"/>
                <w:szCs w:val="40"/>
                <w:lang w:eastAsia="tr-TR"/>
              </w:rPr>
            </w:pPr>
            <w:r w:rsidRPr="0076485A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1362075"/>
                  <wp:effectExtent l="19050" t="0" r="0" b="0"/>
                  <wp:docPr id="40" name="Resim 23" descr="C:\Users\yasar\AppData\Local\Microsoft\Windows\Temporary Internet Files\Content.IE5\7L3UUZO2\1200px-Qihan_Sanbot_Robotics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yasar\AppData\Local\Microsoft\Windows\Temporary Internet Files\Content.IE5\7L3UUZO2\1200px-Qihan_Sanbot_Robotics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85A" w:rsidRPr="00161651" w:rsidRDefault="0076485A" w:rsidP="00161651">
            <w:pPr>
              <w:rPr>
                <w:rFonts w:ascii="Times New Roman" w:hAnsi="Times New Roman" w:cs="Times New Roman"/>
                <w:sz w:val="40"/>
                <w:szCs w:val="40"/>
                <w:lang w:eastAsia="tr-TR"/>
              </w:rPr>
            </w:pPr>
          </w:p>
        </w:tc>
        <w:tc>
          <w:tcPr>
            <w:tcW w:w="7379" w:type="dxa"/>
          </w:tcPr>
          <w:p w:rsidR="009C0492" w:rsidRDefault="009C0492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b w:val="0"/>
                <w:noProof/>
                <w:sz w:val="40"/>
                <w:szCs w:val="40"/>
                <w:lang w:eastAsia="tr-TR"/>
              </w:rPr>
            </w:pPr>
          </w:p>
          <w:p w:rsidR="00161651" w:rsidRPr="00161651" w:rsidRDefault="00161651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0"/>
                <w:szCs w:val="40"/>
                <w:lang w:eastAsia="tr-TR"/>
              </w:rPr>
            </w:pPr>
            <w:r w:rsidRPr="00161651">
              <w:rPr>
                <w:rFonts w:ascii="EGITIMHANE dik temel" w:hAnsi="EGITIMHANE dik temel" w:cs="Times New Roman"/>
                <w:noProof/>
                <w:sz w:val="40"/>
                <w:szCs w:val="40"/>
                <w:lang w:eastAsia="tr-TR"/>
              </w:rPr>
              <w:t>İPEK</w:t>
            </w:r>
          </w:p>
          <w:p w:rsidR="0076485A" w:rsidRPr="0076485A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0"/>
                <w:szCs w:val="40"/>
                <w:lang w:eastAsia="tr-TR"/>
              </w:rPr>
            </w:pPr>
          </w:p>
          <w:p w:rsidR="0076485A" w:rsidRPr="0076485A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</w:pP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İpek 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 ç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cuk .</w:t>
            </w:r>
          </w:p>
          <w:p w:rsidR="0076485A" w:rsidRPr="0076485A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</w:pP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İpek 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 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yuncak, 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 r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b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t.</w:t>
            </w:r>
          </w:p>
          <w:p w:rsidR="0076485A" w:rsidRPr="0076485A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</w:pP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İpek ç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k ç</w:t>
            </w:r>
            <w:r w:rsidRPr="0076485A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k 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yuncak al.</w:t>
            </w:r>
          </w:p>
          <w:p w:rsidR="0076485A" w:rsidRPr="0076485A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</w:pP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İpek k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li k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li 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yuncak al.</w:t>
            </w:r>
          </w:p>
          <w:p w:rsidR="0076485A" w:rsidRPr="0076485A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</w:pP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İpek k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li k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li, r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b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t al</w:t>
            </w:r>
          </w:p>
          <w:p w:rsidR="0076485A" w:rsidRPr="0076485A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</w:pP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İpek k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li k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li 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yuncak r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b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t al.</w:t>
            </w:r>
          </w:p>
          <w:p w:rsidR="00186456" w:rsidRDefault="0076485A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</w:pP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İpek 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n k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 xml:space="preserve">li 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yuncak r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b</w:t>
            </w:r>
            <w:r w:rsidRPr="00161651">
              <w:rPr>
                <w:rFonts w:ascii="EGITIMHANE dik temel" w:hAnsi="EGITIMHANE dik temel" w:cs="Times New Roman"/>
                <w:noProof/>
                <w:color w:val="FF0000"/>
                <w:sz w:val="52"/>
                <w:szCs w:val="52"/>
                <w:lang w:eastAsia="tr-TR"/>
              </w:rPr>
              <w:t>o</w:t>
            </w:r>
            <w:r w:rsidRPr="0076485A">
              <w:rPr>
                <w:rFonts w:ascii="EGITIMHANE dik temel" w:hAnsi="EGITIMHANE dik temel" w:cs="Times New Roman"/>
                <w:noProof/>
                <w:sz w:val="52"/>
                <w:szCs w:val="52"/>
                <w:lang w:eastAsia="tr-TR"/>
              </w:rPr>
              <w:t>t al.</w:t>
            </w:r>
          </w:p>
          <w:p w:rsidR="009C0492" w:rsidRPr="00186456" w:rsidRDefault="009C0492" w:rsidP="00186456">
            <w:pPr>
              <w:jc w:val="right"/>
              <w:rPr>
                <w:rFonts w:ascii="EGITIMHANE dik temel" w:hAnsi="EGITIMHANE dik temel" w:cs="Times New Roman"/>
                <w:sz w:val="52"/>
                <w:szCs w:val="52"/>
                <w:lang w:eastAsia="tr-TR"/>
              </w:rPr>
            </w:pPr>
          </w:p>
        </w:tc>
      </w:tr>
      <w:tr w:rsidR="009C0492" w:rsidTr="009C0492">
        <w:tc>
          <w:tcPr>
            <w:tcW w:w="3227" w:type="dxa"/>
          </w:tcPr>
          <w:p w:rsidR="009C0492" w:rsidRDefault="00161651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  <w:r w:rsidRPr="00161651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820997" cy="962025"/>
                  <wp:effectExtent l="19050" t="0" r="0" b="0"/>
                  <wp:docPr id="42" name="Resim 29" descr="C:\Program Files (x86)\Microsoft Office\MEDIA\CAGCAT10\j0240719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Program Files (x86)\Microsoft Office\MEDIA\CAGCAT10\j0240719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716" cy="9663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1651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828935" cy="771525"/>
                  <wp:effectExtent l="19050" t="0" r="9265" b="0"/>
                  <wp:docPr id="43" name="Resim 8" descr="C:\Users\yasar\AppData\Local\Microsoft\Windows\Temporary Internet Files\Content.IE5\W7LDR2B2\person-1153843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asar\AppData\Local\Microsoft\Windows\Temporary Internet Files\Content.IE5\W7LDR2B2\person-1153843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143" cy="77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1651" w:rsidRDefault="00161651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</w:p>
          <w:p w:rsidR="00161651" w:rsidRDefault="00161651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  <w:r w:rsidRPr="00161651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158351" cy="723900"/>
                  <wp:effectExtent l="19050" t="0" r="3699" b="0"/>
                  <wp:docPr id="44" name="Resim 25" descr="C:\Users\yasar\AppData\Local\Microsoft\Windows\Temporary Internet Files\Content.IE5\W7LDR2B2\anka-koltuk-takimi-inegol-mobilya-1241-1020x63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yasar\AppData\Local\Microsoft\Windows\Temporary Internet Files\Content.IE5\W7LDR2B2\anka-koltuk-takimi-inegol-mobilya-1241-1020x63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256" cy="727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1651" w:rsidRDefault="00161651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  <w:r w:rsidRPr="00161651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657225" cy="876300"/>
                  <wp:effectExtent l="19050" t="0" r="9525" b="0"/>
                  <wp:docPr id="45" name="Resim 16" descr="C:\Users\yasar\AppData\Local\Microsoft\Windows\Temporary Internet Files\Content.IE5\GQAFNTJH\sit-139661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yasar\AppData\Local\Microsoft\Windows\Temporary Internet Files\Content.IE5\GQAFNTJH\sit-139661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013" cy="877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86456" w:rsidRPr="00186456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080000" cy="792491"/>
                  <wp:effectExtent l="19050" t="0" r="5850" b="0"/>
                  <wp:docPr id="1" name="Resim 14" descr="C:\Users\yasar\AppData\Local\Microsoft\Windows\Temporary Internet Files\Content.IE5\GQAFNTJH\Buzau_BMC_bus_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yasar\AppData\Local\Microsoft\Windows\Temporary Internet Files\Content.IE5\GQAFNTJH\Buzau_BMC_bus_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792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79E3" w:rsidRPr="006F79E3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lastRenderedPageBreak/>
              <w:drawing>
                <wp:inline distT="0" distB="0" distL="0" distR="0">
                  <wp:extent cx="1440000" cy="821661"/>
                  <wp:effectExtent l="19050" t="0" r="7800" b="0"/>
                  <wp:docPr id="47" name="Resim 30" descr="C:\Users\yasar\AppData\Local\Microsoft\Windows\Temporary Internet Files\Content.IE5\GQAFNTJH\multi_family_home_villa_rendering_visualization_architecture_visualization_3d_architectural_visualization_landscape-105972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yasar\AppData\Local\Microsoft\Windows\Temporary Internet Files\Content.IE5\GQAFNTJH\multi_family_home_villa_rendering_visualization_architecture_visualization_3d_architectural_visualization_landscape-105972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821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9" w:type="dxa"/>
          </w:tcPr>
          <w:p w:rsidR="00161651" w:rsidRPr="006F79E3" w:rsidRDefault="00161651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</w:pP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lastRenderedPageBreak/>
              <w:t>OYA</w:t>
            </w:r>
          </w:p>
          <w:p w:rsidR="00161651" w:rsidRPr="006F79E3" w:rsidRDefault="00161651" w:rsidP="00161651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</w:pP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  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ya.</w:t>
            </w:r>
          </w:p>
          <w:p w:rsidR="00161651" w:rsidRPr="006F79E3" w:rsidRDefault="00161651" w:rsidP="00161651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</w:pP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ya </w:t>
            </w:r>
            <w:r w:rsidR="006F79E3"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 </w:t>
            </w:r>
            <w:r w:rsidR="006F79E3"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="006F79E3"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kul 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 </w:t>
            </w:r>
            <w:r w:rsidR="006F79E3"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="006F79E3"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ku  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d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ktor 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l.</w:t>
            </w:r>
          </w:p>
          <w:p w:rsidR="006F79E3" w:rsidRPr="006F79E3" w:rsidRDefault="006F79E3" w:rsidP="00161651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</w:pP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ya  d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kt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r  ol</w:t>
            </w:r>
            <w:r w:rsidRPr="006F79E3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u w:val="single"/>
                <w:lang w:eastAsia="tr-TR"/>
              </w:rPr>
              <w:t>du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..</w:t>
            </w:r>
          </w:p>
          <w:p w:rsidR="006F79E3" w:rsidRPr="006F79E3" w:rsidRDefault="006F79E3" w:rsidP="00161651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</w:pP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ya  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  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t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büs.</w:t>
            </w:r>
          </w:p>
          <w:p w:rsidR="006F79E3" w:rsidRPr="006F79E3" w:rsidRDefault="006F79E3" w:rsidP="00161651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</w:pP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tur   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ya  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tur</w:t>
            </w:r>
          </w:p>
          <w:p w:rsidR="009C0492" w:rsidRPr="006F79E3" w:rsidRDefault="006F79E3" w:rsidP="00A0451B">
            <w:pPr>
              <w:tabs>
                <w:tab w:val="left" w:pos="915"/>
              </w:tabs>
              <w:rPr>
                <w:rFonts w:ascii="EGITIMHANE dik temel" w:hAnsi="EGITIMHANE dik temel" w:cs="Times New Roman"/>
                <w:noProof/>
                <w:sz w:val="40"/>
                <w:szCs w:val="40"/>
                <w:lang w:eastAsia="tr-TR"/>
              </w:rPr>
            </w:pP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D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ktor 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186456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ya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 xml:space="preserve">  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t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6F79E3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büs</w:t>
            </w:r>
            <w:r w:rsidRPr="006F79E3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 xml:space="preserve">e </w:t>
            </w:r>
            <w:r w:rsidRPr="00186456">
              <w:rPr>
                <w:rFonts w:ascii="EGITIMHANE dik temel" w:hAnsi="EGITIMHANE dik temel" w:cs="Times New Roman"/>
                <w:noProof/>
                <w:color w:val="FF0000"/>
                <w:sz w:val="48"/>
                <w:szCs w:val="48"/>
                <w:lang w:eastAsia="tr-TR"/>
              </w:rPr>
              <w:t>o</w:t>
            </w:r>
            <w:r w:rsidRPr="00186456">
              <w:rPr>
                <w:rFonts w:ascii="EGITIMHANE dik temel" w:hAnsi="EGITIMHANE dik temel" w:cs="Times New Roman"/>
                <w:noProof/>
                <w:sz w:val="48"/>
                <w:szCs w:val="48"/>
                <w:lang w:eastAsia="tr-TR"/>
              </w:rPr>
              <w:t>tur</w:t>
            </w:r>
            <w:r>
              <w:rPr>
                <w:rFonts w:ascii="EGITIMHANE dik temel" w:hAnsi="EGITIMHANE dik temel" w:cs="Times New Roman"/>
                <w:b w:val="0"/>
                <w:noProof/>
                <w:sz w:val="48"/>
                <w:szCs w:val="48"/>
                <w:lang w:eastAsia="tr-TR"/>
              </w:rPr>
              <w:t>.</w:t>
            </w:r>
          </w:p>
          <w:p w:rsidR="009C0492" w:rsidRDefault="009C0492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</w:p>
          <w:p w:rsidR="009C0492" w:rsidRDefault="009C0492" w:rsidP="00A0451B">
            <w:pPr>
              <w:tabs>
                <w:tab w:val="left" w:pos="915"/>
              </w:tabs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</w:pPr>
          </w:p>
        </w:tc>
      </w:tr>
      <w:tr w:rsidR="006F79E3" w:rsidTr="000F5DBB">
        <w:tc>
          <w:tcPr>
            <w:tcW w:w="10606" w:type="dxa"/>
            <w:gridSpan w:val="2"/>
          </w:tcPr>
          <w:p w:rsidR="006F79E3" w:rsidRPr="006F79E3" w:rsidRDefault="006F79E3" w:rsidP="00A0451B">
            <w:pPr>
              <w:tabs>
                <w:tab w:val="left" w:pos="915"/>
              </w:tabs>
              <w:rPr>
                <w:rFonts w:ascii="French Script MT" w:hAnsi="French Script MT" w:cs="Times New Roman"/>
                <w:noProof/>
                <w:sz w:val="40"/>
                <w:szCs w:val="40"/>
                <w:lang w:eastAsia="tr-TR"/>
              </w:rPr>
            </w:pPr>
            <w:r w:rsidRPr="006F79E3">
              <w:rPr>
                <w:rFonts w:ascii="French Script MT" w:hAnsi="French Script MT" w:cs="Times New Roman"/>
                <w:noProof/>
                <w:sz w:val="40"/>
                <w:szCs w:val="40"/>
                <w:lang w:eastAsia="tr-TR"/>
              </w:rPr>
              <w:lastRenderedPageBreak/>
              <w:t xml:space="preserve">    </w:t>
            </w:r>
            <w:r w:rsidRPr="006F79E3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t>İ</w:t>
            </w:r>
            <w:r w:rsidRPr="006F79E3">
              <w:rPr>
                <w:rFonts w:ascii="French Script MT" w:hAnsi="French Script MT" w:cs="Times New Roman"/>
                <w:noProof/>
                <w:sz w:val="40"/>
                <w:szCs w:val="40"/>
                <w:lang w:eastAsia="tr-TR"/>
              </w:rPr>
              <w:t>brahim Ako</w:t>
            </w:r>
            <w:r w:rsidRPr="006F79E3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t>ğ</w:t>
            </w:r>
            <w:r w:rsidRPr="006F79E3">
              <w:rPr>
                <w:rFonts w:ascii="French Script MT" w:hAnsi="French Script MT" w:cs="Times New Roman"/>
                <w:noProof/>
                <w:sz w:val="40"/>
                <w:szCs w:val="40"/>
                <w:lang w:eastAsia="tr-TR"/>
              </w:rPr>
              <w:t>lu ilkokulu  1- E  Ya</w:t>
            </w:r>
            <w:r w:rsidRPr="006F79E3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t>ş</w:t>
            </w:r>
            <w:r w:rsidRPr="006F79E3">
              <w:rPr>
                <w:rFonts w:ascii="French Script MT" w:hAnsi="French Script MT" w:cs="Times New Roman"/>
                <w:noProof/>
                <w:sz w:val="40"/>
                <w:szCs w:val="40"/>
                <w:lang w:eastAsia="tr-TR"/>
              </w:rPr>
              <w:t>ar ÜSTÜNTA</w:t>
            </w:r>
            <w:r w:rsidRPr="006F79E3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t>Ş</w:t>
            </w:r>
          </w:p>
        </w:tc>
      </w:tr>
    </w:tbl>
    <w:p w:rsidR="009C0492" w:rsidRDefault="009C0492" w:rsidP="00A0451B">
      <w:pPr>
        <w:tabs>
          <w:tab w:val="left" w:pos="915"/>
        </w:tabs>
        <w:rPr>
          <w:rFonts w:ascii="Times New Roman" w:hAnsi="Times New Roman" w:cs="Times New Roman"/>
          <w:noProof/>
          <w:sz w:val="28"/>
          <w:szCs w:val="28"/>
          <w:lang w:eastAsia="tr-TR"/>
        </w:rPr>
      </w:pPr>
      <w:r w:rsidRPr="006F79E3">
        <w:rPr>
          <w:rFonts w:ascii="Times New Roman" w:hAnsi="Times New Roman" w:cs="Times New Roman"/>
          <w:noProof/>
          <w:sz w:val="28"/>
          <w:szCs w:val="28"/>
          <w:lang w:eastAsia="tr-TR"/>
        </w:rPr>
        <w:t>METNİ HİÇ YANLIŞ YAPMADAN OKUYANA KADAR OKU</w:t>
      </w:r>
    </w:p>
    <w:p w:rsidR="00C92BD9" w:rsidRDefault="00C92BD9" w:rsidP="00A0451B">
      <w:pPr>
        <w:tabs>
          <w:tab w:val="left" w:pos="915"/>
        </w:tabs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C92BD9" w:rsidRDefault="00C92BD9" w:rsidP="00A0451B">
      <w:pPr>
        <w:tabs>
          <w:tab w:val="left" w:pos="915"/>
        </w:tabs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bookmarkStart w:id="0" w:name="_GoBack"/>
    <w:bookmarkEnd w:id="0"/>
    <w:p w:rsidR="00C92BD9" w:rsidRPr="006F79E3" w:rsidRDefault="00F47F28" w:rsidP="00F47F28">
      <w:pPr>
        <w:tabs>
          <w:tab w:val="left" w:pos="915"/>
        </w:tabs>
        <w:rPr>
          <w:rFonts w:ascii="Times New Roman" w:hAnsi="Times New Roman" w:cs="Times New Roman"/>
          <w:noProof/>
          <w:sz w:val="28"/>
          <w:szCs w:val="28"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B433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92BD9" w:rsidRPr="006F79E3" w:rsidSect="00D857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755" w:rsidRDefault="004B3755" w:rsidP="0052464A">
      <w:pPr>
        <w:spacing w:after="0" w:line="240" w:lineRule="auto"/>
      </w:pPr>
      <w:r>
        <w:separator/>
      </w:r>
    </w:p>
  </w:endnote>
  <w:endnote w:type="continuationSeparator" w:id="0">
    <w:p w:rsidR="004B3755" w:rsidRDefault="004B3755" w:rsidP="00524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ldhabi">
    <w:charset w:val="00"/>
    <w:family w:val="auto"/>
    <w:pitch w:val="variable"/>
    <w:sig w:usb0="A000206F" w:usb1="9000804B" w:usb2="00000000" w:usb3="00000000" w:csb0="0000004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755" w:rsidRDefault="004B3755" w:rsidP="0052464A">
      <w:pPr>
        <w:spacing w:after="0" w:line="240" w:lineRule="auto"/>
      </w:pPr>
      <w:r>
        <w:separator/>
      </w:r>
    </w:p>
  </w:footnote>
  <w:footnote w:type="continuationSeparator" w:id="0">
    <w:p w:rsidR="004B3755" w:rsidRDefault="004B3755" w:rsidP="00524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5BD2"/>
    <w:multiLevelType w:val="hybridMultilevel"/>
    <w:tmpl w:val="605AB278"/>
    <w:lvl w:ilvl="0" w:tplc="9056A7D6">
      <w:numFmt w:val="bullet"/>
      <w:lvlText w:val=""/>
      <w:lvlJc w:val="left"/>
      <w:pPr>
        <w:ind w:left="855" w:hanging="495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22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33E"/>
    <w:rsid w:val="0001100E"/>
    <w:rsid w:val="0003605B"/>
    <w:rsid w:val="00161651"/>
    <w:rsid w:val="0018333E"/>
    <w:rsid w:val="00186456"/>
    <w:rsid w:val="004B3755"/>
    <w:rsid w:val="004D132D"/>
    <w:rsid w:val="0052464A"/>
    <w:rsid w:val="006954A2"/>
    <w:rsid w:val="006F79E3"/>
    <w:rsid w:val="0076485A"/>
    <w:rsid w:val="00776484"/>
    <w:rsid w:val="009C0492"/>
    <w:rsid w:val="00A0451B"/>
    <w:rsid w:val="00B21F44"/>
    <w:rsid w:val="00C92BD9"/>
    <w:rsid w:val="00CA5A16"/>
    <w:rsid w:val="00D8577B"/>
    <w:rsid w:val="00F4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b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3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2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464A"/>
  </w:style>
  <w:style w:type="paragraph" w:styleId="Altbilgi">
    <w:name w:val="footer"/>
    <w:basedOn w:val="Normal"/>
    <w:link w:val="AltbilgiChar"/>
    <w:uiPriority w:val="99"/>
    <w:semiHidden/>
    <w:unhideWhenUsed/>
    <w:rsid w:val="0052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464A"/>
  </w:style>
  <w:style w:type="table" w:styleId="TabloKlavuzu">
    <w:name w:val="Table Grid"/>
    <w:basedOn w:val="NormalTablo"/>
    <w:uiPriority w:val="59"/>
    <w:rsid w:val="009C0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16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2B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b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3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2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464A"/>
  </w:style>
  <w:style w:type="paragraph" w:styleId="Altbilgi">
    <w:name w:val="footer"/>
    <w:basedOn w:val="Normal"/>
    <w:link w:val="AltbilgiChar"/>
    <w:uiPriority w:val="99"/>
    <w:semiHidden/>
    <w:unhideWhenUsed/>
    <w:rsid w:val="00524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464A"/>
  </w:style>
  <w:style w:type="table" w:styleId="TabloKlavuzu">
    <w:name w:val="Table Grid"/>
    <w:basedOn w:val="NormalTablo"/>
    <w:uiPriority w:val="59"/>
    <w:rsid w:val="009C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616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2B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2019-09-23T10:12:00Z</dcterms:created>
  <dcterms:modified xsi:type="dcterms:W3CDTF">2019-09-23T10:12:00Z</dcterms:modified>
  <cp:category>https://www.sorubak.com</cp:category>
</cp:coreProperties>
</file>